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4D26" w14:textId="0DE55ECA" w:rsidR="001632D9" w:rsidRPr="0002738E" w:rsidRDefault="001632D9" w:rsidP="001632D9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lang w:val="en-US"/>
        </w:rPr>
      </w:pP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>Supplementa</w:t>
      </w:r>
      <w:r w:rsidR="00744163">
        <w:rPr>
          <w:rFonts w:ascii="Arial" w:hAnsi="Arial" w:cs="Arial"/>
          <w:b/>
          <w:color w:val="000000" w:themeColor="text1"/>
          <w:sz w:val="22"/>
          <w:lang w:val="en-US"/>
        </w:rPr>
        <w:t>ry</w:t>
      </w: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 xml:space="preserve"> Table S2: </w:t>
      </w:r>
      <w:r w:rsidRPr="0002738E">
        <w:rPr>
          <w:rFonts w:ascii="Arial" w:hAnsi="Arial" w:cs="Arial"/>
          <w:b/>
          <w:bCs/>
          <w:color w:val="000000" w:themeColor="text1"/>
          <w:sz w:val="22"/>
          <w:lang w:val="en-US"/>
        </w:rPr>
        <w:t>Attenuation of the TGF-β response following PRRX1 knock-down.</w:t>
      </w:r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 xml:space="preserve"> </w:t>
      </w:r>
    </w:p>
    <w:p w14:paraId="7D278038" w14:textId="77777777" w:rsidR="001632D9" w:rsidRPr="0002738E" w:rsidRDefault="001632D9" w:rsidP="001632D9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lang w:val="en-US"/>
        </w:rPr>
      </w:pPr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>The table contains the best 597 genes significantly modulated by TGF-β in NHLF treated with siControl#1 and #2 (log2 fold change &gt;</w:t>
      </w:r>
      <w:proofErr w:type="gramStart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>4 ;</w:t>
      </w:r>
      <w:proofErr w:type="gramEnd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 xml:space="preserve"> adj. P Val&lt;0.05). The table indicates the Fold Change (FC) for each of the genes: </w:t>
      </w:r>
      <w:proofErr w:type="spellStart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>i</w:t>
      </w:r>
      <w:proofErr w:type="spellEnd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>) column 1: TGF-β1" stimulation in presence of siControl#</w:t>
      </w:r>
      <w:proofErr w:type="gramStart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>1 ;</w:t>
      </w:r>
      <w:proofErr w:type="gramEnd"/>
      <w:r w:rsidRPr="0002738E">
        <w:rPr>
          <w:rFonts w:ascii="Arial" w:hAnsi="Arial" w:cs="Arial"/>
          <w:bCs/>
          <w:color w:val="000000" w:themeColor="text1"/>
          <w:sz w:val="22"/>
          <w:lang w:val="en-US"/>
        </w:rPr>
        <w:t xml:space="preserve"> column 2: TGFβ1 fold stimulation in presence of siRNA#1 ; column 4: TGFβ1 fold stimulation in presence of siControl#2 ; column 5: TGFβ1 fold stimulation in presence of siRNA#2". Columns 5 and 6 give the percentage of residual modulation by TGF-β for each PRRX1 siRNA. Modulations are shown in progressively brighter shades of blue (attenuation) and orange (over-activation). The mean residual fold change following PRRX1 KD is 56.6 % (siRNA#1) and 80.0 % (siRNA#2). </w:t>
      </w:r>
    </w:p>
    <w:p w14:paraId="6F6EE73E" w14:textId="77777777" w:rsidR="001632D9" w:rsidRPr="0002738E" w:rsidRDefault="001632D9" w:rsidP="00B46948">
      <w:pPr>
        <w:rPr>
          <w:rFonts w:ascii="Arial" w:hAnsi="Arial" w:cs="Arial"/>
          <w:b/>
          <w:color w:val="000000" w:themeColor="text1"/>
          <w:sz w:val="22"/>
          <w:lang w:val="en-US"/>
        </w:rPr>
      </w:pPr>
    </w:p>
    <w:tbl>
      <w:tblPr>
        <w:tblW w:w="9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190"/>
        <w:gridCol w:w="881"/>
        <w:gridCol w:w="1459"/>
        <w:gridCol w:w="1159"/>
        <w:gridCol w:w="881"/>
        <w:gridCol w:w="1380"/>
      </w:tblGrid>
      <w:tr w:rsidR="0002738E" w:rsidRPr="0002738E" w14:paraId="6E96ED67" w14:textId="77777777" w:rsidTr="00521A8C">
        <w:trPr>
          <w:trHeight w:val="240"/>
        </w:trPr>
        <w:tc>
          <w:tcPr>
            <w:tcW w:w="2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A1B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GeneName</w:t>
            </w:r>
            <w:proofErr w:type="spellEnd"/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1E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TGF-β1 fold modulation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4DA3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Residual FC (%) siRNA#1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3C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TGF-β1 fold modulation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8AA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Residual FC (%) siRNA#2</w:t>
            </w:r>
          </w:p>
        </w:tc>
      </w:tr>
      <w:tr w:rsidR="0002738E" w:rsidRPr="0002738E" w14:paraId="1FB6CAFD" w14:textId="77777777" w:rsidTr="00521A8C">
        <w:trPr>
          <w:trHeight w:val="240"/>
        </w:trPr>
        <w:tc>
          <w:tcPr>
            <w:tcW w:w="2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1E7F7B" w14:textId="77777777" w:rsidR="001632D9" w:rsidRPr="0002738E" w:rsidRDefault="001632D9" w:rsidP="00521A8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D5D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siControl#1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9D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PRRX1 siRNA#1 </w:t>
            </w: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774FDD" w14:textId="77777777" w:rsidR="001632D9" w:rsidRPr="0002738E" w:rsidRDefault="001632D9" w:rsidP="00521A8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F7E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siControl#2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28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PRRX1 siRNA#2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ED3FD5" w14:textId="77777777" w:rsidR="001632D9" w:rsidRPr="0002738E" w:rsidRDefault="001632D9" w:rsidP="00521A8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2738E" w:rsidRPr="0002738E" w14:paraId="69B251D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20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COMP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6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181.83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A2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68A887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15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226.75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3D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723EAE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51.80</w:t>
            </w:r>
          </w:p>
        </w:tc>
      </w:tr>
      <w:tr w:rsidR="0002738E" w:rsidRPr="0002738E" w14:paraId="00ECD27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54A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NPPB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4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8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C80C7"/>
            <w:noWrap/>
            <w:vAlign w:val="bottom"/>
            <w:hideMark/>
          </w:tcPr>
          <w:p w14:paraId="1B99D3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A7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C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32B265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51.41</w:t>
            </w:r>
          </w:p>
        </w:tc>
      </w:tr>
      <w:tr w:rsidR="0002738E" w:rsidRPr="0002738E" w14:paraId="4419786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4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NOX4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E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D1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AABDA"/>
            <w:noWrap/>
            <w:vAlign w:val="bottom"/>
            <w:hideMark/>
          </w:tcPr>
          <w:p w14:paraId="4CBCB0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A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CC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6D6ED"/>
            <w:noWrap/>
            <w:vAlign w:val="bottom"/>
            <w:hideMark/>
          </w:tcPr>
          <w:p w14:paraId="7F24DC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71.55</w:t>
            </w:r>
          </w:p>
        </w:tc>
      </w:tr>
      <w:tr w:rsidR="0002738E" w:rsidRPr="0002738E" w14:paraId="10E6BD2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DA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ENST00000573315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A7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0A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081C7"/>
            <w:noWrap/>
            <w:vAlign w:val="bottom"/>
            <w:hideMark/>
          </w:tcPr>
          <w:p w14:paraId="298C9A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C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39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3A90CE"/>
            <w:noWrap/>
            <w:vAlign w:val="bottom"/>
            <w:hideMark/>
          </w:tcPr>
          <w:p w14:paraId="3B679C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23.07</w:t>
            </w:r>
          </w:p>
        </w:tc>
      </w:tr>
      <w:tr w:rsidR="0002738E" w:rsidRPr="0002738E" w14:paraId="21377D6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714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NPPB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0D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9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D80C7"/>
            <w:noWrap/>
            <w:vAlign w:val="bottom"/>
            <w:hideMark/>
          </w:tcPr>
          <w:p w14:paraId="63D123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8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B0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0C0E3"/>
            <w:noWrap/>
            <w:vAlign w:val="bottom"/>
            <w:hideMark/>
          </w:tcPr>
          <w:p w14:paraId="7B55AF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56.58</w:t>
            </w:r>
          </w:p>
        </w:tc>
      </w:tr>
      <w:tr w:rsidR="0002738E" w:rsidRPr="0002738E" w14:paraId="77032AE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AB9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B1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0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09CD3"/>
            <w:noWrap/>
            <w:vAlign w:val="bottom"/>
            <w:hideMark/>
          </w:tcPr>
          <w:p w14:paraId="6206E9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31.47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0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3C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5B4812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37.50</w:t>
            </w:r>
          </w:p>
        </w:tc>
      </w:tr>
      <w:tr w:rsidR="0002738E" w:rsidRPr="0002738E" w14:paraId="0E314A0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EF1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ELN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BD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02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596D1"/>
            <w:noWrap/>
            <w:vAlign w:val="bottom"/>
            <w:hideMark/>
          </w:tcPr>
          <w:p w14:paraId="0A90E6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53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32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FEDF7"/>
            <w:noWrap/>
            <w:vAlign w:val="bottom"/>
            <w:hideMark/>
          </w:tcPr>
          <w:p w14:paraId="7A28E6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87.69</w:t>
            </w:r>
          </w:p>
        </w:tc>
      </w:tr>
      <w:tr w:rsidR="0002738E" w:rsidRPr="0002738E" w14:paraId="38688CA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CBB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5D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74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B88CA"/>
            <w:noWrap/>
            <w:vAlign w:val="bottom"/>
            <w:hideMark/>
          </w:tcPr>
          <w:p w14:paraId="6E0849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16.93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4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7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0ED910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70.50</w:t>
            </w:r>
          </w:p>
        </w:tc>
      </w:tr>
      <w:tr w:rsidR="0002738E" w:rsidRPr="0002738E" w14:paraId="33CAE51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EBF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ITGA11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E0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3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9ABDA"/>
            <w:noWrap/>
            <w:vAlign w:val="bottom"/>
            <w:hideMark/>
          </w:tcPr>
          <w:p w14:paraId="5B8895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36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98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4D5EC"/>
            <w:noWrap/>
            <w:vAlign w:val="bottom"/>
            <w:hideMark/>
          </w:tcPr>
          <w:p w14:paraId="31AC23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70.69</w:t>
            </w:r>
          </w:p>
        </w:tc>
      </w:tr>
      <w:tr w:rsidR="0002738E" w:rsidRPr="0002738E" w14:paraId="33EB1C2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DAD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TSPAN2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B1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6A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C92CF"/>
            <w:noWrap/>
            <w:vAlign w:val="bottom"/>
            <w:hideMark/>
          </w:tcPr>
          <w:p w14:paraId="5E08D6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91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A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0E4F3"/>
            <w:noWrap/>
            <w:vAlign w:val="bottom"/>
            <w:hideMark/>
          </w:tcPr>
          <w:p w14:paraId="7BF653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81.70</w:t>
            </w:r>
          </w:p>
        </w:tc>
      </w:tr>
      <w:tr w:rsidR="0002738E" w:rsidRPr="0002738E" w14:paraId="03A7EF1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7D0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FZD8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2B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17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6D6ED"/>
            <w:noWrap/>
            <w:vAlign w:val="bottom"/>
            <w:hideMark/>
          </w:tcPr>
          <w:p w14:paraId="17BABB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71.67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C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C3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415C0E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81.43</w:t>
            </w:r>
          </w:p>
        </w:tc>
      </w:tr>
      <w:tr w:rsidR="0002738E" w:rsidRPr="0002738E" w14:paraId="10EA91D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54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SCRG1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5C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59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D89CB"/>
            <w:noWrap/>
            <w:vAlign w:val="bottom"/>
            <w:hideMark/>
          </w:tcPr>
          <w:p w14:paraId="353367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C4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26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0AEDB"/>
            <w:noWrap/>
            <w:vAlign w:val="bottom"/>
            <w:hideMark/>
          </w:tcPr>
          <w:p w14:paraId="16A347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43.93</w:t>
            </w:r>
          </w:p>
        </w:tc>
      </w:tr>
      <w:tr w:rsidR="0002738E" w:rsidRPr="0002738E" w14:paraId="25EABAB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110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GDF6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67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6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11.94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1F7DDF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F0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9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7B6327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45.12</w:t>
            </w:r>
          </w:p>
        </w:tc>
      </w:tr>
      <w:tr w:rsidR="0002738E" w:rsidRPr="0002738E" w14:paraId="02BF6B2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99E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SLCO2A1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45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C4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ADE"/>
            <w:noWrap/>
            <w:vAlign w:val="bottom"/>
            <w:hideMark/>
          </w:tcPr>
          <w:p w14:paraId="123E11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140.95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C9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C7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3A8D8"/>
            <w:noWrap/>
            <w:vAlign w:val="bottom"/>
            <w:hideMark/>
          </w:tcPr>
          <w:p w14:paraId="519957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39.17</w:t>
            </w:r>
          </w:p>
        </w:tc>
      </w:tr>
      <w:tr w:rsidR="0002738E" w:rsidRPr="0002738E" w14:paraId="6C9433A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595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ANKRD1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31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08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61257B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108.08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3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89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5E7F4"/>
            <w:noWrap/>
            <w:vAlign w:val="bottom"/>
            <w:hideMark/>
          </w:tcPr>
          <w:p w14:paraId="2A1E6E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83.84</w:t>
            </w:r>
          </w:p>
        </w:tc>
      </w:tr>
      <w:tr w:rsidR="0002738E" w:rsidRPr="0002738E" w14:paraId="2E7ECC1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73E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AMIGO2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C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11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5B1DC"/>
            <w:noWrap/>
            <w:vAlign w:val="bottom"/>
            <w:hideMark/>
          </w:tcPr>
          <w:p w14:paraId="5BDA4D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9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7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6FDA8D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120.21</w:t>
            </w:r>
          </w:p>
        </w:tc>
      </w:tr>
      <w:tr w:rsidR="0002738E" w:rsidRPr="0002738E" w14:paraId="7D917B1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63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SCX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9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2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2B9E0"/>
            <w:noWrap/>
            <w:vAlign w:val="bottom"/>
            <w:hideMark/>
          </w:tcPr>
          <w:p w14:paraId="627212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1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0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0D2EB"/>
            <w:noWrap/>
            <w:vAlign w:val="bottom"/>
            <w:hideMark/>
          </w:tcPr>
          <w:p w14:paraId="4B93BB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69.07</w:t>
            </w:r>
          </w:p>
        </w:tc>
      </w:tr>
      <w:tr w:rsidR="0002738E" w:rsidRPr="0002738E" w14:paraId="4B29B1F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AB6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MDFI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E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6F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18BCC"/>
            <w:noWrap/>
            <w:vAlign w:val="bottom"/>
            <w:hideMark/>
          </w:tcPr>
          <w:p w14:paraId="65E57A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84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C5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453CDE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77.61</w:t>
            </w:r>
          </w:p>
        </w:tc>
      </w:tr>
      <w:tr w:rsidR="0002738E" w:rsidRPr="0002738E" w14:paraId="7ABFC29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00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HAPLN1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03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F3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798D1"/>
            <w:noWrap/>
            <w:vAlign w:val="bottom"/>
            <w:hideMark/>
          </w:tcPr>
          <w:p w14:paraId="3BA7D9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28.08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4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8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D9BD3"/>
            <w:noWrap/>
            <w:vAlign w:val="bottom"/>
            <w:hideMark/>
          </w:tcPr>
          <w:p w14:paraId="5BBCF2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30.44</w:t>
            </w:r>
          </w:p>
        </w:tc>
      </w:tr>
      <w:tr w:rsidR="0002738E" w:rsidRPr="0002738E" w14:paraId="0056328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FA1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IL11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3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3A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1E5F3"/>
            <w:noWrap/>
            <w:vAlign w:val="bottom"/>
            <w:hideMark/>
          </w:tcPr>
          <w:p w14:paraId="7073F0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82.03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9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AA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4"/>
            <w:noWrap/>
            <w:vAlign w:val="bottom"/>
            <w:hideMark/>
          </w:tcPr>
          <w:p w14:paraId="51B74E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152.53</w:t>
            </w:r>
          </w:p>
        </w:tc>
      </w:tr>
      <w:tr w:rsidR="0002738E" w:rsidRPr="0002738E" w14:paraId="693B792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907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SERTAD4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88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7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42AE90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C5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2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8B3DD"/>
            <w:noWrap/>
            <w:vAlign w:val="bottom"/>
            <w:hideMark/>
          </w:tcPr>
          <w:p w14:paraId="204099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47.26</w:t>
            </w:r>
          </w:p>
        </w:tc>
      </w:tr>
      <w:tr w:rsidR="0002738E" w:rsidRPr="0002738E" w14:paraId="1E8BA1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F42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HBEGF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E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CE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7FAFD"/>
            <w:noWrap/>
            <w:vAlign w:val="bottom"/>
            <w:hideMark/>
          </w:tcPr>
          <w:p w14:paraId="7EEF3A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F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4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9DD"/>
            <w:noWrap/>
            <w:vAlign w:val="bottom"/>
            <w:hideMark/>
          </w:tcPr>
          <w:p w14:paraId="74ACA6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142.60</w:t>
            </w:r>
          </w:p>
        </w:tc>
      </w:tr>
      <w:tr w:rsidR="0002738E" w:rsidRPr="0002738E" w14:paraId="43FF763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F38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PMEPA1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8C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10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1EB8A0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60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30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0E4F3"/>
            <w:noWrap/>
            <w:vAlign w:val="bottom"/>
            <w:hideMark/>
          </w:tcPr>
          <w:p w14:paraId="748C43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81.77</w:t>
            </w:r>
          </w:p>
        </w:tc>
      </w:tr>
      <w:tr w:rsidR="0002738E" w:rsidRPr="0002738E" w14:paraId="44C4855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ABC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KANK4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A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EC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97EC6"/>
            <w:noWrap/>
            <w:vAlign w:val="bottom"/>
            <w:hideMark/>
          </w:tcPr>
          <w:p w14:paraId="23CC90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C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8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EBFE3"/>
            <w:noWrap/>
            <w:vAlign w:val="bottom"/>
            <w:hideMark/>
          </w:tcPr>
          <w:p w14:paraId="11A011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55.87</w:t>
            </w:r>
          </w:p>
        </w:tc>
      </w:tr>
      <w:tr w:rsidR="0002738E" w:rsidRPr="0002738E" w14:paraId="00A4002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10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CTPS1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86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A0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9CEE9"/>
            <w:noWrap/>
            <w:vAlign w:val="bottom"/>
            <w:hideMark/>
          </w:tcPr>
          <w:p w14:paraId="66F181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C8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54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0261E5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103.95</w:t>
            </w:r>
          </w:p>
        </w:tc>
      </w:tr>
      <w:tr w:rsidR="0002738E" w:rsidRPr="0002738E" w14:paraId="47C4903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55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ELN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05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96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1C6CAF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46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86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05B690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63.28</w:t>
            </w:r>
          </w:p>
        </w:tc>
      </w:tr>
      <w:tr w:rsidR="0002738E" w:rsidRPr="0002738E" w14:paraId="2C1D30C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7CD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PRG4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A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F1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295D0"/>
            <w:noWrap/>
            <w:vAlign w:val="bottom"/>
            <w:hideMark/>
          </w:tcPr>
          <w:p w14:paraId="18DBD6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26.02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9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F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AABDA"/>
            <w:noWrap/>
            <w:vAlign w:val="bottom"/>
            <w:hideMark/>
          </w:tcPr>
          <w:p w14:paraId="79B4E7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41.90</w:t>
            </w:r>
          </w:p>
        </w:tc>
      </w:tr>
      <w:tr w:rsidR="0002738E" w:rsidRPr="0002738E" w14:paraId="407DB3C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398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SERTAD4-AS1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3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2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7B87E7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90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0C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3DDF0"/>
            <w:noWrap/>
            <w:vAlign w:val="bottom"/>
            <w:hideMark/>
          </w:tcPr>
          <w:p w14:paraId="29C332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76.54</w:t>
            </w:r>
          </w:p>
        </w:tc>
      </w:tr>
      <w:tr w:rsidR="0002738E" w:rsidRPr="0002738E" w14:paraId="515A4DD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D71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NKX3-1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8C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73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48DCC"/>
            <w:noWrap/>
            <w:vAlign w:val="bottom"/>
            <w:hideMark/>
          </w:tcPr>
          <w:p w14:paraId="6FA327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0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2B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2E6F4"/>
            <w:noWrap/>
            <w:vAlign w:val="bottom"/>
            <w:hideMark/>
          </w:tcPr>
          <w:p w14:paraId="080560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82.63</w:t>
            </w:r>
          </w:p>
        </w:tc>
      </w:tr>
      <w:tr w:rsidR="0002738E" w:rsidRPr="0002738E" w14:paraId="79817CE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8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MEGF6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CA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C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7D4170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8E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18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AA2D6"/>
            <w:noWrap/>
            <w:vAlign w:val="bottom"/>
            <w:hideMark/>
          </w:tcPr>
          <w:p w14:paraId="49310B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35.40</w:t>
            </w:r>
          </w:p>
        </w:tc>
      </w:tr>
      <w:tr w:rsidR="0002738E" w:rsidRPr="0002738E" w14:paraId="737DDC8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ECC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KANK4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5F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0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D80C7"/>
            <w:noWrap/>
            <w:vAlign w:val="bottom"/>
            <w:hideMark/>
          </w:tcPr>
          <w:p w14:paraId="1681F5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7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81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0C1E3"/>
            <w:noWrap/>
            <w:vAlign w:val="bottom"/>
            <w:hideMark/>
          </w:tcPr>
          <w:p w14:paraId="630936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56.69</w:t>
            </w:r>
          </w:p>
        </w:tc>
      </w:tr>
      <w:tr w:rsidR="0002738E" w:rsidRPr="0002738E" w14:paraId="10D1DCB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1D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FOXS1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D5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3A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9B4DE"/>
            <w:noWrap/>
            <w:vAlign w:val="bottom"/>
            <w:hideMark/>
          </w:tcPr>
          <w:p w14:paraId="3C0CDC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78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04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3EC"/>
            <w:noWrap/>
            <w:vAlign w:val="bottom"/>
            <w:hideMark/>
          </w:tcPr>
          <w:p w14:paraId="459218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124.01</w:t>
            </w:r>
          </w:p>
        </w:tc>
      </w:tr>
      <w:tr w:rsidR="0002738E" w:rsidRPr="0002738E" w14:paraId="00E5E57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06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CNN1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F7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9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464035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0F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A7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2B1287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55.19</w:t>
            </w:r>
          </w:p>
        </w:tc>
      </w:tr>
      <w:tr w:rsidR="0002738E" w:rsidRPr="0002738E" w14:paraId="1074EDB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D7A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LINC01711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CC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18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AA2D6"/>
            <w:noWrap/>
            <w:vAlign w:val="bottom"/>
            <w:hideMark/>
          </w:tcPr>
          <w:p w14:paraId="5FF14C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14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3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7EBF6A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74.09</w:t>
            </w:r>
          </w:p>
        </w:tc>
      </w:tr>
      <w:tr w:rsidR="0002738E" w:rsidRPr="0002738E" w14:paraId="2148E1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E1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LINC02593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07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F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7D6ED"/>
            <w:noWrap/>
            <w:vAlign w:val="bottom"/>
            <w:hideMark/>
          </w:tcPr>
          <w:p w14:paraId="450831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4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59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BE1D0"/>
            <w:noWrap/>
            <w:vAlign w:val="bottom"/>
            <w:hideMark/>
          </w:tcPr>
          <w:p w14:paraId="0E2AF6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157.34</w:t>
            </w:r>
          </w:p>
        </w:tc>
      </w:tr>
      <w:tr w:rsidR="0002738E" w:rsidRPr="0002738E" w14:paraId="660DD5D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BC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CTPS1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A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4B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9D8ED"/>
            <w:noWrap/>
            <w:vAlign w:val="bottom"/>
            <w:hideMark/>
          </w:tcPr>
          <w:p w14:paraId="28F94B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72.93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1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2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9"/>
            <w:noWrap/>
            <w:vAlign w:val="bottom"/>
            <w:hideMark/>
          </w:tcPr>
          <w:p w14:paraId="37D79F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107.33</w:t>
            </w:r>
          </w:p>
        </w:tc>
      </w:tr>
      <w:tr w:rsidR="0002738E" w:rsidRPr="0002738E" w14:paraId="0E5C5C7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1F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EGR2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5D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D4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14.07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CFA"/>
            <w:noWrap/>
            <w:vAlign w:val="bottom"/>
            <w:hideMark/>
          </w:tcPr>
          <w:p w14:paraId="525444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E7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99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BC6"/>
            <w:noWrap/>
            <w:vAlign w:val="bottom"/>
            <w:hideMark/>
          </w:tcPr>
          <w:p w14:paraId="57CDD4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169.94</w:t>
            </w:r>
          </w:p>
        </w:tc>
      </w:tr>
      <w:tr w:rsidR="0002738E" w:rsidRPr="0002738E" w14:paraId="1932E47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0B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TNFAIP6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46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0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798D1"/>
            <w:noWrap/>
            <w:vAlign w:val="bottom"/>
            <w:hideMark/>
          </w:tcPr>
          <w:p w14:paraId="530237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D4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2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EE4"/>
            <w:noWrap/>
            <w:vAlign w:val="bottom"/>
            <w:hideMark/>
          </w:tcPr>
          <w:p w14:paraId="1B0490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134.14</w:t>
            </w:r>
          </w:p>
        </w:tc>
      </w:tr>
      <w:tr w:rsidR="0002738E" w:rsidRPr="0002738E" w14:paraId="024AADE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1EE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DSP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8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8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4D1BFB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C2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F6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2D3EC"/>
            <w:noWrap/>
            <w:vAlign w:val="bottom"/>
            <w:hideMark/>
          </w:tcPr>
          <w:p w14:paraId="70DA50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69.89</w:t>
            </w:r>
          </w:p>
        </w:tc>
      </w:tr>
      <w:tr w:rsidR="0002738E" w:rsidRPr="0002738E" w14:paraId="6A6DCD6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26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PMEPA1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F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21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FEFE"/>
            <w:noWrap/>
            <w:vAlign w:val="bottom"/>
            <w:hideMark/>
          </w:tcPr>
          <w:p w14:paraId="168FD3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3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AE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8FBFD"/>
            <w:noWrap/>
            <w:vAlign w:val="bottom"/>
            <w:hideMark/>
          </w:tcPr>
          <w:p w14:paraId="0250A2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97.28</w:t>
            </w:r>
          </w:p>
        </w:tc>
      </w:tr>
      <w:tr w:rsidR="0002738E" w:rsidRPr="0002738E" w14:paraId="1110D7B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422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TPM1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E3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F3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9E0F1"/>
            <w:noWrap/>
            <w:vAlign w:val="bottom"/>
            <w:hideMark/>
          </w:tcPr>
          <w:p w14:paraId="582CD8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9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A0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FCFD"/>
            <w:noWrap/>
            <w:vAlign w:val="bottom"/>
            <w:hideMark/>
          </w:tcPr>
          <w:p w14:paraId="3FB154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98.18</w:t>
            </w:r>
          </w:p>
        </w:tc>
      </w:tr>
      <w:tr w:rsidR="0002738E" w:rsidRPr="0002738E" w14:paraId="25BB7B1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050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1D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B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1A6D8"/>
            <w:noWrap/>
            <w:vAlign w:val="bottom"/>
            <w:hideMark/>
          </w:tcPr>
          <w:p w14:paraId="5E15BD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5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54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FC9E7"/>
            <w:noWrap/>
            <w:vAlign w:val="bottom"/>
            <w:hideMark/>
          </w:tcPr>
          <w:p w14:paraId="09553A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62.68</w:t>
            </w:r>
          </w:p>
        </w:tc>
      </w:tr>
      <w:tr w:rsidR="0002738E" w:rsidRPr="0002738E" w14:paraId="5D9B457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D8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SERPINE1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C0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8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F0E7"/>
            <w:noWrap/>
            <w:vAlign w:val="bottom"/>
            <w:hideMark/>
          </w:tcPr>
          <w:p w14:paraId="46A06E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129.40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40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F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7F2"/>
            <w:noWrap/>
            <w:vAlign w:val="bottom"/>
            <w:hideMark/>
          </w:tcPr>
          <w:p w14:paraId="2F1F44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116.34</w:t>
            </w:r>
          </w:p>
        </w:tc>
      </w:tr>
      <w:tr w:rsidR="0002738E" w:rsidRPr="0002738E" w14:paraId="0AA9F88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E5A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FSTL3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1D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E5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EC9E7"/>
            <w:noWrap/>
            <w:vAlign w:val="bottom"/>
            <w:hideMark/>
          </w:tcPr>
          <w:p w14:paraId="70F3CD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C28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9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2DC8C7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77.55</w:t>
            </w:r>
          </w:p>
        </w:tc>
      </w:tr>
      <w:tr w:rsidR="0002738E" w:rsidRPr="0002738E" w14:paraId="7462220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14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BMP6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AE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A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6E6"/>
            <w:noWrap/>
            <w:vAlign w:val="bottom"/>
            <w:hideMark/>
          </w:tcPr>
          <w:p w14:paraId="22A468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1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F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1DC"/>
            <w:noWrap/>
            <w:vAlign w:val="bottom"/>
            <w:hideMark/>
          </w:tcPr>
          <w:p w14:paraId="1C86A4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45.88</w:t>
            </w:r>
          </w:p>
        </w:tc>
      </w:tr>
      <w:tr w:rsidR="0002738E" w:rsidRPr="0002738E" w14:paraId="6487A9A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08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LOC105377123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5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EA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09CD3"/>
            <w:noWrap/>
            <w:vAlign w:val="bottom"/>
            <w:hideMark/>
          </w:tcPr>
          <w:p w14:paraId="55B880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31.46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E0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0F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9CFE9"/>
            <w:noWrap/>
            <w:vAlign w:val="bottom"/>
            <w:hideMark/>
          </w:tcPr>
          <w:p w14:paraId="4C5B45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66.62</w:t>
            </w:r>
          </w:p>
        </w:tc>
      </w:tr>
      <w:tr w:rsidR="0002738E" w:rsidRPr="0002738E" w14:paraId="020EE91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D4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COL4A1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BA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9D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6E6"/>
            <w:noWrap/>
            <w:vAlign w:val="bottom"/>
            <w:hideMark/>
          </w:tcPr>
          <w:p w14:paraId="7B4FFC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7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5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34BE42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84.95</w:t>
            </w:r>
          </w:p>
        </w:tc>
      </w:tr>
      <w:tr w:rsidR="0002738E" w:rsidRPr="0002738E" w14:paraId="0106A39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F9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LYPD1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5B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B9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6DE"/>
            <w:noWrap/>
            <w:vAlign w:val="bottom"/>
            <w:hideMark/>
          </w:tcPr>
          <w:p w14:paraId="088BDA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9F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BB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384318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104.35</w:t>
            </w:r>
          </w:p>
        </w:tc>
      </w:tr>
      <w:tr w:rsidR="0002738E" w:rsidRPr="0002738E" w14:paraId="7E68EAE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5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TPM1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6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48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1E3E47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81.31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E6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37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ED1EB"/>
            <w:noWrap/>
            <w:vAlign w:val="bottom"/>
            <w:hideMark/>
          </w:tcPr>
          <w:p w14:paraId="727E9D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68.28</w:t>
            </w:r>
          </w:p>
        </w:tc>
      </w:tr>
      <w:tr w:rsidR="0002738E" w:rsidRPr="0002738E" w14:paraId="2E90A3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1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XRCC4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5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F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07874C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3C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6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6584B1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104.08</w:t>
            </w:r>
          </w:p>
        </w:tc>
      </w:tr>
      <w:tr w:rsidR="0002738E" w:rsidRPr="0002738E" w14:paraId="1DA5A2C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D7E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MFAP5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0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B2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5A8D9"/>
            <w:noWrap/>
            <w:vAlign w:val="bottom"/>
            <w:hideMark/>
          </w:tcPr>
          <w:p w14:paraId="2655D8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E0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D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328CCC"/>
            <w:noWrap/>
            <w:vAlign w:val="bottom"/>
            <w:hideMark/>
          </w:tcPr>
          <w:p w14:paraId="0936FD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19.97</w:t>
            </w:r>
          </w:p>
        </w:tc>
      </w:tr>
      <w:tr w:rsidR="0002738E" w:rsidRPr="0002738E" w14:paraId="64B4F48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A39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lnc-RP11-597K23.2.1-2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E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8C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ED4"/>
            <w:noWrap/>
            <w:vAlign w:val="bottom"/>
            <w:hideMark/>
          </w:tcPr>
          <w:p w14:paraId="52C635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B3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8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2CAF86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63.80</w:t>
            </w:r>
          </w:p>
        </w:tc>
      </w:tr>
      <w:tr w:rsidR="0002738E" w:rsidRPr="0002738E" w14:paraId="6F7B174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F92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BHLHE40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F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71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BD0EA"/>
            <w:noWrap/>
            <w:vAlign w:val="bottom"/>
            <w:hideMark/>
          </w:tcPr>
          <w:p w14:paraId="1A636A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4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C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8F4"/>
            <w:noWrap/>
            <w:vAlign w:val="bottom"/>
            <w:hideMark/>
          </w:tcPr>
          <w:p w14:paraId="1F03CA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114.62</w:t>
            </w:r>
          </w:p>
        </w:tc>
      </w:tr>
      <w:tr w:rsidR="0002738E" w:rsidRPr="0002738E" w14:paraId="5F4CF21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467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LOC105369340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93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81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1A6D7"/>
            <w:noWrap/>
            <w:vAlign w:val="bottom"/>
            <w:hideMark/>
          </w:tcPr>
          <w:p w14:paraId="1757B9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FC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77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02C875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52.68</w:t>
            </w:r>
          </w:p>
        </w:tc>
      </w:tr>
      <w:tr w:rsidR="0002738E" w:rsidRPr="0002738E" w14:paraId="20260DB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52D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SERPINE2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39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E3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715689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E4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01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4"/>
            <w:noWrap/>
            <w:vAlign w:val="bottom"/>
            <w:hideMark/>
          </w:tcPr>
          <w:p w14:paraId="5FDF9A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152.44</w:t>
            </w:r>
          </w:p>
        </w:tc>
      </w:tr>
      <w:tr w:rsidR="0002738E" w:rsidRPr="0002738E" w14:paraId="7862BEB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36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APCDD1L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8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4A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6E6"/>
            <w:noWrap/>
            <w:vAlign w:val="bottom"/>
            <w:hideMark/>
          </w:tcPr>
          <w:p w14:paraId="004C17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87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97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222173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65.49</w:t>
            </w:r>
          </w:p>
        </w:tc>
      </w:tr>
      <w:tr w:rsidR="0002738E" w:rsidRPr="0002738E" w14:paraId="474B16E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87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PTGS1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04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2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3CBE8"/>
            <w:noWrap/>
            <w:vAlign w:val="bottom"/>
            <w:hideMark/>
          </w:tcPr>
          <w:p w14:paraId="15BDDE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37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1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799AEB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61.49</w:t>
            </w:r>
          </w:p>
        </w:tc>
      </w:tr>
      <w:tr w:rsidR="0002738E" w:rsidRPr="0002738E" w14:paraId="27D4722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D7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FGD5-AS1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5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2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DADDB"/>
            <w:noWrap/>
            <w:vAlign w:val="bottom"/>
            <w:hideMark/>
          </w:tcPr>
          <w:p w14:paraId="406FCB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A0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D6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41B3BF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70.39</w:t>
            </w:r>
          </w:p>
        </w:tc>
      </w:tr>
      <w:tr w:rsidR="0002738E" w:rsidRPr="0002738E" w14:paraId="5B49115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49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TPM1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B5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1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7E0F1"/>
            <w:noWrap/>
            <w:vAlign w:val="bottom"/>
            <w:hideMark/>
          </w:tcPr>
          <w:p w14:paraId="7C3EDA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D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5D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3CBE8"/>
            <w:noWrap/>
            <w:vAlign w:val="bottom"/>
            <w:hideMark/>
          </w:tcPr>
          <w:p w14:paraId="5A49C6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63.98</w:t>
            </w:r>
          </w:p>
        </w:tc>
      </w:tr>
      <w:tr w:rsidR="0002738E" w:rsidRPr="0002738E" w14:paraId="15C29B9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97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LOC105369205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9F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E6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04C748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AF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C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084337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51.97</w:t>
            </w:r>
          </w:p>
        </w:tc>
      </w:tr>
      <w:tr w:rsidR="0002738E" w:rsidRPr="0002738E" w14:paraId="591037A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7B5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NUAK1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F0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E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0A780C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46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11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0C9E7"/>
            <w:noWrap/>
            <w:vAlign w:val="bottom"/>
            <w:hideMark/>
          </w:tcPr>
          <w:p w14:paraId="047008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62.91</w:t>
            </w:r>
          </w:p>
        </w:tc>
      </w:tr>
      <w:tr w:rsidR="0002738E" w:rsidRPr="0002738E" w14:paraId="0BD89B3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200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SYT12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4B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54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ADE"/>
            <w:noWrap/>
            <w:vAlign w:val="bottom"/>
            <w:hideMark/>
          </w:tcPr>
          <w:p w14:paraId="00E4F3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141.21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C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90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4ED"/>
            <w:noWrap/>
            <w:vAlign w:val="bottom"/>
            <w:hideMark/>
          </w:tcPr>
          <w:p w14:paraId="6BD600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122.64</w:t>
            </w:r>
          </w:p>
        </w:tc>
      </w:tr>
      <w:tr w:rsidR="0002738E" w:rsidRPr="0002738E" w14:paraId="5EF3657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80D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COL10A1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F1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3E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028788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38.83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7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19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4E7F4"/>
            <w:noWrap/>
            <w:vAlign w:val="bottom"/>
            <w:hideMark/>
          </w:tcPr>
          <w:p w14:paraId="2A0A0F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83.32</w:t>
            </w:r>
          </w:p>
        </w:tc>
      </w:tr>
      <w:tr w:rsidR="0002738E" w:rsidRPr="0002738E" w14:paraId="00FB577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9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NOX4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D4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E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8CEE9"/>
            <w:noWrap/>
            <w:vAlign w:val="bottom"/>
            <w:hideMark/>
          </w:tcPr>
          <w:p w14:paraId="03E400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AA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BA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0F6FB"/>
            <w:noWrap/>
            <w:vAlign w:val="bottom"/>
            <w:hideMark/>
          </w:tcPr>
          <w:p w14:paraId="5DE04D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94.27</w:t>
            </w:r>
          </w:p>
        </w:tc>
      </w:tr>
      <w:tr w:rsidR="0002738E" w:rsidRPr="0002738E" w14:paraId="6777D99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07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NPR3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B2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57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BA3D6"/>
            <w:noWrap/>
            <w:vAlign w:val="bottom"/>
            <w:hideMark/>
          </w:tcPr>
          <w:p w14:paraId="52FCD1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93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E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BF4FA"/>
            <w:noWrap/>
            <w:vAlign w:val="bottom"/>
            <w:hideMark/>
          </w:tcPr>
          <w:p w14:paraId="5F0F42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92.44</w:t>
            </w:r>
          </w:p>
        </w:tc>
      </w:tr>
      <w:tr w:rsidR="0002738E" w:rsidRPr="0002738E" w14:paraId="21A4C74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01B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MXRA5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E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55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bottom"/>
            <w:hideMark/>
          </w:tcPr>
          <w:p w14:paraId="7BE4FB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5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8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5BE"/>
            <w:noWrap/>
            <w:vAlign w:val="bottom"/>
            <w:hideMark/>
          </w:tcPr>
          <w:p w14:paraId="1E6B9E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180.08</w:t>
            </w:r>
          </w:p>
        </w:tc>
      </w:tr>
      <w:tr w:rsidR="0002738E" w:rsidRPr="0002738E" w14:paraId="3DEEAB1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6A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0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5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25B326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A7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38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DE2"/>
            <w:noWrap/>
            <w:vAlign w:val="bottom"/>
            <w:hideMark/>
          </w:tcPr>
          <w:p w14:paraId="36A6F4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135.98</w:t>
            </w:r>
          </w:p>
        </w:tc>
      </w:tr>
      <w:tr w:rsidR="0002738E" w:rsidRPr="0002738E" w14:paraId="4CC8624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371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AE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21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7A1D5"/>
            <w:noWrap/>
            <w:vAlign w:val="bottom"/>
            <w:hideMark/>
          </w:tcPr>
          <w:p w14:paraId="4302DB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3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0E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6F3484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54.82</w:t>
            </w:r>
          </w:p>
        </w:tc>
      </w:tr>
      <w:tr w:rsidR="0002738E" w:rsidRPr="0002738E" w14:paraId="43EE17F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DED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WRB-SH3BGR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5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2B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999D2"/>
            <w:noWrap/>
            <w:vAlign w:val="bottom"/>
            <w:hideMark/>
          </w:tcPr>
          <w:p w14:paraId="275FC8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16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2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7B3DD"/>
            <w:noWrap/>
            <w:vAlign w:val="bottom"/>
            <w:hideMark/>
          </w:tcPr>
          <w:p w14:paraId="779901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47.02</w:t>
            </w:r>
          </w:p>
        </w:tc>
      </w:tr>
      <w:tr w:rsidR="0002738E" w:rsidRPr="0002738E" w14:paraId="28D9B0A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E6B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E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B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D9BD3"/>
            <w:noWrap/>
            <w:vAlign w:val="bottom"/>
            <w:hideMark/>
          </w:tcPr>
          <w:p w14:paraId="5C007D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61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E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EE5"/>
            <w:noWrap/>
            <w:vAlign w:val="bottom"/>
            <w:hideMark/>
          </w:tcPr>
          <w:p w14:paraId="309395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132.76</w:t>
            </w:r>
          </w:p>
        </w:tc>
      </w:tr>
      <w:tr w:rsidR="0002738E" w:rsidRPr="0002738E" w14:paraId="79121C5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A6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4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16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4A8D8"/>
            <w:noWrap/>
            <w:vAlign w:val="bottom"/>
            <w:hideMark/>
          </w:tcPr>
          <w:p w14:paraId="7EDDEB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4B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79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1DC"/>
            <w:noWrap/>
            <w:vAlign w:val="bottom"/>
            <w:hideMark/>
          </w:tcPr>
          <w:p w14:paraId="7B5EA5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45.99</w:t>
            </w:r>
          </w:p>
        </w:tc>
      </w:tr>
      <w:tr w:rsidR="0002738E" w:rsidRPr="0002738E" w14:paraId="261B0D7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428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LDLRAD4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C1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D0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F9CD3"/>
            <w:noWrap/>
            <w:vAlign w:val="bottom"/>
            <w:hideMark/>
          </w:tcPr>
          <w:p w14:paraId="3EF6AD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31.24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DA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F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BCFEA"/>
            <w:noWrap/>
            <w:vAlign w:val="bottom"/>
            <w:hideMark/>
          </w:tcPr>
          <w:p w14:paraId="0F2F56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67.10</w:t>
            </w:r>
          </w:p>
        </w:tc>
      </w:tr>
      <w:tr w:rsidR="0002738E" w:rsidRPr="0002738E" w14:paraId="64FF49B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8A2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LOC107985502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31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1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5F9FC"/>
            <w:noWrap/>
            <w:vAlign w:val="bottom"/>
            <w:hideMark/>
          </w:tcPr>
          <w:p w14:paraId="7558C0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6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0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9D4BC"/>
            <w:noWrap/>
            <w:vAlign w:val="bottom"/>
            <w:hideMark/>
          </w:tcPr>
          <w:p w14:paraId="4E2B0F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182.64</w:t>
            </w:r>
          </w:p>
        </w:tc>
      </w:tr>
      <w:tr w:rsidR="0002738E" w:rsidRPr="0002738E" w14:paraId="2BC6DD5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61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NPR3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C6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6A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0463E7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42.02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CC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D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7F2F9"/>
            <w:noWrap/>
            <w:vAlign w:val="bottom"/>
            <w:hideMark/>
          </w:tcPr>
          <w:p w14:paraId="44026A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90.97</w:t>
            </w:r>
          </w:p>
        </w:tc>
      </w:tr>
      <w:tr w:rsidR="0002738E" w:rsidRPr="0002738E" w14:paraId="231F7C7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B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F9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F7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B91CE"/>
            <w:noWrap/>
            <w:vAlign w:val="bottom"/>
            <w:hideMark/>
          </w:tcPr>
          <w:p w14:paraId="1D75BE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5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D6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FE6"/>
            <w:noWrap/>
            <w:vAlign w:val="bottom"/>
            <w:hideMark/>
          </w:tcPr>
          <w:p w14:paraId="5E19E9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131.70</w:t>
            </w:r>
          </w:p>
        </w:tc>
      </w:tr>
      <w:tr w:rsidR="0002738E" w:rsidRPr="0002738E" w14:paraId="7EDDEBF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889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GXYLT2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0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52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D9BD3"/>
            <w:noWrap/>
            <w:vAlign w:val="bottom"/>
            <w:hideMark/>
          </w:tcPr>
          <w:p w14:paraId="28AA4F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EB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41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709AD4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81.51</w:t>
            </w:r>
          </w:p>
        </w:tc>
      </w:tr>
      <w:tr w:rsidR="0002738E" w:rsidRPr="0002738E" w14:paraId="28FEB8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DA4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PAWR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28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4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BE1"/>
            <w:noWrap/>
            <w:vAlign w:val="bottom"/>
            <w:hideMark/>
          </w:tcPr>
          <w:p w14:paraId="0E7BDA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53.04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0B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32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E9F5"/>
            <w:noWrap/>
            <w:vAlign w:val="bottom"/>
            <w:hideMark/>
          </w:tcPr>
          <w:p w14:paraId="2E590A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85.11</w:t>
            </w:r>
          </w:p>
        </w:tc>
      </w:tr>
      <w:tr w:rsidR="0002738E" w:rsidRPr="0002738E" w14:paraId="4352F7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26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SEMA7A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8E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D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2DCEF"/>
            <w:noWrap/>
            <w:vAlign w:val="bottom"/>
            <w:hideMark/>
          </w:tcPr>
          <w:p w14:paraId="1B21E3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3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94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8"/>
            <w:noWrap/>
            <w:vAlign w:val="bottom"/>
            <w:hideMark/>
          </w:tcPr>
          <w:p w14:paraId="2EA677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109.18</w:t>
            </w:r>
          </w:p>
        </w:tc>
      </w:tr>
      <w:tr w:rsidR="0002738E" w:rsidRPr="0002738E" w14:paraId="24CFD0A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7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ACTBL2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42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33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BD0EA"/>
            <w:noWrap/>
            <w:vAlign w:val="bottom"/>
            <w:hideMark/>
          </w:tcPr>
          <w:p w14:paraId="116971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19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B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DBFE3"/>
            <w:noWrap/>
            <w:vAlign w:val="bottom"/>
            <w:hideMark/>
          </w:tcPr>
          <w:p w14:paraId="4D2879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55.68</w:t>
            </w:r>
          </w:p>
        </w:tc>
      </w:tr>
      <w:tr w:rsidR="0002738E" w:rsidRPr="0002738E" w14:paraId="3981625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D64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CHAC1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7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99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3F523C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19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7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05E4E7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94.11</w:t>
            </w:r>
          </w:p>
        </w:tc>
      </w:tr>
      <w:tr w:rsidR="0002738E" w:rsidRPr="0002738E" w14:paraId="60E45A8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A4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NALCN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A9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F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FC0E3"/>
            <w:noWrap/>
            <w:vAlign w:val="bottom"/>
            <w:hideMark/>
          </w:tcPr>
          <w:p w14:paraId="182265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5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F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6F1"/>
            <w:noWrap/>
            <w:vAlign w:val="bottom"/>
            <w:hideMark/>
          </w:tcPr>
          <w:p w14:paraId="4C43D2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117.56</w:t>
            </w:r>
          </w:p>
        </w:tc>
      </w:tr>
      <w:tr w:rsidR="0002738E" w:rsidRPr="0002738E" w14:paraId="334AD0F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38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ZNF365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45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D1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8D7ED"/>
            <w:noWrap/>
            <w:vAlign w:val="bottom"/>
            <w:hideMark/>
          </w:tcPr>
          <w:p w14:paraId="6E720E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62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66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7"/>
            <w:noWrap/>
            <w:vAlign w:val="bottom"/>
            <w:hideMark/>
          </w:tcPr>
          <w:p w14:paraId="60EE5B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109.97</w:t>
            </w:r>
          </w:p>
        </w:tc>
      </w:tr>
      <w:tr w:rsidR="0002738E" w:rsidRPr="0002738E" w14:paraId="5248B6D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9E4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DYSF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D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F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29B898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38.83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02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69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EC9E7"/>
            <w:noWrap/>
            <w:vAlign w:val="bottom"/>
            <w:hideMark/>
          </w:tcPr>
          <w:p w14:paraId="60D479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62.30</w:t>
            </w:r>
          </w:p>
        </w:tc>
      </w:tr>
      <w:tr w:rsidR="0002738E" w:rsidRPr="0002738E" w14:paraId="2E661E0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706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ASNSP1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39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95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EAEDB"/>
            <w:noWrap/>
            <w:vAlign w:val="bottom"/>
            <w:hideMark/>
          </w:tcPr>
          <w:p w14:paraId="797DA9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43.39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2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D3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0"/>
            <w:noWrap/>
            <w:vAlign w:val="bottom"/>
            <w:hideMark/>
          </w:tcPr>
          <w:p w14:paraId="4661BB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77.76</w:t>
            </w:r>
          </w:p>
        </w:tc>
      </w:tr>
      <w:tr w:rsidR="0002738E" w:rsidRPr="0002738E" w14:paraId="3403AD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65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XYLT1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E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EF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4F2584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F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DE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F0"/>
            <w:noWrap/>
            <w:vAlign w:val="bottom"/>
            <w:hideMark/>
          </w:tcPr>
          <w:p w14:paraId="7A1C8A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119.35</w:t>
            </w:r>
          </w:p>
        </w:tc>
      </w:tr>
      <w:tr w:rsidR="0002738E" w:rsidRPr="0002738E" w14:paraId="6960A5F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527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LYPD1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82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88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0B7DF"/>
            <w:noWrap/>
            <w:vAlign w:val="bottom"/>
            <w:hideMark/>
          </w:tcPr>
          <w:p w14:paraId="503F6E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52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A6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C"/>
            <w:noWrap/>
            <w:vAlign w:val="bottom"/>
            <w:hideMark/>
          </w:tcPr>
          <w:p w14:paraId="5B79C3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95.83</w:t>
            </w:r>
          </w:p>
        </w:tc>
      </w:tr>
      <w:tr w:rsidR="0002738E" w:rsidRPr="0002738E" w14:paraId="098CBD0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B60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ASNSP1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D9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3F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FAEDB"/>
            <w:noWrap/>
            <w:vAlign w:val="bottom"/>
            <w:hideMark/>
          </w:tcPr>
          <w:p w14:paraId="20B416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6C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C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3E6F4"/>
            <w:noWrap/>
            <w:vAlign w:val="bottom"/>
            <w:hideMark/>
          </w:tcPr>
          <w:p w14:paraId="69CD71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83.12</w:t>
            </w:r>
          </w:p>
        </w:tc>
      </w:tr>
      <w:tr w:rsidR="0002738E" w:rsidRPr="0002738E" w14:paraId="74D4557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37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PLCB4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E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37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EA5D7"/>
            <w:noWrap/>
            <w:vAlign w:val="bottom"/>
            <w:hideMark/>
          </w:tcPr>
          <w:p w14:paraId="6FAA68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94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6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2E5F3"/>
            <w:noWrap/>
            <w:vAlign w:val="bottom"/>
            <w:hideMark/>
          </w:tcPr>
          <w:p w14:paraId="6FAA56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82.46</w:t>
            </w:r>
          </w:p>
        </w:tc>
      </w:tr>
      <w:tr w:rsidR="0002738E" w:rsidRPr="0002738E" w14:paraId="10FB51C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026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MFAP3L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4E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A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011B9B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8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8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1E2874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45.13</w:t>
            </w:r>
          </w:p>
        </w:tc>
      </w:tr>
      <w:tr w:rsidR="0002738E" w:rsidRPr="0002738E" w14:paraId="0CD8B54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1A7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HHIP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2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CF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2C2E4"/>
            <w:noWrap/>
            <w:vAlign w:val="bottom"/>
            <w:hideMark/>
          </w:tcPr>
          <w:p w14:paraId="04F321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57.44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A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6D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7AAD9"/>
            <w:noWrap/>
            <w:vAlign w:val="bottom"/>
            <w:hideMark/>
          </w:tcPr>
          <w:p w14:paraId="580682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40.76</w:t>
            </w:r>
          </w:p>
        </w:tc>
      </w:tr>
      <w:tr w:rsidR="0002738E" w:rsidRPr="0002738E" w14:paraId="1BCE6FE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B1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PLXDC2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9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D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4D8A06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46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4B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01725F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89.12</w:t>
            </w:r>
          </w:p>
        </w:tc>
      </w:tr>
      <w:tr w:rsidR="0002738E" w:rsidRPr="0002738E" w14:paraId="7049C29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DAB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PI16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C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B4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1A6D8"/>
            <w:noWrap/>
            <w:vAlign w:val="bottom"/>
            <w:hideMark/>
          </w:tcPr>
          <w:p w14:paraId="46120F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A4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4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56FAD8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77.59</w:t>
            </w:r>
          </w:p>
        </w:tc>
      </w:tr>
      <w:tr w:rsidR="0002738E" w:rsidRPr="0002738E" w14:paraId="347AC3D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DE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DSP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B2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B6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B"/>
            <w:noWrap/>
            <w:vAlign w:val="bottom"/>
            <w:hideMark/>
          </w:tcPr>
          <w:p w14:paraId="19EC6F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CC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0A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EE3F2"/>
            <w:noWrap/>
            <w:vAlign w:val="bottom"/>
            <w:hideMark/>
          </w:tcPr>
          <w:p w14:paraId="692466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80.90</w:t>
            </w:r>
          </w:p>
        </w:tc>
      </w:tr>
      <w:tr w:rsidR="0002738E" w:rsidRPr="0002738E" w14:paraId="39B4492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9B5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MYH11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89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FA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AD8EE"/>
            <w:noWrap/>
            <w:vAlign w:val="bottom"/>
            <w:hideMark/>
          </w:tcPr>
          <w:p w14:paraId="7FFDCB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73.02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F3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D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7A0D5"/>
            <w:noWrap/>
            <w:vAlign w:val="bottom"/>
            <w:hideMark/>
          </w:tcPr>
          <w:p w14:paraId="0CC697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34.20</w:t>
            </w:r>
          </w:p>
        </w:tc>
      </w:tr>
      <w:tr w:rsidR="0002738E" w:rsidRPr="0002738E" w14:paraId="6B5A91D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C14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MYH11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8A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F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BD0EA"/>
            <w:noWrap/>
            <w:vAlign w:val="bottom"/>
            <w:hideMark/>
          </w:tcPr>
          <w:p w14:paraId="52CEE4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31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8C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59FD5"/>
            <w:noWrap/>
            <w:vAlign w:val="bottom"/>
            <w:hideMark/>
          </w:tcPr>
          <w:p w14:paraId="7F2FE4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33.48</w:t>
            </w:r>
          </w:p>
        </w:tc>
      </w:tr>
      <w:tr w:rsidR="0002738E" w:rsidRPr="0002738E" w14:paraId="7F2205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57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PLPP4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BD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23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8C5E5"/>
            <w:noWrap/>
            <w:vAlign w:val="bottom"/>
            <w:hideMark/>
          </w:tcPr>
          <w:p w14:paraId="3B1B83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5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8E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291E01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55.11</w:t>
            </w:r>
          </w:p>
        </w:tc>
      </w:tr>
      <w:tr w:rsidR="0002738E" w:rsidRPr="0002738E" w14:paraId="6492E13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345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MTHFD2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0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3B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0C7CDA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7C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6E8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0D2EB"/>
            <w:noWrap/>
            <w:vAlign w:val="bottom"/>
            <w:hideMark/>
          </w:tcPr>
          <w:p w14:paraId="7EC848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69.21</w:t>
            </w:r>
          </w:p>
        </w:tc>
      </w:tr>
      <w:tr w:rsidR="0002738E" w:rsidRPr="0002738E" w14:paraId="1F9371A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F9F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A_33_P3368900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54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4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395D0"/>
            <w:noWrap/>
            <w:vAlign w:val="bottom"/>
            <w:hideMark/>
          </w:tcPr>
          <w:p w14:paraId="0CE8CC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26.57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7B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3D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4CBE8"/>
            <w:noWrap/>
            <w:vAlign w:val="bottom"/>
            <w:hideMark/>
          </w:tcPr>
          <w:p w14:paraId="222C7B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64.32</w:t>
            </w:r>
          </w:p>
        </w:tc>
      </w:tr>
      <w:tr w:rsidR="0002738E" w:rsidRPr="0002738E" w14:paraId="5041D97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5E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PSAT1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ECD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6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7F9645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F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DD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044B1A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76.04</w:t>
            </w:r>
          </w:p>
        </w:tc>
      </w:tr>
      <w:tr w:rsidR="0002738E" w:rsidRPr="0002738E" w14:paraId="26E73CA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6A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AMTN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4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A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1.77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093CF"/>
            <w:noWrap/>
            <w:vAlign w:val="bottom"/>
            <w:hideMark/>
          </w:tcPr>
          <w:p w14:paraId="51D273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27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3F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29F13E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51.88</w:t>
            </w:r>
          </w:p>
        </w:tc>
      </w:tr>
      <w:tr w:rsidR="0002738E" w:rsidRPr="0002738E" w14:paraId="2C42716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1BF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CDH2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2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11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0A59D3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9C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A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9F2F9"/>
            <w:noWrap/>
            <w:vAlign w:val="bottom"/>
            <w:hideMark/>
          </w:tcPr>
          <w:p w14:paraId="719996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91.56</w:t>
            </w:r>
          </w:p>
        </w:tc>
      </w:tr>
      <w:tr w:rsidR="0002738E" w:rsidRPr="0002738E" w14:paraId="07111C6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24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ENST00000511103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E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2F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BFE3"/>
            <w:noWrap/>
            <w:vAlign w:val="bottom"/>
            <w:hideMark/>
          </w:tcPr>
          <w:p w14:paraId="7DC39B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3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9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6E8F5"/>
            <w:noWrap/>
            <w:vAlign w:val="bottom"/>
            <w:hideMark/>
          </w:tcPr>
          <w:p w14:paraId="03B30D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84.15</w:t>
            </w:r>
          </w:p>
        </w:tc>
      </w:tr>
      <w:tr w:rsidR="0002738E" w:rsidRPr="0002738E" w14:paraId="3346A31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A3C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SPDL1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46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35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9ABDA"/>
            <w:noWrap/>
            <w:vAlign w:val="bottom"/>
            <w:hideMark/>
          </w:tcPr>
          <w:p w14:paraId="17B6A3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07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8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7D9"/>
            <w:noWrap/>
            <w:vAlign w:val="bottom"/>
            <w:hideMark/>
          </w:tcPr>
          <w:p w14:paraId="61C73B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146.86</w:t>
            </w:r>
          </w:p>
        </w:tc>
      </w:tr>
      <w:tr w:rsidR="0002738E" w:rsidRPr="0002738E" w14:paraId="68D7B53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36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COL5A1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C9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F1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8C5E5"/>
            <w:noWrap/>
            <w:vAlign w:val="bottom"/>
            <w:hideMark/>
          </w:tcPr>
          <w:p w14:paraId="6B100D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D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78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9DD"/>
            <w:noWrap/>
            <w:vAlign w:val="bottom"/>
            <w:hideMark/>
          </w:tcPr>
          <w:p w14:paraId="62476A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142.45</w:t>
            </w:r>
          </w:p>
        </w:tc>
      </w:tr>
      <w:tr w:rsidR="0002738E" w:rsidRPr="0002738E" w14:paraId="530DAA1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0C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LOC105369205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44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0B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DDAEE"/>
            <w:noWrap/>
            <w:vAlign w:val="bottom"/>
            <w:hideMark/>
          </w:tcPr>
          <w:p w14:paraId="6E93D0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74.39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F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B0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DBEF"/>
            <w:noWrap/>
            <w:vAlign w:val="bottom"/>
            <w:hideMark/>
          </w:tcPr>
          <w:p w14:paraId="70143A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75.44</w:t>
            </w:r>
          </w:p>
        </w:tc>
      </w:tr>
      <w:tr w:rsidR="0002738E" w:rsidRPr="0002738E" w14:paraId="6293980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E40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HSD17B6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34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20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0AFDB"/>
            <w:noWrap/>
            <w:vAlign w:val="bottom"/>
            <w:hideMark/>
          </w:tcPr>
          <w:p w14:paraId="108FB5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A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B8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6E8F4"/>
            <w:noWrap/>
            <w:vAlign w:val="bottom"/>
            <w:hideMark/>
          </w:tcPr>
          <w:p w14:paraId="2D3843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83.93</w:t>
            </w:r>
          </w:p>
        </w:tc>
      </w:tr>
      <w:tr w:rsidR="0002738E" w:rsidRPr="0002738E" w14:paraId="204DD49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4D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PTHLH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7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A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5C3E4"/>
            <w:noWrap/>
            <w:vAlign w:val="bottom"/>
            <w:hideMark/>
          </w:tcPr>
          <w:p w14:paraId="313C86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E0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7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9D1B7"/>
            <w:noWrap/>
            <w:vAlign w:val="bottom"/>
            <w:hideMark/>
          </w:tcPr>
          <w:p w14:paraId="546777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188.11</w:t>
            </w:r>
          </w:p>
        </w:tc>
      </w:tr>
      <w:tr w:rsidR="0002738E" w:rsidRPr="0002738E" w14:paraId="1C42BBA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9D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9B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4F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F9CD3"/>
            <w:noWrap/>
            <w:vAlign w:val="bottom"/>
            <w:hideMark/>
          </w:tcPr>
          <w:p w14:paraId="6751DA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31.32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37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C8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7C5E5"/>
            <w:noWrap/>
            <w:vAlign w:val="bottom"/>
            <w:hideMark/>
          </w:tcPr>
          <w:p w14:paraId="0FC539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59.50</w:t>
            </w:r>
          </w:p>
        </w:tc>
      </w:tr>
      <w:tr w:rsidR="0002738E" w:rsidRPr="0002738E" w14:paraId="624DA57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22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ASNS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D8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3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FAEDB"/>
            <w:noWrap/>
            <w:vAlign w:val="bottom"/>
            <w:hideMark/>
          </w:tcPr>
          <w:p w14:paraId="5CED8E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43.68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9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20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1DDA7F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74.98</w:t>
            </w:r>
          </w:p>
        </w:tc>
      </w:tr>
      <w:tr w:rsidR="0002738E" w:rsidRPr="0002738E" w14:paraId="2151AC6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79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SYNDIG1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01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8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FB7DF"/>
            <w:noWrap/>
            <w:vAlign w:val="bottom"/>
            <w:hideMark/>
          </w:tcPr>
          <w:p w14:paraId="23E677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B5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A3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6F0"/>
            <w:noWrap/>
            <w:vAlign w:val="bottom"/>
            <w:hideMark/>
          </w:tcPr>
          <w:p w14:paraId="275274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118.65</w:t>
            </w:r>
          </w:p>
        </w:tc>
      </w:tr>
      <w:tr w:rsidR="0002738E" w:rsidRPr="0002738E" w14:paraId="7AE287C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58F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ELFN2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1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73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7CEE9"/>
            <w:noWrap/>
            <w:vAlign w:val="bottom"/>
            <w:hideMark/>
          </w:tcPr>
          <w:p w14:paraId="627CF0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3F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63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DBFE2"/>
            <w:noWrap/>
            <w:vAlign w:val="bottom"/>
            <w:hideMark/>
          </w:tcPr>
          <w:p w14:paraId="280C4C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55.35</w:t>
            </w:r>
          </w:p>
        </w:tc>
      </w:tr>
      <w:tr w:rsidR="0002738E" w:rsidRPr="0002738E" w14:paraId="5036D8C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D2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PLOD2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FB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A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CE1"/>
            <w:noWrap/>
            <w:vAlign w:val="bottom"/>
            <w:hideMark/>
          </w:tcPr>
          <w:p w14:paraId="3F3D89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59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24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8CCAF"/>
            <w:noWrap/>
            <w:vAlign w:val="bottom"/>
            <w:hideMark/>
          </w:tcPr>
          <w:p w14:paraId="06CBB6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197.64</w:t>
            </w:r>
          </w:p>
        </w:tc>
      </w:tr>
      <w:tr w:rsidR="0002738E" w:rsidRPr="0002738E" w14:paraId="4043A90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1DB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EFR3B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EF3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D7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AE1F1"/>
            <w:noWrap/>
            <w:vAlign w:val="bottom"/>
            <w:hideMark/>
          </w:tcPr>
          <w:p w14:paraId="242913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CE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F1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DE3"/>
            <w:noWrap/>
            <w:vAlign w:val="bottom"/>
            <w:hideMark/>
          </w:tcPr>
          <w:p w14:paraId="04AB72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134.69</w:t>
            </w:r>
          </w:p>
        </w:tc>
      </w:tr>
      <w:tr w:rsidR="0002738E" w:rsidRPr="0002738E" w14:paraId="67BF4F4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3E5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lnc-CABLES1-1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BC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82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685C9"/>
            <w:noWrap/>
            <w:vAlign w:val="bottom"/>
            <w:hideMark/>
          </w:tcPr>
          <w:p w14:paraId="4C3025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FB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F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C9AD2"/>
            <w:noWrap/>
            <w:vAlign w:val="bottom"/>
            <w:hideMark/>
          </w:tcPr>
          <w:p w14:paraId="44ED89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29.85</w:t>
            </w:r>
          </w:p>
        </w:tc>
      </w:tr>
      <w:tr w:rsidR="0002738E" w:rsidRPr="0002738E" w14:paraId="0577351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7B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NCF2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0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BC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CC8E6"/>
            <w:noWrap/>
            <w:vAlign w:val="bottom"/>
            <w:hideMark/>
          </w:tcPr>
          <w:p w14:paraId="60183D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4E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72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6E8F4"/>
            <w:noWrap/>
            <w:vAlign w:val="bottom"/>
            <w:hideMark/>
          </w:tcPr>
          <w:p w14:paraId="656597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84.05</w:t>
            </w:r>
          </w:p>
        </w:tc>
      </w:tr>
      <w:tr w:rsidR="0002738E" w:rsidRPr="0002738E" w14:paraId="17BFDFD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63E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GFRA1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0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9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5BAE0"/>
            <w:noWrap/>
            <w:vAlign w:val="bottom"/>
            <w:hideMark/>
          </w:tcPr>
          <w:p w14:paraId="31A06D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6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62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4EC5DD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56.88</w:t>
            </w:r>
          </w:p>
        </w:tc>
      </w:tr>
      <w:tr w:rsidR="0002738E" w:rsidRPr="0002738E" w14:paraId="3939D78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00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CEMIP2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96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3F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EA5D7"/>
            <w:noWrap/>
            <w:vAlign w:val="bottom"/>
            <w:hideMark/>
          </w:tcPr>
          <w:p w14:paraId="51CA26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1B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D3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EE4"/>
            <w:noWrap/>
            <w:vAlign w:val="bottom"/>
            <w:hideMark/>
          </w:tcPr>
          <w:p w14:paraId="0FAE9F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133.53</w:t>
            </w:r>
          </w:p>
        </w:tc>
      </w:tr>
      <w:tr w:rsidR="0002738E" w:rsidRPr="0002738E" w14:paraId="6DE0F64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679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GADD45B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C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59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9D0B5"/>
            <w:noWrap/>
            <w:vAlign w:val="bottom"/>
            <w:hideMark/>
          </w:tcPr>
          <w:p w14:paraId="72542C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190.64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FC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8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3EC"/>
            <w:noWrap/>
            <w:vAlign w:val="bottom"/>
            <w:hideMark/>
          </w:tcPr>
          <w:p w14:paraId="1280AF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123.75</w:t>
            </w:r>
          </w:p>
        </w:tc>
      </w:tr>
      <w:tr w:rsidR="0002738E" w:rsidRPr="0002738E" w14:paraId="386BC19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85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TES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67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43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C6E5"/>
            <w:noWrap/>
            <w:vAlign w:val="bottom"/>
            <w:hideMark/>
          </w:tcPr>
          <w:p w14:paraId="43B1A0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77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D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5BAE0"/>
            <w:noWrap/>
            <w:vAlign w:val="bottom"/>
            <w:hideMark/>
          </w:tcPr>
          <w:p w14:paraId="6EFE9A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52.36</w:t>
            </w:r>
          </w:p>
        </w:tc>
      </w:tr>
      <w:tr w:rsidR="0002738E" w:rsidRPr="0002738E" w14:paraId="10816CF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9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MCAM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AA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A4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DADDB"/>
            <w:noWrap/>
            <w:vAlign w:val="bottom"/>
            <w:hideMark/>
          </w:tcPr>
          <w:p w14:paraId="5CE0F5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43.10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A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6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3FCC02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54.57</w:t>
            </w:r>
          </w:p>
        </w:tc>
      </w:tr>
      <w:tr w:rsidR="0002738E" w:rsidRPr="0002738E" w14:paraId="50363EF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FDA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CRLF1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51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26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0634BB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4B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74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9D7ED"/>
            <w:noWrap/>
            <w:vAlign w:val="bottom"/>
            <w:hideMark/>
          </w:tcPr>
          <w:p w14:paraId="53AA88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72.65</w:t>
            </w:r>
          </w:p>
        </w:tc>
      </w:tr>
      <w:tr w:rsidR="0002738E" w:rsidRPr="0002738E" w14:paraId="39A119C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B0A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E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C1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15F519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119.88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59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E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0096F0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65.43</w:t>
            </w:r>
          </w:p>
        </w:tc>
      </w:tr>
      <w:tr w:rsidR="0002738E" w:rsidRPr="0002738E" w14:paraId="282570F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D1C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ENST00000518968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F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0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2B9E0"/>
            <w:noWrap/>
            <w:vAlign w:val="bottom"/>
            <w:hideMark/>
          </w:tcPr>
          <w:p w14:paraId="6C0F12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FD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23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EECF6"/>
            <w:noWrap/>
            <w:vAlign w:val="bottom"/>
            <w:hideMark/>
          </w:tcPr>
          <w:p w14:paraId="3C1261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87.20</w:t>
            </w:r>
          </w:p>
        </w:tc>
      </w:tr>
      <w:tr w:rsidR="0002738E" w:rsidRPr="0002738E" w14:paraId="72E3ECE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0AE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NXPH4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3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81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8FBFD"/>
            <w:noWrap/>
            <w:vAlign w:val="bottom"/>
            <w:hideMark/>
          </w:tcPr>
          <w:p w14:paraId="2EEF32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97.34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19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7B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7FD03D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92.01</w:t>
            </w:r>
          </w:p>
        </w:tc>
      </w:tr>
      <w:tr w:rsidR="0002738E" w:rsidRPr="0002738E" w14:paraId="00EB80A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0D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ACTG2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20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87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7F2"/>
            <w:noWrap/>
            <w:vAlign w:val="bottom"/>
            <w:hideMark/>
          </w:tcPr>
          <w:p w14:paraId="6B0214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116.78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B0D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6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2887E8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71.12</w:t>
            </w:r>
          </w:p>
        </w:tc>
      </w:tr>
      <w:tr w:rsidR="0002738E" w:rsidRPr="0002738E" w14:paraId="5BC5B2E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3F5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ATP10A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F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20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6F1"/>
            <w:noWrap/>
            <w:vAlign w:val="bottom"/>
            <w:hideMark/>
          </w:tcPr>
          <w:p w14:paraId="63947B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42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C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7F2"/>
            <w:noWrap/>
            <w:vAlign w:val="bottom"/>
            <w:hideMark/>
          </w:tcPr>
          <w:p w14:paraId="6F1034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116.76</w:t>
            </w:r>
          </w:p>
        </w:tc>
      </w:tr>
      <w:tr w:rsidR="0002738E" w:rsidRPr="0002738E" w14:paraId="0429490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E1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A_33_P3255824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9E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64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BEAF6"/>
            <w:noWrap/>
            <w:vAlign w:val="bottom"/>
            <w:hideMark/>
          </w:tcPr>
          <w:p w14:paraId="55AF53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8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6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DD"/>
            <w:noWrap/>
            <w:vAlign w:val="bottom"/>
            <w:hideMark/>
          </w:tcPr>
          <w:p w14:paraId="631DAA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141.52</w:t>
            </w:r>
          </w:p>
        </w:tc>
      </w:tr>
      <w:tr w:rsidR="0002738E" w:rsidRPr="0002738E" w14:paraId="083E1AE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478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CHAC1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8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A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F7"/>
            <w:noWrap/>
            <w:vAlign w:val="bottom"/>
            <w:hideMark/>
          </w:tcPr>
          <w:p w14:paraId="28309E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9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5E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507A8B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93.95</w:t>
            </w:r>
          </w:p>
        </w:tc>
      </w:tr>
      <w:tr w:rsidR="0002738E" w:rsidRPr="0002738E" w14:paraId="52684CE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F04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COL4A2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D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4C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56A89E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65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72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BE2F2"/>
            <w:noWrap/>
            <w:vAlign w:val="bottom"/>
            <w:hideMark/>
          </w:tcPr>
          <w:p w14:paraId="4DFF33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79.96</w:t>
            </w:r>
          </w:p>
        </w:tc>
      </w:tr>
      <w:tr w:rsidR="0002738E" w:rsidRPr="0002738E" w14:paraId="53B50D6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71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ELN-AS1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D2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A1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517CC9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5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2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03AE60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63.25</w:t>
            </w:r>
          </w:p>
        </w:tc>
      </w:tr>
      <w:tr w:rsidR="0002738E" w:rsidRPr="0002738E" w14:paraId="5CC05A0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4AC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CC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0E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325B96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65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76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9F5"/>
            <w:noWrap/>
            <w:vAlign w:val="bottom"/>
            <w:hideMark/>
          </w:tcPr>
          <w:p w14:paraId="3FC0A6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112.93</w:t>
            </w:r>
          </w:p>
        </w:tc>
      </w:tr>
      <w:tr w:rsidR="0002738E" w:rsidRPr="0002738E" w14:paraId="42E1753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F2F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ADM2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D6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3D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1F4105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5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E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48DC34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70.38</w:t>
            </w:r>
          </w:p>
        </w:tc>
      </w:tr>
      <w:tr w:rsidR="0002738E" w:rsidRPr="0002738E" w14:paraId="65B28FA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487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LOX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52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3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8C5E5"/>
            <w:noWrap/>
            <w:vAlign w:val="bottom"/>
            <w:hideMark/>
          </w:tcPr>
          <w:p w14:paraId="752AA3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68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AE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7E0F1"/>
            <w:noWrap/>
            <w:vAlign w:val="bottom"/>
            <w:hideMark/>
          </w:tcPr>
          <w:p w14:paraId="353C4F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78.34</w:t>
            </w:r>
          </w:p>
        </w:tc>
      </w:tr>
      <w:tr w:rsidR="0002738E" w:rsidRPr="0002738E" w14:paraId="7CFCF0E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D36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LINC01614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D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9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C92CF"/>
            <w:noWrap/>
            <w:vAlign w:val="bottom"/>
            <w:hideMark/>
          </w:tcPr>
          <w:p w14:paraId="4DDF18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C6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E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7C5A5"/>
            <w:noWrap/>
            <w:vAlign w:val="bottom"/>
            <w:hideMark/>
          </w:tcPr>
          <w:p w14:paraId="7332C0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210.69</w:t>
            </w:r>
          </w:p>
        </w:tc>
      </w:tr>
      <w:tr w:rsidR="0002738E" w:rsidRPr="0002738E" w14:paraId="0B436AC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8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UCK2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96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8A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9E1F1"/>
            <w:noWrap/>
            <w:vAlign w:val="bottom"/>
            <w:hideMark/>
          </w:tcPr>
          <w:p w14:paraId="2277B5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79.21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D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0B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614410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119.51</w:t>
            </w:r>
          </w:p>
        </w:tc>
      </w:tr>
      <w:tr w:rsidR="0002738E" w:rsidRPr="0002738E" w14:paraId="6A2D378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DC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ISLR2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2C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4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327252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6D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73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DE3F2"/>
            <w:noWrap/>
            <w:vAlign w:val="bottom"/>
            <w:hideMark/>
          </w:tcPr>
          <w:p w14:paraId="3AC31C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80.48</w:t>
            </w:r>
          </w:p>
        </w:tc>
      </w:tr>
      <w:tr w:rsidR="0002738E" w:rsidRPr="0002738E" w14:paraId="581AF19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325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TNFSF4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7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25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2DDF0"/>
            <w:noWrap/>
            <w:vAlign w:val="bottom"/>
            <w:hideMark/>
          </w:tcPr>
          <w:p w14:paraId="319438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31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DA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77677C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39.10</w:t>
            </w:r>
          </w:p>
        </w:tc>
      </w:tr>
      <w:tr w:rsidR="0002738E" w:rsidRPr="0002738E" w14:paraId="17C3BF8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5C9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ACKR3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B0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43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DADDB"/>
            <w:noWrap/>
            <w:vAlign w:val="bottom"/>
            <w:hideMark/>
          </w:tcPr>
          <w:p w14:paraId="0689E2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C1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A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3DDF0"/>
            <w:noWrap/>
            <w:vAlign w:val="bottom"/>
            <w:hideMark/>
          </w:tcPr>
          <w:p w14:paraId="11FC51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76.49</w:t>
            </w:r>
          </w:p>
        </w:tc>
      </w:tr>
      <w:tr w:rsidR="0002738E" w:rsidRPr="0002738E" w14:paraId="383DFAD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B27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C5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D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0B8DF"/>
            <w:noWrap/>
            <w:vAlign w:val="bottom"/>
            <w:hideMark/>
          </w:tcPr>
          <w:p w14:paraId="202E21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FE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4A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0"/>
            <w:noWrap/>
            <w:vAlign w:val="bottom"/>
            <w:hideMark/>
          </w:tcPr>
          <w:p w14:paraId="78D256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77.76</w:t>
            </w:r>
          </w:p>
        </w:tc>
      </w:tr>
      <w:tr w:rsidR="0002738E" w:rsidRPr="0002738E" w14:paraId="7C30897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CF9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SLC7A1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9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B3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EC8E7"/>
            <w:noWrap/>
            <w:vAlign w:val="bottom"/>
            <w:hideMark/>
          </w:tcPr>
          <w:p w14:paraId="4D5553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62.05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FC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1E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FCFD"/>
            <w:noWrap/>
            <w:vAlign w:val="bottom"/>
            <w:hideMark/>
          </w:tcPr>
          <w:p w14:paraId="28666B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98.30</w:t>
            </w:r>
          </w:p>
        </w:tc>
      </w:tr>
      <w:tr w:rsidR="0002738E" w:rsidRPr="0002738E" w14:paraId="7F2CCB0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C35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CDH2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5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D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08AF3E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9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2E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8F2F9"/>
            <w:noWrap/>
            <w:vAlign w:val="bottom"/>
            <w:hideMark/>
          </w:tcPr>
          <w:p w14:paraId="51D54E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91.12</w:t>
            </w:r>
          </w:p>
        </w:tc>
      </w:tr>
      <w:tr w:rsidR="0002738E" w:rsidRPr="0002738E" w14:paraId="7EEF3CC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E6E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DUSP26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7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69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E93CF"/>
            <w:noWrap/>
            <w:vAlign w:val="bottom"/>
            <w:hideMark/>
          </w:tcPr>
          <w:p w14:paraId="122810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C0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7F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5A8D9"/>
            <w:noWrap/>
            <w:vAlign w:val="bottom"/>
            <w:hideMark/>
          </w:tcPr>
          <w:p w14:paraId="49D802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39.76</w:t>
            </w:r>
          </w:p>
        </w:tc>
      </w:tr>
      <w:tr w:rsidR="0002738E" w:rsidRPr="0002738E" w14:paraId="0CE3AC2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F6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OXTR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84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9A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2ADACE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53.67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D6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12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CE1"/>
            <w:noWrap/>
            <w:vAlign w:val="bottom"/>
            <w:hideMark/>
          </w:tcPr>
          <w:p w14:paraId="618A2C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137.21</w:t>
            </w:r>
          </w:p>
        </w:tc>
      </w:tr>
      <w:tr w:rsidR="0002738E" w:rsidRPr="0002738E" w14:paraId="7D2867B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4F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PLCB4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9B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7A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58FA02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6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C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1D3EB"/>
            <w:noWrap/>
            <w:vAlign w:val="bottom"/>
            <w:hideMark/>
          </w:tcPr>
          <w:p w14:paraId="6CA7D1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69.69</w:t>
            </w:r>
          </w:p>
        </w:tc>
      </w:tr>
      <w:tr w:rsidR="0002738E" w:rsidRPr="0002738E" w14:paraId="4384539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7A7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AMZ1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47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8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BE0"/>
            <w:noWrap/>
            <w:vAlign w:val="bottom"/>
            <w:hideMark/>
          </w:tcPr>
          <w:p w14:paraId="71FAD7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138.73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8E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DD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01A8CB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92.68</w:t>
            </w:r>
          </w:p>
        </w:tc>
      </w:tr>
      <w:tr w:rsidR="0002738E" w:rsidRPr="0002738E" w14:paraId="2C22611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11E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EDN1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E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F3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8F3"/>
            <w:noWrap/>
            <w:vAlign w:val="bottom"/>
            <w:hideMark/>
          </w:tcPr>
          <w:p w14:paraId="79E488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70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C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4080E6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77.40</w:t>
            </w:r>
          </w:p>
        </w:tc>
      </w:tr>
      <w:tr w:rsidR="0002738E" w:rsidRPr="0002738E" w14:paraId="6122CAA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8C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EDIL3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62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D7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699EEA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36.55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A5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5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5F0F8"/>
            <w:noWrap/>
            <w:vAlign w:val="bottom"/>
            <w:hideMark/>
          </w:tcPr>
          <w:p w14:paraId="0386B0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89.86</w:t>
            </w:r>
          </w:p>
        </w:tc>
      </w:tr>
      <w:tr w:rsidR="0002738E" w:rsidRPr="0002738E" w14:paraId="6E1E383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E7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LF212376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33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CD3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EB6DF"/>
            <w:noWrap/>
            <w:vAlign w:val="bottom"/>
            <w:hideMark/>
          </w:tcPr>
          <w:p w14:paraId="78A4B2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26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D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6A482E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58.98</w:t>
            </w:r>
          </w:p>
        </w:tc>
      </w:tr>
      <w:tr w:rsidR="0002738E" w:rsidRPr="0002738E" w14:paraId="471FCD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2B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KCNN4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F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BD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64FE74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30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E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0AFDB"/>
            <w:noWrap/>
            <w:vAlign w:val="bottom"/>
            <w:hideMark/>
          </w:tcPr>
          <w:p w14:paraId="3C5FED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44.15</w:t>
            </w:r>
          </w:p>
        </w:tc>
      </w:tr>
      <w:tr w:rsidR="0002738E" w:rsidRPr="0002738E" w14:paraId="34EDA1B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FE1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HHIP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2E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5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CE1"/>
            <w:noWrap/>
            <w:vAlign w:val="bottom"/>
            <w:hideMark/>
          </w:tcPr>
          <w:p w14:paraId="3A4A1D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8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DE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5BAE1"/>
            <w:noWrap/>
            <w:vAlign w:val="bottom"/>
            <w:hideMark/>
          </w:tcPr>
          <w:p w14:paraId="1CEC6B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52.40</w:t>
            </w:r>
          </w:p>
        </w:tc>
      </w:tr>
      <w:tr w:rsidR="0002738E" w:rsidRPr="0002738E" w14:paraId="3090856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5C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HSPA13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06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16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3E284D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2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D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648DD7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103.30</w:t>
            </w:r>
          </w:p>
        </w:tc>
      </w:tr>
      <w:tr w:rsidR="0002738E" w:rsidRPr="0002738E" w14:paraId="246E285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22E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GALNT18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95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78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55FCBB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1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E6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252C02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58.84</w:t>
            </w:r>
          </w:p>
        </w:tc>
      </w:tr>
      <w:tr w:rsidR="0002738E" w:rsidRPr="0002738E" w14:paraId="16219C4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83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SPDL1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75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5B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2A88A2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9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3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FE6"/>
            <w:noWrap/>
            <w:vAlign w:val="bottom"/>
            <w:hideMark/>
          </w:tcPr>
          <w:p w14:paraId="325F89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131.62</w:t>
            </w:r>
          </w:p>
        </w:tc>
      </w:tr>
      <w:tr w:rsidR="0002738E" w:rsidRPr="0002738E" w14:paraId="47D4E55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B1A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FGF1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32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96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FEDF7"/>
            <w:noWrap/>
            <w:vAlign w:val="bottom"/>
            <w:hideMark/>
          </w:tcPr>
          <w:p w14:paraId="55903B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8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B3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02A67B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75.88</w:t>
            </w:r>
          </w:p>
        </w:tc>
      </w:tr>
      <w:tr w:rsidR="0002738E" w:rsidRPr="0002738E" w14:paraId="72D8A95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B5B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LOC101928076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5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66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1D3EB"/>
            <w:noWrap/>
            <w:vAlign w:val="bottom"/>
            <w:hideMark/>
          </w:tcPr>
          <w:p w14:paraId="48ECAD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A9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87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0FB020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75.76</w:t>
            </w:r>
          </w:p>
        </w:tc>
      </w:tr>
      <w:tr w:rsidR="0002738E" w:rsidRPr="0002738E" w14:paraId="19D9E5A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8F0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TNS1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FB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61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4F0F8"/>
            <w:noWrap/>
            <w:vAlign w:val="bottom"/>
            <w:hideMark/>
          </w:tcPr>
          <w:p w14:paraId="7A300D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85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A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6D6ED"/>
            <w:noWrap/>
            <w:vAlign w:val="bottom"/>
            <w:hideMark/>
          </w:tcPr>
          <w:p w14:paraId="7A11D9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71.74</w:t>
            </w:r>
          </w:p>
        </w:tc>
      </w:tr>
      <w:tr w:rsidR="0002738E" w:rsidRPr="0002738E" w14:paraId="4C0218B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C72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UNC5B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40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EC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5B1DD"/>
            <w:noWrap/>
            <w:vAlign w:val="bottom"/>
            <w:hideMark/>
          </w:tcPr>
          <w:p w14:paraId="39148E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46.09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2E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27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DE3F2"/>
            <w:noWrap/>
            <w:vAlign w:val="bottom"/>
            <w:hideMark/>
          </w:tcPr>
          <w:p w14:paraId="1D7FD4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80.68</w:t>
            </w:r>
          </w:p>
        </w:tc>
      </w:tr>
      <w:tr w:rsidR="0002738E" w:rsidRPr="0002738E" w14:paraId="39F109F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3C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B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F6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ED4"/>
            <w:noWrap/>
            <w:vAlign w:val="bottom"/>
            <w:hideMark/>
          </w:tcPr>
          <w:p w14:paraId="52AAB1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E9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2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AE1F1"/>
            <w:noWrap/>
            <w:vAlign w:val="bottom"/>
            <w:hideMark/>
          </w:tcPr>
          <w:p w14:paraId="15CECF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79.35</w:t>
            </w:r>
          </w:p>
        </w:tc>
      </w:tr>
      <w:tr w:rsidR="0002738E" w:rsidRPr="0002738E" w14:paraId="5402E8C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020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SPOCK1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4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F6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EDAEE"/>
            <w:noWrap/>
            <w:vAlign w:val="bottom"/>
            <w:hideMark/>
          </w:tcPr>
          <w:p w14:paraId="1B9E00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27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C0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BE1F2"/>
            <w:noWrap/>
            <w:vAlign w:val="bottom"/>
            <w:hideMark/>
          </w:tcPr>
          <w:p w14:paraId="45F145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79.65</w:t>
            </w:r>
          </w:p>
        </w:tc>
      </w:tr>
      <w:tr w:rsidR="0002738E" w:rsidRPr="0002738E" w14:paraId="37222BF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1D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PRPS1L1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3F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2A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0D3EB"/>
            <w:noWrap/>
            <w:vAlign w:val="bottom"/>
            <w:hideMark/>
          </w:tcPr>
          <w:p w14:paraId="1C432C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E7D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D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BF4FA"/>
            <w:noWrap/>
            <w:vAlign w:val="bottom"/>
            <w:hideMark/>
          </w:tcPr>
          <w:p w14:paraId="38AF46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92.50</w:t>
            </w:r>
          </w:p>
        </w:tc>
      </w:tr>
      <w:tr w:rsidR="0002738E" w:rsidRPr="0002738E" w14:paraId="2D8EC9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39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SGCG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F2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07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22CE2D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51.39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4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7B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39ED4"/>
            <w:noWrap/>
            <w:vAlign w:val="bottom"/>
            <w:hideMark/>
          </w:tcPr>
          <w:p w14:paraId="128FB1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32.79</w:t>
            </w:r>
          </w:p>
        </w:tc>
      </w:tr>
      <w:tr w:rsidR="0002738E" w:rsidRPr="0002738E" w14:paraId="1C61CCC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02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ADAMTS6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C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54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1BCFCC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64.48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5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50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250719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93.02</w:t>
            </w:r>
          </w:p>
        </w:tc>
      </w:tr>
      <w:tr w:rsidR="0002738E" w:rsidRPr="0002738E" w14:paraId="5C15399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E2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MSMO1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43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C6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EB7DF"/>
            <w:noWrap/>
            <w:vAlign w:val="bottom"/>
            <w:hideMark/>
          </w:tcPr>
          <w:p w14:paraId="7ACBE9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C6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2C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bottom"/>
            <w:hideMark/>
          </w:tcPr>
          <w:p w14:paraId="1EA286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99.80</w:t>
            </w:r>
          </w:p>
        </w:tc>
      </w:tr>
      <w:tr w:rsidR="0002738E" w:rsidRPr="0002738E" w14:paraId="2B23D28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5BA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RFLNB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F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D3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8CEE9"/>
            <w:noWrap/>
            <w:vAlign w:val="bottom"/>
            <w:hideMark/>
          </w:tcPr>
          <w:p w14:paraId="70139C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06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3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E"/>
            <w:noWrap/>
            <w:vAlign w:val="bottom"/>
            <w:hideMark/>
          </w:tcPr>
          <w:p w14:paraId="3767FB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102.11</w:t>
            </w:r>
          </w:p>
        </w:tc>
      </w:tr>
      <w:tr w:rsidR="0002738E" w:rsidRPr="0002738E" w14:paraId="1FB2942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EBB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COL5A1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C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4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7E6"/>
            <w:noWrap/>
            <w:vAlign w:val="bottom"/>
            <w:hideMark/>
          </w:tcPr>
          <w:p w14:paraId="18F81E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A5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1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44983E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102.99</w:t>
            </w:r>
          </w:p>
        </w:tc>
      </w:tr>
      <w:tr w:rsidR="0002738E" w:rsidRPr="0002738E" w14:paraId="41D69FA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E99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2E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87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5DF5FD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E2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6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AEE"/>
            <w:noWrap/>
            <w:vAlign w:val="bottom"/>
            <w:hideMark/>
          </w:tcPr>
          <w:p w14:paraId="4BBD8C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74.28</w:t>
            </w:r>
          </w:p>
        </w:tc>
      </w:tr>
      <w:tr w:rsidR="0002738E" w:rsidRPr="0002738E" w14:paraId="28253DC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7A8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LIMS2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0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A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7CDE9"/>
            <w:noWrap/>
            <w:vAlign w:val="bottom"/>
            <w:hideMark/>
          </w:tcPr>
          <w:p w14:paraId="0C3223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6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B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DBFE2"/>
            <w:noWrap/>
            <w:vAlign w:val="bottom"/>
            <w:hideMark/>
          </w:tcPr>
          <w:p w14:paraId="425A95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55.34</w:t>
            </w:r>
          </w:p>
        </w:tc>
      </w:tr>
      <w:tr w:rsidR="0002738E" w:rsidRPr="0002738E" w14:paraId="1444F7C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6E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LOC105379057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4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04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8CEE9"/>
            <w:noWrap/>
            <w:vAlign w:val="bottom"/>
            <w:hideMark/>
          </w:tcPr>
          <w:p w14:paraId="59290F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66.03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6C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DC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2DCFB4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68.80</w:t>
            </w:r>
          </w:p>
        </w:tc>
      </w:tr>
      <w:tr w:rsidR="0002738E" w:rsidRPr="0002738E" w14:paraId="45726CD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F57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PCED1B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9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4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4CFA8B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80.09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4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E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6F1F8"/>
            <w:noWrap/>
            <w:vAlign w:val="bottom"/>
            <w:hideMark/>
          </w:tcPr>
          <w:p w14:paraId="1C6E10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90.27</w:t>
            </w:r>
          </w:p>
        </w:tc>
      </w:tr>
      <w:tr w:rsidR="0002738E" w:rsidRPr="0002738E" w14:paraId="7FBC55D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958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LOC105369340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33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F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DDAEE"/>
            <w:noWrap/>
            <w:vAlign w:val="bottom"/>
            <w:hideMark/>
          </w:tcPr>
          <w:p w14:paraId="401702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BC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6D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44A818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48.63</w:t>
            </w:r>
          </w:p>
        </w:tc>
      </w:tr>
      <w:tr w:rsidR="0002738E" w:rsidRPr="0002738E" w14:paraId="2B3430C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3A8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CCN2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E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1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0D6EBA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7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5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162882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92.05</w:t>
            </w:r>
          </w:p>
        </w:tc>
      </w:tr>
      <w:tr w:rsidR="0002738E" w:rsidRPr="0002738E" w14:paraId="04F3D9B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9C0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SIK1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D9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0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BEBF6"/>
            <w:noWrap/>
            <w:vAlign w:val="bottom"/>
            <w:hideMark/>
          </w:tcPr>
          <w:p w14:paraId="6F4922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07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19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9D3BB"/>
            <w:noWrap/>
            <w:vAlign w:val="bottom"/>
            <w:hideMark/>
          </w:tcPr>
          <w:p w14:paraId="5DFE6E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183.85</w:t>
            </w:r>
          </w:p>
        </w:tc>
      </w:tr>
      <w:tr w:rsidR="0002738E" w:rsidRPr="0002738E" w14:paraId="4F699ED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0F1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KLHDC7B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5F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1E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0DBEF"/>
            <w:noWrap/>
            <w:vAlign w:val="bottom"/>
            <w:hideMark/>
          </w:tcPr>
          <w:p w14:paraId="5048C3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79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E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FA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100.34</w:t>
            </w:r>
          </w:p>
        </w:tc>
      </w:tr>
      <w:tr w:rsidR="0002738E" w:rsidRPr="0002738E" w14:paraId="2DBDF19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1B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OSBPL10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FE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9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2DDF0"/>
            <w:noWrap/>
            <w:vAlign w:val="bottom"/>
            <w:hideMark/>
          </w:tcPr>
          <w:p w14:paraId="3346E4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54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4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8E0F1"/>
            <w:noWrap/>
            <w:vAlign w:val="bottom"/>
            <w:hideMark/>
          </w:tcPr>
          <w:p w14:paraId="43DDC4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78.57</w:t>
            </w:r>
          </w:p>
        </w:tc>
      </w:tr>
      <w:tr w:rsidR="0002738E" w:rsidRPr="0002738E" w14:paraId="6D70E91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AE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LINC01605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4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7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AEAF6"/>
            <w:noWrap/>
            <w:vAlign w:val="bottom"/>
            <w:hideMark/>
          </w:tcPr>
          <w:p w14:paraId="7A687F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E5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5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7"/>
            <w:noWrap/>
            <w:vAlign w:val="bottom"/>
            <w:hideMark/>
          </w:tcPr>
          <w:p w14:paraId="29F314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109.85</w:t>
            </w:r>
          </w:p>
        </w:tc>
      </w:tr>
      <w:tr w:rsidR="0002738E" w:rsidRPr="0002738E" w14:paraId="0016C3F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E62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ANXA8L1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4F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09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4056F3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55.03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B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7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2B97F8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59.01</w:t>
            </w:r>
          </w:p>
        </w:tc>
      </w:tr>
      <w:tr w:rsidR="0002738E" w:rsidRPr="0002738E" w14:paraId="4796A8B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4A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LOC105379010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26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6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7A9D9"/>
            <w:noWrap/>
            <w:vAlign w:val="bottom"/>
            <w:hideMark/>
          </w:tcPr>
          <w:p w14:paraId="2E34EF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A7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E4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728DDE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63.39</w:t>
            </w:r>
          </w:p>
        </w:tc>
      </w:tr>
      <w:tr w:rsidR="0002738E" w:rsidRPr="0002738E" w14:paraId="7DBD54A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FE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ALPK2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23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A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CD0EA"/>
            <w:noWrap/>
            <w:vAlign w:val="bottom"/>
            <w:hideMark/>
          </w:tcPr>
          <w:p w14:paraId="7C631E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F2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A5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B"/>
            <w:noWrap/>
            <w:vAlign w:val="bottom"/>
            <w:hideMark/>
          </w:tcPr>
          <w:p w14:paraId="306A6B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106.09</w:t>
            </w:r>
          </w:p>
        </w:tc>
      </w:tr>
      <w:tr w:rsidR="0002738E" w:rsidRPr="0002738E" w14:paraId="5F9CB30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C83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MRAS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DE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D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05C798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2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7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538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100.69</w:t>
            </w:r>
          </w:p>
        </w:tc>
      </w:tr>
      <w:tr w:rsidR="0002738E" w:rsidRPr="0002738E" w14:paraId="52E568E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54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MYOSLID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9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A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6.93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bottom"/>
            <w:hideMark/>
          </w:tcPr>
          <w:p w14:paraId="084E39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140.21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F5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D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52B709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107.88</w:t>
            </w:r>
          </w:p>
        </w:tc>
      </w:tr>
      <w:tr w:rsidR="0002738E" w:rsidRPr="0002738E" w14:paraId="6F6A98E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A88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KRT80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2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19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4DDF0"/>
            <w:noWrap/>
            <w:vAlign w:val="bottom"/>
            <w:hideMark/>
          </w:tcPr>
          <w:p w14:paraId="3D7005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87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D2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1E9"/>
            <w:noWrap/>
            <w:vAlign w:val="bottom"/>
            <w:hideMark/>
          </w:tcPr>
          <w:p w14:paraId="6FC83A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127.43</w:t>
            </w:r>
          </w:p>
        </w:tc>
      </w:tr>
      <w:tr w:rsidR="0002738E" w:rsidRPr="0002738E" w14:paraId="2E6C9DB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56B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ATP1B1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90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F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DD4"/>
            <w:noWrap/>
            <w:vAlign w:val="bottom"/>
            <w:hideMark/>
          </w:tcPr>
          <w:p w14:paraId="39E073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B7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7E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DE3F2"/>
            <w:noWrap/>
            <w:vAlign w:val="bottom"/>
            <w:hideMark/>
          </w:tcPr>
          <w:p w14:paraId="594E5D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80.63</w:t>
            </w:r>
          </w:p>
        </w:tc>
      </w:tr>
      <w:tr w:rsidR="0002738E" w:rsidRPr="0002738E" w14:paraId="49997E4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AC6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SKIL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A7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F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5A42BF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1A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6D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3D3"/>
            <w:noWrap/>
            <w:vAlign w:val="bottom"/>
            <w:hideMark/>
          </w:tcPr>
          <w:p w14:paraId="05A297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153.77</w:t>
            </w:r>
          </w:p>
        </w:tc>
      </w:tr>
      <w:tr w:rsidR="0002738E" w:rsidRPr="0002738E" w14:paraId="0162DB7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A8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GALNT10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4E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E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67D730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7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4B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1E5F3"/>
            <w:noWrap/>
            <w:vAlign w:val="bottom"/>
            <w:hideMark/>
          </w:tcPr>
          <w:p w14:paraId="278701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81.97</w:t>
            </w:r>
          </w:p>
        </w:tc>
      </w:tr>
      <w:tr w:rsidR="0002738E" w:rsidRPr="0002738E" w14:paraId="1241895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08D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LINC01013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6C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EA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209412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07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CB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229391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56.93</w:t>
            </w:r>
          </w:p>
        </w:tc>
      </w:tr>
      <w:tr w:rsidR="0002738E" w:rsidRPr="0002738E" w14:paraId="60D8CF0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83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5B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D7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ADBC7"/>
            <w:noWrap/>
            <w:vAlign w:val="bottom"/>
            <w:hideMark/>
          </w:tcPr>
          <w:p w14:paraId="438745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168.46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4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A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5B58B"/>
            <w:noWrap/>
            <w:vAlign w:val="bottom"/>
            <w:hideMark/>
          </w:tcPr>
          <w:p w14:paraId="2E8C8B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242.19</w:t>
            </w:r>
          </w:p>
        </w:tc>
      </w:tr>
      <w:tr w:rsidR="0002738E" w:rsidRPr="0002738E" w14:paraId="6BF101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BA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LOC105370706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CA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E0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49A1A2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3D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D1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203352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54.27</w:t>
            </w:r>
          </w:p>
        </w:tc>
      </w:tr>
      <w:tr w:rsidR="0002738E" w:rsidRPr="0002738E" w14:paraId="33469FB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F3A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TUFT1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F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DF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07AA4C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CD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B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6F1"/>
            <w:noWrap/>
            <w:vAlign w:val="bottom"/>
            <w:hideMark/>
          </w:tcPr>
          <w:p w14:paraId="6C23C4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117.62</w:t>
            </w:r>
          </w:p>
        </w:tc>
      </w:tr>
      <w:tr w:rsidR="0002738E" w:rsidRPr="0002738E" w14:paraId="52D3E41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E2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PDLIM5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E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4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0C9E7"/>
            <w:noWrap/>
            <w:vAlign w:val="bottom"/>
            <w:hideMark/>
          </w:tcPr>
          <w:p w14:paraId="5E901F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3E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8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5F9FC"/>
            <w:noWrap/>
            <w:vAlign w:val="bottom"/>
            <w:hideMark/>
          </w:tcPr>
          <w:p w14:paraId="2C1C40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96.33</w:t>
            </w:r>
          </w:p>
        </w:tc>
      </w:tr>
      <w:tr w:rsidR="0002738E" w:rsidRPr="0002738E" w14:paraId="706B10B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F42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TAGLN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BB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86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9DD"/>
            <w:noWrap/>
            <w:vAlign w:val="bottom"/>
            <w:hideMark/>
          </w:tcPr>
          <w:p w14:paraId="0AACB5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142.16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08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E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ED1EB"/>
            <w:noWrap/>
            <w:vAlign w:val="bottom"/>
            <w:hideMark/>
          </w:tcPr>
          <w:p w14:paraId="776172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68.41</w:t>
            </w:r>
          </w:p>
        </w:tc>
      </w:tr>
      <w:tr w:rsidR="0002738E" w:rsidRPr="0002738E" w14:paraId="73500E0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62B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ACTG2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15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65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9CEE9"/>
            <w:noWrap/>
            <w:vAlign w:val="bottom"/>
            <w:hideMark/>
          </w:tcPr>
          <w:p w14:paraId="0FAAB3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F2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42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8C2"/>
            <w:noWrap/>
            <w:vAlign w:val="bottom"/>
            <w:hideMark/>
          </w:tcPr>
          <w:p w14:paraId="5E4AB6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175.08</w:t>
            </w:r>
          </w:p>
        </w:tc>
      </w:tr>
      <w:tr w:rsidR="0002738E" w:rsidRPr="0002738E" w14:paraId="782223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04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LINC01638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59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7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1D3EB"/>
            <w:noWrap/>
            <w:vAlign w:val="bottom"/>
            <w:hideMark/>
          </w:tcPr>
          <w:p w14:paraId="0956DE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58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4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3A58B4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86.89</w:t>
            </w:r>
          </w:p>
        </w:tc>
      </w:tr>
      <w:tr w:rsidR="0002738E" w:rsidRPr="0002738E" w14:paraId="4C3D258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BCB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PRPS1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0B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0E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4D5EC"/>
            <w:noWrap/>
            <w:vAlign w:val="bottom"/>
            <w:hideMark/>
          </w:tcPr>
          <w:p w14:paraId="39446E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A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7C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1E29FF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85.65</w:t>
            </w:r>
          </w:p>
        </w:tc>
      </w:tr>
      <w:tr w:rsidR="0002738E" w:rsidRPr="0002738E" w14:paraId="21D85BD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8D9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SMCO4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ED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BB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4DEF0"/>
            <w:noWrap/>
            <w:vAlign w:val="bottom"/>
            <w:hideMark/>
          </w:tcPr>
          <w:p w14:paraId="4A5129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76.93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85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BF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F7"/>
            <w:noWrap/>
            <w:vAlign w:val="bottom"/>
            <w:hideMark/>
          </w:tcPr>
          <w:p w14:paraId="713F3B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88.84</w:t>
            </w:r>
          </w:p>
        </w:tc>
      </w:tr>
      <w:tr w:rsidR="0002738E" w:rsidRPr="0002738E" w14:paraId="3051AE1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9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KCNG1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2E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3E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5F0F8"/>
            <w:noWrap/>
            <w:vAlign w:val="bottom"/>
            <w:hideMark/>
          </w:tcPr>
          <w:p w14:paraId="7FB6CD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4D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4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0BB16A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93.05</w:t>
            </w:r>
          </w:p>
        </w:tc>
      </w:tr>
      <w:tr w:rsidR="0002738E" w:rsidRPr="0002738E" w14:paraId="3AB5DB2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BE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RUNX1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2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1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75130C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9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23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504323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119.52</w:t>
            </w:r>
          </w:p>
        </w:tc>
      </w:tr>
      <w:tr w:rsidR="0002738E" w:rsidRPr="0002738E" w14:paraId="10A9892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AE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POSTN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78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B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FB7DF"/>
            <w:noWrap/>
            <w:vAlign w:val="bottom"/>
            <w:hideMark/>
          </w:tcPr>
          <w:p w14:paraId="0829A3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F2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E1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9C4"/>
            <w:noWrap/>
            <w:vAlign w:val="bottom"/>
            <w:hideMark/>
          </w:tcPr>
          <w:p w14:paraId="231C53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172.89</w:t>
            </w:r>
          </w:p>
        </w:tc>
      </w:tr>
      <w:tr w:rsidR="0002738E" w:rsidRPr="0002738E" w14:paraId="7298320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BE8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FLJ43315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57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8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00DECB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6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26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11F156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84.95</w:t>
            </w:r>
          </w:p>
        </w:tc>
      </w:tr>
      <w:tr w:rsidR="0002738E" w:rsidRPr="0002738E" w14:paraId="24B11A7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DD7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LINC00842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CF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2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017998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B5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4A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7C4E5"/>
            <w:noWrap/>
            <w:vAlign w:val="bottom"/>
            <w:hideMark/>
          </w:tcPr>
          <w:p w14:paraId="19531D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59.40</w:t>
            </w:r>
          </w:p>
        </w:tc>
      </w:tr>
      <w:tr w:rsidR="0002738E" w:rsidRPr="0002738E" w14:paraId="47CC2D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441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ALDH1L2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9E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E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5A8D9"/>
            <w:noWrap/>
            <w:vAlign w:val="bottom"/>
            <w:hideMark/>
          </w:tcPr>
          <w:p w14:paraId="72570A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99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EF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4E37A5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85.52</w:t>
            </w:r>
          </w:p>
        </w:tc>
      </w:tr>
      <w:tr w:rsidR="0002738E" w:rsidRPr="0002738E" w14:paraId="056BEE4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E8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CALD1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E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5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2D3EC"/>
            <w:noWrap/>
            <w:vAlign w:val="bottom"/>
            <w:hideMark/>
          </w:tcPr>
          <w:p w14:paraId="67E821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D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C08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B"/>
            <w:noWrap/>
            <w:vAlign w:val="bottom"/>
            <w:hideMark/>
          </w:tcPr>
          <w:p w14:paraId="32731E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105.33</w:t>
            </w:r>
          </w:p>
        </w:tc>
      </w:tr>
      <w:tr w:rsidR="0002738E" w:rsidRPr="0002738E" w14:paraId="174BA2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D3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SUSD2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7F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4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2CAE8"/>
            <w:noWrap/>
            <w:vAlign w:val="bottom"/>
            <w:hideMark/>
          </w:tcPr>
          <w:p w14:paraId="5F9294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63.61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1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B9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AABDA"/>
            <w:noWrap/>
            <w:vAlign w:val="bottom"/>
            <w:hideMark/>
          </w:tcPr>
          <w:p w14:paraId="5AB61B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41.95</w:t>
            </w:r>
          </w:p>
        </w:tc>
      </w:tr>
      <w:tr w:rsidR="0002738E" w:rsidRPr="0002738E" w14:paraId="65641DE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FDE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DYNLT3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3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2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3B23AB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4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71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1E9"/>
            <w:noWrap/>
            <w:vAlign w:val="bottom"/>
            <w:hideMark/>
          </w:tcPr>
          <w:p w14:paraId="7FAB30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127.17</w:t>
            </w:r>
          </w:p>
        </w:tc>
      </w:tr>
      <w:tr w:rsidR="0002738E" w:rsidRPr="0002738E" w14:paraId="25D868E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5A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3E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29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49CA97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6B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4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7E9F5"/>
            <w:noWrap/>
            <w:vAlign w:val="bottom"/>
            <w:hideMark/>
          </w:tcPr>
          <w:p w14:paraId="54824D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84.62</w:t>
            </w:r>
          </w:p>
        </w:tc>
      </w:tr>
      <w:tr w:rsidR="0002738E" w:rsidRPr="0002738E" w14:paraId="6A2287F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5B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UAP1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6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89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099236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0E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F2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6F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100.19</w:t>
            </w:r>
          </w:p>
        </w:tc>
      </w:tr>
      <w:tr w:rsidR="0002738E" w:rsidRPr="0002738E" w14:paraId="64733A7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48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DMD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E6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20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44C9F6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6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B7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7"/>
            <w:noWrap/>
            <w:vAlign w:val="bottom"/>
            <w:hideMark/>
          </w:tcPr>
          <w:p w14:paraId="1954C7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110.62</w:t>
            </w:r>
          </w:p>
        </w:tc>
      </w:tr>
      <w:tr w:rsidR="0002738E" w:rsidRPr="0002738E" w14:paraId="687525D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1AC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ALDH1B1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0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2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024FDF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5C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9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7BE703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77.53</w:t>
            </w:r>
          </w:p>
        </w:tc>
      </w:tr>
      <w:tr w:rsidR="0002738E" w:rsidRPr="0002738E" w14:paraId="718A114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7BC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PRPS1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5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57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2B9E0"/>
            <w:noWrap/>
            <w:vAlign w:val="bottom"/>
            <w:hideMark/>
          </w:tcPr>
          <w:p w14:paraId="012951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D0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A8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5D250D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92.78</w:t>
            </w:r>
          </w:p>
        </w:tc>
      </w:tr>
      <w:tr w:rsidR="0002738E" w:rsidRPr="0002738E" w14:paraId="3C016CB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32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SLC7A5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0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22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2DCEF"/>
            <w:noWrap/>
            <w:vAlign w:val="bottom"/>
            <w:hideMark/>
          </w:tcPr>
          <w:p w14:paraId="4DE566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76.08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5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0A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BE1D0"/>
            <w:noWrap/>
            <w:vAlign w:val="bottom"/>
            <w:hideMark/>
          </w:tcPr>
          <w:p w14:paraId="783C4A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158.08</w:t>
            </w:r>
          </w:p>
        </w:tc>
      </w:tr>
      <w:tr w:rsidR="0002738E" w:rsidRPr="0002738E" w14:paraId="08D02EA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01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ITGBL1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0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02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121A96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67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4D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E9F5"/>
            <w:noWrap/>
            <w:vAlign w:val="bottom"/>
            <w:hideMark/>
          </w:tcPr>
          <w:p w14:paraId="6E4C86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85.25</w:t>
            </w:r>
          </w:p>
        </w:tc>
      </w:tr>
      <w:tr w:rsidR="0002738E" w:rsidRPr="0002738E" w14:paraId="2DD90CA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437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CILP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DA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64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1.69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06A29B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36.69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37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8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DBFE3"/>
            <w:noWrap/>
            <w:vAlign w:val="bottom"/>
            <w:hideMark/>
          </w:tcPr>
          <w:p w14:paraId="193C00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55.66</w:t>
            </w:r>
          </w:p>
        </w:tc>
      </w:tr>
      <w:tr w:rsidR="0002738E" w:rsidRPr="0002738E" w14:paraId="0CD806E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71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3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E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2A60EC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1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E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380AAE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108.37</w:t>
            </w:r>
          </w:p>
        </w:tc>
      </w:tr>
      <w:tr w:rsidR="0002738E" w:rsidRPr="0002738E" w14:paraId="2D0002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D36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EIF4EBP1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6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D3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0DBEF"/>
            <w:noWrap/>
            <w:vAlign w:val="bottom"/>
            <w:hideMark/>
          </w:tcPr>
          <w:p w14:paraId="3FE1D3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07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0B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2CAE8"/>
            <w:noWrap/>
            <w:vAlign w:val="bottom"/>
            <w:hideMark/>
          </w:tcPr>
          <w:p w14:paraId="387CF6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63.58</w:t>
            </w:r>
          </w:p>
        </w:tc>
      </w:tr>
      <w:tr w:rsidR="0002738E" w:rsidRPr="0002738E" w14:paraId="71A02D5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E4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ADAMTS6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E1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2A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7E6"/>
            <w:noWrap/>
            <w:vAlign w:val="bottom"/>
            <w:hideMark/>
          </w:tcPr>
          <w:p w14:paraId="22E2A0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24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95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6442CC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80.25</w:t>
            </w:r>
          </w:p>
        </w:tc>
      </w:tr>
      <w:tr w:rsidR="0002738E" w:rsidRPr="0002738E" w14:paraId="795C260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75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4F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8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0B7DF"/>
            <w:noWrap/>
            <w:vAlign w:val="bottom"/>
            <w:hideMark/>
          </w:tcPr>
          <w:p w14:paraId="0F6C7F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F1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11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1154B2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68.63</w:t>
            </w:r>
          </w:p>
        </w:tc>
      </w:tr>
      <w:tr w:rsidR="0002738E" w:rsidRPr="0002738E" w14:paraId="730E58E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12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MYOSLID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1E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BC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6D8"/>
            <w:noWrap/>
            <w:vAlign w:val="bottom"/>
            <w:hideMark/>
          </w:tcPr>
          <w:p w14:paraId="409249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148.27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C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D5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A"/>
            <w:noWrap/>
            <w:vAlign w:val="bottom"/>
            <w:hideMark/>
          </w:tcPr>
          <w:p w14:paraId="705474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107.23</w:t>
            </w:r>
          </w:p>
        </w:tc>
      </w:tr>
      <w:tr w:rsidR="0002738E" w:rsidRPr="0002738E" w14:paraId="0A49DDE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B8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LINC01969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7A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9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6EEFA6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0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00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7"/>
            <w:noWrap/>
            <w:vAlign w:val="bottom"/>
            <w:hideMark/>
          </w:tcPr>
          <w:p w14:paraId="453481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110.26</w:t>
            </w:r>
          </w:p>
        </w:tc>
      </w:tr>
      <w:tr w:rsidR="0002738E" w:rsidRPr="0002738E" w14:paraId="0C79DD1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CE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SLC17A9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F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2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bottom"/>
            <w:hideMark/>
          </w:tcPr>
          <w:p w14:paraId="584F3C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32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2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7F3"/>
            <w:noWrap/>
            <w:vAlign w:val="bottom"/>
            <w:hideMark/>
          </w:tcPr>
          <w:p w14:paraId="18583F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115.25</w:t>
            </w:r>
          </w:p>
        </w:tc>
      </w:tr>
      <w:tr w:rsidR="0002738E" w:rsidRPr="0002738E" w14:paraId="5EB513A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16A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TRIB3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1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5E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58C193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F8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A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0F6FB"/>
            <w:noWrap/>
            <w:vAlign w:val="bottom"/>
            <w:hideMark/>
          </w:tcPr>
          <w:p w14:paraId="699045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94.12</w:t>
            </w:r>
          </w:p>
        </w:tc>
      </w:tr>
      <w:tr w:rsidR="0002738E" w:rsidRPr="0002738E" w14:paraId="6E7572D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EB8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SEC11C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3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BC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51B7DD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7A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CB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0E5F3"/>
            <w:noWrap/>
            <w:vAlign w:val="bottom"/>
            <w:hideMark/>
          </w:tcPr>
          <w:p w14:paraId="64355E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81.85</w:t>
            </w:r>
          </w:p>
        </w:tc>
      </w:tr>
      <w:tr w:rsidR="0002738E" w:rsidRPr="0002738E" w14:paraId="4A86E41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6EC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SRRM3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DB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A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0F18FD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1C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3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147AEA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57.06</w:t>
            </w:r>
          </w:p>
        </w:tc>
      </w:tr>
      <w:tr w:rsidR="0002738E" w:rsidRPr="0002738E" w14:paraId="5F0AF52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57D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DIAPH3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AF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12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6E94B3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C8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A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72F93F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73.60</w:t>
            </w:r>
          </w:p>
        </w:tc>
      </w:tr>
      <w:tr w:rsidR="0002738E" w:rsidRPr="0002738E" w14:paraId="0B47F6E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C82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QPCT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C0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38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7A0D5"/>
            <w:noWrap/>
            <w:vAlign w:val="bottom"/>
            <w:hideMark/>
          </w:tcPr>
          <w:p w14:paraId="0AD7A3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34.20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7F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9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56AECE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90.90</w:t>
            </w:r>
          </w:p>
        </w:tc>
      </w:tr>
      <w:tr w:rsidR="0002738E" w:rsidRPr="0002738E" w14:paraId="51C9E80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2BA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A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A8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6B9ACC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08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6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bottom"/>
            <w:hideMark/>
          </w:tcPr>
          <w:p w14:paraId="77B0B9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92.15</w:t>
            </w:r>
          </w:p>
        </w:tc>
      </w:tr>
      <w:tr w:rsidR="0002738E" w:rsidRPr="0002738E" w14:paraId="1B4F448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DB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WNT5B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3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7E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5A3626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6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D8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4F8FC"/>
            <w:noWrap/>
            <w:vAlign w:val="bottom"/>
            <w:hideMark/>
          </w:tcPr>
          <w:p w14:paraId="2C718D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95.72</w:t>
            </w:r>
          </w:p>
        </w:tc>
      </w:tr>
      <w:tr w:rsidR="0002738E" w:rsidRPr="0002738E" w14:paraId="43CB8A7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58F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MATN3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D8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27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0B8DF"/>
            <w:noWrap/>
            <w:vAlign w:val="bottom"/>
            <w:hideMark/>
          </w:tcPr>
          <w:p w14:paraId="751FA9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67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95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AEAF6"/>
            <w:noWrap/>
            <w:vAlign w:val="bottom"/>
            <w:hideMark/>
          </w:tcPr>
          <w:p w14:paraId="289A55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85.80</w:t>
            </w:r>
          </w:p>
        </w:tc>
      </w:tr>
      <w:tr w:rsidR="0002738E" w:rsidRPr="0002738E" w14:paraId="2C61B69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D19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LINC02407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0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E3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EFE6"/>
            <w:noWrap/>
            <w:vAlign w:val="bottom"/>
            <w:hideMark/>
          </w:tcPr>
          <w:p w14:paraId="0F2D72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130.89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69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49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B"/>
            <w:noWrap/>
            <w:vAlign w:val="bottom"/>
            <w:hideMark/>
          </w:tcPr>
          <w:p w14:paraId="53317B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106.09</w:t>
            </w:r>
          </w:p>
        </w:tc>
      </w:tr>
      <w:tr w:rsidR="0002738E" w:rsidRPr="0002738E" w14:paraId="7B8CBF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C6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C1QTNF3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1E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2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898D1"/>
            <w:noWrap/>
            <w:vAlign w:val="bottom"/>
            <w:hideMark/>
          </w:tcPr>
          <w:p w14:paraId="01EEEC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5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C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1EEF7"/>
            <w:noWrap/>
            <w:vAlign w:val="bottom"/>
            <w:hideMark/>
          </w:tcPr>
          <w:p w14:paraId="3A30C1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88.36</w:t>
            </w:r>
          </w:p>
        </w:tc>
      </w:tr>
      <w:tr w:rsidR="0002738E" w:rsidRPr="0002738E" w14:paraId="1B2661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83C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SNAR-F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38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8C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5D6EC"/>
            <w:noWrap/>
            <w:vAlign w:val="bottom"/>
            <w:hideMark/>
          </w:tcPr>
          <w:p w14:paraId="206879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A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0F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2DDF0"/>
            <w:noWrap/>
            <w:vAlign w:val="bottom"/>
            <w:hideMark/>
          </w:tcPr>
          <w:p w14:paraId="00781E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76.34</w:t>
            </w:r>
          </w:p>
        </w:tc>
      </w:tr>
      <w:tr w:rsidR="0002738E" w:rsidRPr="0002738E" w14:paraId="5B0F364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20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CHST6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2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E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6DFF1"/>
            <w:noWrap/>
            <w:vAlign w:val="bottom"/>
            <w:hideMark/>
          </w:tcPr>
          <w:p w14:paraId="2337EB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D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79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5D13C8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120.30</w:t>
            </w:r>
          </w:p>
        </w:tc>
      </w:tr>
      <w:tr w:rsidR="0002738E" w:rsidRPr="0002738E" w14:paraId="33D2246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603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TAGLN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37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7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3D4"/>
            <w:noWrap/>
            <w:vAlign w:val="bottom"/>
            <w:hideMark/>
          </w:tcPr>
          <w:p w14:paraId="61D743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153.28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52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51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3EAAA6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63.41</w:t>
            </w:r>
          </w:p>
        </w:tc>
      </w:tr>
      <w:tr w:rsidR="0002738E" w:rsidRPr="0002738E" w14:paraId="74978E1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F1D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ENST00000439132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8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8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C0E3"/>
            <w:noWrap/>
            <w:vAlign w:val="bottom"/>
            <w:hideMark/>
          </w:tcPr>
          <w:p w14:paraId="51EE5B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55.99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8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FB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266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101.07</w:t>
            </w:r>
          </w:p>
        </w:tc>
      </w:tr>
      <w:tr w:rsidR="0002738E" w:rsidRPr="0002738E" w14:paraId="424B03F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E0D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TXNDC5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AC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E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8AAD9"/>
            <w:noWrap/>
            <w:vAlign w:val="bottom"/>
            <w:hideMark/>
          </w:tcPr>
          <w:p w14:paraId="5B045C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AC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88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8"/>
            <w:noWrap/>
            <w:vAlign w:val="bottom"/>
            <w:hideMark/>
          </w:tcPr>
          <w:p w14:paraId="791F56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129.09</w:t>
            </w:r>
          </w:p>
        </w:tc>
      </w:tr>
      <w:tr w:rsidR="0002738E" w:rsidRPr="0002738E" w14:paraId="590D73F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A9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ITGBL1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A9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F7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5E7F4"/>
            <w:noWrap/>
            <w:vAlign w:val="bottom"/>
            <w:hideMark/>
          </w:tcPr>
          <w:p w14:paraId="7EBB08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83.68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FB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86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BE1F2"/>
            <w:noWrap/>
            <w:vAlign w:val="bottom"/>
            <w:hideMark/>
          </w:tcPr>
          <w:p w14:paraId="2DFCDF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79.70</w:t>
            </w:r>
          </w:p>
        </w:tc>
      </w:tr>
      <w:tr w:rsidR="0002738E" w:rsidRPr="0002738E" w14:paraId="061FA64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A84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MMP24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DA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D7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DC8E6"/>
            <w:noWrap/>
            <w:vAlign w:val="bottom"/>
            <w:hideMark/>
          </w:tcPr>
          <w:p w14:paraId="672687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6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DE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FC0E3"/>
            <w:noWrap/>
            <w:vAlign w:val="bottom"/>
            <w:hideMark/>
          </w:tcPr>
          <w:p w14:paraId="79DF49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56.29</w:t>
            </w:r>
          </w:p>
        </w:tc>
      </w:tr>
      <w:tr w:rsidR="0002738E" w:rsidRPr="0002738E" w14:paraId="3425287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B30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THUMPD2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01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5C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1E2903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AA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2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7"/>
            <w:noWrap/>
            <w:vAlign w:val="bottom"/>
            <w:hideMark/>
          </w:tcPr>
          <w:p w14:paraId="59E4A8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129.84</w:t>
            </w:r>
          </w:p>
        </w:tc>
      </w:tr>
      <w:tr w:rsidR="0002738E" w:rsidRPr="0002738E" w14:paraId="0B270F5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A4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CAMK1D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8A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D9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DD9EE"/>
            <w:noWrap/>
            <w:vAlign w:val="bottom"/>
            <w:hideMark/>
          </w:tcPr>
          <w:p w14:paraId="07BD8C3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C8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A1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41FC67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75.91</w:t>
            </w:r>
          </w:p>
        </w:tc>
      </w:tr>
      <w:tr w:rsidR="0002738E" w:rsidRPr="0002738E" w14:paraId="06A2D8B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89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HES6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30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2F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4EE"/>
            <w:noWrap/>
            <w:vAlign w:val="bottom"/>
            <w:hideMark/>
          </w:tcPr>
          <w:p w14:paraId="7A84CC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121.36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08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4A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7B54FE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70.38</w:t>
            </w:r>
          </w:p>
        </w:tc>
      </w:tr>
      <w:tr w:rsidR="0002738E" w:rsidRPr="0002738E" w14:paraId="693DA1F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3E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MLLT11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C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A5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9E9F5"/>
            <w:noWrap/>
            <w:vAlign w:val="bottom"/>
            <w:hideMark/>
          </w:tcPr>
          <w:p w14:paraId="48313D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F7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3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2FDA6A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63.70</w:t>
            </w:r>
          </w:p>
        </w:tc>
      </w:tr>
      <w:tr w:rsidR="0002738E" w:rsidRPr="0002738E" w14:paraId="7FC4209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BC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THBS2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FB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52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E86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AF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9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5AE0DE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93.03</w:t>
            </w:r>
          </w:p>
        </w:tc>
      </w:tr>
      <w:tr w:rsidR="0002738E" w:rsidRPr="0002738E" w14:paraId="48ABF7F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5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1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9B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3C2E4"/>
            <w:noWrap/>
            <w:vAlign w:val="bottom"/>
            <w:hideMark/>
          </w:tcPr>
          <w:p w14:paraId="1040C2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64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9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BDECC"/>
            <w:noWrap/>
            <w:vAlign w:val="bottom"/>
            <w:hideMark/>
          </w:tcPr>
          <w:p w14:paraId="7251D6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163.09</w:t>
            </w:r>
          </w:p>
        </w:tc>
      </w:tr>
      <w:tr w:rsidR="0002738E" w:rsidRPr="0002738E" w14:paraId="4F85C09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439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3D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1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135100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97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0C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3DDF0"/>
            <w:noWrap/>
            <w:vAlign w:val="bottom"/>
            <w:hideMark/>
          </w:tcPr>
          <w:p w14:paraId="1DFB5F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76.75</w:t>
            </w:r>
          </w:p>
        </w:tc>
      </w:tr>
      <w:tr w:rsidR="0002738E" w:rsidRPr="0002738E" w14:paraId="678E40E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F9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THC2642375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C0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2F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1588E0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EC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A3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8F2F9"/>
            <w:noWrap/>
            <w:vAlign w:val="bottom"/>
            <w:hideMark/>
          </w:tcPr>
          <w:p w14:paraId="40285D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91.28</w:t>
            </w:r>
          </w:p>
        </w:tc>
      </w:tr>
      <w:tr w:rsidR="0002738E" w:rsidRPr="0002738E" w14:paraId="338564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A4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SH3PXD2A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C7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D8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1E5F3"/>
            <w:noWrap/>
            <w:vAlign w:val="bottom"/>
            <w:hideMark/>
          </w:tcPr>
          <w:p w14:paraId="365D8B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81.97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8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B2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259A82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102.74</w:t>
            </w:r>
          </w:p>
        </w:tc>
      </w:tr>
      <w:tr w:rsidR="0002738E" w:rsidRPr="0002738E" w14:paraId="51EFD0E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092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SH3PXD2A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96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5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1CAE7"/>
            <w:noWrap/>
            <w:vAlign w:val="bottom"/>
            <w:hideMark/>
          </w:tcPr>
          <w:p w14:paraId="464540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63.20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F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3B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bottom"/>
            <w:hideMark/>
          </w:tcPr>
          <w:p w14:paraId="39C191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92.08</w:t>
            </w:r>
          </w:p>
        </w:tc>
      </w:tr>
      <w:tr w:rsidR="0002738E" w:rsidRPr="0002738E" w14:paraId="5EFB25B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DB8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TMC7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7B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2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0D3EB"/>
            <w:noWrap/>
            <w:vAlign w:val="bottom"/>
            <w:hideMark/>
          </w:tcPr>
          <w:p w14:paraId="08281A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56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68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44968F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104.54</w:t>
            </w:r>
          </w:p>
        </w:tc>
      </w:tr>
      <w:tr w:rsidR="0002738E" w:rsidRPr="0002738E" w14:paraId="7B0A3C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8B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RAI14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0D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7D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12784F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6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F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8DC"/>
            <w:noWrap/>
            <w:vAlign w:val="bottom"/>
            <w:hideMark/>
          </w:tcPr>
          <w:p w14:paraId="021502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143.74</w:t>
            </w:r>
          </w:p>
        </w:tc>
      </w:tr>
      <w:tr w:rsidR="0002738E" w:rsidRPr="0002738E" w14:paraId="18CBD81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09F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7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5E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53E368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8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F5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8C3"/>
            <w:noWrap/>
            <w:vAlign w:val="bottom"/>
            <w:hideMark/>
          </w:tcPr>
          <w:p w14:paraId="461E70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174.06</w:t>
            </w:r>
          </w:p>
        </w:tc>
      </w:tr>
      <w:tr w:rsidR="0002738E" w:rsidRPr="0002738E" w14:paraId="05DCF8B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EA0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2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64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021957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32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E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9E0F1"/>
            <w:noWrap/>
            <w:vAlign w:val="bottom"/>
            <w:hideMark/>
          </w:tcPr>
          <w:p w14:paraId="3F3596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78.83</w:t>
            </w:r>
          </w:p>
        </w:tc>
      </w:tr>
      <w:tr w:rsidR="0002738E" w:rsidRPr="0002738E" w14:paraId="04045C3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2A0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DACT1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DB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D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559875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53.52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6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D1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1E9"/>
            <w:noWrap/>
            <w:vAlign w:val="bottom"/>
            <w:hideMark/>
          </w:tcPr>
          <w:p w14:paraId="5E1FC6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127.82</w:t>
            </w:r>
          </w:p>
        </w:tc>
      </w:tr>
      <w:tr w:rsidR="0002738E" w:rsidRPr="0002738E" w14:paraId="07E49A6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65D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SNAR-G2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4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A2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339E8D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64.69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E7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AB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0"/>
            <w:noWrap/>
            <w:vAlign w:val="bottom"/>
            <w:hideMark/>
          </w:tcPr>
          <w:p w14:paraId="08AA49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77.70</w:t>
            </w:r>
          </w:p>
        </w:tc>
      </w:tr>
      <w:tr w:rsidR="0002738E" w:rsidRPr="0002738E" w14:paraId="779388F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C5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CLIC4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E4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F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0AC447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03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E5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1901DD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80.06</w:t>
            </w:r>
          </w:p>
        </w:tc>
      </w:tr>
      <w:tr w:rsidR="0002738E" w:rsidRPr="0002738E" w14:paraId="4AFB22C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70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KRT17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14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5A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9CFE9"/>
            <w:noWrap/>
            <w:vAlign w:val="bottom"/>
            <w:hideMark/>
          </w:tcPr>
          <w:p w14:paraId="4C1CD2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2E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E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2C2E4"/>
            <w:noWrap/>
            <w:vAlign w:val="bottom"/>
            <w:hideMark/>
          </w:tcPr>
          <w:p w14:paraId="52BD80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57.35</w:t>
            </w:r>
          </w:p>
        </w:tc>
      </w:tr>
      <w:tr w:rsidR="0002738E" w:rsidRPr="0002738E" w14:paraId="0012937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B2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INHBA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18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CD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0B7AAE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76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20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DE"/>
            <w:noWrap/>
            <w:vAlign w:val="bottom"/>
            <w:hideMark/>
          </w:tcPr>
          <w:p w14:paraId="2FF25E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141.40</w:t>
            </w:r>
          </w:p>
        </w:tc>
      </w:tr>
      <w:tr w:rsidR="0002738E" w:rsidRPr="0002738E" w14:paraId="1B8285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6CB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RTKN2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6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67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0CAE7"/>
            <w:noWrap/>
            <w:vAlign w:val="bottom"/>
            <w:hideMark/>
          </w:tcPr>
          <w:p w14:paraId="4708D8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63.03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8B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F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C7690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92.79</w:t>
            </w:r>
          </w:p>
        </w:tc>
      </w:tr>
      <w:tr w:rsidR="0002738E" w:rsidRPr="0002738E" w14:paraId="52A57EC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C2E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SAMD11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58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F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2D8F17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89.21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1F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E0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5EF"/>
            <w:noWrap/>
            <w:vAlign w:val="bottom"/>
            <w:hideMark/>
          </w:tcPr>
          <w:p w14:paraId="23641C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120.31</w:t>
            </w:r>
          </w:p>
        </w:tc>
      </w:tr>
      <w:tr w:rsidR="0002738E" w:rsidRPr="0002738E" w14:paraId="4F57EE5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D8A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3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1D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7C5E5"/>
            <w:noWrap/>
            <w:vAlign w:val="bottom"/>
            <w:hideMark/>
          </w:tcPr>
          <w:p w14:paraId="1B1D9B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59.60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B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88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8E0F1"/>
            <w:noWrap/>
            <w:vAlign w:val="bottom"/>
            <w:hideMark/>
          </w:tcPr>
          <w:p w14:paraId="1827F1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78.49</w:t>
            </w:r>
          </w:p>
        </w:tc>
      </w:tr>
      <w:tr w:rsidR="0002738E" w:rsidRPr="0002738E" w14:paraId="51F9DF2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7A2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GLIPR2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A9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AE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717707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5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CA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5CCE8"/>
            <w:noWrap/>
            <w:vAlign w:val="bottom"/>
            <w:hideMark/>
          </w:tcPr>
          <w:p w14:paraId="7EFD2E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64.91</w:t>
            </w:r>
          </w:p>
        </w:tc>
      </w:tr>
      <w:tr w:rsidR="0002738E" w:rsidRPr="0002738E" w14:paraId="4E8A9BB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26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PTPRN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9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D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9BCE1"/>
            <w:noWrap/>
            <w:vAlign w:val="bottom"/>
            <w:hideMark/>
          </w:tcPr>
          <w:p w14:paraId="29B3C9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5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F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EAEDB"/>
            <w:noWrap/>
            <w:vAlign w:val="bottom"/>
            <w:hideMark/>
          </w:tcPr>
          <w:p w14:paraId="1CC50C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43.48</w:t>
            </w:r>
          </w:p>
        </w:tc>
      </w:tr>
      <w:tr w:rsidR="0002738E" w:rsidRPr="0002738E" w14:paraId="4CB8901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FF9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PDLIM3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5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DD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2AB675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25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03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5F0F8"/>
            <w:noWrap/>
            <w:vAlign w:val="bottom"/>
            <w:hideMark/>
          </w:tcPr>
          <w:p w14:paraId="64A298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90.14</w:t>
            </w:r>
          </w:p>
        </w:tc>
      </w:tr>
      <w:tr w:rsidR="0002738E" w:rsidRPr="0002738E" w14:paraId="239856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BA5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CDH6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87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2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0E5F3"/>
            <w:noWrap/>
            <w:vAlign w:val="bottom"/>
            <w:hideMark/>
          </w:tcPr>
          <w:p w14:paraId="50AF4A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24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17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8CCB0"/>
            <w:noWrap/>
            <w:vAlign w:val="bottom"/>
            <w:hideMark/>
          </w:tcPr>
          <w:p w14:paraId="5F037B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197.23</w:t>
            </w:r>
          </w:p>
        </w:tc>
      </w:tr>
      <w:tr w:rsidR="0002738E" w:rsidRPr="0002738E" w14:paraId="50B47C6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D1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TSPAN13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86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4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7A9D9"/>
            <w:noWrap/>
            <w:vAlign w:val="bottom"/>
            <w:hideMark/>
          </w:tcPr>
          <w:p w14:paraId="43F00D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D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4C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72FC36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66.88</w:t>
            </w:r>
          </w:p>
        </w:tc>
      </w:tr>
      <w:tr w:rsidR="0002738E" w:rsidRPr="0002738E" w14:paraId="3A530F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5A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DYNLT3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18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ED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001298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2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7A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3EC"/>
            <w:noWrap/>
            <w:vAlign w:val="bottom"/>
            <w:hideMark/>
          </w:tcPr>
          <w:p w14:paraId="1B983C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123.70</w:t>
            </w:r>
          </w:p>
        </w:tc>
      </w:tr>
      <w:tr w:rsidR="0002738E" w:rsidRPr="0002738E" w14:paraId="64A8A92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C65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PXDC1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0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B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CFA"/>
            <w:noWrap/>
            <w:vAlign w:val="bottom"/>
            <w:hideMark/>
          </w:tcPr>
          <w:p w14:paraId="4B81A2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CF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0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5BEE6B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103.06</w:t>
            </w:r>
          </w:p>
        </w:tc>
      </w:tr>
      <w:tr w:rsidR="0002738E" w:rsidRPr="0002738E" w14:paraId="406EA68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F1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RBP1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E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9F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AC6E6"/>
            <w:noWrap/>
            <w:vAlign w:val="bottom"/>
            <w:hideMark/>
          </w:tcPr>
          <w:p w14:paraId="141042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D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C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EAEDB"/>
            <w:noWrap/>
            <w:vAlign w:val="bottom"/>
            <w:hideMark/>
          </w:tcPr>
          <w:p w14:paraId="201AD5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43.41</w:t>
            </w:r>
          </w:p>
        </w:tc>
      </w:tr>
      <w:tr w:rsidR="0002738E" w:rsidRPr="0002738E" w14:paraId="2FE0ECF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7A7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SNAR-D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07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50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BFE3"/>
            <w:noWrap/>
            <w:vAlign w:val="bottom"/>
            <w:hideMark/>
          </w:tcPr>
          <w:p w14:paraId="74C07E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36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4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EDAEF"/>
            <w:noWrap/>
            <w:vAlign w:val="bottom"/>
            <w:hideMark/>
          </w:tcPr>
          <w:p w14:paraId="68CD87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74.65</w:t>
            </w:r>
          </w:p>
        </w:tc>
      </w:tr>
      <w:tr w:rsidR="0002738E" w:rsidRPr="0002738E" w14:paraId="4D7A7D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945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LINC01583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36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A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7EE7E2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55.10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34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19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4"/>
            <w:noWrap/>
            <w:vAlign w:val="bottom"/>
            <w:hideMark/>
          </w:tcPr>
          <w:p w14:paraId="532BAC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57.25</w:t>
            </w:r>
          </w:p>
        </w:tc>
      </w:tr>
      <w:tr w:rsidR="0002738E" w:rsidRPr="0002738E" w14:paraId="654D11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56B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SNAR-H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DE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B3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7E6"/>
            <w:noWrap/>
            <w:vAlign w:val="bottom"/>
            <w:hideMark/>
          </w:tcPr>
          <w:p w14:paraId="36ADB3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1F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A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7C5BB5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81.38</w:t>
            </w:r>
          </w:p>
        </w:tc>
      </w:tr>
      <w:tr w:rsidR="0002738E" w:rsidRPr="0002738E" w14:paraId="72DE8C7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B78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lnc-CALHM3-2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9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CB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6FAFC"/>
            <w:noWrap/>
            <w:vAlign w:val="bottom"/>
            <w:hideMark/>
          </w:tcPr>
          <w:p w14:paraId="045D80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96.51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6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00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2AD61B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89.06</w:t>
            </w:r>
          </w:p>
        </w:tc>
      </w:tr>
      <w:tr w:rsidR="0002738E" w:rsidRPr="0002738E" w14:paraId="265A8E7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3E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LINC00592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F9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F9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8E0F1"/>
            <w:noWrap/>
            <w:vAlign w:val="bottom"/>
            <w:hideMark/>
          </w:tcPr>
          <w:p w14:paraId="50B6A7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AC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F8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B49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100.64</w:t>
            </w:r>
          </w:p>
        </w:tc>
      </w:tr>
      <w:tr w:rsidR="0002738E" w:rsidRPr="0002738E" w14:paraId="541C9F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3A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B3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B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7C4FB5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6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C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2620D1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51.98</w:t>
            </w:r>
          </w:p>
        </w:tc>
      </w:tr>
      <w:tr w:rsidR="0002738E" w:rsidRPr="0002738E" w14:paraId="4E8929D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42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SORCS2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1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1A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5F50AC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A5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9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4EE"/>
            <w:noWrap/>
            <w:vAlign w:val="bottom"/>
            <w:hideMark/>
          </w:tcPr>
          <w:p w14:paraId="37AEF8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120.94</w:t>
            </w:r>
          </w:p>
        </w:tc>
      </w:tr>
      <w:tr w:rsidR="0002738E" w:rsidRPr="0002738E" w14:paraId="5BE18BC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623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LINC01638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94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09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114C1B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BE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D1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0C2AAA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104.71</w:t>
            </w:r>
          </w:p>
        </w:tc>
      </w:tr>
      <w:tr w:rsidR="0002738E" w:rsidRPr="0002738E" w14:paraId="101A314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2E1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PPP1R13L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A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A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CE7DA"/>
            <w:noWrap/>
            <w:vAlign w:val="bottom"/>
            <w:hideMark/>
          </w:tcPr>
          <w:p w14:paraId="54D31F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145.86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2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8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4D4CA3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81.56</w:t>
            </w:r>
          </w:p>
        </w:tc>
      </w:tr>
      <w:tr w:rsidR="0002738E" w:rsidRPr="0002738E" w14:paraId="58BC53A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A6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TNFRSF12A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59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A2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3.63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0EEF7"/>
            <w:noWrap/>
            <w:vAlign w:val="bottom"/>
            <w:hideMark/>
          </w:tcPr>
          <w:p w14:paraId="5DB3D6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42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DE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1EA"/>
            <w:noWrap/>
            <w:vAlign w:val="bottom"/>
            <w:hideMark/>
          </w:tcPr>
          <w:p w14:paraId="224F56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126.61</w:t>
            </w:r>
          </w:p>
        </w:tc>
      </w:tr>
      <w:tr w:rsidR="0002738E" w:rsidRPr="0002738E" w14:paraId="4897D29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373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AFP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F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83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BC7E6"/>
            <w:noWrap/>
            <w:vAlign w:val="bottom"/>
            <w:hideMark/>
          </w:tcPr>
          <w:p w14:paraId="5EE3FD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F8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0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9"/>
            <w:noWrap/>
            <w:vAlign w:val="bottom"/>
            <w:hideMark/>
          </w:tcPr>
          <w:p w14:paraId="2432B6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107.45</w:t>
            </w:r>
          </w:p>
        </w:tc>
      </w:tr>
      <w:tr w:rsidR="0002738E" w:rsidRPr="0002738E" w14:paraId="654C865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6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CENPN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92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D4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0D3EB"/>
            <w:noWrap/>
            <w:vAlign w:val="bottom"/>
            <w:hideMark/>
          </w:tcPr>
          <w:p w14:paraId="2DBC33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3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B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EDAEF"/>
            <w:noWrap/>
            <w:vAlign w:val="bottom"/>
            <w:hideMark/>
          </w:tcPr>
          <w:p w14:paraId="4ABD90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74.72</w:t>
            </w:r>
          </w:p>
        </w:tc>
      </w:tr>
      <w:tr w:rsidR="0002738E" w:rsidRPr="0002738E" w14:paraId="1975B5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5B6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SNAR-B2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7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A8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9BCE1"/>
            <w:noWrap/>
            <w:vAlign w:val="bottom"/>
            <w:hideMark/>
          </w:tcPr>
          <w:p w14:paraId="5C1975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2E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AC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0074BC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75.03</w:t>
            </w:r>
          </w:p>
        </w:tc>
      </w:tr>
      <w:tr w:rsidR="0002738E" w:rsidRPr="0002738E" w14:paraId="20920E7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64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NFKBIZ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A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64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7878EB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6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36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390C1B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103.60</w:t>
            </w:r>
          </w:p>
        </w:tc>
      </w:tr>
      <w:tr w:rsidR="0002738E" w:rsidRPr="0002738E" w14:paraId="7DF4FCB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48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LAMP3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F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ED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41B1A6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B4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22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CACDA"/>
            <w:noWrap/>
            <w:vAlign w:val="bottom"/>
            <w:hideMark/>
          </w:tcPr>
          <w:p w14:paraId="1CC2F3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42.65</w:t>
            </w:r>
          </w:p>
        </w:tc>
      </w:tr>
      <w:tr w:rsidR="0002738E" w:rsidRPr="0002738E" w14:paraId="3088EA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0B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F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08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FB7DF"/>
            <w:noWrap/>
            <w:vAlign w:val="bottom"/>
            <w:hideMark/>
          </w:tcPr>
          <w:p w14:paraId="5CA6F3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8E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90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048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100.79</w:t>
            </w:r>
          </w:p>
        </w:tc>
      </w:tr>
      <w:tr w:rsidR="0002738E" w:rsidRPr="0002738E" w14:paraId="2D14DC1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E6D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EPRS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B0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05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FAEDB"/>
            <w:noWrap/>
            <w:vAlign w:val="bottom"/>
            <w:hideMark/>
          </w:tcPr>
          <w:p w14:paraId="769B43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C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C3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6F1"/>
            <w:noWrap/>
            <w:vAlign w:val="bottom"/>
            <w:hideMark/>
          </w:tcPr>
          <w:p w14:paraId="18CDDF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117.72</w:t>
            </w:r>
          </w:p>
        </w:tc>
      </w:tr>
      <w:tr w:rsidR="0002738E" w:rsidRPr="0002738E" w14:paraId="34F6473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44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SLC39A14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DD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AD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8CEE9"/>
            <w:noWrap/>
            <w:vAlign w:val="bottom"/>
            <w:hideMark/>
          </w:tcPr>
          <w:p w14:paraId="47DF15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65.93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9D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5D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FE5"/>
            <w:noWrap/>
            <w:vAlign w:val="bottom"/>
            <w:hideMark/>
          </w:tcPr>
          <w:p w14:paraId="357718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131.78</w:t>
            </w:r>
          </w:p>
        </w:tc>
      </w:tr>
      <w:tr w:rsidR="0002738E" w:rsidRPr="0002738E" w14:paraId="61A087C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1EC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LMO7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B6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B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2.49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521627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C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76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1F7FB"/>
            <w:noWrap/>
            <w:vAlign w:val="bottom"/>
            <w:hideMark/>
          </w:tcPr>
          <w:p w14:paraId="48683A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94.79</w:t>
            </w:r>
          </w:p>
        </w:tc>
      </w:tr>
      <w:tr w:rsidR="0002738E" w:rsidRPr="0002738E" w14:paraId="3FA458A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5B5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CLEC18B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9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20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14511B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8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5A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CACDA"/>
            <w:noWrap/>
            <w:vAlign w:val="bottom"/>
            <w:hideMark/>
          </w:tcPr>
          <w:p w14:paraId="7204DD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42.61</w:t>
            </w:r>
          </w:p>
        </w:tc>
      </w:tr>
      <w:tr w:rsidR="0002738E" w:rsidRPr="0002738E" w14:paraId="424DA56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540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A9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6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BB5DE"/>
            <w:noWrap/>
            <w:vAlign w:val="bottom"/>
            <w:hideMark/>
          </w:tcPr>
          <w:p w14:paraId="66001F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DA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4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7"/>
            <w:noWrap/>
            <w:vAlign w:val="bottom"/>
            <w:hideMark/>
          </w:tcPr>
          <w:p w14:paraId="401A0C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129.66</w:t>
            </w:r>
          </w:p>
        </w:tc>
      </w:tr>
      <w:tr w:rsidR="0002738E" w:rsidRPr="0002738E" w14:paraId="516A422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D68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CLTCL1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D3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78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5CCE8"/>
            <w:noWrap/>
            <w:vAlign w:val="bottom"/>
            <w:hideMark/>
          </w:tcPr>
          <w:p w14:paraId="495DF1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64.84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AC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F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1"/>
            <w:noWrap/>
            <w:vAlign w:val="bottom"/>
            <w:hideMark/>
          </w:tcPr>
          <w:p w14:paraId="6DCC4B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77.81</w:t>
            </w:r>
          </w:p>
        </w:tc>
      </w:tr>
      <w:tr w:rsidR="0002738E" w:rsidRPr="0002738E" w14:paraId="35A4E53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531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QPCT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BA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7C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7B52CB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7B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E6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67B5C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02738E" w:rsidRPr="0002738E" w14:paraId="7E39706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462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HHAT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1C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44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24E9F5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62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D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52F2F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02738E" w:rsidRPr="0002738E" w14:paraId="4E57121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38C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CMKLR1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7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1A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FEDF7"/>
            <w:noWrap/>
            <w:vAlign w:val="bottom"/>
            <w:hideMark/>
          </w:tcPr>
          <w:p w14:paraId="5D0F84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87.55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23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3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969E3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02738E" w:rsidRPr="0002738E" w14:paraId="1741C0C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0E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GLI1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B0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B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1.93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0F19E7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05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5C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24760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02738E" w:rsidRPr="0002738E" w14:paraId="2292841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FDC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DHX58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2A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A9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3C2E4"/>
            <w:noWrap/>
            <w:vAlign w:val="bottom"/>
            <w:hideMark/>
          </w:tcPr>
          <w:p w14:paraId="28F1F2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99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84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007B4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02738E" w:rsidRPr="0002738E" w14:paraId="1C4B77D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FB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ALDH3A2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CD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B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CE1"/>
            <w:noWrap/>
            <w:vAlign w:val="bottom"/>
            <w:hideMark/>
          </w:tcPr>
          <w:p w14:paraId="52B840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53.18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07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E2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6D6ED"/>
            <w:noWrap/>
            <w:vAlign w:val="bottom"/>
            <w:hideMark/>
          </w:tcPr>
          <w:p w14:paraId="7D0AA4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71.73</w:t>
            </w:r>
          </w:p>
        </w:tc>
      </w:tr>
      <w:tr w:rsidR="0002738E" w:rsidRPr="0002738E" w14:paraId="24DC80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A8F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HLA-DMB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92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92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5F1785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84.97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7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44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234839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70.24</w:t>
            </w:r>
          </w:p>
        </w:tc>
      </w:tr>
      <w:tr w:rsidR="0002738E" w:rsidRPr="0002738E" w14:paraId="0A3F87D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EB4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TYMSOS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2E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0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7647BF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44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B4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6E8F4"/>
            <w:noWrap/>
            <w:vAlign w:val="bottom"/>
            <w:hideMark/>
          </w:tcPr>
          <w:p w14:paraId="6C8A21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83.99</w:t>
            </w:r>
          </w:p>
        </w:tc>
      </w:tr>
      <w:tr w:rsidR="0002738E" w:rsidRPr="0002738E" w14:paraId="4A8B0E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EB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PCDH18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5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D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0F59AE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16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3A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5F9FC"/>
            <w:noWrap/>
            <w:vAlign w:val="bottom"/>
            <w:hideMark/>
          </w:tcPr>
          <w:p w14:paraId="6F55D2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96.31</w:t>
            </w:r>
          </w:p>
        </w:tc>
      </w:tr>
      <w:tr w:rsidR="0002738E" w:rsidRPr="0002738E" w14:paraId="0DFC466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8E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ZNRF1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6A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91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4B7BD5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6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17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66560B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91.92</w:t>
            </w:r>
          </w:p>
        </w:tc>
      </w:tr>
      <w:tr w:rsidR="0002738E" w:rsidRPr="0002738E" w14:paraId="25F1F3A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284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CD36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ED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C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CFB"/>
            <w:noWrap/>
            <w:vAlign w:val="bottom"/>
            <w:hideMark/>
          </w:tcPr>
          <w:p w14:paraId="0903D1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106.09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22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34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CA4D6"/>
            <w:noWrap/>
            <w:vAlign w:val="bottom"/>
            <w:hideMark/>
          </w:tcPr>
          <w:p w14:paraId="79ED76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36.43</w:t>
            </w:r>
          </w:p>
        </w:tc>
      </w:tr>
      <w:tr w:rsidR="0002738E" w:rsidRPr="0002738E" w14:paraId="4CF85E0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0FC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C1S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66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D1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596D1"/>
            <w:noWrap/>
            <w:vAlign w:val="bottom"/>
            <w:hideMark/>
          </w:tcPr>
          <w:p w14:paraId="3BDDC5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9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9C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8"/>
            <w:noWrap/>
            <w:vAlign w:val="bottom"/>
            <w:hideMark/>
          </w:tcPr>
          <w:p w14:paraId="0DE2B2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108.91</w:t>
            </w:r>
          </w:p>
        </w:tc>
      </w:tr>
      <w:tr w:rsidR="0002738E" w:rsidRPr="0002738E" w14:paraId="6E72CE8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455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PGM5P4-AS1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A1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61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8AAD9"/>
            <w:noWrap/>
            <w:vAlign w:val="bottom"/>
            <w:hideMark/>
          </w:tcPr>
          <w:p w14:paraId="08F788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41.05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F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1F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5D7"/>
            <w:noWrap/>
            <w:vAlign w:val="bottom"/>
            <w:hideMark/>
          </w:tcPr>
          <w:p w14:paraId="7A6ACE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149.98</w:t>
            </w:r>
          </w:p>
        </w:tc>
      </w:tr>
      <w:tr w:rsidR="0002738E" w:rsidRPr="0002738E" w14:paraId="571CF01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267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LTBP4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11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ED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0A6D7"/>
            <w:noWrap/>
            <w:vAlign w:val="bottom"/>
            <w:hideMark/>
          </w:tcPr>
          <w:p w14:paraId="52E361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CD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9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9DC"/>
            <w:noWrap/>
            <w:vAlign w:val="bottom"/>
            <w:hideMark/>
          </w:tcPr>
          <w:p w14:paraId="7B3C65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143.44</w:t>
            </w:r>
          </w:p>
        </w:tc>
      </w:tr>
      <w:tr w:rsidR="0002738E" w:rsidRPr="0002738E" w14:paraId="47A9A4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27F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HDAC5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D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0D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C0E3"/>
            <w:noWrap/>
            <w:vAlign w:val="bottom"/>
            <w:hideMark/>
          </w:tcPr>
          <w:p w14:paraId="065B94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6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E4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A"/>
            <w:noWrap/>
            <w:vAlign w:val="bottom"/>
            <w:hideMark/>
          </w:tcPr>
          <w:p w14:paraId="28A11B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106.36</w:t>
            </w:r>
          </w:p>
        </w:tc>
      </w:tr>
      <w:tr w:rsidR="0002738E" w:rsidRPr="0002738E" w14:paraId="7EE9BF6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36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TLE1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DF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4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5A349A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B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7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6F1F8"/>
            <w:noWrap/>
            <w:vAlign w:val="bottom"/>
            <w:hideMark/>
          </w:tcPr>
          <w:p w14:paraId="7FC335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90.32</w:t>
            </w:r>
          </w:p>
        </w:tc>
      </w:tr>
      <w:tr w:rsidR="0002738E" w:rsidRPr="0002738E" w14:paraId="1DE6C7F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DAC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VAT1L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1B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E0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AD8EE"/>
            <w:noWrap/>
            <w:vAlign w:val="bottom"/>
            <w:hideMark/>
          </w:tcPr>
          <w:p w14:paraId="61D49B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73.09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3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F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1F7FB"/>
            <w:noWrap/>
            <w:vAlign w:val="bottom"/>
            <w:hideMark/>
          </w:tcPr>
          <w:p w14:paraId="01470D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94.56</w:t>
            </w:r>
          </w:p>
        </w:tc>
      </w:tr>
      <w:tr w:rsidR="0002738E" w:rsidRPr="0002738E" w14:paraId="498FC6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A42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AHNAK2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0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83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4BDAA2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BF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00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BDECC"/>
            <w:noWrap/>
            <w:vAlign w:val="bottom"/>
            <w:hideMark/>
          </w:tcPr>
          <w:p w14:paraId="3534E7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163.34</w:t>
            </w:r>
          </w:p>
        </w:tc>
      </w:tr>
      <w:tr w:rsidR="0002738E" w:rsidRPr="0002738E" w14:paraId="214565D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0A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P2RX7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0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65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DB6DE"/>
            <w:noWrap/>
            <w:vAlign w:val="bottom"/>
            <w:hideMark/>
          </w:tcPr>
          <w:p w14:paraId="6C0537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A8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64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FCFD"/>
            <w:noWrap/>
            <w:vAlign w:val="bottom"/>
            <w:hideMark/>
          </w:tcPr>
          <w:p w14:paraId="72F0F7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98.39</w:t>
            </w:r>
          </w:p>
        </w:tc>
      </w:tr>
      <w:tr w:rsidR="0002738E" w:rsidRPr="0002738E" w14:paraId="130D82D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7DA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LINC01315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CD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E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C5E5"/>
            <w:noWrap/>
            <w:vAlign w:val="bottom"/>
            <w:hideMark/>
          </w:tcPr>
          <w:p w14:paraId="06B693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3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7C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6FF131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48.05</w:t>
            </w:r>
          </w:p>
        </w:tc>
      </w:tr>
      <w:tr w:rsidR="0002738E" w:rsidRPr="0002738E" w14:paraId="04BB527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21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PPARGC1A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F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43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3ED"/>
            <w:noWrap/>
            <w:vAlign w:val="bottom"/>
            <w:hideMark/>
          </w:tcPr>
          <w:p w14:paraId="3E3737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123.05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B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1D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07773F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73.62</w:t>
            </w:r>
          </w:p>
        </w:tc>
      </w:tr>
      <w:tr w:rsidR="0002738E" w:rsidRPr="0002738E" w14:paraId="498C2A7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1FD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SERPING1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F3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42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1D4587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6B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FD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8"/>
            <w:noWrap/>
            <w:vAlign w:val="bottom"/>
            <w:hideMark/>
          </w:tcPr>
          <w:p w14:paraId="208C83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109.21</w:t>
            </w:r>
          </w:p>
        </w:tc>
      </w:tr>
      <w:tr w:rsidR="0002738E" w:rsidRPr="0002738E" w14:paraId="303EBB4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0B0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CYP3A7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4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01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2A5E5A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5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7E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494327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57.04</w:t>
            </w:r>
          </w:p>
        </w:tc>
      </w:tr>
      <w:tr w:rsidR="0002738E" w:rsidRPr="0002738E" w14:paraId="6B39A0A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4F2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VEGFD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7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3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F0E7"/>
            <w:noWrap/>
            <w:vAlign w:val="bottom"/>
            <w:hideMark/>
          </w:tcPr>
          <w:p w14:paraId="4C9EAA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130.02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6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18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8D7ED"/>
            <w:noWrap/>
            <w:vAlign w:val="bottom"/>
            <w:hideMark/>
          </w:tcPr>
          <w:p w14:paraId="28FC1E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72.51</w:t>
            </w:r>
          </w:p>
        </w:tc>
      </w:tr>
      <w:tr w:rsidR="0002738E" w:rsidRPr="0002738E" w14:paraId="758D422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39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SGSH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0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A0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2B0DC"/>
            <w:noWrap/>
            <w:vAlign w:val="bottom"/>
            <w:hideMark/>
          </w:tcPr>
          <w:p w14:paraId="72B554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2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9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EECF6"/>
            <w:noWrap/>
            <w:vAlign w:val="bottom"/>
            <w:hideMark/>
          </w:tcPr>
          <w:p w14:paraId="1DE858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87.09</w:t>
            </w:r>
          </w:p>
        </w:tc>
      </w:tr>
      <w:tr w:rsidR="0002738E" w:rsidRPr="0002738E" w14:paraId="39247FE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60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ACKR4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F9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2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DB6DF"/>
            <w:noWrap/>
            <w:vAlign w:val="bottom"/>
            <w:hideMark/>
          </w:tcPr>
          <w:p w14:paraId="2FDDE2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13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4A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2B56B9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35.08</w:t>
            </w:r>
          </w:p>
        </w:tc>
      </w:tr>
      <w:tr w:rsidR="0002738E" w:rsidRPr="0002738E" w14:paraId="45A3DFF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21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ADRB2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7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8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DB6DE"/>
            <w:noWrap/>
            <w:vAlign w:val="bottom"/>
            <w:hideMark/>
          </w:tcPr>
          <w:p w14:paraId="143CF8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49.05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FB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0B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6F1F8"/>
            <w:noWrap/>
            <w:vAlign w:val="bottom"/>
            <w:hideMark/>
          </w:tcPr>
          <w:p w14:paraId="4D580A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90.32</w:t>
            </w:r>
          </w:p>
        </w:tc>
      </w:tr>
      <w:tr w:rsidR="0002738E" w:rsidRPr="0002738E" w14:paraId="5BA264C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2A7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RGS2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3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1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4DEF0"/>
            <w:noWrap/>
            <w:vAlign w:val="bottom"/>
            <w:hideMark/>
          </w:tcPr>
          <w:p w14:paraId="280596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C5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2F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BB5DE"/>
            <w:noWrap/>
            <w:vAlign w:val="bottom"/>
            <w:hideMark/>
          </w:tcPr>
          <w:p w14:paraId="260CFF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48.57</w:t>
            </w:r>
          </w:p>
        </w:tc>
      </w:tr>
      <w:tr w:rsidR="0002738E" w:rsidRPr="0002738E" w14:paraId="43B5118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F1B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SERPING1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9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51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5B64E7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E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2C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1F7FB"/>
            <w:noWrap/>
            <w:vAlign w:val="bottom"/>
            <w:hideMark/>
          </w:tcPr>
          <w:p w14:paraId="152B93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94.85</w:t>
            </w:r>
          </w:p>
        </w:tc>
      </w:tr>
      <w:tr w:rsidR="0002738E" w:rsidRPr="0002738E" w14:paraId="1C13D88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E7B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TNXB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8E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81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DADDA"/>
            <w:noWrap/>
            <w:vAlign w:val="bottom"/>
            <w:hideMark/>
          </w:tcPr>
          <w:p w14:paraId="47C465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89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E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1382CD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70.56</w:t>
            </w:r>
          </w:p>
        </w:tc>
      </w:tr>
      <w:tr w:rsidR="0002738E" w:rsidRPr="0002738E" w14:paraId="110DBE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E7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FBLN1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C8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9A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5A9D9"/>
            <w:noWrap/>
            <w:vAlign w:val="bottom"/>
            <w:hideMark/>
          </w:tcPr>
          <w:p w14:paraId="1166FD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39.99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6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D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5C5056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70.53</w:t>
            </w:r>
          </w:p>
        </w:tc>
      </w:tr>
      <w:tr w:rsidR="0002738E" w:rsidRPr="0002738E" w14:paraId="414CDE2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558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COL4A6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C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B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162172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63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F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9D8ED"/>
            <w:noWrap/>
            <w:vAlign w:val="bottom"/>
            <w:hideMark/>
          </w:tcPr>
          <w:p w14:paraId="2C6F34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72.74</w:t>
            </w:r>
          </w:p>
        </w:tc>
      </w:tr>
      <w:tr w:rsidR="0002738E" w:rsidRPr="0002738E" w14:paraId="1DE2E2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BE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MAST4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1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82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5BAE0"/>
            <w:noWrap/>
            <w:vAlign w:val="bottom"/>
            <w:hideMark/>
          </w:tcPr>
          <w:p w14:paraId="34A547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6F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13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5B6A73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93.29</w:t>
            </w:r>
          </w:p>
        </w:tc>
      </w:tr>
      <w:tr w:rsidR="0002738E" w:rsidRPr="0002738E" w14:paraId="7AE88DD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EBE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AQP3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99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C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6F11A0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7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7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4CA542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68.22</w:t>
            </w:r>
          </w:p>
        </w:tc>
      </w:tr>
      <w:tr w:rsidR="0002738E" w:rsidRPr="0002738E" w14:paraId="169774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49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FAM43A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C6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6A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1B8DF"/>
            <w:noWrap/>
            <w:vAlign w:val="bottom"/>
            <w:hideMark/>
          </w:tcPr>
          <w:p w14:paraId="68942C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2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A5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EEE4"/>
            <w:noWrap/>
            <w:vAlign w:val="bottom"/>
            <w:hideMark/>
          </w:tcPr>
          <w:p w14:paraId="68DA37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133.59</w:t>
            </w:r>
          </w:p>
        </w:tc>
      </w:tr>
      <w:tr w:rsidR="0002738E" w:rsidRPr="0002738E" w14:paraId="3F06A95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99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COL13A1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52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8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9BCE1"/>
            <w:noWrap/>
            <w:vAlign w:val="bottom"/>
            <w:hideMark/>
          </w:tcPr>
          <w:p w14:paraId="1BAF3C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1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3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704C6D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104.61</w:t>
            </w:r>
          </w:p>
        </w:tc>
      </w:tr>
      <w:tr w:rsidR="0002738E" w:rsidRPr="0002738E" w14:paraId="7505977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C6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AKR1C3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EE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5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65AD17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67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0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9D8ED"/>
            <w:noWrap/>
            <w:vAlign w:val="bottom"/>
            <w:hideMark/>
          </w:tcPr>
          <w:p w14:paraId="57445F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72.75</w:t>
            </w:r>
          </w:p>
        </w:tc>
      </w:tr>
      <w:tr w:rsidR="0002738E" w:rsidRPr="0002738E" w14:paraId="7D5AF0A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E1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88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8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F93CF"/>
            <w:noWrap/>
            <w:vAlign w:val="bottom"/>
            <w:hideMark/>
          </w:tcPr>
          <w:p w14:paraId="2275A0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8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7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7CDE9"/>
            <w:noWrap/>
            <w:vAlign w:val="bottom"/>
            <w:hideMark/>
          </w:tcPr>
          <w:p w14:paraId="567263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65.73</w:t>
            </w:r>
          </w:p>
        </w:tc>
      </w:tr>
      <w:tr w:rsidR="0002738E" w:rsidRPr="0002738E" w14:paraId="29F50DC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18E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TFPI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0E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B0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9BDE2"/>
            <w:noWrap/>
            <w:vAlign w:val="bottom"/>
            <w:hideMark/>
          </w:tcPr>
          <w:p w14:paraId="65ED9E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0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D23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4E7999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65.18</w:t>
            </w:r>
          </w:p>
        </w:tc>
      </w:tr>
      <w:tr w:rsidR="0002738E" w:rsidRPr="0002738E" w14:paraId="7DAA4F2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CC3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RASSF5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2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3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5C3E4"/>
            <w:noWrap/>
            <w:vAlign w:val="bottom"/>
            <w:hideMark/>
          </w:tcPr>
          <w:p w14:paraId="5A6257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D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1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bottom"/>
            <w:hideMark/>
          </w:tcPr>
          <w:p w14:paraId="4C308D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101.84</w:t>
            </w:r>
          </w:p>
        </w:tc>
      </w:tr>
      <w:tr w:rsidR="0002738E" w:rsidRPr="0002738E" w14:paraId="3AFC333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F5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CEMIP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B0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2D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BA3D6"/>
            <w:noWrap/>
            <w:vAlign w:val="bottom"/>
            <w:hideMark/>
          </w:tcPr>
          <w:p w14:paraId="73C41A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47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2A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13A84F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45.27</w:t>
            </w:r>
          </w:p>
        </w:tc>
      </w:tr>
      <w:tr w:rsidR="0002738E" w:rsidRPr="0002738E" w14:paraId="360899D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68F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EC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E2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DDAEE"/>
            <w:noWrap/>
            <w:vAlign w:val="bottom"/>
            <w:hideMark/>
          </w:tcPr>
          <w:p w14:paraId="0F6103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FD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9B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2E1D53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104.00</w:t>
            </w:r>
          </w:p>
        </w:tc>
      </w:tr>
      <w:tr w:rsidR="0002738E" w:rsidRPr="0002738E" w14:paraId="4B4E98D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2E0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CIT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F4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F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1DFBFE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3F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F3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7FAFD"/>
            <w:noWrap/>
            <w:vAlign w:val="bottom"/>
            <w:hideMark/>
          </w:tcPr>
          <w:p w14:paraId="6783EE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96.95</w:t>
            </w:r>
          </w:p>
        </w:tc>
      </w:tr>
      <w:tr w:rsidR="0002738E" w:rsidRPr="0002738E" w14:paraId="5D2601E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ED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CD302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9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8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63B667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51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7A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106A68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52.68</w:t>
            </w:r>
          </w:p>
        </w:tc>
      </w:tr>
      <w:tr w:rsidR="0002738E" w:rsidRPr="0002738E" w14:paraId="688F17A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71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HLA-DMA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05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85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898D1"/>
            <w:noWrap/>
            <w:vAlign w:val="bottom"/>
            <w:hideMark/>
          </w:tcPr>
          <w:p w14:paraId="610B23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C6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C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8F3"/>
            <w:noWrap/>
            <w:vAlign w:val="bottom"/>
            <w:hideMark/>
          </w:tcPr>
          <w:p w14:paraId="6F1DE2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115.02</w:t>
            </w:r>
          </w:p>
        </w:tc>
      </w:tr>
      <w:tr w:rsidR="0002738E" w:rsidRPr="0002738E" w14:paraId="7D57C6C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8F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IFIT3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D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B2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763F33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AD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3D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1D3EB"/>
            <w:noWrap/>
            <w:vAlign w:val="bottom"/>
            <w:hideMark/>
          </w:tcPr>
          <w:p w14:paraId="091ECA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69.75</w:t>
            </w:r>
          </w:p>
        </w:tc>
      </w:tr>
      <w:tr w:rsidR="0002738E" w:rsidRPr="0002738E" w14:paraId="0E1828F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E77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BTN3A2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6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6A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8B3DD"/>
            <w:noWrap/>
            <w:vAlign w:val="bottom"/>
            <w:hideMark/>
          </w:tcPr>
          <w:p w14:paraId="4BBF89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57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D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0EEF7"/>
            <w:noWrap/>
            <w:vAlign w:val="bottom"/>
            <w:hideMark/>
          </w:tcPr>
          <w:p w14:paraId="56DD97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88.15</w:t>
            </w:r>
          </w:p>
        </w:tc>
      </w:tr>
      <w:tr w:rsidR="0002738E" w:rsidRPr="0002738E" w14:paraId="233B892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701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HMOX1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7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3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5A0D5"/>
            <w:noWrap/>
            <w:vAlign w:val="bottom"/>
            <w:hideMark/>
          </w:tcPr>
          <w:p w14:paraId="57BDA8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C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E2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EC8E7"/>
            <w:noWrap/>
            <w:vAlign w:val="bottom"/>
            <w:hideMark/>
          </w:tcPr>
          <w:p w14:paraId="11EF45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62.20</w:t>
            </w:r>
          </w:p>
        </w:tc>
      </w:tr>
      <w:tr w:rsidR="0002738E" w:rsidRPr="0002738E" w14:paraId="2091649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32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ACP5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B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9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72C12C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6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D6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C6E5"/>
            <w:noWrap/>
            <w:vAlign w:val="bottom"/>
            <w:hideMark/>
          </w:tcPr>
          <w:p w14:paraId="14EB43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60.27</w:t>
            </w:r>
          </w:p>
        </w:tc>
      </w:tr>
      <w:tr w:rsidR="0002738E" w:rsidRPr="0002738E" w14:paraId="61C3007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265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LYNX1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D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34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3724E2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F9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90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bottom"/>
            <w:hideMark/>
          </w:tcPr>
          <w:p w14:paraId="27A0E0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99.64</w:t>
            </w:r>
          </w:p>
        </w:tc>
      </w:tr>
      <w:tr w:rsidR="0002738E" w:rsidRPr="0002738E" w14:paraId="655C77C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E09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ADSSL1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B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1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3E0648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5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6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330517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75.83</w:t>
            </w:r>
          </w:p>
        </w:tc>
      </w:tr>
      <w:tr w:rsidR="0002738E" w:rsidRPr="0002738E" w14:paraId="0247F9F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23E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ABCC6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32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FA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5E7F4"/>
            <w:noWrap/>
            <w:vAlign w:val="bottom"/>
            <w:hideMark/>
          </w:tcPr>
          <w:p w14:paraId="793DE8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3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E7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208AA7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65.44</w:t>
            </w:r>
          </w:p>
        </w:tc>
      </w:tr>
      <w:tr w:rsidR="0002738E" w:rsidRPr="0002738E" w14:paraId="667AB46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623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HACD4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41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5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BD0EA"/>
            <w:noWrap/>
            <w:vAlign w:val="bottom"/>
            <w:hideMark/>
          </w:tcPr>
          <w:p w14:paraId="7147DB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6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6B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2126BF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91.89</w:t>
            </w:r>
          </w:p>
        </w:tc>
      </w:tr>
      <w:tr w:rsidR="0002738E" w:rsidRPr="0002738E" w14:paraId="73B4E8C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876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CDHR3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36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7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1C1E4"/>
            <w:noWrap/>
            <w:vAlign w:val="bottom"/>
            <w:hideMark/>
          </w:tcPr>
          <w:p w14:paraId="79B92C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4A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F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AD8EE"/>
            <w:noWrap/>
            <w:vAlign w:val="bottom"/>
            <w:hideMark/>
          </w:tcPr>
          <w:p w14:paraId="4AFD55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73.27</w:t>
            </w:r>
          </w:p>
        </w:tc>
      </w:tr>
      <w:tr w:rsidR="0002738E" w:rsidRPr="0002738E" w14:paraId="6340D32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8D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E8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F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DB6DF"/>
            <w:noWrap/>
            <w:vAlign w:val="bottom"/>
            <w:hideMark/>
          </w:tcPr>
          <w:p w14:paraId="37066E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45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5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1A5252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85.09</w:t>
            </w:r>
          </w:p>
        </w:tc>
      </w:tr>
      <w:tr w:rsidR="0002738E" w:rsidRPr="0002738E" w14:paraId="3616415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53B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82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F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2AFDC"/>
            <w:noWrap/>
            <w:vAlign w:val="bottom"/>
            <w:hideMark/>
          </w:tcPr>
          <w:p w14:paraId="6083CF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7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50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2EB"/>
            <w:noWrap/>
            <w:vAlign w:val="bottom"/>
            <w:hideMark/>
          </w:tcPr>
          <w:p w14:paraId="6EF7DE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125.40</w:t>
            </w:r>
          </w:p>
        </w:tc>
      </w:tr>
      <w:tr w:rsidR="0002738E" w:rsidRPr="0002738E" w14:paraId="5D23A4C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D62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PLA2G4C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D3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C3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5FAE35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7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38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8F3"/>
            <w:noWrap/>
            <w:vAlign w:val="bottom"/>
            <w:hideMark/>
          </w:tcPr>
          <w:p w14:paraId="2EFDE4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115.15</w:t>
            </w:r>
          </w:p>
        </w:tc>
      </w:tr>
      <w:tr w:rsidR="0002738E" w:rsidRPr="0002738E" w14:paraId="7EA4C6D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A4D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SLC7A8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7C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EE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DC8E6"/>
            <w:noWrap/>
            <w:vAlign w:val="bottom"/>
            <w:hideMark/>
          </w:tcPr>
          <w:p w14:paraId="5E3D1C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8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8E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8"/>
            <w:noWrap/>
            <w:vAlign w:val="bottom"/>
            <w:hideMark/>
          </w:tcPr>
          <w:p w14:paraId="54FCBB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128.90</w:t>
            </w:r>
          </w:p>
        </w:tc>
      </w:tr>
      <w:tr w:rsidR="0002738E" w:rsidRPr="0002738E" w14:paraId="3D75C6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A1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KCTD12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54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06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DFC"/>
            <w:noWrap/>
            <w:vAlign w:val="bottom"/>
            <w:hideMark/>
          </w:tcPr>
          <w:p w14:paraId="1452D2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104.04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C7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6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6F1"/>
            <w:noWrap/>
            <w:vAlign w:val="bottom"/>
            <w:hideMark/>
          </w:tcPr>
          <w:p w14:paraId="387361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117.32</w:t>
            </w:r>
          </w:p>
        </w:tc>
      </w:tr>
      <w:tr w:rsidR="0002738E" w:rsidRPr="0002738E" w14:paraId="0A33894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BA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GCHFR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B4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4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AC6E6"/>
            <w:noWrap/>
            <w:vAlign w:val="bottom"/>
            <w:hideMark/>
          </w:tcPr>
          <w:p w14:paraId="79537E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18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7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61D382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93.27</w:t>
            </w:r>
          </w:p>
        </w:tc>
      </w:tr>
      <w:tr w:rsidR="0002738E" w:rsidRPr="0002738E" w14:paraId="4C1CAA1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FEA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DHRS13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2E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47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EDAEF"/>
            <w:noWrap/>
            <w:vAlign w:val="bottom"/>
            <w:hideMark/>
          </w:tcPr>
          <w:p w14:paraId="5F7205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5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C0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3EB"/>
            <w:noWrap/>
            <w:vAlign w:val="bottom"/>
            <w:hideMark/>
          </w:tcPr>
          <w:p w14:paraId="564FBD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124.63</w:t>
            </w:r>
          </w:p>
        </w:tc>
      </w:tr>
      <w:tr w:rsidR="0002738E" w:rsidRPr="0002738E" w14:paraId="3911229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7D7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SOD3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5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B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EAEDB"/>
            <w:noWrap/>
            <w:vAlign w:val="bottom"/>
            <w:hideMark/>
          </w:tcPr>
          <w:p w14:paraId="4BB5E6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CA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9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7D6ED"/>
            <w:noWrap/>
            <w:vAlign w:val="bottom"/>
            <w:hideMark/>
          </w:tcPr>
          <w:p w14:paraId="7EFFDE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72.00</w:t>
            </w:r>
          </w:p>
        </w:tc>
      </w:tr>
      <w:tr w:rsidR="0002738E" w:rsidRPr="0002738E" w14:paraId="6DAC7C8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1FE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SBSN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80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0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C6E5"/>
            <w:noWrap/>
            <w:vAlign w:val="bottom"/>
            <w:hideMark/>
          </w:tcPr>
          <w:p w14:paraId="3964FE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38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FB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69BC08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52.65</w:t>
            </w:r>
          </w:p>
        </w:tc>
      </w:tr>
      <w:tr w:rsidR="0002738E" w:rsidRPr="0002738E" w14:paraId="10D15F4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92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CU678501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D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1E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0AFDB"/>
            <w:noWrap/>
            <w:vAlign w:val="bottom"/>
            <w:hideMark/>
          </w:tcPr>
          <w:p w14:paraId="51EC81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C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5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0EEF7"/>
            <w:noWrap/>
            <w:vAlign w:val="bottom"/>
            <w:hideMark/>
          </w:tcPr>
          <w:p w14:paraId="7E4DFC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88.20</w:t>
            </w:r>
          </w:p>
        </w:tc>
      </w:tr>
      <w:tr w:rsidR="0002738E" w:rsidRPr="0002738E" w14:paraId="38B579D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574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IMPA2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C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5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16C2C4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2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4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8F4"/>
            <w:noWrap/>
            <w:vAlign w:val="bottom"/>
            <w:hideMark/>
          </w:tcPr>
          <w:p w14:paraId="31F5AB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113.75</w:t>
            </w:r>
          </w:p>
        </w:tc>
      </w:tr>
      <w:tr w:rsidR="0002738E" w:rsidRPr="0002738E" w14:paraId="453ABE9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6E1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71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E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63DBD5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51.65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2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758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0F6FB"/>
            <w:noWrap/>
            <w:vAlign w:val="bottom"/>
            <w:hideMark/>
          </w:tcPr>
          <w:p w14:paraId="0CD0E7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94.13</w:t>
            </w:r>
          </w:p>
        </w:tc>
      </w:tr>
      <w:tr w:rsidR="0002738E" w:rsidRPr="0002738E" w14:paraId="3082FC3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88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ANO3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7F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B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DB6DF"/>
            <w:noWrap/>
            <w:vAlign w:val="bottom"/>
            <w:hideMark/>
          </w:tcPr>
          <w:p w14:paraId="52C16F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36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44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3C2D4A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63.78</w:t>
            </w:r>
          </w:p>
        </w:tc>
      </w:tr>
      <w:tr w:rsidR="0002738E" w:rsidRPr="0002738E" w14:paraId="13AFD59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E8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CDC25B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A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79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79AE2C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DD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9D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3F8FC"/>
            <w:noWrap/>
            <w:vAlign w:val="bottom"/>
            <w:hideMark/>
          </w:tcPr>
          <w:p w14:paraId="50D197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95.52</w:t>
            </w:r>
          </w:p>
        </w:tc>
      </w:tr>
      <w:tr w:rsidR="0002738E" w:rsidRPr="0002738E" w14:paraId="75A081B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B64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LOC101927809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F4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8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0C1E3"/>
            <w:noWrap/>
            <w:vAlign w:val="bottom"/>
            <w:hideMark/>
          </w:tcPr>
          <w:p w14:paraId="143D75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0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E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100D9F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91.78</w:t>
            </w:r>
          </w:p>
        </w:tc>
      </w:tr>
      <w:tr w:rsidR="0002738E" w:rsidRPr="0002738E" w14:paraId="21DE6A8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8FA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MT1X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31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8B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0C0E3"/>
            <w:noWrap/>
            <w:vAlign w:val="bottom"/>
            <w:hideMark/>
          </w:tcPr>
          <w:p w14:paraId="79DF7C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B6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3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6E9694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80.20</w:t>
            </w:r>
          </w:p>
        </w:tc>
      </w:tr>
      <w:tr w:rsidR="0002738E" w:rsidRPr="0002738E" w14:paraId="1CD1BBF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94E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FER1L4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71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1D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2C1E4"/>
            <w:noWrap/>
            <w:vAlign w:val="bottom"/>
            <w:hideMark/>
          </w:tcPr>
          <w:p w14:paraId="11E398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B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0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AF7"/>
            <w:noWrap/>
            <w:vAlign w:val="bottom"/>
            <w:hideMark/>
          </w:tcPr>
          <w:p w14:paraId="0E48E0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110.14</w:t>
            </w:r>
          </w:p>
        </w:tc>
      </w:tr>
      <w:tr w:rsidR="0002738E" w:rsidRPr="0002738E" w14:paraId="5064298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01D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HLA-DMA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C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A9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376585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8B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57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5F0F8"/>
            <w:noWrap/>
            <w:vAlign w:val="bottom"/>
            <w:hideMark/>
          </w:tcPr>
          <w:p w14:paraId="612480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90.01</w:t>
            </w:r>
          </w:p>
        </w:tc>
      </w:tr>
      <w:tr w:rsidR="0002738E" w:rsidRPr="0002738E" w14:paraId="4F5DD93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733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PCDH18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3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6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BE1"/>
            <w:noWrap/>
            <w:vAlign w:val="bottom"/>
            <w:hideMark/>
          </w:tcPr>
          <w:p w14:paraId="6E4CE5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8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64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EECF6"/>
            <w:noWrap/>
            <w:vAlign w:val="bottom"/>
            <w:hideMark/>
          </w:tcPr>
          <w:p w14:paraId="098F09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87.28</w:t>
            </w:r>
          </w:p>
        </w:tc>
      </w:tr>
      <w:tr w:rsidR="0002738E" w:rsidRPr="0002738E" w14:paraId="1ED82BC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86A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RAC2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5C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9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73351B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4C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FA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4EFF8"/>
            <w:noWrap/>
            <w:vAlign w:val="bottom"/>
            <w:hideMark/>
          </w:tcPr>
          <w:p w14:paraId="3269C5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89.48</w:t>
            </w:r>
          </w:p>
        </w:tc>
      </w:tr>
      <w:tr w:rsidR="0002738E" w:rsidRPr="0002738E" w14:paraId="7FE5897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C36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LPAR1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3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C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8B3DD"/>
            <w:noWrap/>
            <w:vAlign w:val="bottom"/>
            <w:hideMark/>
          </w:tcPr>
          <w:p w14:paraId="5F6FE4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2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2B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8A6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100.83</w:t>
            </w:r>
          </w:p>
        </w:tc>
      </w:tr>
      <w:tr w:rsidR="0002738E" w:rsidRPr="0002738E" w14:paraId="486B97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10F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SERPINF1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B3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B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7A1D5"/>
            <w:noWrap/>
            <w:vAlign w:val="bottom"/>
            <w:hideMark/>
          </w:tcPr>
          <w:p w14:paraId="538413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4A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DC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4B48F1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67.93</w:t>
            </w:r>
          </w:p>
        </w:tc>
      </w:tr>
      <w:tr w:rsidR="0002738E" w:rsidRPr="0002738E" w14:paraId="6A22CD8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D3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SLC27A3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F8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1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2770D1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AF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30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1"/>
            <w:noWrap/>
            <w:vAlign w:val="bottom"/>
            <w:hideMark/>
          </w:tcPr>
          <w:p w14:paraId="4CF4E5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156.41</w:t>
            </w:r>
          </w:p>
        </w:tc>
      </w:tr>
      <w:tr w:rsidR="0002738E" w:rsidRPr="0002738E" w14:paraId="398C948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E05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ITGB8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0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31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7CD0B4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27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F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9BCE1"/>
            <w:noWrap/>
            <w:vAlign w:val="bottom"/>
            <w:hideMark/>
          </w:tcPr>
          <w:p w14:paraId="4BAFFD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53.81</w:t>
            </w:r>
          </w:p>
        </w:tc>
      </w:tr>
      <w:tr w:rsidR="0002738E" w:rsidRPr="0002738E" w14:paraId="4718DA5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A61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THBD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5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A2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593823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94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8E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bottom"/>
            <w:hideMark/>
          </w:tcPr>
          <w:p w14:paraId="1DA7BD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101.82</w:t>
            </w:r>
          </w:p>
        </w:tc>
      </w:tr>
      <w:tr w:rsidR="0002738E" w:rsidRPr="0002738E" w14:paraId="1189072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2D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CATSPERZ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25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1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2EEF7"/>
            <w:noWrap/>
            <w:vAlign w:val="bottom"/>
            <w:hideMark/>
          </w:tcPr>
          <w:p w14:paraId="7AF49A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49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0F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771591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68.75</w:t>
            </w:r>
          </w:p>
        </w:tc>
      </w:tr>
      <w:tr w:rsidR="0002738E" w:rsidRPr="0002738E" w14:paraId="6ED5C29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EF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LTBP4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1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73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7AAD9"/>
            <w:noWrap/>
            <w:vAlign w:val="bottom"/>
            <w:hideMark/>
          </w:tcPr>
          <w:p w14:paraId="7602E0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47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1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796D3D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93.26</w:t>
            </w:r>
          </w:p>
        </w:tc>
      </w:tr>
      <w:tr w:rsidR="0002738E" w:rsidRPr="0002738E" w14:paraId="1028C32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BC7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C16orf89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9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7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1302B9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F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1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3E6F4"/>
            <w:noWrap/>
            <w:vAlign w:val="bottom"/>
            <w:hideMark/>
          </w:tcPr>
          <w:p w14:paraId="595AEC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82.87</w:t>
            </w:r>
          </w:p>
        </w:tc>
      </w:tr>
      <w:tr w:rsidR="0002738E" w:rsidRPr="0002738E" w14:paraId="2BA207A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64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GAPLINC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D0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4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498CF7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4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0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8D7ED"/>
            <w:noWrap/>
            <w:vAlign w:val="bottom"/>
            <w:hideMark/>
          </w:tcPr>
          <w:p w14:paraId="17BF94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72.29</w:t>
            </w:r>
          </w:p>
        </w:tc>
      </w:tr>
      <w:tr w:rsidR="0002738E" w:rsidRPr="0002738E" w14:paraId="3CDD586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94A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CCDC102B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6A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6A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60D180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3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77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9BCE1"/>
            <w:noWrap/>
            <w:vAlign w:val="bottom"/>
            <w:hideMark/>
          </w:tcPr>
          <w:p w14:paraId="28EA3A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53.75</w:t>
            </w:r>
          </w:p>
        </w:tc>
      </w:tr>
      <w:tr w:rsidR="0002738E" w:rsidRPr="0002738E" w14:paraId="48F3065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5FA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TNXB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38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0E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8B3DD"/>
            <w:noWrap/>
            <w:vAlign w:val="bottom"/>
            <w:hideMark/>
          </w:tcPr>
          <w:p w14:paraId="64E5BF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07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E7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8C5E5"/>
            <w:noWrap/>
            <w:vAlign w:val="bottom"/>
            <w:hideMark/>
          </w:tcPr>
          <w:p w14:paraId="1BA5F6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59.90</w:t>
            </w:r>
          </w:p>
        </w:tc>
      </w:tr>
      <w:tr w:rsidR="0002738E" w:rsidRPr="0002738E" w14:paraId="65D22A6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DA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S1PR2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6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D7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7B3DD"/>
            <w:noWrap/>
            <w:vAlign w:val="bottom"/>
            <w:hideMark/>
          </w:tcPr>
          <w:p w14:paraId="58B0D9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47.04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F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F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472B5E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73.67</w:t>
            </w:r>
          </w:p>
        </w:tc>
      </w:tr>
      <w:tr w:rsidR="0002738E" w:rsidRPr="0002738E" w14:paraId="04A07A0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59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ITPKB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E4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92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6AC939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9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7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E"/>
            <w:noWrap/>
            <w:vAlign w:val="bottom"/>
            <w:hideMark/>
          </w:tcPr>
          <w:p w14:paraId="65B24F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99.26</w:t>
            </w:r>
          </w:p>
        </w:tc>
      </w:tr>
      <w:tr w:rsidR="0002738E" w:rsidRPr="0002738E" w14:paraId="23051E4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B0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UBA7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2E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AB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CA4D6"/>
            <w:noWrap/>
            <w:vAlign w:val="bottom"/>
            <w:hideMark/>
          </w:tcPr>
          <w:p w14:paraId="3D6FA7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2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D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420A5F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89.11</w:t>
            </w:r>
          </w:p>
        </w:tc>
      </w:tr>
      <w:tr w:rsidR="0002738E" w:rsidRPr="0002738E" w14:paraId="3E9EDF2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617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9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6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C9BD3"/>
            <w:noWrap/>
            <w:vAlign w:val="bottom"/>
            <w:hideMark/>
          </w:tcPr>
          <w:p w14:paraId="68842C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A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A1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9E1F1"/>
            <w:noWrap/>
            <w:vAlign w:val="bottom"/>
            <w:hideMark/>
          </w:tcPr>
          <w:p w14:paraId="1EA86E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79.12</w:t>
            </w:r>
          </w:p>
        </w:tc>
      </w:tr>
      <w:tr w:rsidR="0002738E" w:rsidRPr="0002738E" w14:paraId="685B572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585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CCR10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5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DF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ED1EB"/>
            <w:noWrap/>
            <w:vAlign w:val="bottom"/>
            <w:hideMark/>
          </w:tcPr>
          <w:p w14:paraId="49900E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7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20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E28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101.13</w:t>
            </w:r>
          </w:p>
        </w:tc>
      </w:tr>
      <w:tr w:rsidR="0002738E" w:rsidRPr="0002738E" w14:paraId="7EA91F4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590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BDKRB1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2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AB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2C2E4"/>
            <w:noWrap/>
            <w:vAlign w:val="bottom"/>
            <w:hideMark/>
          </w:tcPr>
          <w:p w14:paraId="2A876D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A1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5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0CAE7"/>
            <w:noWrap/>
            <w:vAlign w:val="bottom"/>
            <w:hideMark/>
          </w:tcPr>
          <w:p w14:paraId="28B68F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63.03</w:t>
            </w:r>
          </w:p>
        </w:tc>
      </w:tr>
      <w:tr w:rsidR="0002738E" w:rsidRPr="0002738E" w14:paraId="626BE81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39C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IL6R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7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F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04E126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DC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B2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4CCE8"/>
            <w:noWrap/>
            <w:vAlign w:val="bottom"/>
            <w:hideMark/>
          </w:tcPr>
          <w:p w14:paraId="4D76D2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64.44</w:t>
            </w:r>
          </w:p>
        </w:tc>
      </w:tr>
      <w:tr w:rsidR="0002738E" w:rsidRPr="0002738E" w14:paraId="6869EF1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F3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LSAMP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A0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0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7A9D9"/>
            <w:noWrap/>
            <w:vAlign w:val="bottom"/>
            <w:hideMark/>
          </w:tcPr>
          <w:p w14:paraId="677E3E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4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4A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7C4E5"/>
            <w:noWrap/>
            <w:vAlign w:val="bottom"/>
            <w:hideMark/>
          </w:tcPr>
          <w:p w14:paraId="08A977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59.37</w:t>
            </w:r>
          </w:p>
        </w:tc>
      </w:tr>
      <w:tr w:rsidR="0002738E" w:rsidRPr="0002738E" w14:paraId="06E87BB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60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COL14A1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1B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7C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ED1EB"/>
            <w:noWrap/>
            <w:vAlign w:val="bottom"/>
            <w:hideMark/>
          </w:tcPr>
          <w:p w14:paraId="269089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68.31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4E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9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DB6DE"/>
            <w:noWrap/>
            <w:vAlign w:val="bottom"/>
            <w:hideMark/>
          </w:tcPr>
          <w:p w14:paraId="041078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49.12</w:t>
            </w:r>
          </w:p>
        </w:tc>
      </w:tr>
      <w:tr w:rsidR="0002738E" w:rsidRPr="0002738E" w14:paraId="5DC72C4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C81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PTN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A4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3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BA3D6"/>
            <w:noWrap/>
            <w:vAlign w:val="bottom"/>
            <w:hideMark/>
          </w:tcPr>
          <w:p w14:paraId="656AA7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D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A6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19DD4"/>
            <w:noWrap/>
            <w:vAlign w:val="bottom"/>
            <w:hideMark/>
          </w:tcPr>
          <w:p w14:paraId="79AC30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31.87</w:t>
            </w:r>
          </w:p>
        </w:tc>
      </w:tr>
      <w:tr w:rsidR="0002738E" w:rsidRPr="0002738E" w14:paraId="21A6F6D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B1B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FXYD1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6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12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2F4A4E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D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3D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3003EC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91.81</w:t>
            </w:r>
          </w:p>
        </w:tc>
      </w:tr>
      <w:tr w:rsidR="0002738E" w:rsidRPr="0002738E" w14:paraId="3D90F31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06B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SHC3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E4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7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7AAD9"/>
            <w:noWrap/>
            <w:vAlign w:val="bottom"/>
            <w:hideMark/>
          </w:tcPr>
          <w:p w14:paraId="0898D3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B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91B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2B0DC"/>
            <w:noWrap/>
            <w:vAlign w:val="bottom"/>
            <w:hideMark/>
          </w:tcPr>
          <w:p w14:paraId="3F871D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44.77</w:t>
            </w:r>
          </w:p>
        </w:tc>
      </w:tr>
      <w:tr w:rsidR="0002738E" w:rsidRPr="0002738E" w14:paraId="08004BD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F7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KLHL41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4E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0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bottom"/>
            <w:hideMark/>
          </w:tcPr>
          <w:p w14:paraId="0BDA66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E2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CF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1840C6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80.29</w:t>
            </w:r>
          </w:p>
        </w:tc>
      </w:tr>
      <w:tr w:rsidR="0002738E" w:rsidRPr="0002738E" w14:paraId="163AF77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BF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lnc-GMDS-3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4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1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7D7ED"/>
            <w:noWrap/>
            <w:vAlign w:val="bottom"/>
            <w:hideMark/>
          </w:tcPr>
          <w:p w14:paraId="22597B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E2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1A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BE2F2"/>
            <w:noWrap/>
            <w:vAlign w:val="bottom"/>
            <w:hideMark/>
          </w:tcPr>
          <w:p w14:paraId="0E1D54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79.90</w:t>
            </w:r>
          </w:p>
        </w:tc>
      </w:tr>
      <w:tr w:rsidR="0002738E" w:rsidRPr="0002738E" w14:paraId="7A1DAAE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3F9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TM4SF1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5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B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7BBE1"/>
            <w:noWrap/>
            <w:vAlign w:val="bottom"/>
            <w:hideMark/>
          </w:tcPr>
          <w:p w14:paraId="717C3F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53.05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CF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46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503AC8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74.93</w:t>
            </w:r>
          </w:p>
        </w:tc>
      </w:tr>
      <w:tr w:rsidR="0002738E" w:rsidRPr="0002738E" w14:paraId="453705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44B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NR1H3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6C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A8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FC0E3"/>
            <w:noWrap/>
            <w:vAlign w:val="bottom"/>
            <w:hideMark/>
          </w:tcPr>
          <w:p w14:paraId="65DB02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A4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7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7B0D38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73.83</w:t>
            </w:r>
          </w:p>
        </w:tc>
      </w:tr>
      <w:tr w:rsidR="0002738E" w:rsidRPr="0002738E" w14:paraId="7F1481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30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PLEKHO2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5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D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4A8D8"/>
            <w:noWrap/>
            <w:vAlign w:val="bottom"/>
            <w:hideMark/>
          </w:tcPr>
          <w:p w14:paraId="1EC6FA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E6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CA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C"/>
            <w:noWrap/>
            <w:vAlign w:val="bottom"/>
            <w:hideMark/>
          </w:tcPr>
          <w:p w14:paraId="02EDFD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103.68</w:t>
            </w:r>
          </w:p>
        </w:tc>
      </w:tr>
      <w:tr w:rsidR="0002738E" w:rsidRPr="0002738E" w14:paraId="65EC8EA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73C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MBP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3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00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2A7D8"/>
            <w:noWrap/>
            <w:vAlign w:val="bottom"/>
            <w:hideMark/>
          </w:tcPr>
          <w:p w14:paraId="010A92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28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0C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EC8E7"/>
            <w:noWrap/>
            <w:vAlign w:val="bottom"/>
            <w:hideMark/>
          </w:tcPr>
          <w:p w14:paraId="55E24E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62.09</w:t>
            </w:r>
          </w:p>
        </w:tc>
      </w:tr>
      <w:tr w:rsidR="0002738E" w:rsidRPr="0002738E" w14:paraId="44E91D4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7A2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SIPA1L2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4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7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0AEDB"/>
            <w:noWrap/>
            <w:vAlign w:val="bottom"/>
            <w:hideMark/>
          </w:tcPr>
          <w:p w14:paraId="5D5376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43.97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95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F1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9B4DE"/>
            <w:noWrap/>
            <w:vAlign w:val="bottom"/>
            <w:hideMark/>
          </w:tcPr>
          <w:p w14:paraId="3FAC02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47.81</w:t>
            </w:r>
          </w:p>
        </w:tc>
      </w:tr>
      <w:tr w:rsidR="0002738E" w:rsidRPr="0002738E" w14:paraId="5ABD22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F84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CD302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85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5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7B2DD"/>
            <w:noWrap/>
            <w:vAlign w:val="bottom"/>
            <w:hideMark/>
          </w:tcPr>
          <w:p w14:paraId="15A94A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CB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1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4A8D8"/>
            <w:noWrap/>
            <w:vAlign w:val="bottom"/>
            <w:hideMark/>
          </w:tcPr>
          <w:p w14:paraId="58B60A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39.45</w:t>
            </w:r>
          </w:p>
        </w:tc>
      </w:tr>
      <w:tr w:rsidR="0002738E" w:rsidRPr="0002738E" w14:paraId="6F1DA94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77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TBX2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E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28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9B4DE"/>
            <w:noWrap/>
            <w:vAlign w:val="bottom"/>
            <w:hideMark/>
          </w:tcPr>
          <w:p w14:paraId="3F41CF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3B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03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AE1F1"/>
            <w:noWrap/>
            <w:vAlign w:val="bottom"/>
            <w:hideMark/>
          </w:tcPr>
          <w:p w14:paraId="6DABB3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79.29</w:t>
            </w:r>
          </w:p>
        </w:tc>
      </w:tr>
      <w:tr w:rsidR="0002738E" w:rsidRPr="0002738E" w14:paraId="097FF30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A83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RAB7B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17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55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7C5E5"/>
            <w:noWrap/>
            <w:vAlign w:val="bottom"/>
            <w:hideMark/>
          </w:tcPr>
          <w:p w14:paraId="044744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F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99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0F6FB"/>
            <w:noWrap/>
            <w:vAlign w:val="bottom"/>
            <w:hideMark/>
          </w:tcPr>
          <w:p w14:paraId="3C64FE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94.16</w:t>
            </w:r>
          </w:p>
        </w:tc>
      </w:tr>
      <w:tr w:rsidR="0002738E" w:rsidRPr="0002738E" w14:paraId="401AF47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6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ZNF436-AS1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53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61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8C5E5"/>
            <w:noWrap/>
            <w:vAlign w:val="bottom"/>
            <w:hideMark/>
          </w:tcPr>
          <w:p w14:paraId="5932BD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21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3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BE2F2"/>
            <w:noWrap/>
            <w:vAlign w:val="bottom"/>
            <w:hideMark/>
          </w:tcPr>
          <w:p w14:paraId="2A05EB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79.80</w:t>
            </w:r>
          </w:p>
        </w:tc>
      </w:tr>
      <w:tr w:rsidR="0002738E" w:rsidRPr="0002738E" w14:paraId="0172C61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CA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lnc-MRGPRF-1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C9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C3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5C4E5"/>
            <w:noWrap/>
            <w:vAlign w:val="bottom"/>
            <w:hideMark/>
          </w:tcPr>
          <w:p w14:paraId="4E2477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98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6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4E7F4"/>
            <w:noWrap/>
            <w:vAlign w:val="bottom"/>
            <w:hideMark/>
          </w:tcPr>
          <w:p w14:paraId="6FA0A8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83.31</w:t>
            </w:r>
          </w:p>
        </w:tc>
      </w:tr>
      <w:tr w:rsidR="0002738E" w:rsidRPr="0002738E" w14:paraId="5B15EF3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304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GUCY1B1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39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4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2B4784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5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D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3C2E4"/>
            <w:noWrap/>
            <w:vAlign w:val="bottom"/>
            <w:hideMark/>
          </w:tcPr>
          <w:p w14:paraId="1C96AA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57.75</w:t>
            </w:r>
          </w:p>
        </w:tc>
      </w:tr>
      <w:tr w:rsidR="0002738E" w:rsidRPr="0002738E" w14:paraId="38AC1D3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115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BAALC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9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1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1B8E0"/>
            <w:noWrap/>
            <w:vAlign w:val="bottom"/>
            <w:hideMark/>
          </w:tcPr>
          <w:p w14:paraId="0192E9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50.84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ED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E7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098E71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68.11</w:t>
            </w:r>
          </w:p>
        </w:tc>
      </w:tr>
      <w:tr w:rsidR="0002738E" w:rsidRPr="0002738E" w14:paraId="50E3FDC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9B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SCN4B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78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34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DE3F2"/>
            <w:noWrap/>
            <w:vAlign w:val="bottom"/>
            <w:hideMark/>
          </w:tcPr>
          <w:p w14:paraId="3B213E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92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0B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316D80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107.96</w:t>
            </w:r>
          </w:p>
        </w:tc>
      </w:tr>
      <w:tr w:rsidR="0002738E" w:rsidRPr="0002738E" w14:paraId="32101E9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FF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CYP27A1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41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58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6FF2E9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51.44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4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E5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07F3E1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61.48</w:t>
            </w:r>
          </w:p>
        </w:tc>
      </w:tr>
      <w:tr w:rsidR="0002738E" w:rsidRPr="0002738E" w14:paraId="2906D4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F61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C16orf74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F6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8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54785E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B7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9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28B0FD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87.05</w:t>
            </w:r>
          </w:p>
        </w:tc>
      </w:tr>
      <w:tr w:rsidR="0002738E" w:rsidRPr="0002738E" w14:paraId="40C762B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6A1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TNXB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A3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2A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4A8D8"/>
            <w:noWrap/>
            <w:vAlign w:val="bottom"/>
            <w:hideMark/>
          </w:tcPr>
          <w:p w14:paraId="264E20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9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5A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647A3E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77.55</w:t>
            </w:r>
          </w:p>
        </w:tc>
      </w:tr>
      <w:tr w:rsidR="0002738E" w:rsidRPr="0002738E" w14:paraId="662862E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C03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LAMA4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C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C9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C6E5"/>
            <w:noWrap/>
            <w:vAlign w:val="bottom"/>
            <w:hideMark/>
          </w:tcPr>
          <w:p w14:paraId="748111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1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D1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8FC"/>
            <w:noWrap/>
            <w:vAlign w:val="bottom"/>
            <w:hideMark/>
          </w:tcPr>
          <w:p w14:paraId="13B6C8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95.27</w:t>
            </w:r>
          </w:p>
        </w:tc>
      </w:tr>
      <w:tr w:rsidR="0002738E" w:rsidRPr="0002738E" w14:paraId="4133EEB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BAE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PDK4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7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50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DF1E9"/>
            <w:noWrap/>
            <w:vAlign w:val="bottom"/>
            <w:hideMark/>
          </w:tcPr>
          <w:p w14:paraId="387709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127.74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F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D4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3F6FDB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48.89</w:t>
            </w:r>
          </w:p>
        </w:tc>
      </w:tr>
      <w:tr w:rsidR="0002738E" w:rsidRPr="0002738E" w14:paraId="4A283A0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F6F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SLITRK6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22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3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DFB"/>
            <w:noWrap/>
            <w:vAlign w:val="bottom"/>
            <w:hideMark/>
          </w:tcPr>
          <w:p w14:paraId="190D56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105.24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F4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B1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1E8"/>
            <w:noWrap/>
            <w:vAlign w:val="bottom"/>
            <w:hideMark/>
          </w:tcPr>
          <w:p w14:paraId="34A572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128.44</w:t>
            </w:r>
          </w:p>
        </w:tc>
      </w:tr>
      <w:tr w:rsidR="0002738E" w:rsidRPr="0002738E" w14:paraId="1C48E3B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F2B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ANGPTL2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49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E0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AE0"/>
            <w:noWrap/>
            <w:vAlign w:val="bottom"/>
            <w:hideMark/>
          </w:tcPr>
          <w:p w14:paraId="39555A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51.76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0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EE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1F9117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54.45</w:t>
            </w:r>
          </w:p>
        </w:tc>
      </w:tr>
      <w:tr w:rsidR="0002738E" w:rsidRPr="0002738E" w14:paraId="0F5EA83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8BF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TMTC1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9F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8A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484C8"/>
            <w:noWrap/>
            <w:vAlign w:val="bottom"/>
            <w:hideMark/>
          </w:tcPr>
          <w:p w14:paraId="757B0D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14.12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00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AB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5C4E5"/>
            <w:noWrap/>
            <w:vAlign w:val="bottom"/>
            <w:hideMark/>
          </w:tcPr>
          <w:p w14:paraId="41665F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58.81</w:t>
            </w:r>
          </w:p>
        </w:tc>
      </w:tr>
      <w:tr w:rsidR="0002738E" w:rsidRPr="0002738E" w14:paraId="5DCBBD2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9EB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LAMA4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CB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1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FC0E3"/>
            <w:noWrap/>
            <w:vAlign w:val="bottom"/>
            <w:hideMark/>
          </w:tcPr>
          <w:p w14:paraId="41881D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3E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52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404979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81.37</w:t>
            </w:r>
          </w:p>
        </w:tc>
      </w:tr>
      <w:tr w:rsidR="0002738E" w:rsidRPr="0002738E" w14:paraId="62B3FE9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1D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SNED1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7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0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5CACB4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4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0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5C3E4"/>
            <w:noWrap/>
            <w:vAlign w:val="bottom"/>
            <w:hideMark/>
          </w:tcPr>
          <w:p w14:paraId="2C2000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58.62</w:t>
            </w:r>
          </w:p>
        </w:tc>
      </w:tr>
      <w:tr w:rsidR="0002738E" w:rsidRPr="0002738E" w14:paraId="486B7A2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A5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BMP2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B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9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9ABDA"/>
            <w:noWrap/>
            <w:vAlign w:val="bottom"/>
            <w:hideMark/>
          </w:tcPr>
          <w:p w14:paraId="7A0CE7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5E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F8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7759BB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59.15</w:t>
            </w:r>
          </w:p>
        </w:tc>
      </w:tr>
      <w:tr w:rsidR="0002738E" w:rsidRPr="0002738E" w14:paraId="51B0E1F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524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PLEKHG4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45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7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0A6D7"/>
            <w:noWrap/>
            <w:vAlign w:val="bottom"/>
            <w:hideMark/>
          </w:tcPr>
          <w:p w14:paraId="56FFBE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B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34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BF4FA"/>
            <w:noWrap/>
            <w:vAlign w:val="bottom"/>
            <w:hideMark/>
          </w:tcPr>
          <w:p w14:paraId="43849E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92.33</w:t>
            </w:r>
          </w:p>
        </w:tc>
      </w:tr>
      <w:tr w:rsidR="0002738E" w:rsidRPr="0002738E" w14:paraId="172677B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C13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PPARG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1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23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6C56F9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42.18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F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9A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2E6F4"/>
            <w:noWrap/>
            <w:vAlign w:val="bottom"/>
            <w:hideMark/>
          </w:tcPr>
          <w:p w14:paraId="69CDCC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82.71</w:t>
            </w:r>
          </w:p>
        </w:tc>
      </w:tr>
      <w:tr w:rsidR="0002738E" w:rsidRPr="0002738E" w14:paraId="4C1F468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09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IGFBP4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8E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A3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46D0A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D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5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EF0"/>
            <w:noWrap/>
            <w:vAlign w:val="bottom"/>
            <w:hideMark/>
          </w:tcPr>
          <w:p w14:paraId="29E833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77.30</w:t>
            </w:r>
          </w:p>
        </w:tc>
      </w:tr>
      <w:tr w:rsidR="0002738E" w:rsidRPr="0002738E" w14:paraId="1D38828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0A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PKDCC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3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25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21C478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85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4C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6F1F8"/>
            <w:noWrap/>
            <w:vAlign w:val="bottom"/>
            <w:hideMark/>
          </w:tcPr>
          <w:p w14:paraId="7524BB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90.47</w:t>
            </w:r>
          </w:p>
        </w:tc>
      </w:tr>
      <w:tr w:rsidR="0002738E" w:rsidRPr="0002738E" w14:paraId="7BD274C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19E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9B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81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5B2DD"/>
            <w:noWrap/>
            <w:vAlign w:val="bottom"/>
            <w:hideMark/>
          </w:tcPr>
          <w:p w14:paraId="3A7D51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2D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2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B8DF"/>
            <w:noWrap/>
            <w:vAlign w:val="bottom"/>
            <w:hideMark/>
          </w:tcPr>
          <w:p w14:paraId="37E8DF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50.57</w:t>
            </w:r>
          </w:p>
        </w:tc>
      </w:tr>
      <w:tr w:rsidR="0002738E" w:rsidRPr="0002738E" w14:paraId="23A2AE7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FE1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DPP4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B0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4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9ABDA"/>
            <w:noWrap/>
            <w:vAlign w:val="bottom"/>
            <w:hideMark/>
          </w:tcPr>
          <w:p w14:paraId="499CD7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9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4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496D0"/>
            <w:noWrap/>
            <w:vAlign w:val="bottom"/>
            <w:hideMark/>
          </w:tcPr>
          <w:p w14:paraId="77A22C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26.92</w:t>
            </w:r>
          </w:p>
        </w:tc>
      </w:tr>
      <w:tr w:rsidR="0002738E" w:rsidRPr="0002738E" w14:paraId="3A22772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8C0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PKDCC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CE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B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0B8DF"/>
            <w:noWrap/>
            <w:vAlign w:val="bottom"/>
            <w:hideMark/>
          </w:tcPr>
          <w:p w14:paraId="781094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E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C1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002C2F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89.17</w:t>
            </w:r>
          </w:p>
        </w:tc>
      </w:tr>
      <w:tr w:rsidR="0002738E" w:rsidRPr="0002738E" w14:paraId="3C32449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D2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HS6ST1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F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73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FC9E7"/>
            <w:noWrap/>
            <w:vAlign w:val="bottom"/>
            <w:hideMark/>
          </w:tcPr>
          <w:p w14:paraId="3213F3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84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C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9D7ED"/>
            <w:noWrap/>
            <w:vAlign w:val="bottom"/>
            <w:hideMark/>
          </w:tcPr>
          <w:p w14:paraId="6D5A4C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72.68</w:t>
            </w:r>
          </w:p>
        </w:tc>
      </w:tr>
      <w:tr w:rsidR="0002738E" w:rsidRPr="0002738E" w14:paraId="7E3FA48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23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PYCARD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C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1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2C2E4"/>
            <w:noWrap/>
            <w:vAlign w:val="bottom"/>
            <w:hideMark/>
          </w:tcPr>
          <w:p w14:paraId="440E34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7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3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3F8FC"/>
            <w:noWrap/>
            <w:vAlign w:val="bottom"/>
            <w:hideMark/>
          </w:tcPr>
          <w:p w14:paraId="6100FE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95.38</w:t>
            </w:r>
          </w:p>
        </w:tc>
      </w:tr>
      <w:tr w:rsidR="0002738E" w:rsidRPr="0002738E" w14:paraId="7B7BE9A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D8B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CASP1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5F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B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BFE3"/>
            <w:noWrap/>
            <w:vAlign w:val="bottom"/>
            <w:hideMark/>
          </w:tcPr>
          <w:p w14:paraId="55822E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56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13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9B4DE"/>
            <w:noWrap/>
            <w:vAlign w:val="bottom"/>
            <w:hideMark/>
          </w:tcPr>
          <w:p w14:paraId="4C7D3C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47.70</w:t>
            </w:r>
          </w:p>
        </w:tc>
      </w:tr>
      <w:tr w:rsidR="0002738E" w:rsidRPr="0002738E" w14:paraId="3ABFEE7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F6D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FENDRR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A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2E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8AAD9"/>
            <w:noWrap/>
            <w:vAlign w:val="bottom"/>
            <w:hideMark/>
          </w:tcPr>
          <w:p w14:paraId="61646A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38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47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7D6ED"/>
            <w:noWrap/>
            <w:vAlign w:val="bottom"/>
            <w:hideMark/>
          </w:tcPr>
          <w:p w14:paraId="26C6FC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71.86</w:t>
            </w:r>
          </w:p>
        </w:tc>
      </w:tr>
      <w:tr w:rsidR="0002738E" w:rsidRPr="0002738E" w14:paraId="6C5B282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51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LCE2C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B0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7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FF6FB"/>
            <w:noWrap/>
            <w:vAlign w:val="bottom"/>
            <w:hideMark/>
          </w:tcPr>
          <w:p w14:paraId="2B5A29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93.99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08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23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3A90CE"/>
            <w:noWrap/>
            <w:vAlign w:val="bottom"/>
            <w:hideMark/>
          </w:tcPr>
          <w:p w14:paraId="36F83D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22.93</w:t>
            </w:r>
          </w:p>
        </w:tc>
      </w:tr>
      <w:tr w:rsidR="0002738E" w:rsidRPr="0002738E" w14:paraId="6156661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1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ZNF395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AA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4C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AABDA"/>
            <w:noWrap/>
            <w:vAlign w:val="bottom"/>
            <w:hideMark/>
          </w:tcPr>
          <w:p w14:paraId="7A97C1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6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07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EDBEF"/>
            <w:noWrap/>
            <w:vAlign w:val="bottom"/>
            <w:hideMark/>
          </w:tcPr>
          <w:p w14:paraId="23AA8F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74.86</w:t>
            </w:r>
          </w:p>
        </w:tc>
      </w:tr>
      <w:tr w:rsidR="0002738E" w:rsidRPr="0002738E" w14:paraId="7B7B259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76F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CAMK2N1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AA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9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5B1DD"/>
            <w:noWrap/>
            <w:vAlign w:val="bottom"/>
            <w:hideMark/>
          </w:tcPr>
          <w:p w14:paraId="25ACD7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46.09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71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7E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9F2F9"/>
            <w:noWrap/>
            <w:vAlign w:val="bottom"/>
            <w:hideMark/>
          </w:tcPr>
          <w:p w14:paraId="6904E2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91.46</w:t>
            </w:r>
          </w:p>
        </w:tc>
      </w:tr>
      <w:tr w:rsidR="0002738E" w:rsidRPr="0002738E" w14:paraId="0ECB861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86F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PRRT2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1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F2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29CB74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DC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55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bottom"/>
            <w:hideMark/>
          </w:tcPr>
          <w:p w14:paraId="59C5A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101.33</w:t>
            </w:r>
          </w:p>
        </w:tc>
      </w:tr>
      <w:tr w:rsidR="0002738E" w:rsidRPr="0002738E" w14:paraId="125ED97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B4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HGF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4A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59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646849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CF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8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3CFEB4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44.55</w:t>
            </w:r>
          </w:p>
        </w:tc>
      </w:tr>
      <w:tr w:rsidR="0002738E" w:rsidRPr="0002738E" w14:paraId="2B76EB6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14C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QSOX1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E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43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F93CF"/>
            <w:noWrap/>
            <w:vAlign w:val="bottom"/>
            <w:hideMark/>
          </w:tcPr>
          <w:p w14:paraId="23C1D7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E4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E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4DEF0"/>
            <w:noWrap/>
            <w:vAlign w:val="bottom"/>
            <w:hideMark/>
          </w:tcPr>
          <w:p w14:paraId="38AEF8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77.07</w:t>
            </w:r>
          </w:p>
        </w:tc>
      </w:tr>
      <w:tr w:rsidR="0002738E" w:rsidRPr="0002738E" w14:paraId="155B1A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5F5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RNA5-8SN5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DB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EB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1BF23F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A8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E6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D6BE"/>
            <w:noWrap/>
            <w:vAlign w:val="bottom"/>
            <w:hideMark/>
          </w:tcPr>
          <w:p w14:paraId="69CDC0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179.63</w:t>
            </w:r>
          </w:p>
        </w:tc>
      </w:tr>
      <w:tr w:rsidR="0002738E" w:rsidRPr="0002738E" w14:paraId="763D880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CA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FMO3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2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A8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8CEE9"/>
            <w:noWrap/>
            <w:vAlign w:val="bottom"/>
            <w:hideMark/>
          </w:tcPr>
          <w:p w14:paraId="2B6399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66.07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A1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B3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6B7803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75.72</w:t>
            </w:r>
          </w:p>
        </w:tc>
      </w:tr>
      <w:tr w:rsidR="0002738E" w:rsidRPr="0002738E" w14:paraId="01151F2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84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C4B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46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EB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1FC918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7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B4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AEE"/>
            <w:noWrap/>
            <w:vAlign w:val="bottom"/>
            <w:hideMark/>
          </w:tcPr>
          <w:p w14:paraId="41AC11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74.37</w:t>
            </w:r>
          </w:p>
        </w:tc>
      </w:tr>
      <w:tr w:rsidR="0002738E" w:rsidRPr="0002738E" w14:paraId="26085EC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D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NR2F1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70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6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2CAE8"/>
            <w:noWrap/>
            <w:vAlign w:val="bottom"/>
            <w:hideMark/>
          </w:tcPr>
          <w:p w14:paraId="0D9378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9F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B6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0E4F3"/>
            <w:noWrap/>
            <w:vAlign w:val="bottom"/>
            <w:hideMark/>
          </w:tcPr>
          <w:p w14:paraId="27E562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81.59</w:t>
            </w:r>
          </w:p>
        </w:tc>
      </w:tr>
      <w:tr w:rsidR="0002738E" w:rsidRPr="0002738E" w14:paraId="3FE8271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7B1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BMPER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0A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FE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DBFE3"/>
            <w:noWrap/>
            <w:vAlign w:val="bottom"/>
            <w:hideMark/>
          </w:tcPr>
          <w:p w14:paraId="5EC5DA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55.63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7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E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1EEF7"/>
            <w:noWrap/>
            <w:vAlign w:val="bottom"/>
            <w:hideMark/>
          </w:tcPr>
          <w:p w14:paraId="7D97B4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88.50</w:t>
            </w:r>
          </w:p>
        </w:tc>
      </w:tr>
      <w:tr w:rsidR="0002738E" w:rsidRPr="0002738E" w14:paraId="605738C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A50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FENDRR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01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2C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173290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6E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1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FC9E7"/>
            <w:noWrap/>
            <w:vAlign w:val="bottom"/>
            <w:hideMark/>
          </w:tcPr>
          <w:p w14:paraId="78E0BA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62.46</w:t>
            </w:r>
          </w:p>
        </w:tc>
      </w:tr>
      <w:tr w:rsidR="0002738E" w:rsidRPr="0002738E" w14:paraId="34CD994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48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83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19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7AE01D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E1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43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DF5FA"/>
            <w:noWrap/>
            <w:vAlign w:val="bottom"/>
            <w:hideMark/>
          </w:tcPr>
          <w:p w14:paraId="5A882A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93.05</w:t>
            </w:r>
          </w:p>
        </w:tc>
      </w:tr>
      <w:tr w:rsidR="0002738E" w:rsidRPr="0002738E" w14:paraId="2E4D449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502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CHI3L2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98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0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EBFE3"/>
            <w:noWrap/>
            <w:vAlign w:val="bottom"/>
            <w:hideMark/>
          </w:tcPr>
          <w:p w14:paraId="64755F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4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BF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7CDE9"/>
            <w:noWrap/>
            <w:vAlign w:val="bottom"/>
            <w:hideMark/>
          </w:tcPr>
          <w:p w14:paraId="44FCB8E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65.51</w:t>
            </w:r>
          </w:p>
        </w:tc>
      </w:tr>
      <w:tr w:rsidR="0002738E" w:rsidRPr="0002738E" w14:paraId="7AFF9A5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245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PDE7B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60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27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2522743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75.98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47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B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9CFE9"/>
            <w:noWrap/>
            <w:vAlign w:val="bottom"/>
            <w:hideMark/>
          </w:tcPr>
          <w:p w14:paraId="2F9ED2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66.56</w:t>
            </w:r>
          </w:p>
        </w:tc>
      </w:tr>
      <w:tr w:rsidR="0002738E" w:rsidRPr="0002738E" w14:paraId="2B66DC0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2F1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SPIRE2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53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67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FB7DF"/>
            <w:noWrap/>
            <w:vAlign w:val="bottom"/>
            <w:hideMark/>
          </w:tcPr>
          <w:p w14:paraId="5619AE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7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6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EAF5"/>
            <w:noWrap/>
            <w:vAlign w:val="bottom"/>
            <w:hideMark/>
          </w:tcPr>
          <w:p w14:paraId="30C908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85.49</w:t>
            </w:r>
          </w:p>
        </w:tc>
      </w:tr>
      <w:tr w:rsidR="0002738E" w:rsidRPr="0002738E" w14:paraId="6D599CD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0A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SLC15A3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CA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E5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2BF98F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9E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72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9E0F1"/>
            <w:noWrap/>
            <w:vAlign w:val="bottom"/>
            <w:hideMark/>
          </w:tcPr>
          <w:p w14:paraId="4D5267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78.85</w:t>
            </w:r>
          </w:p>
        </w:tc>
      </w:tr>
      <w:tr w:rsidR="0002738E" w:rsidRPr="0002738E" w14:paraId="07E8E20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1AA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S100A4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E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04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AE0"/>
            <w:noWrap/>
            <w:vAlign w:val="bottom"/>
            <w:hideMark/>
          </w:tcPr>
          <w:p w14:paraId="7A358C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6A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1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774AB4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85.55</w:t>
            </w:r>
          </w:p>
        </w:tc>
      </w:tr>
      <w:tr w:rsidR="0002738E" w:rsidRPr="0002738E" w14:paraId="7D38298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37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ISYNA1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B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A8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6A9D9"/>
            <w:noWrap/>
            <w:vAlign w:val="bottom"/>
            <w:hideMark/>
          </w:tcPr>
          <w:p w14:paraId="155C2E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7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DA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66E513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75.19</w:t>
            </w:r>
          </w:p>
        </w:tc>
      </w:tr>
      <w:tr w:rsidR="0002738E" w:rsidRPr="0002738E" w14:paraId="76A9E1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FFE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PSMB9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1A8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90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1B8E0"/>
            <w:noWrap/>
            <w:vAlign w:val="bottom"/>
            <w:hideMark/>
          </w:tcPr>
          <w:p w14:paraId="6DE406F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5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53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AEAF5"/>
            <w:noWrap/>
            <w:vAlign w:val="bottom"/>
            <w:hideMark/>
          </w:tcPr>
          <w:p w14:paraId="043815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85.71</w:t>
            </w:r>
          </w:p>
        </w:tc>
      </w:tr>
      <w:tr w:rsidR="0002738E" w:rsidRPr="0002738E" w14:paraId="23E911E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8A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IL33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D8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4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495299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AE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-6.88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71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597D1"/>
            <w:noWrap/>
            <w:vAlign w:val="bottom"/>
            <w:hideMark/>
          </w:tcPr>
          <w:p w14:paraId="72A0F5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27.35</w:t>
            </w:r>
          </w:p>
        </w:tc>
      </w:tr>
      <w:tr w:rsidR="0002738E" w:rsidRPr="0002738E" w14:paraId="623664A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FB8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PLEKHG4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22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20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62E0CE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44.69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14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A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EBF6"/>
            <w:noWrap/>
            <w:vAlign w:val="bottom"/>
            <w:hideMark/>
          </w:tcPr>
          <w:p w14:paraId="2F54C5D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86.24</w:t>
            </w:r>
          </w:p>
        </w:tc>
      </w:tr>
      <w:tr w:rsidR="0002738E" w:rsidRPr="0002738E" w14:paraId="2A777CA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3B0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CLDN23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B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1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4DA398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57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D1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9E0F1"/>
            <w:noWrap/>
            <w:vAlign w:val="bottom"/>
            <w:hideMark/>
          </w:tcPr>
          <w:p w14:paraId="57D1E6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79.00</w:t>
            </w:r>
          </w:p>
        </w:tc>
      </w:tr>
      <w:tr w:rsidR="0002738E" w:rsidRPr="0002738E" w14:paraId="43F0BFA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D5C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QSOX1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9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F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094CF"/>
            <w:noWrap/>
            <w:vAlign w:val="bottom"/>
            <w:hideMark/>
          </w:tcPr>
          <w:p w14:paraId="69F8F7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25.24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FE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F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1DCEF"/>
            <w:noWrap/>
            <w:vAlign w:val="bottom"/>
            <w:hideMark/>
          </w:tcPr>
          <w:p w14:paraId="2D4ED2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75.84</w:t>
            </w:r>
          </w:p>
        </w:tc>
      </w:tr>
      <w:tr w:rsidR="0002738E" w:rsidRPr="0002738E" w14:paraId="06A840B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F4E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OSR2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B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A0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8E9F5"/>
            <w:noWrap/>
            <w:vAlign w:val="bottom"/>
            <w:hideMark/>
          </w:tcPr>
          <w:p w14:paraId="492678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84.91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7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3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E8DA"/>
            <w:noWrap/>
            <w:vAlign w:val="bottom"/>
            <w:hideMark/>
          </w:tcPr>
          <w:p w14:paraId="5A22DD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145.49</w:t>
            </w:r>
          </w:p>
        </w:tc>
      </w:tr>
      <w:tr w:rsidR="0002738E" w:rsidRPr="0002738E" w14:paraId="6C1D69C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74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BATF2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C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9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B"/>
            <w:noWrap/>
            <w:vAlign w:val="bottom"/>
            <w:hideMark/>
          </w:tcPr>
          <w:p w14:paraId="703685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AE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D3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70684B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65.33</w:t>
            </w:r>
          </w:p>
        </w:tc>
      </w:tr>
      <w:tr w:rsidR="0002738E" w:rsidRPr="0002738E" w14:paraId="5D6AA71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59C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ANKRD33B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B3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3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53C6BD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58.14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A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16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329371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70.26</w:t>
            </w:r>
          </w:p>
        </w:tc>
      </w:tr>
      <w:tr w:rsidR="0002738E" w:rsidRPr="0002738E" w14:paraId="22E22B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6F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B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4F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094CF"/>
            <w:noWrap/>
            <w:vAlign w:val="bottom"/>
            <w:hideMark/>
          </w:tcPr>
          <w:p w14:paraId="419A2EF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B67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9D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AD8EE"/>
            <w:noWrap/>
            <w:vAlign w:val="bottom"/>
            <w:hideMark/>
          </w:tcPr>
          <w:p w14:paraId="0C9DF5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73.33</w:t>
            </w:r>
          </w:p>
        </w:tc>
      </w:tr>
      <w:tr w:rsidR="0002738E" w:rsidRPr="0002738E" w14:paraId="6C49634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0D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GAPLINC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95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D9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7D6ED"/>
            <w:noWrap/>
            <w:vAlign w:val="bottom"/>
            <w:hideMark/>
          </w:tcPr>
          <w:p w14:paraId="1CB71C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11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48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1"/>
            <w:noWrap/>
            <w:vAlign w:val="bottom"/>
            <w:hideMark/>
          </w:tcPr>
          <w:p w14:paraId="67636C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77.98</w:t>
            </w:r>
          </w:p>
        </w:tc>
      </w:tr>
      <w:tr w:rsidR="0002738E" w:rsidRPr="0002738E" w14:paraId="5BA0858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C4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BDKRB2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8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0B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8D7ED"/>
            <w:noWrap/>
            <w:vAlign w:val="bottom"/>
            <w:hideMark/>
          </w:tcPr>
          <w:p w14:paraId="2D4224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3D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B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7E0F1"/>
            <w:noWrap/>
            <w:vAlign w:val="bottom"/>
            <w:hideMark/>
          </w:tcPr>
          <w:p w14:paraId="479C8B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78.40</w:t>
            </w:r>
          </w:p>
        </w:tc>
      </w:tr>
      <w:tr w:rsidR="0002738E" w:rsidRPr="0002738E" w14:paraId="4DBABEF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96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AKAP12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1D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53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0A6D7"/>
            <w:noWrap/>
            <w:vAlign w:val="bottom"/>
            <w:hideMark/>
          </w:tcPr>
          <w:p w14:paraId="24229C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DE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C0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C6E5"/>
            <w:noWrap/>
            <w:vAlign w:val="bottom"/>
            <w:hideMark/>
          </w:tcPr>
          <w:p w14:paraId="78E6EA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60.16</w:t>
            </w:r>
          </w:p>
        </w:tc>
      </w:tr>
      <w:tr w:rsidR="0002738E" w:rsidRPr="0002738E" w14:paraId="2406105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6D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NEURL1B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EA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2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4DEF0"/>
            <w:noWrap/>
            <w:vAlign w:val="bottom"/>
            <w:hideMark/>
          </w:tcPr>
          <w:p w14:paraId="35E9BB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AF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23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8F4"/>
            <w:noWrap/>
            <w:vAlign w:val="bottom"/>
            <w:hideMark/>
          </w:tcPr>
          <w:p w14:paraId="51FAF7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113.70</w:t>
            </w:r>
          </w:p>
        </w:tc>
      </w:tr>
      <w:tr w:rsidR="0002738E" w:rsidRPr="0002738E" w14:paraId="049FB89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EFB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DAPK2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BF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30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7A1D5"/>
            <w:noWrap/>
            <w:vAlign w:val="bottom"/>
            <w:hideMark/>
          </w:tcPr>
          <w:p w14:paraId="19167B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C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25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9FBFD"/>
            <w:noWrap/>
            <w:vAlign w:val="bottom"/>
            <w:hideMark/>
          </w:tcPr>
          <w:p w14:paraId="60179A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97.77</w:t>
            </w:r>
          </w:p>
        </w:tc>
      </w:tr>
      <w:tr w:rsidR="0002738E" w:rsidRPr="0002738E" w14:paraId="1FDD13B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273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S1PR1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59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F6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9F5"/>
            <w:noWrap/>
            <w:vAlign w:val="bottom"/>
            <w:hideMark/>
          </w:tcPr>
          <w:p w14:paraId="214B27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112.28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26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0E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DBEF"/>
            <w:noWrap/>
            <w:vAlign w:val="bottom"/>
            <w:hideMark/>
          </w:tcPr>
          <w:p w14:paraId="767920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75.33</w:t>
            </w:r>
          </w:p>
        </w:tc>
      </w:tr>
      <w:tr w:rsidR="0002738E" w:rsidRPr="0002738E" w14:paraId="03EC2C3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317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TGFBR3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3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0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FD2EB"/>
            <w:noWrap/>
            <w:vAlign w:val="bottom"/>
            <w:hideMark/>
          </w:tcPr>
          <w:p w14:paraId="33A3AD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8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5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7A9D9"/>
            <w:noWrap/>
            <w:vAlign w:val="bottom"/>
            <w:hideMark/>
          </w:tcPr>
          <w:p w14:paraId="579ED8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40.43</w:t>
            </w:r>
          </w:p>
        </w:tc>
      </w:tr>
      <w:tr w:rsidR="0002738E" w:rsidRPr="0002738E" w14:paraId="2EB38C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DDA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OLFML2A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EE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17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3B462C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BB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70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9F2F9"/>
            <w:noWrap/>
            <w:vAlign w:val="bottom"/>
            <w:hideMark/>
          </w:tcPr>
          <w:p w14:paraId="32F651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91.42</w:t>
            </w:r>
          </w:p>
        </w:tc>
      </w:tr>
      <w:tr w:rsidR="0002738E" w:rsidRPr="0002738E" w14:paraId="4DA673F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430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BFSP1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79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22A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71386B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D0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02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0CAE7"/>
            <w:noWrap/>
            <w:vAlign w:val="bottom"/>
            <w:hideMark/>
          </w:tcPr>
          <w:p w14:paraId="5A10B2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63.11</w:t>
            </w:r>
          </w:p>
        </w:tc>
      </w:tr>
      <w:tr w:rsidR="0002738E" w:rsidRPr="0002738E" w14:paraId="4D9985F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E5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TNFRSF14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D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F6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3AAE4E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E6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F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787222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81.28</w:t>
            </w:r>
          </w:p>
        </w:tc>
      </w:tr>
      <w:tr w:rsidR="0002738E" w:rsidRPr="0002738E" w14:paraId="2E934E9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009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TMEM158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8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E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2066D7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85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1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5A8D8"/>
            <w:noWrap/>
            <w:vAlign w:val="bottom"/>
            <w:hideMark/>
          </w:tcPr>
          <w:p w14:paraId="567055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39.61</w:t>
            </w:r>
          </w:p>
        </w:tc>
      </w:tr>
      <w:tr w:rsidR="0002738E" w:rsidRPr="0002738E" w14:paraId="431C6C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166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ATOH8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56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80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144FBBA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3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F0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2B9E0"/>
            <w:noWrap/>
            <w:vAlign w:val="bottom"/>
            <w:hideMark/>
          </w:tcPr>
          <w:p w14:paraId="24FE19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51.37</w:t>
            </w:r>
          </w:p>
        </w:tc>
      </w:tr>
      <w:tr w:rsidR="0002738E" w:rsidRPr="0002738E" w14:paraId="6CF99C9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045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BD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1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111AFC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85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55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AD8EE"/>
            <w:noWrap/>
            <w:vAlign w:val="bottom"/>
            <w:hideMark/>
          </w:tcPr>
          <w:p w14:paraId="34A9B1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73.05</w:t>
            </w:r>
          </w:p>
        </w:tc>
      </w:tr>
      <w:tr w:rsidR="0002738E" w:rsidRPr="0002738E" w14:paraId="08D6918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2B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PHLDA1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FD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68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5F5DAD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51.44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0F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34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AFCFD"/>
            <w:noWrap/>
            <w:vAlign w:val="bottom"/>
            <w:hideMark/>
          </w:tcPr>
          <w:p w14:paraId="4F0188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98.20</w:t>
            </w:r>
          </w:p>
        </w:tc>
      </w:tr>
      <w:tr w:rsidR="0002738E" w:rsidRPr="0002738E" w14:paraId="3BCF4FA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60D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VWCE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54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F8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00E2DE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0F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7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EC8E7"/>
            <w:noWrap/>
            <w:vAlign w:val="bottom"/>
            <w:hideMark/>
          </w:tcPr>
          <w:p w14:paraId="76D09A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62.14</w:t>
            </w:r>
          </w:p>
        </w:tc>
      </w:tr>
      <w:tr w:rsidR="0002738E" w:rsidRPr="0002738E" w14:paraId="28AB652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6DB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RASL12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B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9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0DBEF"/>
            <w:noWrap/>
            <w:vAlign w:val="bottom"/>
            <w:hideMark/>
          </w:tcPr>
          <w:p w14:paraId="398EFB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DC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0B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C5E5"/>
            <w:noWrap/>
            <w:vAlign w:val="bottom"/>
            <w:hideMark/>
          </w:tcPr>
          <w:p w14:paraId="41E5D1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60.02</w:t>
            </w:r>
          </w:p>
        </w:tc>
      </w:tr>
      <w:tr w:rsidR="0002738E" w:rsidRPr="0002738E" w14:paraId="785A6FE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C7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AKAP12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73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3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A90CE"/>
            <w:noWrap/>
            <w:vAlign w:val="bottom"/>
            <w:hideMark/>
          </w:tcPr>
          <w:p w14:paraId="30CEA7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22.99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93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4A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09FADF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58.10</w:t>
            </w:r>
          </w:p>
        </w:tc>
      </w:tr>
      <w:tr w:rsidR="0002738E" w:rsidRPr="0002738E" w14:paraId="5F3E3E2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DA5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SOCS2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5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5D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4A013A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44.60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96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F6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7DFF1"/>
            <w:noWrap/>
            <w:vAlign w:val="bottom"/>
            <w:hideMark/>
          </w:tcPr>
          <w:p w14:paraId="3C81EB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78.05</w:t>
            </w:r>
          </w:p>
        </w:tc>
      </w:tr>
      <w:tr w:rsidR="0002738E" w:rsidRPr="0002738E" w14:paraId="6A75C0D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AD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GRB14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AFB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8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EECF7"/>
            <w:noWrap/>
            <w:vAlign w:val="bottom"/>
            <w:hideMark/>
          </w:tcPr>
          <w:p w14:paraId="0E8C31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87.40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95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68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1E8"/>
            <w:noWrap/>
            <w:vAlign w:val="bottom"/>
            <w:hideMark/>
          </w:tcPr>
          <w:p w14:paraId="70A44E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128.18</w:t>
            </w:r>
          </w:p>
        </w:tc>
      </w:tr>
      <w:tr w:rsidR="0002738E" w:rsidRPr="0002738E" w14:paraId="061416C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FB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SELENBP1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8D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A7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60EC24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9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85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CFA"/>
            <w:noWrap/>
            <w:vAlign w:val="bottom"/>
            <w:hideMark/>
          </w:tcPr>
          <w:p w14:paraId="53CD4D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107.26</w:t>
            </w:r>
          </w:p>
        </w:tc>
      </w:tr>
      <w:tr w:rsidR="0002738E" w:rsidRPr="0002738E" w14:paraId="4DE8317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571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CLEC3B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BB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EC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BB5DE"/>
            <w:noWrap/>
            <w:vAlign w:val="bottom"/>
            <w:hideMark/>
          </w:tcPr>
          <w:p w14:paraId="3177FD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BD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DA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BD0EA"/>
            <w:noWrap/>
            <w:vAlign w:val="bottom"/>
            <w:hideMark/>
          </w:tcPr>
          <w:p w14:paraId="01239A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67.35</w:t>
            </w:r>
          </w:p>
        </w:tc>
      </w:tr>
      <w:tr w:rsidR="0002738E" w:rsidRPr="0002738E" w14:paraId="5483A61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BA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C9orf47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0D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3A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78D4FD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74.08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6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4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5BBE1"/>
            <w:noWrap/>
            <w:vAlign w:val="bottom"/>
            <w:hideMark/>
          </w:tcPr>
          <w:p w14:paraId="0C87E5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52.47</w:t>
            </w:r>
          </w:p>
        </w:tc>
      </w:tr>
      <w:tr w:rsidR="0002738E" w:rsidRPr="0002738E" w14:paraId="0E5EC37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BF8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FBLN1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7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EA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658ED8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F1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A0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1AFDB"/>
            <w:noWrap/>
            <w:vAlign w:val="bottom"/>
            <w:hideMark/>
          </w:tcPr>
          <w:p w14:paraId="51AA53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44.40</w:t>
            </w:r>
          </w:p>
        </w:tc>
      </w:tr>
      <w:tr w:rsidR="0002738E" w:rsidRPr="0002738E" w14:paraId="311C41A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85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RTP4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58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2A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5A1407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7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5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CD9EE"/>
            <w:noWrap/>
            <w:vAlign w:val="bottom"/>
            <w:hideMark/>
          </w:tcPr>
          <w:p w14:paraId="654F5F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73.74</w:t>
            </w:r>
          </w:p>
        </w:tc>
      </w:tr>
      <w:tr w:rsidR="0002738E" w:rsidRPr="0002738E" w14:paraId="6FA0683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774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HGF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FA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58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2B0DC"/>
            <w:noWrap/>
            <w:vAlign w:val="bottom"/>
            <w:hideMark/>
          </w:tcPr>
          <w:p w14:paraId="1755B9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94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E1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5426CD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45.73</w:t>
            </w:r>
          </w:p>
        </w:tc>
      </w:tr>
      <w:tr w:rsidR="0002738E" w:rsidRPr="0002738E" w14:paraId="15FB097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E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IFIT1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3D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29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3D9F04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46.61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04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F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3F9"/>
            <w:noWrap/>
            <w:vAlign w:val="bottom"/>
            <w:hideMark/>
          </w:tcPr>
          <w:p w14:paraId="514317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91.88</w:t>
            </w:r>
          </w:p>
        </w:tc>
      </w:tr>
      <w:tr w:rsidR="0002738E" w:rsidRPr="0002738E" w14:paraId="3545E96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FC0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DNM3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4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6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9D8ED"/>
            <w:noWrap/>
            <w:vAlign w:val="bottom"/>
            <w:hideMark/>
          </w:tcPr>
          <w:p w14:paraId="683F10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0D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CD0EA"/>
            <w:noWrap/>
            <w:vAlign w:val="bottom"/>
            <w:hideMark/>
          </w:tcPr>
          <w:p w14:paraId="6B7CFE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67.59</w:t>
            </w:r>
          </w:p>
        </w:tc>
      </w:tr>
      <w:tr w:rsidR="0002738E" w:rsidRPr="0002738E" w14:paraId="7A78894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3D1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LRRC20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23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DA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4BAE0"/>
            <w:noWrap/>
            <w:vAlign w:val="bottom"/>
            <w:hideMark/>
          </w:tcPr>
          <w:p w14:paraId="3CC808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48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5B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noWrap/>
            <w:vAlign w:val="bottom"/>
            <w:hideMark/>
          </w:tcPr>
          <w:p w14:paraId="329ADF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99.06</w:t>
            </w:r>
          </w:p>
        </w:tc>
      </w:tr>
      <w:tr w:rsidR="0002738E" w:rsidRPr="0002738E" w14:paraId="7C6A5F0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22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CARD16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F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9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49FD4"/>
            <w:noWrap/>
            <w:vAlign w:val="bottom"/>
            <w:hideMark/>
          </w:tcPr>
          <w:p w14:paraId="657FF8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65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8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3B9E0"/>
            <w:noWrap/>
            <w:vAlign w:val="bottom"/>
            <w:hideMark/>
          </w:tcPr>
          <w:p w14:paraId="7D45DE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51.55</w:t>
            </w:r>
          </w:p>
        </w:tc>
      </w:tr>
      <w:tr w:rsidR="0002738E" w:rsidRPr="0002738E" w14:paraId="577FE93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B6B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NR0B1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20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63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2D2F95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A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0B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605FD5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89.33</w:t>
            </w:r>
          </w:p>
        </w:tc>
      </w:tr>
      <w:tr w:rsidR="0002738E" w:rsidRPr="0002738E" w14:paraId="0928786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75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FGF13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29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4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2B0DC"/>
            <w:noWrap/>
            <w:vAlign w:val="bottom"/>
            <w:hideMark/>
          </w:tcPr>
          <w:p w14:paraId="2BCB5C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7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7D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E2F2"/>
            <w:noWrap/>
            <w:vAlign w:val="bottom"/>
            <w:hideMark/>
          </w:tcPr>
          <w:p w14:paraId="685468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80.05</w:t>
            </w:r>
          </w:p>
        </w:tc>
      </w:tr>
      <w:tr w:rsidR="0002738E" w:rsidRPr="0002738E" w14:paraId="03EE71E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5A9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PCOTH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FB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6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0C0215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3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0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DFF0"/>
            <w:noWrap/>
            <w:vAlign w:val="bottom"/>
            <w:hideMark/>
          </w:tcPr>
          <w:p w14:paraId="3FB7A9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77.65</w:t>
            </w:r>
          </w:p>
        </w:tc>
      </w:tr>
      <w:tr w:rsidR="0002738E" w:rsidRPr="0002738E" w14:paraId="6FD283B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C6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FBLN1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C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2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F93CF"/>
            <w:noWrap/>
            <w:vAlign w:val="bottom"/>
            <w:hideMark/>
          </w:tcPr>
          <w:p w14:paraId="56B2A4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3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B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69F4CF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54.67</w:t>
            </w:r>
          </w:p>
        </w:tc>
      </w:tr>
      <w:tr w:rsidR="0002738E" w:rsidRPr="0002738E" w14:paraId="302D675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4B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DCLK1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1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4A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3CBE8"/>
            <w:noWrap/>
            <w:vAlign w:val="bottom"/>
            <w:hideMark/>
          </w:tcPr>
          <w:p w14:paraId="2F4067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54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D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9D8ED"/>
            <w:noWrap/>
            <w:vAlign w:val="bottom"/>
            <w:hideMark/>
          </w:tcPr>
          <w:p w14:paraId="1F44DF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72.83</w:t>
            </w:r>
          </w:p>
        </w:tc>
      </w:tr>
      <w:tr w:rsidR="0002738E" w:rsidRPr="0002738E" w14:paraId="243454C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2CE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GUCY1A1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7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FF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DF4FA"/>
            <w:noWrap/>
            <w:vAlign w:val="bottom"/>
            <w:hideMark/>
          </w:tcPr>
          <w:p w14:paraId="1A4B791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92.95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32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0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7D6ED"/>
            <w:noWrap/>
            <w:vAlign w:val="bottom"/>
            <w:hideMark/>
          </w:tcPr>
          <w:p w14:paraId="6025C64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71.88</w:t>
            </w:r>
          </w:p>
        </w:tc>
      </w:tr>
      <w:tr w:rsidR="0002738E" w:rsidRPr="0002738E" w14:paraId="70775CF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EF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80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7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560DC4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DB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3B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54C6FA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45.38</w:t>
            </w:r>
          </w:p>
        </w:tc>
      </w:tr>
      <w:tr w:rsidR="0002738E" w:rsidRPr="0002738E" w14:paraId="094D8D2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75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P2RY1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2B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05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2A33FC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C8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53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9ABDA"/>
            <w:noWrap/>
            <w:vAlign w:val="bottom"/>
            <w:hideMark/>
          </w:tcPr>
          <w:p w14:paraId="4DF9F5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41.54</w:t>
            </w:r>
          </w:p>
        </w:tc>
      </w:tr>
      <w:tr w:rsidR="0002738E" w:rsidRPr="0002738E" w14:paraId="15A9941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82E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PCOTH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17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B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FAEDB"/>
            <w:noWrap/>
            <w:vAlign w:val="bottom"/>
            <w:hideMark/>
          </w:tcPr>
          <w:p w14:paraId="518F4D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AC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1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1D3EB"/>
            <w:noWrap/>
            <w:vAlign w:val="bottom"/>
            <w:hideMark/>
          </w:tcPr>
          <w:p w14:paraId="5A1FEB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69.53</w:t>
            </w:r>
          </w:p>
        </w:tc>
      </w:tr>
      <w:tr w:rsidR="0002738E" w:rsidRPr="0002738E" w14:paraId="763038C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52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SAMD5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078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1C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3CBE8"/>
            <w:noWrap/>
            <w:vAlign w:val="bottom"/>
            <w:hideMark/>
          </w:tcPr>
          <w:p w14:paraId="452236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59A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D6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noWrap/>
            <w:vAlign w:val="bottom"/>
            <w:hideMark/>
          </w:tcPr>
          <w:p w14:paraId="30A2F2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99.06</w:t>
            </w:r>
          </w:p>
        </w:tc>
      </w:tr>
      <w:tr w:rsidR="0002738E" w:rsidRPr="0002738E" w14:paraId="36A595A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F5A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CCDC102B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DD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A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FE4F3"/>
            <w:noWrap/>
            <w:vAlign w:val="bottom"/>
            <w:hideMark/>
          </w:tcPr>
          <w:p w14:paraId="72BB71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81.25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73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C6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1C1E3"/>
            <w:noWrap/>
            <w:vAlign w:val="bottom"/>
            <w:hideMark/>
          </w:tcPr>
          <w:p w14:paraId="3ACBC7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57.07</w:t>
            </w:r>
          </w:p>
        </w:tc>
      </w:tr>
      <w:tr w:rsidR="0002738E" w:rsidRPr="0002738E" w14:paraId="74C206C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860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NEDD4L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5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E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3EEE09F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3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FB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72063F9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73.43</w:t>
            </w:r>
          </w:p>
        </w:tc>
      </w:tr>
      <w:tr w:rsidR="0002738E" w:rsidRPr="0002738E" w14:paraId="5D6B08F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DD6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CARD17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96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E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A99D2"/>
            <w:noWrap/>
            <w:vAlign w:val="bottom"/>
            <w:hideMark/>
          </w:tcPr>
          <w:p w14:paraId="4EB841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66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35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FB7DF"/>
            <w:noWrap/>
            <w:vAlign w:val="bottom"/>
            <w:hideMark/>
          </w:tcPr>
          <w:p w14:paraId="683F3F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50.03</w:t>
            </w:r>
          </w:p>
        </w:tc>
      </w:tr>
      <w:tr w:rsidR="0002738E" w:rsidRPr="0002738E" w14:paraId="6E413DC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CFD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GRK5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11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1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6309F3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04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33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AC6E6"/>
            <w:noWrap/>
            <w:vAlign w:val="bottom"/>
            <w:hideMark/>
          </w:tcPr>
          <w:p w14:paraId="628DA0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60.64</w:t>
            </w:r>
          </w:p>
        </w:tc>
      </w:tr>
      <w:tr w:rsidR="0002738E" w:rsidRPr="0002738E" w14:paraId="07A774A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FB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CASP17P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97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1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DADDA"/>
            <w:noWrap/>
            <w:vAlign w:val="bottom"/>
            <w:hideMark/>
          </w:tcPr>
          <w:p w14:paraId="0AD012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49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1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4FE462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46.48</w:t>
            </w:r>
          </w:p>
        </w:tc>
      </w:tr>
      <w:tr w:rsidR="0002738E" w:rsidRPr="0002738E" w14:paraId="641D3AC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3A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AQP3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C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3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E3EFF8"/>
            <w:noWrap/>
            <w:vAlign w:val="bottom"/>
            <w:hideMark/>
          </w:tcPr>
          <w:p w14:paraId="57A9AF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89.20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E7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6F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CC7E6"/>
            <w:noWrap/>
            <w:vAlign w:val="bottom"/>
            <w:hideMark/>
          </w:tcPr>
          <w:p w14:paraId="185A87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61.27</w:t>
            </w:r>
          </w:p>
        </w:tc>
      </w:tr>
      <w:tr w:rsidR="0002738E" w:rsidRPr="0002738E" w14:paraId="20FB4FE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08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MAOA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54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CB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D9BD3"/>
            <w:noWrap/>
            <w:vAlign w:val="bottom"/>
            <w:hideMark/>
          </w:tcPr>
          <w:p w14:paraId="54894F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30.55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C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E8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6E03C0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71.03</w:t>
            </w:r>
          </w:p>
        </w:tc>
      </w:tr>
      <w:tr w:rsidR="0002738E" w:rsidRPr="0002738E" w14:paraId="5144CF8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0D1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SPRY1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D9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8C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A90CE"/>
            <w:noWrap/>
            <w:vAlign w:val="bottom"/>
            <w:hideMark/>
          </w:tcPr>
          <w:p w14:paraId="107891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1E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83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EDAEF"/>
            <w:noWrap/>
            <w:vAlign w:val="bottom"/>
            <w:hideMark/>
          </w:tcPr>
          <w:p w14:paraId="127298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74.72</w:t>
            </w:r>
          </w:p>
        </w:tc>
      </w:tr>
      <w:tr w:rsidR="0002738E" w:rsidRPr="0002738E" w14:paraId="5D1D2F1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FC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APOC1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5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E8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EADDB"/>
            <w:noWrap/>
            <w:vAlign w:val="bottom"/>
            <w:hideMark/>
          </w:tcPr>
          <w:p w14:paraId="7D034F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2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5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AD8ED"/>
            <w:noWrap/>
            <w:vAlign w:val="bottom"/>
            <w:hideMark/>
          </w:tcPr>
          <w:p w14:paraId="566E36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73.00</w:t>
            </w:r>
          </w:p>
        </w:tc>
      </w:tr>
      <w:tr w:rsidR="0002738E" w:rsidRPr="0002738E" w14:paraId="0388532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58C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ENST00000528781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9D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A2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496D0"/>
            <w:noWrap/>
            <w:vAlign w:val="bottom"/>
            <w:hideMark/>
          </w:tcPr>
          <w:p w14:paraId="455536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26.68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A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54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EFD"/>
            <w:noWrap/>
            <w:vAlign w:val="bottom"/>
            <w:hideMark/>
          </w:tcPr>
          <w:p w14:paraId="483A66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103.00</w:t>
            </w:r>
          </w:p>
        </w:tc>
      </w:tr>
      <w:tr w:rsidR="0002738E" w:rsidRPr="0002738E" w14:paraId="6A96239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04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PDE5A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F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5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1DAF5A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52.89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C12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70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23C8D4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66.99</w:t>
            </w:r>
          </w:p>
        </w:tc>
      </w:tr>
      <w:tr w:rsidR="0002738E" w:rsidRPr="0002738E" w14:paraId="5A38460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066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ZFP36L2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FC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4B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1DC"/>
            <w:noWrap/>
            <w:vAlign w:val="bottom"/>
            <w:hideMark/>
          </w:tcPr>
          <w:p w14:paraId="6E64B3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E7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C1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B7DF"/>
            <w:noWrap/>
            <w:vAlign w:val="bottom"/>
            <w:hideMark/>
          </w:tcPr>
          <w:p w14:paraId="4626D14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50.31</w:t>
            </w:r>
          </w:p>
        </w:tc>
      </w:tr>
      <w:tr w:rsidR="0002738E" w:rsidRPr="0002738E" w14:paraId="43B3D45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1FD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COLEC12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F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2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DBFE3"/>
            <w:noWrap/>
            <w:vAlign w:val="bottom"/>
            <w:hideMark/>
          </w:tcPr>
          <w:p w14:paraId="3858D3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E3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D6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AA2D6"/>
            <w:noWrap/>
            <w:vAlign w:val="bottom"/>
            <w:hideMark/>
          </w:tcPr>
          <w:p w14:paraId="20ADB9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35.62</w:t>
            </w:r>
          </w:p>
        </w:tc>
      </w:tr>
      <w:tr w:rsidR="0002738E" w:rsidRPr="0002738E" w14:paraId="3452A5E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45C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EPAS1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CF4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3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ED4"/>
            <w:noWrap/>
            <w:vAlign w:val="bottom"/>
            <w:hideMark/>
          </w:tcPr>
          <w:p w14:paraId="3EC040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4E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FC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379A44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71.16</w:t>
            </w:r>
          </w:p>
        </w:tc>
      </w:tr>
      <w:tr w:rsidR="0002738E" w:rsidRPr="0002738E" w14:paraId="7E9523E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F05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5B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0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246061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1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69F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60FDAA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73.62</w:t>
            </w:r>
          </w:p>
        </w:tc>
      </w:tr>
      <w:tr w:rsidR="0002738E" w:rsidRPr="0002738E" w14:paraId="28C18E3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D15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ACVRL1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1B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AF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BACDA"/>
            <w:noWrap/>
            <w:vAlign w:val="bottom"/>
            <w:hideMark/>
          </w:tcPr>
          <w:p w14:paraId="68AC08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73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E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DF0E7"/>
            <w:noWrap/>
            <w:vAlign w:val="bottom"/>
            <w:hideMark/>
          </w:tcPr>
          <w:p w14:paraId="128238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130.36</w:t>
            </w:r>
          </w:p>
        </w:tc>
      </w:tr>
      <w:tr w:rsidR="0002738E" w:rsidRPr="0002738E" w14:paraId="6BEC032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7E8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ATP1A2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54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F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6B2DD"/>
            <w:noWrap/>
            <w:vAlign w:val="bottom"/>
            <w:hideMark/>
          </w:tcPr>
          <w:p w14:paraId="175600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DB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2E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DE3F2"/>
            <w:noWrap/>
            <w:vAlign w:val="bottom"/>
            <w:hideMark/>
          </w:tcPr>
          <w:p w14:paraId="5EE400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80.47</w:t>
            </w:r>
          </w:p>
        </w:tc>
      </w:tr>
      <w:tr w:rsidR="0002738E" w:rsidRPr="0002738E" w14:paraId="3A22730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97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OLFML1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CB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F4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4D3960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D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2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8FBFD"/>
            <w:noWrap/>
            <w:vAlign w:val="bottom"/>
            <w:hideMark/>
          </w:tcPr>
          <w:p w14:paraId="784CECB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97.40</w:t>
            </w:r>
          </w:p>
        </w:tc>
      </w:tr>
      <w:tr w:rsidR="0002738E" w:rsidRPr="0002738E" w14:paraId="58C0E69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30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PTGIR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4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F2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5C84CC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27.67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D9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0D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5F9E58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58.29</w:t>
            </w:r>
          </w:p>
        </w:tc>
      </w:tr>
      <w:tr w:rsidR="0002738E" w:rsidRPr="0002738E" w14:paraId="6801BBD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2B4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RASL11A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A9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4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6DFF0"/>
            <w:noWrap/>
            <w:vAlign w:val="bottom"/>
            <w:hideMark/>
          </w:tcPr>
          <w:p w14:paraId="542E34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77.66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92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E2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2E0099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53.63</w:t>
            </w:r>
          </w:p>
        </w:tc>
      </w:tr>
      <w:tr w:rsidR="0002738E" w:rsidRPr="0002738E" w14:paraId="0D85CEA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5E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ALDH1A3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07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1F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7C4E5"/>
            <w:noWrap/>
            <w:vAlign w:val="bottom"/>
            <w:hideMark/>
          </w:tcPr>
          <w:p w14:paraId="0CBA517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A8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-13.50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98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999D2"/>
            <w:noWrap/>
            <w:vAlign w:val="bottom"/>
            <w:hideMark/>
          </w:tcPr>
          <w:p w14:paraId="4B90CF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28.72</w:t>
            </w:r>
          </w:p>
        </w:tc>
      </w:tr>
      <w:tr w:rsidR="0002738E" w:rsidRPr="0002738E" w14:paraId="7FCBF4A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AE4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CEMIP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5F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B7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F8ACB"/>
            <w:noWrap/>
            <w:vAlign w:val="bottom"/>
            <w:hideMark/>
          </w:tcPr>
          <w:p w14:paraId="53656AB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18.60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BE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AE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2E8ACB"/>
            <w:noWrap/>
            <w:vAlign w:val="bottom"/>
            <w:hideMark/>
          </w:tcPr>
          <w:p w14:paraId="3013B9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18.38</w:t>
            </w:r>
          </w:p>
        </w:tc>
      </w:tr>
      <w:tr w:rsidR="0002738E" w:rsidRPr="0002738E" w14:paraId="1F0F767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2B7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CCBE1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5A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0A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B9AD2"/>
            <w:noWrap/>
            <w:vAlign w:val="bottom"/>
            <w:hideMark/>
          </w:tcPr>
          <w:p w14:paraId="1D469B2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29.61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B6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9C5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42AA6C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71.18</w:t>
            </w:r>
          </w:p>
        </w:tc>
      </w:tr>
      <w:tr w:rsidR="0002738E" w:rsidRPr="0002738E" w14:paraId="3B4E5D8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C7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APCDD1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A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77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8AAD9"/>
            <w:noWrap/>
            <w:vAlign w:val="bottom"/>
            <w:hideMark/>
          </w:tcPr>
          <w:p w14:paraId="358A6C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41.10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22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8C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6DC861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86.79</w:t>
            </w:r>
          </w:p>
        </w:tc>
      </w:tr>
      <w:tr w:rsidR="0002738E" w:rsidRPr="0002738E" w14:paraId="6002DB4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BA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FAXDC2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BC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4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0C1E3"/>
            <w:noWrap/>
            <w:vAlign w:val="bottom"/>
            <w:hideMark/>
          </w:tcPr>
          <w:p w14:paraId="33DCBAE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5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800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4F0F8"/>
            <w:noWrap/>
            <w:vAlign w:val="bottom"/>
            <w:hideMark/>
          </w:tcPr>
          <w:p w14:paraId="4421CE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89.54</w:t>
            </w:r>
          </w:p>
        </w:tc>
      </w:tr>
      <w:tr w:rsidR="0002738E" w:rsidRPr="0002738E" w14:paraId="4415662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19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PALMD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5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4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1C1F83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7ED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-6.85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166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5D5EC"/>
            <w:noWrap/>
            <w:vAlign w:val="bottom"/>
            <w:hideMark/>
          </w:tcPr>
          <w:p w14:paraId="64A25E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71.03</w:t>
            </w:r>
          </w:p>
        </w:tc>
      </w:tr>
      <w:tr w:rsidR="0002738E" w:rsidRPr="0002738E" w14:paraId="0A90689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FA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74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7A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E80C7"/>
            <w:noWrap/>
            <w:vAlign w:val="bottom"/>
            <w:hideMark/>
          </w:tcPr>
          <w:p w14:paraId="6BA593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11.87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27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0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57BD0C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36.54</w:t>
            </w:r>
          </w:p>
        </w:tc>
      </w:tr>
      <w:tr w:rsidR="0002738E" w:rsidRPr="0002738E" w14:paraId="3B7BED4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092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MYOC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01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0D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68D682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F0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BE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441D84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107.71</w:t>
            </w:r>
          </w:p>
        </w:tc>
      </w:tr>
      <w:tr w:rsidR="0002738E" w:rsidRPr="0002738E" w14:paraId="78CA0DD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C4D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LAMA4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6C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D1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CA3D6"/>
            <w:noWrap/>
            <w:vAlign w:val="bottom"/>
            <w:hideMark/>
          </w:tcPr>
          <w:p w14:paraId="5E123E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5E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A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ACFEA"/>
            <w:noWrap/>
            <w:vAlign w:val="bottom"/>
            <w:hideMark/>
          </w:tcPr>
          <w:p w14:paraId="53D6F6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66.76</w:t>
            </w:r>
          </w:p>
        </w:tc>
      </w:tr>
      <w:tr w:rsidR="0002738E" w:rsidRPr="0002738E" w14:paraId="11FB653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E3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KITLG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08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DB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1A6D8"/>
            <w:noWrap/>
            <w:vAlign w:val="bottom"/>
            <w:hideMark/>
          </w:tcPr>
          <w:p w14:paraId="6B7907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F1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5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2DD"/>
            <w:noWrap/>
            <w:vAlign w:val="bottom"/>
            <w:hideMark/>
          </w:tcPr>
          <w:p w14:paraId="20EBD2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46.25</w:t>
            </w:r>
          </w:p>
        </w:tc>
      </w:tr>
      <w:tr w:rsidR="0002738E" w:rsidRPr="0002738E" w14:paraId="58CDDC7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DD5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ST8SIA1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68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5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4C3E4"/>
            <w:noWrap/>
            <w:vAlign w:val="bottom"/>
            <w:hideMark/>
          </w:tcPr>
          <w:p w14:paraId="483F6A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58.15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18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70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BD9EE"/>
            <w:noWrap/>
            <w:vAlign w:val="bottom"/>
            <w:hideMark/>
          </w:tcPr>
          <w:p w14:paraId="636FF3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73.65</w:t>
            </w:r>
          </w:p>
        </w:tc>
      </w:tr>
      <w:tr w:rsidR="0002738E" w:rsidRPr="0002738E" w14:paraId="57CD507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85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SVEP1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92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-7.94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91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D89CB"/>
            <w:noWrap/>
            <w:vAlign w:val="bottom"/>
            <w:hideMark/>
          </w:tcPr>
          <w:p w14:paraId="581C3F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6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F2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5349F8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55.03</w:t>
            </w:r>
          </w:p>
        </w:tc>
      </w:tr>
      <w:tr w:rsidR="0002738E" w:rsidRPr="0002738E" w14:paraId="1409B29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BE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LINC00484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B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-8.08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3E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BEDAEF"/>
            <w:noWrap/>
            <w:vAlign w:val="bottom"/>
            <w:hideMark/>
          </w:tcPr>
          <w:p w14:paraId="391E11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74.73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93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84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F8"/>
            <w:noWrap/>
            <w:vAlign w:val="bottom"/>
            <w:hideMark/>
          </w:tcPr>
          <w:p w14:paraId="609375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88.90</w:t>
            </w:r>
          </w:p>
        </w:tc>
      </w:tr>
      <w:tr w:rsidR="0002738E" w:rsidRPr="0002738E" w14:paraId="777516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543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00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5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3BF6A3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52.91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21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C2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33DE6F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45.21</w:t>
            </w:r>
          </w:p>
        </w:tc>
      </w:tr>
      <w:tr w:rsidR="0002738E" w:rsidRPr="0002738E" w14:paraId="4AE5148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D0F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NTN1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65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1F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9A2D6"/>
            <w:noWrap/>
            <w:vAlign w:val="bottom"/>
            <w:hideMark/>
          </w:tcPr>
          <w:p w14:paraId="7C7EAC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35.04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CE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9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6BBE1"/>
            <w:noWrap/>
            <w:vAlign w:val="bottom"/>
            <w:hideMark/>
          </w:tcPr>
          <w:p w14:paraId="554B756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52.62</w:t>
            </w:r>
          </w:p>
        </w:tc>
      </w:tr>
      <w:tr w:rsidR="0002738E" w:rsidRPr="0002738E" w14:paraId="087B7CC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DD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RIPOR3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62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C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0AFDB"/>
            <w:noWrap/>
            <w:vAlign w:val="bottom"/>
            <w:hideMark/>
          </w:tcPr>
          <w:p w14:paraId="25695F1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B7B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1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BF9"/>
            <w:noWrap/>
            <w:vAlign w:val="bottom"/>
            <w:hideMark/>
          </w:tcPr>
          <w:p w14:paraId="72F3A7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108.12</w:t>
            </w:r>
          </w:p>
        </w:tc>
      </w:tr>
      <w:tr w:rsidR="0002738E" w:rsidRPr="0002738E" w14:paraId="3E8B3C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69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CXCL12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58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D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58DCD"/>
            <w:noWrap/>
            <w:vAlign w:val="bottom"/>
            <w:hideMark/>
          </w:tcPr>
          <w:p w14:paraId="0183EF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80E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EA3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3F2662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45.17</w:t>
            </w:r>
          </w:p>
        </w:tc>
      </w:tr>
      <w:tr w:rsidR="0002738E" w:rsidRPr="0002738E" w14:paraId="265898F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36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SLC9A9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4B5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35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A6CDE9"/>
            <w:noWrap/>
            <w:vAlign w:val="bottom"/>
            <w:hideMark/>
          </w:tcPr>
          <w:p w14:paraId="2E64DA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5C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75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CF6"/>
            <w:noWrap/>
            <w:vAlign w:val="bottom"/>
            <w:hideMark/>
          </w:tcPr>
          <w:p w14:paraId="1FE81A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86.86</w:t>
            </w:r>
          </w:p>
        </w:tc>
      </w:tr>
      <w:tr w:rsidR="0002738E" w:rsidRPr="0002738E" w14:paraId="7E1046D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C0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AMPD3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25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DE9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5A8D9"/>
            <w:noWrap/>
            <w:vAlign w:val="bottom"/>
            <w:hideMark/>
          </w:tcPr>
          <w:p w14:paraId="576774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2E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96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EC9E7"/>
            <w:noWrap/>
            <w:vAlign w:val="bottom"/>
            <w:hideMark/>
          </w:tcPr>
          <w:p w14:paraId="216014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62.31</w:t>
            </w:r>
          </w:p>
        </w:tc>
      </w:tr>
      <w:tr w:rsidR="0002738E" w:rsidRPr="0002738E" w14:paraId="1E89180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093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IMPA2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4B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3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496D0"/>
            <w:noWrap/>
            <w:vAlign w:val="bottom"/>
            <w:hideMark/>
          </w:tcPr>
          <w:p w14:paraId="766128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6D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97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7FB"/>
            <w:noWrap/>
            <w:vAlign w:val="bottom"/>
            <w:hideMark/>
          </w:tcPr>
          <w:p w14:paraId="14FBE4E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94.94</w:t>
            </w:r>
          </w:p>
        </w:tc>
      </w:tr>
      <w:tr w:rsidR="0002738E" w:rsidRPr="0002738E" w14:paraId="245DB8E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BC6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MOXD1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9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1A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A91CE"/>
            <w:noWrap/>
            <w:vAlign w:val="bottom"/>
            <w:hideMark/>
          </w:tcPr>
          <w:p w14:paraId="77A1B9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23.10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3A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23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CB5DE"/>
            <w:noWrap/>
            <w:vAlign w:val="bottom"/>
            <w:hideMark/>
          </w:tcPr>
          <w:p w14:paraId="5C542D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48.77</w:t>
            </w:r>
          </w:p>
        </w:tc>
      </w:tr>
      <w:tr w:rsidR="0002738E" w:rsidRPr="0002738E" w14:paraId="3365397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25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GDF5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9D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5F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886C9"/>
            <w:noWrap/>
            <w:vAlign w:val="bottom"/>
            <w:hideMark/>
          </w:tcPr>
          <w:p w14:paraId="5DA391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9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1F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AE1F2"/>
            <w:noWrap/>
            <w:vAlign w:val="bottom"/>
            <w:hideMark/>
          </w:tcPr>
          <w:p w14:paraId="301868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79.54</w:t>
            </w:r>
          </w:p>
        </w:tc>
      </w:tr>
      <w:tr w:rsidR="0002738E" w:rsidRPr="0002738E" w14:paraId="1C07B3E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7E7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IFITM1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D0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66E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48DCD"/>
            <w:noWrap/>
            <w:vAlign w:val="bottom"/>
            <w:hideMark/>
          </w:tcPr>
          <w:p w14:paraId="587E0C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20.73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0D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DC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19DD4"/>
            <w:noWrap/>
            <w:vAlign w:val="bottom"/>
            <w:hideMark/>
          </w:tcPr>
          <w:p w14:paraId="14D074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32.00</w:t>
            </w:r>
          </w:p>
        </w:tc>
      </w:tr>
      <w:tr w:rsidR="0002738E" w:rsidRPr="0002738E" w14:paraId="53F60C6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89A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TBX2-AS1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9D7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BB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7FB237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61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21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7D7ED"/>
            <w:noWrap/>
            <w:vAlign w:val="bottom"/>
            <w:hideMark/>
          </w:tcPr>
          <w:p w14:paraId="7377BF6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72.11</w:t>
            </w:r>
          </w:p>
        </w:tc>
      </w:tr>
      <w:tr w:rsidR="0002738E" w:rsidRPr="0002738E" w14:paraId="568F751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5A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TCF21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D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BC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3C2E4"/>
            <w:noWrap/>
            <w:vAlign w:val="bottom"/>
            <w:hideMark/>
          </w:tcPr>
          <w:p w14:paraId="11BBA8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1D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7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5F0F8"/>
            <w:noWrap/>
            <w:vAlign w:val="bottom"/>
            <w:hideMark/>
          </w:tcPr>
          <w:p w14:paraId="1BE260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90.08</w:t>
            </w:r>
          </w:p>
        </w:tc>
      </w:tr>
      <w:tr w:rsidR="0002738E" w:rsidRPr="0002738E" w14:paraId="56DA94C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A5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QPRT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00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B7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7B2DD"/>
            <w:noWrap/>
            <w:vAlign w:val="bottom"/>
            <w:hideMark/>
          </w:tcPr>
          <w:p w14:paraId="020494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76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02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EBF6"/>
            <w:noWrap/>
            <w:vAlign w:val="bottom"/>
            <w:hideMark/>
          </w:tcPr>
          <w:p w14:paraId="6DBBC0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86.08</w:t>
            </w:r>
          </w:p>
        </w:tc>
      </w:tr>
      <w:tr w:rsidR="0002738E" w:rsidRPr="0002738E" w14:paraId="7432F6C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0C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APOL6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B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46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0C1E3"/>
            <w:noWrap/>
            <w:vAlign w:val="bottom"/>
            <w:hideMark/>
          </w:tcPr>
          <w:p w14:paraId="621BFC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D7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F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DBEF"/>
            <w:noWrap/>
            <w:vAlign w:val="bottom"/>
            <w:hideMark/>
          </w:tcPr>
          <w:p w14:paraId="3CE339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75.21</w:t>
            </w:r>
          </w:p>
        </w:tc>
      </w:tr>
      <w:tr w:rsidR="0002738E" w:rsidRPr="0002738E" w14:paraId="498DACB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A9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TBX2-AS1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8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2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1AFDC"/>
            <w:noWrap/>
            <w:vAlign w:val="bottom"/>
            <w:hideMark/>
          </w:tcPr>
          <w:p w14:paraId="23B917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44.47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3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E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3D4EC"/>
            <w:noWrap/>
            <w:vAlign w:val="bottom"/>
            <w:hideMark/>
          </w:tcPr>
          <w:p w14:paraId="2B7F312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70.23</w:t>
            </w:r>
          </w:p>
        </w:tc>
      </w:tr>
      <w:tr w:rsidR="0002738E" w:rsidRPr="0002738E" w14:paraId="77D19F7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B28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DENND2A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0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62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AABDA"/>
            <w:noWrap/>
            <w:vAlign w:val="bottom"/>
            <w:hideMark/>
          </w:tcPr>
          <w:p w14:paraId="7773FC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41.86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6E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D9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29608B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54.72</w:t>
            </w:r>
          </w:p>
        </w:tc>
      </w:tr>
      <w:tr w:rsidR="0002738E" w:rsidRPr="0002738E" w14:paraId="59EA41C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EA3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METTL7A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78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-9.18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3A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2A7D8"/>
            <w:noWrap/>
            <w:vAlign w:val="bottom"/>
            <w:hideMark/>
          </w:tcPr>
          <w:p w14:paraId="04975A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38.69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DE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80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4D5EC"/>
            <w:noWrap/>
            <w:vAlign w:val="bottom"/>
            <w:hideMark/>
          </w:tcPr>
          <w:p w14:paraId="65CBE3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70.80</w:t>
            </w:r>
          </w:p>
        </w:tc>
      </w:tr>
      <w:tr w:rsidR="0002738E" w:rsidRPr="0002738E" w14:paraId="2059CE6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8A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GALNT15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4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27A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DA4D7"/>
            <w:noWrap/>
            <w:vAlign w:val="bottom"/>
            <w:hideMark/>
          </w:tcPr>
          <w:p w14:paraId="3674EE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F71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3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7D7ED"/>
            <w:noWrap/>
            <w:vAlign w:val="bottom"/>
            <w:hideMark/>
          </w:tcPr>
          <w:p w14:paraId="457123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72.13</w:t>
            </w:r>
          </w:p>
        </w:tc>
      </w:tr>
      <w:tr w:rsidR="0002738E" w:rsidRPr="0002738E" w14:paraId="42DB0D7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5B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HSD11B1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FD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C3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D9BD3"/>
            <w:noWrap/>
            <w:vAlign w:val="bottom"/>
            <w:hideMark/>
          </w:tcPr>
          <w:p w14:paraId="13F66D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30.29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F9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547FB8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39.01</w:t>
            </w:r>
          </w:p>
        </w:tc>
      </w:tr>
      <w:tr w:rsidR="0002738E" w:rsidRPr="0002738E" w14:paraId="0016A20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AC2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ACPP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10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273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38DCC"/>
            <w:noWrap/>
            <w:vAlign w:val="bottom"/>
            <w:hideMark/>
          </w:tcPr>
          <w:p w14:paraId="01D1976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91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0C5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5CCE8"/>
            <w:noWrap/>
            <w:vAlign w:val="bottom"/>
            <w:hideMark/>
          </w:tcPr>
          <w:p w14:paraId="521B65A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64.88</w:t>
            </w:r>
          </w:p>
        </w:tc>
      </w:tr>
      <w:tr w:rsidR="0002738E" w:rsidRPr="0002738E" w14:paraId="4D29E9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73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TMTC1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CB6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8D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094CF"/>
            <w:noWrap/>
            <w:vAlign w:val="bottom"/>
            <w:hideMark/>
          </w:tcPr>
          <w:p w14:paraId="126AB0D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8B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5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BBEE2"/>
            <w:noWrap/>
            <w:vAlign w:val="bottom"/>
            <w:hideMark/>
          </w:tcPr>
          <w:p w14:paraId="5A0D59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54.86</w:t>
            </w:r>
          </w:p>
        </w:tc>
      </w:tr>
      <w:tr w:rsidR="0002738E" w:rsidRPr="0002738E" w14:paraId="2A43013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E0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HTR2B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CC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4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68ECD"/>
            <w:noWrap/>
            <w:vAlign w:val="bottom"/>
            <w:hideMark/>
          </w:tcPr>
          <w:p w14:paraId="4011D9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21.39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76D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7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9B3DD"/>
            <w:noWrap/>
            <w:vAlign w:val="bottom"/>
            <w:hideMark/>
          </w:tcPr>
          <w:p w14:paraId="0F2F725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47.53</w:t>
            </w:r>
          </w:p>
        </w:tc>
      </w:tr>
      <w:tr w:rsidR="0002738E" w:rsidRPr="0002738E" w14:paraId="7FB7966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9D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SFRP1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51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654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7A1D5"/>
            <w:noWrap/>
            <w:vAlign w:val="bottom"/>
            <w:hideMark/>
          </w:tcPr>
          <w:p w14:paraId="0220A4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5C1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EA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9BDE1"/>
            <w:noWrap/>
            <w:vAlign w:val="bottom"/>
            <w:hideMark/>
          </w:tcPr>
          <w:p w14:paraId="2A2C47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53.91</w:t>
            </w:r>
          </w:p>
        </w:tc>
      </w:tr>
      <w:tr w:rsidR="0002738E" w:rsidRPr="0002738E" w14:paraId="0C95E49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A4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CASP17P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89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9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B9AD2"/>
            <w:noWrap/>
            <w:vAlign w:val="bottom"/>
            <w:hideMark/>
          </w:tcPr>
          <w:p w14:paraId="189909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3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E0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0A6D7"/>
            <w:noWrap/>
            <w:vAlign w:val="bottom"/>
            <w:hideMark/>
          </w:tcPr>
          <w:p w14:paraId="7FF246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37.81</w:t>
            </w:r>
          </w:p>
        </w:tc>
      </w:tr>
      <w:tr w:rsidR="0002738E" w:rsidRPr="0002738E" w14:paraId="4E53436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D11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MME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734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7A8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BA3D6"/>
            <w:noWrap/>
            <w:vAlign w:val="bottom"/>
            <w:hideMark/>
          </w:tcPr>
          <w:p w14:paraId="0E41B5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35.96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B5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-7.84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53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6A9D9"/>
            <w:noWrap/>
            <w:vAlign w:val="bottom"/>
            <w:hideMark/>
          </w:tcPr>
          <w:p w14:paraId="27B463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40.17</w:t>
            </w:r>
          </w:p>
        </w:tc>
      </w:tr>
      <w:tr w:rsidR="0002738E" w:rsidRPr="0002738E" w14:paraId="1D8DF09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1DC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SMAD3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6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F7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898D1"/>
            <w:noWrap/>
            <w:vAlign w:val="bottom"/>
            <w:hideMark/>
          </w:tcPr>
          <w:p w14:paraId="54505B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6F0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6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0D6959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59.07</w:t>
            </w:r>
          </w:p>
        </w:tc>
      </w:tr>
      <w:tr w:rsidR="0002738E" w:rsidRPr="0002738E" w14:paraId="1378773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301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CCN3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A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42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597D1"/>
            <w:noWrap/>
            <w:vAlign w:val="bottom"/>
            <w:hideMark/>
          </w:tcPr>
          <w:p w14:paraId="397E4A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4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9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3DDF0"/>
            <w:noWrap/>
            <w:vAlign w:val="bottom"/>
            <w:hideMark/>
          </w:tcPr>
          <w:p w14:paraId="4271669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76.86</w:t>
            </w:r>
          </w:p>
        </w:tc>
      </w:tr>
      <w:tr w:rsidR="0002738E" w:rsidRPr="0002738E" w14:paraId="7030622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E6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HSPB3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85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2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F93CF"/>
            <w:noWrap/>
            <w:vAlign w:val="bottom"/>
            <w:hideMark/>
          </w:tcPr>
          <w:p w14:paraId="0A8DD5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9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-6.40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4D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CADDA"/>
            <w:noWrap/>
            <w:vAlign w:val="bottom"/>
            <w:hideMark/>
          </w:tcPr>
          <w:p w14:paraId="1997D0C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42.67</w:t>
            </w:r>
          </w:p>
        </w:tc>
      </w:tr>
      <w:tr w:rsidR="0002738E" w:rsidRPr="0002738E" w14:paraId="3105C41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CE3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NR4A3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9B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A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4B1DC"/>
            <w:noWrap/>
            <w:vAlign w:val="bottom"/>
            <w:hideMark/>
          </w:tcPr>
          <w:p w14:paraId="698F31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45.80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1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DD9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AA2D6"/>
            <w:noWrap/>
            <w:vAlign w:val="bottom"/>
            <w:hideMark/>
          </w:tcPr>
          <w:p w14:paraId="19CEE3C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35.60</w:t>
            </w:r>
          </w:p>
        </w:tc>
      </w:tr>
      <w:tr w:rsidR="0002738E" w:rsidRPr="0002738E" w14:paraId="34C19D5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0B3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IFITM1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9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-9.92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6E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F8ACB"/>
            <w:noWrap/>
            <w:vAlign w:val="bottom"/>
            <w:hideMark/>
          </w:tcPr>
          <w:p w14:paraId="7977C00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D6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-6.86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62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49FD4"/>
            <w:noWrap/>
            <w:vAlign w:val="bottom"/>
            <w:hideMark/>
          </w:tcPr>
          <w:p w14:paraId="47C03B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32.95</w:t>
            </w:r>
          </w:p>
        </w:tc>
      </w:tr>
      <w:tr w:rsidR="0002738E" w:rsidRPr="0002738E" w14:paraId="75FC83C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722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KRT32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76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4ED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999D2"/>
            <w:noWrap/>
            <w:vAlign w:val="bottom"/>
            <w:hideMark/>
          </w:tcPr>
          <w:p w14:paraId="7812B5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28.85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B3D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07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8D7ED"/>
            <w:noWrap/>
            <w:vAlign w:val="bottom"/>
            <w:hideMark/>
          </w:tcPr>
          <w:p w14:paraId="3FF6B14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72.34</w:t>
            </w:r>
          </w:p>
        </w:tc>
      </w:tr>
      <w:tr w:rsidR="0002738E" w:rsidRPr="0002738E" w14:paraId="7F1F67B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AF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RGCC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7F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5B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CA3D6"/>
            <w:noWrap/>
            <w:vAlign w:val="bottom"/>
            <w:hideMark/>
          </w:tcPr>
          <w:p w14:paraId="7F74058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36.11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CE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576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DCEF"/>
            <w:noWrap/>
            <w:vAlign w:val="bottom"/>
            <w:hideMark/>
          </w:tcPr>
          <w:p w14:paraId="5177E1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75.54</w:t>
            </w:r>
          </w:p>
        </w:tc>
      </w:tr>
      <w:tr w:rsidR="0002738E" w:rsidRPr="0002738E" w14:paraId="1C23681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DDC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PLEKHA6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5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E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0A5D7"/>
            <w:noWrap/>
            <w:vAlign w:val="bottom"/>
            <w:hideMark/>
          </w:tcPr>
          <w:p w14:paraId="0F0B35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37.76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7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-9.24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93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ABDE2"/>
            <w:noWrap/>
            <w:vAlign w:val="bottom"/>
            <w:hideMark/>
          </w:tcPr>
          <w:p w14:paraId="4FA8DC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54.26</w:t>
            </w:r>
          </w:p>
        </w:tc>
      </w:tr>
      <w:tr w:rsidR="0002738E" w:rsidRPr="0002738E" w14:paraId="0FBB988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9E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KCNJ2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748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40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34BCC0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7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F29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CACDA"/>
            <w:noWrap/>
            <w:vAlign w:val="bottom"/>
            <w:hideMark/>
          </w:tcPr>
          <w:p w14:paraId="02B25D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42.41</w:t>
            </w:r>
          </w:p>
        </w:tc>
      </w:tr>
      <w:tr w:rsidR="0002738E" w:rsidRPr="0002738E" w14:paraId="292B798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56A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LCE2A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1F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026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6C4E5"/>
            <w:noWrap/>
            <w:vAlign w:val="bottom"/>
            <w:hideMark/>
          </w:tcPr>
          <w:p w14:paraId="41EA02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8D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-28.27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5A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2886C9"/>
            <w:noWrap/>
            <w:vAlign w:val="bottom"/>
            <w:hideMark/>
          </w:tcPr>
          <w:p w14:paraId="25E6FA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15.86</w:t>
            </w:r>
          </w:p>
        </w:tc>
      </w:tr>
      <w:tr w:rsidR="0002738E" w:rsidRPr="0002738E" w14:paraId="4C4F775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9F6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KRTAP1-5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C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62A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D89CB"/>
            <w:noWrap/>
            <w:vAlign w:val="bottom"/>
            <w:hideMark/>
          </w:tcPr>
          <w:p w14:paraId="6FFCCC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18.01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EDD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-6.80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29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7B9CE02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27.74</w:t>
            </w:r>
          </w:p>
        </w:tc>
      </w:tr>
      <w:tr w:rsidR="0002738E" w:rsidRPr="0002738E" w14:paraId="5A5CB5E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B36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LRRN4CL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4BF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-10.59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ED0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094CF"/>
            <w:noWrap/>
            <w:vAlign w:val="bottom"/>
            <w:hideMark/>
          </w:tcPr>
          <w:p w14:paraId="28B5B6E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815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E8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EAF6"/>
            <w:noWrap/>
            <w:vAlign w:val="bottom"/>
            <w:hideMark/>
          </w:tcPr>
          <w:p w14:paraId="71C2D47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85.94</w:t>
            </w:r>
          </w:p>
        </w:tc>
      </w:tr>
      <w:tr w:rsidR="0002738E" w:rsidRPr="0002738E" w14:paraId="2F24799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A03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SPRY1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3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D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38DCC"/>
            <w:noWrap/>
            <w:vAlign w:val="bottom"/>
            <w:hideMark/>
          </w:tcPr>
          <w:p w14:paraId="38250A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20.36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D7C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DB1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AC6E6"/>
            <w:noWrap/>
            <w:vAlign w:val="bottom"/>
            <w:hideMark/>
          </w:tcPr>
          <w:p w14:paraId="58FAF8B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60.70</w:t>
            </w:r>
          </w:p>
        </w:tc>
      </w:tr>
      <w:tr w:rsidR="0002738E" w:rsidRPr="0002738E" w14:paraId="2364549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263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MAN1C1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57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2D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697D1"/>
            <w:noWrap/>
            <w:vAlign w:val="bottom"/>
            <w:hideMark/>
          </w:tcPr>
          <w:p w14:paraId="4EEA87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27.70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0F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-7.78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6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8BCE1"/>
            <w:noWrap/>
            <w:vAlign w:val="bottom"/>
            <w:hideMark/>
          </w:tcPr>
          <w:p w14:paraId="6497820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53.37</w:t>
            </w:r>
          </w:p>
        </w:tc>
      </w:tr>
      <w:tr w:rsidR="0002738E" w:rsidRPr="0002738E" w14:paraId="20557B2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72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S1PR3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A1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CA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47448CE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1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FD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FC9E7"/>
            <w:noWrap/>
            <w:vAlign w:val="bottom"/>
            <w:hideMark/>
          </w:tcPr>
          <w:p w14:paraId="67D2E2D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62.74</w:t>
            </w:r>
          </w:p>
        </w:tc>
      </w:tr>
      <w:tr w:rsidR="0002738E" w:rsidRPr="0002738E" w14:paraId="37026FE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175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ANGPTL4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BA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96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082C7"/>
            <w:noWrap/>
            <w:vAlign w:val="bottom"/>
            <w:hideMark/>
          </w:tcPr>
          <w:p w14:paraId="4880B97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12.66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135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26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5B1DD"/>
            <w:noWrap/>
            <w:vAlign w:val="bottom"/>
            <w:hideMark/>
          </w:tcPr>
          <w:p w14:paraId="0634EA0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46.09</w:t>
            </w:r>
          </w:p>
        </w:tc>
      </w:tr>
      <w:tr w:rsidR="0002738E" w:rsidRPr="0002738E" w14:paraId="660E5939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93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GPX3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BA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8F8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68ECD"/>
            <w:noWrap/>
            <w:vAlign w:val="bottom"/>
            <w:hideMark/>
          </w:tcPr>
          <w:p w14:paraId="002D8B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21.49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8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-11.57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B1A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3A7D8"/>
            <w:noWrap/>
            <w:vAlign w:val="bottom"/>
            <w:hideMark/>
          </w:tcPr>
          <w:p w14:paraId="320E34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38.94</w:t>
            </w:r>
          </w:p>
        </w:tc>
      </w:tr>
      <w:tr w:rsidR="0002738E" w:rsidRPr="0002738E" w14:paraId="4C4FC37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CB3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LOC102724458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3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5F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18BCC"/>
            <w:noWrap/>
            <w:vAlign w:val="bottom"/>
            <w:hideMark/>
          </w:tcPr>
          <w:p w14:paraId="45692B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A9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39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BA3D6"/>
            <w:noWrap/>
            <w:vAlign w:val="bottom"/>
            <w:hideMark/>
          </w:tcPr>
          <w:p w14:paraId="431D0B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35.88</w:t>
            </w:r>
          </w:p>
        </w:tc>
      </w:tr>
      <w:tr w:rsidR="0002738E" w:rsidRPr="0002738E" w14:paraId="15A7326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18B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PPL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EA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-12.61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057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-1.80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484C9"/>
            <w:noWrap/>
            <w:vAlign w:val="bottom"/>
            <w:hideMark/>
          </w:tcPr>
          <w:p w14:paraId="7ACDC5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14.31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6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33A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7F2"/>
            <w:noWrap/>
            <w:vAlign w:val="bottom"/>
            <w:hideMark/>
          </w:tcPr>
          <w:p w14:paraId="58F3A2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116.04</w:t>
            </w:r>
          </w:p>
        </w:tc>
      </w:tr>
      <w:tr w:rsidR="0002738E" w:rsidRPr="0002738E" w14:paraId="1D81105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01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ASPA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C05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67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FA5D7"/>
            <w:noWrap/>
            <w:vAlign w:val="bottom"/>
            <w:hideMark/>
          </w:tcPr>
          <w:p w14:paraId="54A569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D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09B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CBEE2"/>
            <w:noWrap/>
            <w:vAlign w:val="bottom"/>
            <w:hideMark/>
          </w:tcPr>
          <w:p w14:paraId="2D83347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54.96</w:t>
            </w:r>
          </w:p>
        </w:tc>
      </w:tr>
      <w:tr w:rsidR="0002738E" w:rsidRPr="0002738E" w14:paraId="147CE4C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E7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SYNE3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55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-12.95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C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DD4"/>
            <w:noWrap/>
            <w:vAlign w:val="bottom"/>
            <w:hideMark/>
          </w:tcPr>
          <w:p w14:paraId="117DA64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32.16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123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D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1EEF7"/>
            <w:noWrap/>
            <w:vAlign w:val="bottom"/>
            <w:hideMark/>
          </w:tcPr>
          <w:p w14:paraId="7322AE1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88.46</w:t>
            </w:r>
          </w:p>
        </w:tc>
      </w:tr>
      <w:tr w:rsidR="0002738E" w:rsidRPr="0002738E" w14:paraId="2BEB3A7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39B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PLIN4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39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0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395D0"/>
            <w:noWrap/>
            <w:vAlign w:val="bottom"/>
            <w:hideMark/>
          </w:tcPr>
          <w:p w14:paraId="09FECD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C9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0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FC0E3"/>
            <w:noWrap/>
            <w:vAlign w:val="bottom"/>
            <w:hideMark/>
          </w:tcPr>
          <w:p w14:paraId="4CEC9A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56.45</w:t>
            </w:r>
          </w:p>
        </w:tc>
      </w:tr>
      <w:tr w:rsidR="0002738E" w:rsidRPr="0002738E" w14:paraId="08DD01CC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3FD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LSP1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6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4D2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0A6D7"/>
            <w:noWrap/>
            <w:vAlign w:val="bottom"/>
            <w:hideMark/>
          </w:tcPr>
          <w:p w14:paraId="062AE7C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37.88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8B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D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E9F5"/>
            <w:noWrap/>
            <w:vAlign w:val="bottom"/>
            <w:hideMark/>
          </w:tcPr>
          <w:p w14:paraId="78AC66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85.13</w:t>
            </w:r>
          </w:p>
        </w:tc>
      </w:tr>
      <w:tr w:rsidR="0002738E" w:rsidRPr="0002738E" w14:paraId="5424DC7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AB9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GPX3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16A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958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18BCC"/>
            <w:noWrap/>
            <w:vAlign w:val="bottom"/>
            <w:hideMark/>
          </w:tcPr>
          <w:p w14:paraId="629F30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19.53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9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E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AB4DE"/>
            <w:noWrap/>
            <w:vAlign w:val="bottom"/>
            <w:hideMark/>
          </w:tcPr>
          <w:p w14:paraId="49AEDB6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47.91</w:t>
            </w:r>
          </w:p>
        </w:tc>
      </w:tr>
      <w:tr w:rsidR="0002738E" w:rsidRPr="0002738E" w14:paraId="4BBB1A13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C80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SHISA3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0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15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3C2E4"/>
            <w:noWrap/>
            <w:vAlign w:val="bottom"/>
            <w:hideMark/>
          </w:tcPr>
          <w:p w14:paraId="02E433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57.92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50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F2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9BDE2"/>
            <w:noWrap/>
            <w:vAlign w:val="bottom"/>
            <w:hideMark/>
          </w:tcPr>
          <w:p w14:paraId="534651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54.00</w:t>
            </w:r>
          </w:p>
        </w:tc>
      </w:tr>
      <w:tr w:rsidR="0002738E" w:rsidRPr="0002738E" w14:paraId="2C1DAB0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373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LINC02154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EC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70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E93CF"/>
            <w:noWrap/>
            <w:vAlign w:val="bottom"/>
            <w:hideMark/>
          </w:tcPr>
          <w:p w14:paraId="6591C5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24.50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B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EC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5CCE8"/>
            <w:noWrap/>
            <w:vAlign w:val="bottom"/>
            <w:hideMark/>
          </w:tcPr>
          <w:p w14:paraId="0AB064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64.90</w:t>
            </w:r>
          </w:p>
        </w:tc>
      </w:tr>
      <w:tr w:rsidR="0002738E" w:rsidRPr="0002738E" w14:paraId="016DC821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E7F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VSIR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5ED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74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C9AD2"/>
            <w:noWrap/>
            <w:vAlign w:val="bottom"/>
            <w:hideMark/>
          </w:tcPr>
          <w:p w14:paraId="75C5922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29.90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AD3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6A4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EF7F3"/>
            <w:noWrap/>
            <w:vAlign w:val="bottom"/>
            <w:hideMark/>
          </w:tcPr>
          <w:p w14:paraId="5AC2E23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115.30</w:t>
            </w:r>
          </w:p>
        </w:tc>
      </w:tr>
      <w:tr w:rsidR="0002738E" w:rsidRPr="0002738E" w14:paraId="6BD10BE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5388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FGL2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56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71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FAEDB"/>
            <w:noWrap/>
            <w:vAlign w:val="bottom"/>
            <w:hideMark/>
          </w:tcPr>
          <w:p w14:paraId="7EDAA36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8FB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-17.82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4D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2987CA"/>
            <w:noWrap/>
            <w:vAlign w:val="bottom"/>
            <w:hideMark/>
          </w:tcPr>
          <w:p w14:paraId="5712158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16.46</w:t>
            </w:r>
          </w:p>
        </w:tc>
      </w:tr>
      <w:tr w:rsidR="0002738E" w:rsidRPr="0002738E" w14:paraId="2615D7C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C4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PLPP3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0F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-14.66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C1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-4.75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29ED4"/>
            <w:noWrap/>
            <w:vAlign w:val="bottom"/>
            <w:hideMark/>
          </w:tcPr>
          <w:p w14:paraId="11F9599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32.41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8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-11.48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B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BB5DE"/>
            <w:noWrap/>
            <w:vAlign w:val="bottom"/>
            <w:hideMark/>
          </w:tcPr>
          <w:p w14:paraId="6847D0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48.62</w:t>
            </w:r>
          </w:p>
        </w:tc>
      </w:tr>
      <w:tr w:rsidR="0002738E" w:rsidRPr="0002738E" w14:paraId="5D6E06B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9FA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TMEM119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592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-15.06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043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A90CE"/>
            <w:noWrap/>
            <w:vAlign w:val="bottom"/>
            <w:hideMark/>
          </w:tcPr>
          <w:p w14:paraId="23BF94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22.94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34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8BC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3B0DC"/>
            <w:noWrap/>
            <w:vAlign w:val="bottom"/>
            <w:hideMark/>
          </w:tcPr>
          <w:p w14:paraId="01EF892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45.11</w:t>
            </w:r>
          </w:p>
        </w:tc>
      </w:tr>
      <w:tr w:rsidR="0002738E" w:rsidRPr="0002738E" w14:paraId="4BE26C56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15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SLC40A1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E8B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-15.81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7BD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7C5E5"/>
            <w:noWrap/>
            <w:vAlign w:val="bottom"/>
            <w:hideMark/>
          </w:tcPr>
          <w:p w14:paraId="6A52D77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59.48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0E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-13.05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35F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2CBE8"/>
            <w:noWrap/>
            <w:vAlign w:val="bottom"/>
            <w:hideMark/>
          </w:tcPr>
          <w:p w14:paraId="50B85D5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63.75</w:t>
            </w:r>
          </w:p>
        </w:tc>
      </w:tr>
      <w:tr w:rsidR="0002738E" w:rsidRPr="0002738E" w14:paraId="0B71485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7E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RARRES3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6E5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011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-4.10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E93CF"/>
            <w:noWrap/>
            <w:vAlign w:val="bottom"/>
            <w:hideMark/>
          </w:tcPr>
          <w:p w14:paraId="263E7D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5F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CAF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7BB5DE"/>
            <w:noWrap/>
            <w:vAlign w:val="bottom"/>
            <w:hideMark/>
          </w:tcPr>
          <w:p w14:paraId="1A7B68D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48.56</w:t>
            </w:r>
          </w:p>
        </w:tc>
      </w:tr>
      <w:tr w:rsidR="0002738E" w:rsidRPr="0002738E" w14:paraId="5A96E47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5DE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ADAMTS8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A45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-16.97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D35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-0.97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E78C3"/>
            <w:noWrap/>
            <w:vAlign w:val="bottom"/>
            <w:hideMark/>
          </w:tcPr>
          <w:p w14:paraId="5F74FD4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5.70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A2D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4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5A9D9"/>
            <w:noWrap/>
            <w:vAlign w:val="bottom"/>
            <w:hideMark/>
          </w:tcPr>
          <w:p w14:paraId="738F46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39.90</w:t>
            </w:r>
          </w:p>
        </w:tc>
      </w:tr>
      <w:tr w:rsidR="0002738E" w:rsidRPr="0002738E" w14:paraId="36C2DD0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801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A2M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DA2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-17.72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39E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082C7"/>
            <w:noWrap/>
            <w:vAlign w:val="bottom"/>
            <w:hideMark/>
          </w:tcPr>
          <w:p w14:paraId="1F141E4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12.59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F3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1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5BAE1"/>
            <w:noWrap/>
            <w:vAlign w:val="bottom"/>
            <w:hideMark/>
          </w:tcPr>
          <w:p w14:paraId="7651AF6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52.42</w:t>
            </w:r>
          </w:p>
        </w:tc>
      </w:tr>
      <w:tr w:rsidR="0002738E" w:rsidRPr="0002738E" w14:paraId="504C2CC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6B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SECTM1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E5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-18.30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58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-4.51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E93CF"/>
            <w:noWrap/>
            <w:vAlign w:val="bottom"/>
            <w:hideMark/>
          </w:tcPr>
          <w:p w14:paraId="56CB677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24.67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D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-18.30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CF2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1A6D8"/>
            <w:noWrap/>
            <w:vAlign w:val="bottom"/>
            <w:hideMark/>
          </w:tcPr>
          <w:p w14:paraId="2E5364B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38.11</w:t>
            </w:r>
          </w:p>
        </w:tc>
      </w:tr>
      <w:tr w:rsidR="0002738E" w:rsidRPr="0002738E" w14:paraId="59BCE8C0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0A2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ALDH1A1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98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-18.45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B9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484C9"/>
            <w:noWrap/>
            <w:vAlign w:val="bottom"/>
            <w:hideMark/>
          </w:tcPr>
          <w:p w14:paraId="5AB1000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14.35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FD0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-11.89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83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094CF"/>
            <w:noWrap/>
            <w:vAlign w:val="bottom"/>
            <w:hideMark/>
          </w:tcPr>
          <w:p w14:paraId="4878B4C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25.35</w:t>
            </w:r>
          </w:p>
        </w:tc>
      </w:tr>
      <w:tr w:rsidR="0002738E" w:rsidRPr="0002738E" w14:paraId="65D6B354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E42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SELENOP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37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-19.14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67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4998D2"/>
            <w:noWrap/>
            <w:vAlign w:val="bottom"/>
            <w:hideMark/>
          </w:tcPr>
          <w:p w14:paraId="2CFB503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6F0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-14.91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A1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EA5D7"/>
            <w:noWrap/>
            <w:vAlign w:val="bottom"/>
            <w:hideMark/>
          </w:tcPr>
          <w:p w14:paraId="6C5DCE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37.19</w:t>
            </w:r>
          </w:p>
        </w:tc>
      </w:tr>
      <w:tr w:rsidR="0002738E" w:rsidRPr="0002738E" w14:paraId="2D862DC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87D6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TSGA10IP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34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-19.38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726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-6.73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585C54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45F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-14.33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68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70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100.10</w:t>
            </w:r>
          </w:p>
        </w:tc>
      </w:tr>
      <w:tr w:rsidR="0002738E" w:rsidRPr="0002738E" w14:paraId="1EBE04D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87D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SELENOP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68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-19.41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E9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6A0D5"/>
            <w:noWrap/>
            <w:vAlign w:val="bottom"/>
            <w:hideMark/>
          </w:tcPr>
          <w:p w14:paraId="44EA9F4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34.01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508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-16.79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6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616C9C8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34.78</w:t>
            </w:r>
          </w:p>
        </w:tc>
      </w:tr>
      <w:tr w:rsidR="0002738E" w:rsidRPr="0002738E" w14:paraId="226C8D9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9A7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ADH1B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03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-20.05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7E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-7.89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4A8D8"/>
            <w:noWrap/>
            <w:vAlign w:val="bottom"/>
            <w:hideMark/>
          </w:tcPr>
          <w:p w14:paraId="4AF4C0E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39.34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8A8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-25.55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0A2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-15.60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BC7E6"/>
            <w:noWrap/>
            <w:vAlign w:val="bottom"/>
            <w:hideMark/>
          </w:tcPr>
          <w:p w14:paraId="5E1D3A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61.06</w:t>
            </w:r>
          </w:p>
        </w:tc>
      </w:tr>
      <w:tr w:rsidR="0002738E" w:rsidRPr="0002738E" w14:paraId="5322C2DD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D4F7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TNXB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CBE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-20.13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B5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-3.28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987CA"/>
            <w:noWrap/>
            <w:vAlign w:val="bottom"/>
            <w:hideMark/>
          </w:tcPr>
          <w:p w14:paraId="2E24E8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16.28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8D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-20.56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342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-5.35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295D0"/>
            <w:noWrap/>
            <w:vAlign w:val="bottom"/>
            <w:hideMark/>
          </w:tcPr>
          <w:p w14:paraId="06DC793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26.03</w:t>
            </w:r>
          </w:p>
        </w:tc>
      </w:tr>
      <w:tr w:rsidR="0002738E" w:rsidRPr="0002738E" w14:paraId="562C6738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59A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TNXB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5A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-21.44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53B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-2.68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1F81C7"/>
            <w:noWrap/>
            <w:vAlign w:val="bottom"/>
            <w:hideMark/>
          </w:tcPr>
          <w:p w14:paraId="3F41AAC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12.49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A6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-21.07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A9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B9AD2"/>
            <w:noWrap/>
            <w:vAlign w:val="bottom"/>
            <w:hideMark/>
          </w:tcPr>
          <w:p w14:paraId="32E3547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29.51</w:t>
            </w:r>
          </w:p>
        </w:tc>
      </w:tr>
      <w:tr w:rsidR="0002738E" w:rsidRPr="0002738E" w14:paraId="0CE18D7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134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SOCS1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3E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-24.81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581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-10.60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6CADDA"/>
            <w:noWrap/>
            <w:vAlign w:val="bottom"/>
            <w:hideMark/>
          </w:tcPr>
          <w:p w14:paraId="637FD2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42.71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27C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-18.63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59C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DD1EA"/>
            <w:noWrap/>
            <w:vAlign w:val="bottom"/>
            <w:hideMark/>
          </w:tcPr>
          <w:p w14:paraId="058CFD6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68.01</w:t>
            </w:r>
          </w:p>
        </w:tc>
      </w:tr>
      <w:tr w:rsidR="0002738E" w:rsidRPr="0002738E" w14:paraId="1D994A15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DC09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CLDN11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71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-26.38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D90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-3.48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182C8"/>
            <w:noWrap/>
            <w:vAlign w:val="bottom"/>
            <w:hideMark/>
          </w:tcPr>
          <w:p w14:paraId="50DDE83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13.17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1CC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-18.07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46CE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-11.83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7CDE9"/>
            <w:noWrap/>
            <w:vAlign w:val="bottom"/>
            <w:hideMark/>
          </w:tcPr>
          <w:p w14:paraId="16ED030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65.50</w:t>
            </w:r>
          </w:p>
        </w:tc>
      </w:tr>
      <w:tr w:rsidR="0002738E" w:rsidRPr="0002738E" w14:paraId="325FBCDB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BFC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FOXQ1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04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-27.96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09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56A0D5"/>
            <w:noWrap/>
            <w:vAlign w:val="bottom"/>
            <w:hideMark/>
          </w:tcPr>
          <w:p w14:paraId="57C167B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33.78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159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-17.14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353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-12.11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4D5EC"/>
            <w:noWrap/>
            <w:vAlign w:val="bottom"/>
            <w:hideMark/>
          </w:tcPr>
          <w:p w14:paraId="0A3BC77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70.65</w:t>
            </w:r>
          </w:p>
        </w:tc>
      </w:tr>
      <w:tr w:rsidR="0002738E" w:rsidRPr="0002738E" w14:paraId="752ED8E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DFD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NPTX1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E5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-34.26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84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79B4DD"/>
            <w:noWrap/>
            <w:vAlign w:val="bottom"/>
            <w:hideMark/>
          </w:tcPr>
          <w:p w14:paraId="323D60E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47.56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291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-36.43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D5D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-14.79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67AAD9"/>
            <w:noWrap/>
            <w:vAlign w:val="bottom"/>
            <w:hideMark/>
          </w:tcPr>
          <w:p w14:paraId="77F460B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40.61</w:t>
            </w:r>
          </w:p>
        </w:tc>
      </w:tr>
      <w:tr w:rsidR="0002738E" w:rsidRPr="0002738E" w14:paraId="6F2E330A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8F35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FMO2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A40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-42.81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D6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-7.63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2D89CB"/>
            <w:noWrap/>
            <w:vAlign w:val="bottom"/>
            <w:hideMark/>
          </w:tcPr>
          <w:p w14:paraId="1D5793C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17.82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AB9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-27.39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43C1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2484C8"/>
            <w:noWrap/>
            <w:vAlign w:val="bottom"/>
            <w:hideMark/>
          </w:tcPr>
          <w:p w14:paraId="193707AD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14.17</w:t>
            </w:r>
          </w:p>
        </w:tc>
      </w:tr>
      <w:tr w:rsidR="0002738E" w:rsidRPr="0002738E" w14:paraId="0A4DF41F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38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ENST00000584094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72DC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-43.29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10F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-8.25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308BCC"/>
            <w:noWrap/>
            <w:vAlign w:val="bottom"/>
            <w:hideMark/>
          </w:tcPr>
          <w:p w14:paraId="6D5123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19.06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06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-35.74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6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-10.24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998D2"/>
            <w:noWrap/>
            <w:vAlign w:val="bottom"/>
            <w:hideMark/>
          </w:tcPr>
          <w:p w14:paraId="2A07DA4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28.64</w:t>
            </w:r>
          </w:p>
        </w:tc>
      </w:tr>
      <w:tr w:rsidR="0002738E" w:rsidRPr="0002738E" w14:paraId="54C20952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F551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1D23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-60.64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932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-3.17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D77C3"/>
            <w:noWrap/>
            <w:vAlign w:val="bottom"/>
            <w:hideMark/>
          </w:tcPr>
          <w:p w14:paraId="6AEEAF1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5.22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D05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-19.16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2C8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-6.63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8A1D5"/>
            <w:noWrap/>
            <w:vAlign w:val="bottom"/>
            <w:hideMark/>
          </w:tcPr>
          <w:p w14:paraId="731DAEA6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34.60</w:t>
            </w:r>
          </w:p>
        </w:tc>
      </w:tr>
      <w:tr w:rsidR="0002738E" w:rsidRPr="0002738E" w14:paraId="1B820C6E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61BC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ADH1A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460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-163.06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8257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B76C2"/>
            <w:noWrap/>
            <w:vAlign w:val="bottom"/>
            <w:hideMark/>
          </w:tcPr>
          <w:p w14:paraId="1FCF3C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4.47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B30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-73.21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2AA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-21.03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4999D2"/>
            <w:noWrap/>
            <w:vAlign w:val="bottom"/>
            <w:hideMark/>
          </w:tcPr>
          <w:p w14:paraId="261C01E9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28.73</w:t>
            </w:r>
          </w:p>
        </w:tc>
      </w:tr>
      <w:tr w:rsidR="0002738E" w:rsidRPr="0002738E" w14:paraId="71463637" w14:textId="77777777" w:rsidTr="00521A8C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80F" w14:textId="77777777" w:rsidR="001632D9" w:rsidRPr="0002738E" w:rsidRDefault="001632D9" w:rsidP="00521A8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ADH1C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7F5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-246.54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BA0B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-7.06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774C1"/>
            <w:noWrap/>
            <w:vAlign w:val="bottom"/>
            <w:hideMark/>
          </w:tcPr>
          <w:p w14:paraId="37FE223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2.86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418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-96.87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1F4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-21.31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388FCD"/>
            <w:noWrap/>
            <w:vAlign w:val="bottom"/>
            <w:hideMark/>
          </w:tcPr>
          <w:p w14:paraId="79BD612F" w14:textId="77777777" w:rsidR="001632D9" w:rsidRPr="0002738E" w:rsidRDefault="001632D9" w:rsidP="00521A8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22.00</w:t>
            </w:r>
          </w:p>
        </w:tc>
      </w:tr>
    </w:tbl>
    <w:p w14:paraId="2D9ADCC9" w14:textId="77777777" w:rsidR="001632D9" w:rsidRPr="0002738E" w:rsidRDefault="001632D9" w:rsidP="00B46948">
      <w:pPr>
        <w:rPr>
          <w:rFonts w:ascii="Arial" w:hAnsi="Arial" w:cs="Arial"/>
          <w:b/>
          <w:color w:val="000000" w:themeColor="text1"/>
          <w:sz w:val="22"/>
          <w:lang w:val="en-US"/>
        </w:rPr>
      </w:pPr>
    </w:p>
    <w:p w14:paraId="1A213A4E" w14:textId="3FCCE5DF" w:rsidR="00F32AC6" w:rsidRPr="00CC5086" w:rsidRDefault="00F32AC6" w:rsidP="00CC5086">
      <w:pPr>
        <w:rPr>
          <w:rFonts w:ascii="Arial" w:hAnsi="Arial" w:cs="Arial"/>
          <w:b/>
          <w:color w:val="000000" w:themeColor="text1"/>
          <w:sz w:val="22"/>
          <w:lang w:val="en-US"/>
        </w:rPr>
      </w:pPr>
    </w:p>
    <w:sectPr w:rsidR="00F32AC6" w:rsidRPr="00CC5086" w:rsidSect="00B37F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0747" w14:textId="77777777" w:rsidR="0098499F" w:rsidRDefault="0098499F">
      <w:r>
        <w:separator/>
      </w:r>
    </w:p>
  </w:endnote>
  <w:endnote w:type="continuationSeparator" w:id="0">
    <w:p w14:paraId="3C0AAD88" w14:textId="77777777" w:rsidR="0098499F" w:rsidRDefault="0098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39036868"/>
      <w:docPartObj>
        <w:docPartGallery w:val="Page Numbers (Bottom of Page)"/>
        <w:docPartUnique/>
      </w:docPartObj>
    </w:sdtPr>
    <w:sdtContent>
      <w:p w14:paraId="7574A18A" w14:textId="0A55FDD0" w:rsidR="00AF332F" w:rsidRDefault="00501595" w:rsidP="007466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AF332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174A8">
          <w:rPr>
            <w:rStyle w:val="Numrodepage"/>
            <w:noProof/>
          </w:rPr>
          <w:t>9</w:t>
        </w:r>
        <w:r>
          <w:rPr>
            <w:rStyle w:val="Numrodepage"/>
          </w:rPr>
          <w:fldChar w:fldCharType="end"/>
        </w:r>
      </w:p>
    </w:sdtContent>
  </w:sdt>
  <w:p w14:paraId="166622A5" w14:textId="77777777" w:rsidR="00AF332F" w:rsidRDefault="00AF332F" w:rsidP="007466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49552159"/>
      <w:docPartObj>
        <w:docPartGallery w:val="Page Numbers (Bottom of Page)"/>
        <w:docPartUnique/>
      </w:docPartObj>
    </w:sdtPr>
    <w:sdtContent>
      <w:p w14:paraId="654FF5F3" w14:textId="77777777" w:rsidR="00AF332F" w:rsidRDefault="00501595" w:rsidP="007466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AF332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C32A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79B56A6" w14:textId="77777777" w:rsidR="00AF332F" w:rsidRDefault="00AF332F" w:rsidP="007466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99FB" w14:textId="77777777" w:rsidR="0098499F" w:rsidRDefault="0098499F">
      <w:r>
        <w:separator/>
      </w:r>
    </w:p>
  </w:footnote>
  <w:footnote w:type="continuationSeparator" w:id="0">
    <w:p w14:paraId="62A3288B" w14:textId="77777777" w:rsidR="0098499F" w:rsidRDefault="0098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B6F"/>
    <w:multiLevelType w:val="hybridMultilevel"/>
    <w:tmpl w:val="BC0EEA3A"/>
    <w:lvl w:ilvl="0" w:tplc="4ACAA3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6895"/>
    <w:multiLevelType w:val="hybridMultilevel"/>
    <w:tmpl w:val="E8DE2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677F3"/>
    <w:multiLevelType w:val="hybridMultilevel"/>
    <w:tmpl w:val="CD2CA7B4"/>
    <w:lvl w:ilvl="0" w:tplc="710A2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2B72"/>
    <w:multiLevelType w:val="hybridMultilevel"/>
    <w:tmpl w:val="908EFD6C"/>
    <w:lvl w:ilvl="0" w:tplc="DD464A16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E59E3"/>
    <w:multiLevelType w:val="hybridMultilevel"/>
    <w:tmpl w:val="873EB794"/>
    <w:lvl w:ilvl="0" w:tplc="DE12E8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12E56"/>
    <w:multiLevelType w:val="hybridMultilevel"/>
    <w:tmpl w:val="DF347E38"/>
    <w:lvl w:ilvl="0" w:tplc="B9F21C3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E44F7"/>
    <w:multiLevelType w:val="hybridMultilevel"/>
    <w:tmpl w:val="7E4EF52E"/>
    <w:lvl w:ilvl="0" w:tplc="176278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04B7F"/>
    <w:multiLevelType w:val="hybridMultilevel"/>
    <w:tmpl w:val="9DC284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06102">
    <w:abstractNumId w:val="7"/>
  </w:num>
  <w:num w:numId="2" w16cid:durableId="670789963">
    <w:abstractNumId w:val="4"/>
  </w:num>
  <w:num w:numId="3" w16cid:durableId="319045627">
    <w:abstractNumId w:val="2"/>
  </w:num>
  <w:num w:numId="4" w16cid:durableId="2141217664">
    <w:abstractNumId w:val="1"/>
  </w:num>
  <w:num w:numId="5" w16cid:durableId="403917746">
    <w:abstractNumId w:val="0"/>
  </w:num>
  <w:num w:numId="6" w16cid:durableId="730470029">
    <w:abstractNumId w:val="5"/>
  </w:num>
  <w:num w:numId="7" w16cid:durableId="1517496196">
    <w:abstractNumId w:val="3"/>
  </w:num>
  <w:num w:numId="8" w16cid:durableId="1589658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84"/>
    <w:rsid w:val="000050D7"/>
    <w:rsid w:val="000214C0"/>
    <w:rsid w:val="00025E92"/>
    <w:rsid w:val="0002738E"/>
    <w:rsid w:val="00040413"/>
    <w:rsid w:val="00042166"/>
    <w:rsid w:val="00045B4D"/>
    <w:rsid w:val="00046EEE"/>
    <w:rsid w:val="00056641"/>
    <w:rsid w:val="00072837"/>
    <w:rsid w:val="00076B6F"/>
    <w:rsid w:val="00081725"/>
    <w:rsid w:val="000826DD"/>
    <w:rsid w:val="00090A57"/>
    <w:rsid w:val="000923BF"/>
    <w:rsid w:val="000A2866"/>
    <w:rsid w:val="000A34E6"/>
    <w:rsid w:val="000A4240"/>
    <w:rsid w:val="000B14A3"/>
    <w:rsid w:val="000B5178"/>
    <w:rsid w:val="000B6ED2"/>
    <w:rsid w:val="000C3F9F"/>
    <w:rsid w:val="000C41CC"/>
    <w:rsid w:val="000C4AB3"/>
    <w:rsid w:val="000C56A0"/>
    <w:rsid w:val="000D1D8B"/>
    <w:rsid w:val="000D5DD4"/>
    <w:rsid w:val="000D667B"/>
    <w:rsid w:val="00112075"/>
    <w:rsid w:val="001138B9"/>
    <w:rsid w:val="00113FD6"/>
    <w:rsid w:val="00115520"/>
    <w:rsid w:val="0012629E"/>
    <w:rsid w:val="0013786A"/>
    <w:rsid w:val="00137D8E"/>
    <w:rsid w:val="00140556"/>
    <w:rsid w:val="0014301F"/>
    <w:rsid w:val="00152089"/>
    <w:rsid w:val="00156FDE"/>
    <w:rsid w:val="00163297"/>
    <w:rsid w:val="001632D9"/>
    <w:rsid w:val="0016380A"/>
    <w:rsid w:val="001730DD"/>
    <w:rsid w:val="00173896"/>
    <w:rsid w:val="00182B42"/>
    <w:rsid w:val="00183A4E"/>
    <w:rsid w:val="0019232B"/>
    <w:rsid w:val="00196098"/>
    <w:rsid w:val="001A1852"/>
    <w:rsid w:val="001A6A3E"/>
    <w:rsid w:val="001A7401"/>
    <w:rsid w:val="001A7B30"/>
    <w:rsid w:val="001B53F8"/>
    <w:rsid w:val="001B71CE"/>
    <w:rsid w:val="001C136C"/>
    <w:rsid w:val="001C2BA8"/>
    <w:rsid w:val="001C7F80"/>
    <w:rsid w:val="001E4BB2"/>
    <w:rsid w:val="001E617A"/>
    <w:rsid w:val="001F4A17"/>
    <w:rsid w:val="001F4D62"/>
    <w:rsid w:val="00214ADD"/>
    <w:rsid w:val="002175DF"/>
    <w:rsid w:val="00224EC9"/>
    <w:rsid w:val="002256D7"/>
    <w:rsid w:val="002310DE"/>
    <w:rsid w:val="00231855"/>
    <w:rsid w:val="0023287E"/>
    <w:rsid w:val="0023433D"/>
    <w:rsid w:val="00244621"/>
    <w:rsid w:val="00252DD6"/>
    <w:rsid w:val="00252F41"/>
    <w:rsid w:val="00252F73"/>
    <w:rsid w:val="00257883"/>
    <w:rsid w:val="002634ED"/>
    <w:rsid w:val="00266398"/>
    <w:rsid w:val="0026771E"/>
    <w:rsid w:val="002711E6"/>
    <w:rsid w:val="0027133C"/>
    <w:rsid w:val="002740F3"/>
    <w:rsid w:val="002808C5"/>
    <w:rsid w:val="0028374E"/>
    <w:rsid w:val="00283EFD"/>
    <w:rsid w:val="00292113"/>
    <w:rsid w:val="00297872"/>
    <w:rsid w:val="002A2DD5"/>
    <w:rsid w:val="002C21E9"/>
    <w:rsid w:val="002D0905"/>
    <w:rsid w:val="002D752D"/>
    <w:rsid w:val="002E3747"/>
    <w:rsid w:val="002E532F"/>
    <w:rsid w:val="0030036B"/>
    <w:rsid w:val="00306266"/>
    <w:rsid w:val="00306330"/>
    <w:rsid w:val="00310EF2"/>
    <w:rsid w:val="00316551"/>
    <w:rsid w:val="00316B0B"/>
    <w:rsid w:val="003219B6"/>
    <w:rsid w:val="00325932"/>
    <w:rsid w:val="00327965"/>
    <w:rsid w:val="00337B2E"/>
    <w:rsid w:val="00340FF6"/>
    <w:rsid w:val="00342031"/>
    <w:rsid w:val="0034380A"/>
    <w:rsid w:val="003463DE"/>
    <w:rsid w:val="00346CF2"/>
    <w:rsid w:val="00353B70"/>
    <w:rsid w:val="0035519D"/>
    <w:rsid w:val="003603DD"/>
    <w:rsid w:val="00364BFA"/>
    <w:rsid w:val="00366319"/>
    <w:rsid w:val="00371DC3"/>
    <w:rsid w:val="00385F78"/>
    <w:rsid w:val="003875BD"/>
    <w:rsid w:val="00392B4C"/>
    <w:rsid w:val="003A1B3A"/>
    <w:rsid w:val="003A31B1"/>
    <w:rsid w:val="003A3A04"/>
    <w:rsid w:val="003A668A"/>
    <w:rsid w:val="003A7B9B"/>
    <w:rsid w:val="003B0833"/>
    <w:rsid w:val="003B12F9"/>
    <w:rsid w:val="003B4EFF"/>
    <w:rsid w:val="003C5124"/>
    <w:rsid w:val="003D7E39"/>
    <w:rsid w:val="003E15C3"/>
    <w:rsid w:val="003E6A87"/>
    <w:rsid w:val="003F1461"/>
    <w:rsid w:val="003F150A"/>
    <w:rsid w:val="003F50A6"/>
    <w:rsid w:val="003F727A"/>
    <w:rsid w:val="00405ED6"/>
    <w:rsid w:val="00407F47"/>
    <w:rsid w:val="00420877"/>
    <w:rsid w:val="00427F5C"/>
    <w:rsid w:val="00430270"/>
    <w:rsid w:val="00432CF9"/>
    <w:rsid w:val="0043394E"/>
    <w:rsid w:val="00433F1D"/>
    <w:rsid w:val="00441A97"/>
    <w:rsid w:val="004451B4"/>
    <w:rsid w:val="00445C76"/>
    <w:rsid w:val="00447AD7"/>
    <w:rsid w:val="00470255"/>
    <w:rsid w:val="00481996"/>
    <w:rsid w:val="00485F44"/>
    <w:rsid w:val="00487F21"/>
    <w:rsid w:val="0049074B"/>
    <w:rsid w:val="00493BF2"/>
    <w:rsid w:val="004A2E59"/>
    <w:rsid w:val="004A4AC5"/>
    <w:rsid w:val="004B1F76"/>
    <w:rsid w:val="004B4A20"/>
    <w:rsid w:val="004B7ADB"/>
    <w:rsid w:val="004B7FD7"/>
    <w:rsid w:val="004C03BC"/>
    <w:rsid w:val="004C255B"/>
    <w:rsid w:val="004D5187"/>
    <w:rsid w:val="004E124C"/>
    <w:rsid w:val="004E1CCD"/>
    <w:rsid w:val="004E3D01"/>
    <w:rsid w:val="004E63C5"/>
    <w:rsid w:val="004F0905"/>
    <w:rsid w:val="004F39EE"/>
    <w:rsid w:val="005000BD"/>
    <w:rsid w:val="00501595"/>
    <w:rsid w:val="0051100E"/>
    <w:rsid w:val="0051267A"/>
    <w:rsid w:val="0051679B"/>
    <w:rsid w:val="0051719C"/>
    <w:rsid w:val="0052108B"/>
    <w:rsid w:val="00521A8C"/>
    <w:rsid w:val="00526409"/>
    <w:rsid w:val="00530842"/>
    <w:rsid w:val="0053196F"/>
    <w:rsid w:val="00543721"/>
    <w:rsid w:val="00544F29"/>
    <w:rsid w:val="00552168"/>
    <w:rsid w:val="005528D9"/>
    <w:rsid w:val="0055485F"/>
    <w:rsid w:val="00570518"/>
    <w:rsid w:val="005715BD"/>
    <w:rsid w:val="00571AB1"/>
    <w:rsid w:val="005742A6"/>
    <w:rsid w:val="00581E0F"/>
    <w:rsid w:val="00581F97"/>
    <w:rsid w:val="00582DC1"/>
    <w:rsid w:val="00582E1B"/>
    <w:rsid w:val="00591EAD"/>
    <w:rsid w:val="00592645"/>
    <w:rsid w:val="00596EEE"/>
    <w:rsid w:val="005A5E64"/>
    <w:rsid w:val="005A74F7"/>
    <w:rsid w:val="005B1AD1"/>
    <w:rsid w:val="005B73FF"/>
    <w:rsid w:val="005C79B4"/>
    <w:rsid w:val="005D0B2F"/>
    <w:rsid w:val="005D2048"/>
    <w:rsid w:val="005D2C04"/>
    <w:rsid w:val="005D2E7C"/>
    <w:rsid w:val="005E0068"/>
    <w:rsid w:val="005E5577"/>
    <w:rsid w:val="005E7B80"/>
    <w:rsid w:val="005F080C"/>
    <w:rsid w:val="0060021D"/>
    <w:rsid w:val="00602F07"/>
    <w:rsid w:val="0060329B"/>
    <w:rsid w:val="006070C3"/>
    <w:rsid w:val="006103D8"/>
    <w:rsid w:val="00612735"/>
    <w:rsid w:val="00613571"/>
    <w:rsid w:val="00614F2A"/>
    <w:rsid w:val="00615BA9"/>
    <w:rsid w:val="00643ECD"/>
    <w:rsid w:val="0065456F"/>
    <w:rsid w:val="00657C72"/>
    <w:rsid w:val="00662459"/>
    <w:rsid w:val="0066334E"/>
    <w:rsid w:val="00675CBC"/>
    <w:rsid w:val="006805EA"/>
    <w:rsid w:val="00685675"/>
    <w:rsid w:val="00686B25"/>
    <w:rsid w:val="00696E1A"/>
    <w:rsid w:val="006A1E3F"/>
    <w:rsid w:val="006B0B23"/>
    <w:rsid w:val="006B118D"/>
    <w:rsid w:val="006B207C"/>
    <w:rsid w:val="006C1422"/>
    <w:rsid w:val="006C32AF"/>
    <w:rsid w:val="006C45DE"/>
    <w:rsid w:val="006C4BFD"/>
    <w:rsid w:val="006D42B2"/>
    <w:rsid w:val="006F04E3"/>
    <w:rsid w:val="006F056A"/>
    <w:rsid w:val="006F3D04"/>
    <w:rsid w:val="006F518E"/>
    <w:rsid w:val="006F646E"/>
    <w:rsid w:val="00711C12"/>
    <w:rsid w:val="007141AB"/>
    <w:rsid w:val="00715B3B"/>
    <w:rsid w:val="0072683E"/>
    <w:rsid w:val="00736199"/>
    <w:rsid w:val="00740A22"/>
    <w:rsid w:val="00742A37"/>
    <w:rsid w:val="00744163"/>
    <w:rsid w:val="00744F58"/>
    <w:rsid w:val="007451D3"/>
    <w:rsid w:val="0074660D"/>
    <w:rsid w:val="0074681A"/>
    <w:rsid w:val="007506C1"/>
    <w:rsid w:val="00752895"/>
    <w:rsid w:val="007610DB"/>
    <w:rsid w:val="0076619C"/>
    <w:rsid w:val="007755DC"/>
    <w:rsid w:val="007756DC"/>
    <w:rsid w:val="00781D6A"/>
    <w:rsid w:val="00785819"/>
    <w:rsid w:val="00795530"/>
    <w:rsid w:val="00795D94"/>
    <w:rsid w:val="007A6012"/>
    <w:rsid w:val="007B79CD"/>
    <w:rsid w:val="007C682B"/>
    <w:rsid w:val="007D2649"/>
    <w:rsid w:val="007D5EBD"/>
    <w:rsid w:val="007E0496"/>
    <w:rsid w:val="007F099E"/>
    <w:rsid w:val="007F758D"/>
    <w:rsid w:val="00805FBB"/>
    <w:rsid w:val="0081255F"/>
    <w:rsid w:val="00812FDA"/>
    <w:rsid w:val="00822721"/>
    <w:rsid w:val="008228C1"/>
    <w:rsid w:val="008419E1"/>
    <w:rsid w:val="0084513C"/>
    <w:rsid w:val="00852721"/>
    <w:rsid w:val="00854D35"/>
    <w:rsid w:val="008551BB"/>
    <w:rsid w:val="0085609E"/>
    <w:rsid w:val="0085689F"/>
    <w:rsid w:val="00862687"/>
    <w:rsid w:val="00873D3D"/>
    <w:rsid w:val="00877355"/>
    <w:rsid w:val="00892755"/>
    <w:rsid w:val="008B4816"/>
    <w:rsid w:val="008B4948"/>
    <w:rsid w:val="008B4EDC"/>
    <w:rsid w:val="008C63E3"/>
    <w:rsid w:val="008C6B59"/>
    <w:rsid w:val="008D0C72"/>
    <w:rsid w:val="008D64E2"/>
    <w:rsid w:val="008F6C9B"/>
    <w:rsid w:val="009021A3"/>
    <w:rsid w:val="0090499B"/>
    <w:rsid w:val="00907898"/>
    <w:rsid w:val="009166AA"/>
    <w:rsid w:val="00924E68"/>
    <w:rsid w:val="009254C6"/>
    <w:rsid w:val="00925D40"/>
    <w:rsid w:val="0092646E"/>
    <w:rsid w:val="00930342"/>
    <w:rsid w:val="009310FC"/>
    <w:rsid w:val="00936C60"/>
    <w:rsid w:val="009433D1"/>
    <w:rsid w:val="00950C30"/>
    <w:rsid w:val="009577A8"/>
    <w:rsid w:val="00964425"/>
    <w:rsid w:val="00964C2F"/>
    <w:rsid w:val="009650A3"/>
    <w:rsid w:val="00967D2A"/>
    <w:rsid w:val="00983D55"/>
    <w:rsid w:val="0098499F"/>
    <w:rsid w:val="00985FB6"/>
    <w:rsid w:val="00991FB3"/>
    <w:rsid w:val="009921F3"/>
    <w:rsid w:val="009A1603"/>
    <w:rsid w:val="009B463D"/>
    <w:rsid w:val="009C1E07"/>
    <w:rsid w:val="009C4242"/>
    <w:rsid w:val="009D3848"/>
    <w:rsid w:val="009D535C"/>
    <w:rsid w:val="009E0A0C"/>
    <w:rsid w:val="009E2FEA"/>
    <w:rsid w:val="009F03CB"/>
    <w:rsid w:val="009F04D6"/>
    <w:rsid w:val="009F7EAE"/>
    <w:rsid w:val="00A02D1B"/>
    <w:rsid w:val="00A070B7"/>
    <w:rsid w:val="00A164AB"/>
    <w:rsid w:val="00A22C5C"/>
    <w:rsid w:val="00A250BB"/>
    <w:rsid w:val="00A276AF"/>
    <w:rsid w:val="00A3623D"/>
    <w:rsid w:val="00A42845"/>
    <w:rsid w:val="00A46279"/>
    <w:rsid w:val="00A522DA"/>
    <w:rsid w:val="00A53968"/>
    <w:rsid w:val="00A53CDF"/>
    <w:rsid w:val="00A66C36"/>
    <w:rsid w:val="00A7019E"/>
    <w:rsid w:val="00A73D7A"/>
    <w:rsid w:val="00A73D7C"/>
    <w:rsid w:val="00A76F71"/>
    <w:rsid w:val="00A80AF6"/>
    <w:rsid w:val="00A819D5"/>
    <w:rsid w:val="00A90529"/>
    <w:rsid w:val="00A90569"/>
    <w:rsid w:val="00A9507F"/>
    <w:rsid w:val="00A962D7"/>
    <w:rsid w:val="00A97703"/>
    <w:rsid w:val="00AB17BB"/>
    <w:rsid w:val="00AB1A37"/>
    <w:rsid w:val="00AB7C21"/>
    <w:rsid w:val="00AC7AF8"/>
    <w:rsid w:val="00AD050F"/>
    <w:rsid w:val="00AD482B"/>
    <w:rsid w:val="00AD618C"/>
    <w:rsid w:val="00AE0F45"/>
    <w:rsid w:val="00AE6557"/>
    <w:rsid w:val="00AE720C"/>
    <w:rsid w:val="00AE7426"/>
    <w:rsid w:val="00AF0D56"/>
    <w:rsid w:val="00AF332F"/>
    <w:rsid w:val="00AF38E0"/>
    <w:rsid w:val="00B02835"/>
    <w:rsid w:val="00B0418B"/>
    <w:rsid w:val="00B21926"/>
    <w:rsid w:val="00B232D9"/>
    <w:rsid w:val="00B31DCF"/>
    <w:rsid w:val="00B37F50"/>
    <w:rsid w:val="00B45099"/>
    <w:rsid w:val="00B46659"/>
    <w:rsid w:val="00B46948"/>
    <w:rsid w:val="00B46E2B"/>
    <w:rsid w:val="00B47A8A"/>
    <w:rsid w:val="00B6106F"/>
    <w:rsid w:val="00B622A2"/>
    <w:rsid w:val="00B633C3"/>
    <w:rsid w:val="00B64B05"/>
    <w:rsid w:val="00B66557"/>
    <w:rsid w:val="00B7160A"/>
    <w:rsid w:val="00B77B6A"/>
    <w:rsid w:val="00B77DA1"/>
    <w:rsid w:val="00B807B3"/>
    <w:rsid w:val="00B80C45"/>
    <w:rsid w:val="00B844CB"/>
    <w:rsid w:val="00B84BE3"/>
    <w:rsid w:val="00B93AF9"/>
    <w:rsid w:val="00B95A08"/>
    <w:rsid w:val="00B96167"/>
    <w:rsid w:val="00BA4D7D"/>
    <w:rsid w:val="00BA6334"/>
    <w:rsid w:val="00BA7616"/>
    <w:rsid w:val="00BB3D4B"/>
    <w:rsid w:val="00BB4684"/>
    <w:rsid w:val="00BB47FF"/>
    <w:rsid w:val="00BC6E8F"/>
    <w:rsid w:val="00BE250C"/>
    <w:rsid w:val="00BE5A01"/>
    <w:rsid w:val="00BF1A34"/>
    <w:rsid w:val="00BF22D6"/>
    <w:rsid w:val="00BF442A"/>
    <w:rsid w:val="00BF4DB5"/>
    <w:rsid w:val="00BF62AA"/>
    <w:rsid w:val="00C00483"/>
    <w:rsid w:val="00C02E39"/>
    <w:rsid w:val="00C044A5"/>
    <w:rsid w:val="00C07178"/>
    <w:rsid w:val="00C1685A"/>
    <w:rsid w:val="00C1707B"/>
    <w:rsid w:val="00C255A3"/>
    <w:rsid w:val="00C2631B"/>
    <w:rsid w:val="00C33FA2"/>
    <w:rsid w:val="00C40620"/>
    <w:rsid w:val="00C40A46"/>
    <w:rsid w:val="00C429D5"/>
    <w:rsid w:val="00C42CD9"/>
    <w:rsid w:val="00C447D7"/>
    <w:rsid w:val="00C54563"/>
    <w:rsid w:val="00C604E4"/>
    <w:rsid w:val="00CA0401"/>
    <w:rsid w:val="00CA0F5D"/>
    <w:rsid w:val="00CB6642"/>
    <w:rsid w:val="00CC0A28"/>
    <w:rsid w:val="00CC3B05"/>
    <w:rsid w:val="00CC4D2D"/>
    <w:rsid w:val="00CC5086"/>
    <w:rsid w:val="00CC5124"/>
    <w:rsid w:val="00CD212A"/>
    <w:rsid w:val="00CE5989"/>
    <w:rsid w:val="00CE5BFF"/>
    <w:rsid w:val="00CE6752"/>
    <w:rsid w:val="00CF4A1F"/>
    <w:rsid w:val="00D02DF6"/>
    <w:rsid w:val="00D0583E"/>
    <w:rsid w:val="00D163C8"/>
    <w:rsid w:val="00D174A8"/>
    <w:rsid w:val="00D20CC1"/>
    <w:rsid w:val="00D229FB"/>
    <w:rsid w:val="00D323FE"/>
    <w:rsid w:val="00D3365D"/>
    <w:rsid w:val="00D343DA"/>
    <w:rsid w:val="00D52991"/>
    <w:rsid w:val="00D568C8"/>
    <w:rsid w:val="00D61683"/>
    <w:rsid w:val="00D665AA"/>
    <w:rsid w:val="00D8039D"/>
    <w:rsid w:val="00D81B84"/>
    <w:rsid w:val="00D839E4"/>
    <w:rsid w:val="00D84322"/>
    <w:rsid w:val="00D84E31"/>
    <w:rsid w:val="00D86806"/>
    <w:rsid w:val="00D922C7"/>
    <w:rsid w:val="00D923F1"/>
    <w:rsid w:val="00D967CB"/>
    <w:rsid w:val="00DA36E2"/>
    <w:rsid w:val="00DA5F76"/>
    <w:rsid w:val="00DB1AC8"/>
    <w:rsid w:val="00DB1C8B"/>
    <w:rsid w:val="00DB65CF"/>
    <w:rsid w:val="00DD0AEA"/>
    <w:rsid w:val="00DD1123"/>
    <w:rsid w:val="00DE0089"/>
    <w:rsid w:val="00DE1EE8"/>
    <w:rsid w:val="00DE384D"/>
    <w:rsid w:val="00DE3CB5"/>
    <w:rsid w:val="00DE47BF"/>
    <w:rsid w:val="00DE67F7"/>
    <w:rsid w:val="00DF2FCA"/>
    <w:rsid w:val="00DF3026"/>
    <w:rsid w:val="00DF5336"/>
    <w:rsid w:val="00DF5A08"/>
    <w:rsid w:val="00E01843"/>
    <w:rsid w:val="00E069AB"/>
    <w:rsid w:val="00E10700"/>
    <w:rsid w:val="00E16937"/>
    <w:rsid w:val="00E24334"/>
    <w:rsid w:val="00E24517"/>
    <w:rsid w:val="00E24553"/>
    <w:rsid w:val="00E30F47"/>
    <w:rsid w:val="00E376A4"/>
    <w:rsid w:val="00E412F3"/>
    <w:rsid w:val="00E423EC"/>
    <w:rsid w:val="00E47CC2"/>
    <w:rsid w:val="00E56D77"/>
    <w:rsid w:val="00E6205E"/>
    <w:rsid w:val="00E6544F"/>
    <w:rsid w:val="00E664BE"/>
    <w:rsid w:val="00E70019"/>
    <w:rsid w:val="00E90301"/>
    <w:rsid w:val="00E911A4"/>
    <w:rsid w:val="00E93E25"/>
    <w:rsid w:val="00EA3199"/>
    <w:rsid w:val="00EA5033"/>
    <w:rsid w:val="00EB04A8"/>
    <w:rsid w:val="00EB341C"/>
    <w:rsid w:val="00EB5198"/>
    <w:rsid w:val="00EB612D"/>
    <w:rsid w:val="00ED2E13"/>
    <w:rsid w:val="00EE0F7D"/>
    <w:rsid w:val="00EE11B6"/>
    <w:rsid w:val="00EE2DC0"/>
    <w:rsid w:val="00EE4BF6"/>
    <w:rsid w:val="00EF3DC7"/>
    <w:rsid w:val="00EF63CD"/>
    <w:rsid w:val="00EF6966"/>
    <w:rsid w:val="00F0334E"/>
    <w:rsid w:val="00F06650"/>
    <w:rsid w:val="00F1088D"/>
    <w:rsid w:val="00F10C83"/>
    <w:rsid w:val="00F15358"/>
    <w:rsid w:val="00F30B02"/>
    <w:rsid w:val="00F32AC6"/>
    <w:rsid w:val="00F32B47"/>
    <w:rsid w:val="00F40926"/>
    <w:rsid w:val="00F608E3"/>
    <w:rsid w:val="00F63E45"/>
    <w:rsid w:val="00F678ED"/>
    <w:rsid w:val="00F76858"/>
    <w:rsid w:val="00F77DE4"/>
    <w:rsid w:val="00F819E3"/>
    <w:rsid w:val="00F84ED0"/>
    <w:rsid w:val="00F903B8"/>
    <w:rsid w:val="00FA0CD7"/>
    <w:rsid w:val="00FB231D"/>
    <w:rsid w:val="00FD68F8"/>
    <w:rsid w:val="00FE06B3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AA8A"/>
  <w15:docId w15:val="{3F486230-F080-704F-9640-EC47399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A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81B84"/>
    <w:pPr>
      <w:keepNext/>
      <w:widowControl w:val="0"/>
      <w:autoSpaceDE w:val="0"/>
      <w:autoSpaceDN w:val="0"/>
      <w:adjustRightInd w:val="0"/>
      <w:spacing w:before="240" w:after="60" w:line="480" w:lineRule="auto"/>
      <w:ind w:firstLine="708"/>
      <w:jc w:val="both"/>
      <w:outlineLvl w:val="0"/>
    </w:pPr>
    <w:rPr>
      <w:rFonts w:ascii="Calibri" w:eastAsia="MS Gothic" w:hAnsi="Calibri"/>
      <w:b/>
      <w:bCs/>
      <w:color w:val="191919"/>
      <w:kern w:val="32"/>
      <w:sz w:val="32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1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D81B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B84"/>
    <w:rPr>
      <w:rFonts w:ascii="Calibri" w:eastAsia="MS Gothic" w:hAnsi="Calibri" w:cs="Times New Roman"/>
      <w:b/>
      <w:bCs/>
      <w:color w:val="191919"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D81B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D81B84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styleId="Marquedecommentaire">
    <w:name w:val="annotation reference"/>
    <w:uiPriority w:val="99"/>
    <w:semiHidden/>
    <w:unhideWhenUsed/>
    <w:rsid w:val="00D81B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B8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B84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B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B8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D81B84"/>
    <w:rPr>
      <w:rFonts w:cs="Times New Roman"/>
      <w:i/>
    </w:rPr>
  </w:style>
  <w:style w:type="character" w:customStyle="1" w:styleId="st">
    <w:name w:val="st"/>
    <w:basedOn w:val="Policepardfaut"/>
    <w:rsid w:val="00D81B84"/>
  </w:style>
  <w:style w:type="paragraph" w:customStyle="1" w:styleId="Corps">
    <w:name w:val="Corps"/>
    <w:rsid w:val="00D81B84"/>
    <w:rPr>
      <w:rFonts w:ascii="Helvetica" w:eastAsia="ヒラギノ角ゴ Pro W3" w:hAnsi="Helvetica" w:cs="Times New Roman"/>
      <w:color w:val="00000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1B84"/>
    <w:rPr>
      <w:color w:val="0000FF"/>
      <w:u w:val="single"/>
    </w:rPr>
  </w:style>
  <w:style w:type="character" w:customStyle="1" w:styleId="lrzxr">
    <w:name w:val="lrzxr"/>
    <w:basedOn w:val="Policepardfaut"/>
    <w:rsid w:val="00D81B8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B84"/>
    <w:pPr>
      <w:spacing w:line="240" w:lineRule="auto"/>
    </w:pPr>
    <w:rPr>
      <w:rFonts w:ascii="Cambria" w:eastAsiaTheme="minorHAnsi" w:hAnsi="Cambria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B84"/>
    <w:rPr>
      <w:rFonts w:ascii="Cambria" w:eastAsia="Calibri" w:hAnsi="Cambria" w:cs="Times New Roman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81B84"/>
    <w:rPr>
      <w:color w:val="808080"/>
    </w:rPr>
  </w:style>
  <w:style w:type="paragraph" w:styleId="Paragraphedeliste">
    <w:name w:val="List Paragraph"/>
    <w:basedOn w:val="Normal"/>
    <w:uiPriority w:val="34"/>
    <w:qFormat/>
    <w:rsid w:val="00D81B84"/>
    <w:pPr>
      <w:ind w:left="708"/>
      <w:jc w:val="both"/>
    </w:pPr>
    <w:rPr>
      <w:rFonts w:ascii="Verdana" w:hAnsi="Verdana"/>
      <w:sz w:val="22"/>
    </w:rPr>
  </w:style>
  <w:style w:type="character" w:styleId="lev">
    <w:name w:val="Strong"/>
    <w:basedOn w:val="Policepardfaut"/>
    <w:uiPriority w:val="22"/>
    <w:qFormat/>
    <w:rsid w:val="00D81B84"/>
    <w:rPr>
      <w:b/>
      <w:bCs/>
    </w:rPr>
  </w:style>
  <w:style w:type="character" w:customStyle="1" w:styleId="editable">
    <w:name w:val="editable"/>
    <w:basedOn w:val="Policepardfaut"/>
    <w:rsid w:val="00D81B84"/>
  </w:style>
  <w:style w:type="paragraph" w:styleId="Bibliographie">
    <w:name w:val="Bibliography"/>
    <w:basedOn w:val="Normal"/>
    <w:next w:val="Normal"/>
    <w:uiPriority w:val="37"/>
    <w:unhideWhenUsed/>
    <w:rsid w:val="00D81B84"/>
    <w:pPr>
      <w:tabs>
        <w:tab w:val="left" w:pos="384"/>
      </w:tabs>
      <w:spacing w:after="240"/>
      <w:ind w:left="384" w:hanging="384"/>
    </w:pPr>
    <w:rPr>
      <w:rFonts w:ascii="Cambria" w:eastAsiaTheme="minorHAnsi" w:hAnsi="Cambria" w:cstheme="minorBidi"/>
      <w:szCs w:val="22"/>
      <w:lang w:eastAsia="en-US"/>
    </w:rPr>
  </w:style>
  <w:style w:type="paragraph" w:styleId="Rvision">
    <w:name w:val="Revision"/>
    <w:hidden/>
    <w:uiPriority w:val="99"/>
    <w:semiHidden/>
    <w:rsid w:val="00D81B84"/>
    <w:rPr>
      <w:rFonts w:ascii="Cambria" w:hAnsi="Cambria"/>
      <w:szCs w:val="22"/>
    </w:rPr>
  </w:style>
  <w:style w:type="character" w:customStyle="1" w:styleId="highlight">
    <w:name w:val="highlight"/>
    <w:basedOn w:val="Policepardfaut"/>
    <w:rsid w:val="00D81B84"/>
  </w:style>
  <w:style w:type="character" w:customStyle="1" w:styleId="Mentionnonrsolue1">
    <w:name w:val="Mention non résolue1"/>
    <w:basedOn w:val="Policepardfaut"/>
    <w:uiPriority w:val="99"/>
    <w:semiHidden/>
    <w:unhideWhenUsed/>
    <w:rsid w:val="00D81B84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link w:val="BibliographyCar"/>
    <w:rsid w:val="00D81B84"/>
    <w:pPr>
      <w:spacing w:after="240" w:line="480" w:lineRule="auto"/>
      <w:jc w:val="both"/>
    </w:pPr>
    <w:rPr>
      <w:rFonts w:ascii="Arial" w:hAnsi="Arial" w:cs="Arial"/>
      <w:sz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D81B84"/>
    <w:rPr>
      <w:rFonts w:ascii="Arial" w:eastAsia="Times New Roman" w:hAnsi="Arial" w:cs="Arial"/>
      <w:sz w:val="22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D81B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B84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81B84"/>
  </w:style>
  <w:style w:type="character" w:styleId="Numrodeligne">
    <w:name w:val="line number"/>
    <w:basedOn w:val="Policepardfaut"/>
    <w:uiPriority w:val="99"/>
    <w:semiHidden/>
    <w:unhideWhenUsed/>
    <w:rsid w:val="00D81B84"/>
  </w:style>
  <w:style w:type="character" w:customStyle="1" w:styleId="fbodytext">
    <w:name w:val="f_bodytext"/>
    <w:basedOn w:val="Policepardfaut"/>
    <w:rsid w:val="00D81B84"/>
  </w:style>
  <w:style w:type="paragraph" w:customStyle="1" w:styleId="Bibliographie2">
    <w:name w:val="Bibliographie2"/>
    <w:basedOn w:val="Normal"/>
    <w:link w:val="BibliographyCar1"/>
    <w:rsid w:val="00D81B84"/>
    <w:pPr>
      <w:spacing w:after="240"/>
      <w:jc w:val="both"/>
    </w:pPr>
    <w:rPr>
      <w:rFonts w:ascii="Arial" w:hAnsi="Arial" w:cs="Arial"/>
      <w:color w:val="000000" w:themeColor="text1"/>
      <w:sz w:val="22"/>
      <w:szCs w:val="22"/>
      <w:lang w:val="en-US"/>
    </w:rPr>
  </w:style>
  <w:style w:type="character" w:customStyle="1" w:styleId="BibliographyCar1">
    <w:name w:val="Bibliography Car1"/>
    <w:basedOn w:val="Policepardfaut"/>
    <w:link w:val="Bibliographie2"/>
    <w:rsid w:val="00D81B84"/>
    <w:rPr>
      <w:rFonts w:ascii="Arial" w:eastAsia="Times New Roman" w:hAnsi="Arial" w:cs="Arial"/>
      <w:color w:val="000000" w:themeColor="text1"/>
      <w:sz w:val="22"/>
      <w:szCs w:val="22"/>
      <w:lang w:val="en-US" w:eastAsia="fr-FR"/>
    </w:rPr>
  </w:style>
  <w:style w:type="paragraph" w:customStyle="1" w:styleId="Paragraph">
    <w:name w:val="Paragraph"/>
    <w:basedOn w:val="Normal"/>
    <w:rsid w:val="00D81B84"/>
    <w:pPr>
      <w:spacing w:before="120"/>
      <w:ind w:firstLine="720"/>
    </w:pPr>
    <w:rPr>
      <w:lang w:val="en-US" w:eastAsia="en-US"/>
    </w:rPr>
  </w:style>
  <w:style w:type="paragraph" w:styleId="NormalWeb">
    <w:name w:val="Normal (Web)"/>
    <w:basedOn w:val="Normal"/>
    <w:link w:val="NormalWebCar"/>
    <w:uiPriority w:val="99"/>
    <w:unhideWhenUsed/>
    <w:rsid w:val="00D81B84"/>
    <w:pPr>
      <w:spacing w:before="100" w:beforeAutospacing="1" w:after="100" w:afterAutospacing="1"/>
    </w:pPr>
  </w:style>
  <w:style w:type="paragraph" w:customStyle="1" w:styleId="Bibliographie3">
    <w:name w:val="Bibliographie3"/>
    <w:basedOn w:val="Normal"/>
    <w:link w:val="BibliographyCar2"/>
    <w:rsid w:val="00D81B84"/>
    <w:pPr>
      <w:spacing w:after="240"/>
      <w:jc w:val="both"/>
    </w:pPr>
    <w:rPr>
      <w:rFonts w:ascii="Arial" w:hAnsi="Arial" w:cs="Arial"/>
      <w:color w:val="000000" w:themeColor="text1"/>
      <w:sz w:val="22"/>
      <w:lang w:val="en-US"/>
    </w:rPr>
  </w:style>
  <w:style w:type="character" w:customStyle="1" w:styleId="BibliographyCar2">
    <w:name w:val="Bibliography Car2"/>
    <w:basedOn w:val="Policepardfaut"/>
    <w:link w:val="Bibliographie3"/>
    <w:rsid w:val="00D81B84"/>
    <w:rPr>
      <w:rFonts w:ascii="Arial" w:eastAsia="Times New Roman" w:hAnsi="Arial" w:cs="Arial"/>
      <w:color w:val="000000" w:themeColor="text1"/>
      <w:sz w:val="22"/>
      <w:lang w:val="en-US" w:eastAsia="fr-FR"/>
    </w:rPr>
  </w:style>
  <w:style w:type="paragraph" w:customStyle="1" w:styleId="Bibliographie4">
    <w:name w:val="Bibliographie4"/>
    <w:basedOn w:val="Normal"/>
    <w:link w:val="BibliographyCar3"/>
    <w:rsid w:val="00D81B84"/>
    <w:pPr>
      <w:autoSpaceDE w:val="0"/>
      <w:autoSpaceDN w:val="0"/>
      <w:adjustRightInd w:val="0"/>
      <w:spacing w:after="240"/>
      <w:jc w:val="both"/>
    </w:pPr>
    <w:rPr>
      <w:rFonts w:ascii="Arial" w:hAnsi="Arial" w:cs="Arial"/>
      <w:color w:val="000000" w:themeColor="text1"/>
      <w:sz w:val="22"/>
      <w:lang w:val="en-US"/>
    </w:rPr>
  </w:style>
  <w:style w:type="character" w:customStyle="1" w:styleId="BibliographyCar3">
    <w:name w:val="Bibliography Car3"/>
    <w:basedOn w:val="Policepardfaut"/>
    <w:link w:val="Bibliographie4"/>
    <w:rsid w:val="00D81B84"/>
    <w:rPr>
      <w:rFonts w:ascii="Arial" w:eastAsia="Times New Roman" w:hAnsi="Arial" w:cs="Arial"/>
      <w:color w:val="000000" w:themeColor="text1"/>
      <w:sz w:val="22"/>
      <w:lang w:val="en-US" w:eastAsia="fr-FR"/>
    </w:rPr>
  </w:style>
  <w:style w:type="paragraph" w:customStyle="1" w:styleId="Bibliographie5">
    <w:name w:val="Bibliographie5"/>
    <w:basedOn w:val="Normal"/>
    <w:link w:val="BibliographyCar4"/>
    <w:rsid w:val="00D81B84"/>
    <w:pPr>
      <w:autoSpaceDE w:val="0"/>
      <w:autoSpaceDN w:val="0"/>
      <w:adjustRightInd w:val="0"/>
      <w:spacing w:after="240"/>
      <w:jc w:val="both"/>
    </w:pPr>
    <w:rPr>
      <w:rFonts w:ascii="Arial" w:hAnsi="Arial" w:cs="Arial"/>
      <w:color w:val="000000" w:themeColor="text1"/>
      <w:sz w:val="22"/>
      <w:lang w:val="en-US"/>
    </w:rPr>
  </w:style>
  <w:style w:type="character" w:customStyle="1" w:styleId="BibliographyCar4">
    <w:name w:val="Bibliography Car4"/>
    <w:basedOn w:val="Policepardfaut"/>
    <w:link w:val="Bibliographie5"/>
    <w:rsid w:val="00D81B84"/>
    <w:rPr>
      <w:rFonts w:ascii="Arial" w:eastAsia="Times New Roman" w:hAnsi="Arial" w:cs="Arial"/>
      <w:color w:val="000000" w:themeColor="text1"/>
      <w:sz w:val="22"/>
      <w:lang w:val="en-US" w:eastAsia="fr-FR"/>
    </w:rPr>
  </w:style>
  <w:style w:type="paragraph" w:customStyle="1" w:styleId="Bibliographie6">
    <w:name w:val="Bibliographie6"/>
    <w:basedOn w:val="Normal"/>
    <w:link w:val="BibliographyCar5"/>
    <w:rsid w:val="00D81B84"/>
    <w:pPr>
      <w:spacing w:after="240"/>
      <w:jc w:val="both"/>
    </w:pPr>
    <w:rPr>
      <w:rFonts w:ascii="Arial" w:hAnsi="Arial" w:cs="Arial"/>
      <w:b/>
      <w:color w:val="000000" w:themeColor="text1"/>
      <w:sz w:val="22"/>
      <w:u w:val="single"/>
      <w:lang w:val="en-US"/>
    </w:rPr>
  </w:style>
  <w:style w:type="character" w:customStyle="1" w:styleId="BibliographyCar5">
    <w:name w:val="Bibliography Car5"/>
    <w:basedOn w:val="Policepardfaut"/>
    <w:link w:val="Bibliographie6"/>
    <w:rsid w:val="00D81B84"/>
    <w:rPr>
      <w:rFonts w:ascii="Arial" w:eastAsia="Times New Roman" w:hAnsi="Arial" w:cs="Arial"/>
      <w:b/>
      <w:color w:val="000000" w:themeColor="text1"/>
      <w:sz w:val="22"/>
      <w:u w:val="single"/>
      <w:lang w:val="en-US" w:eastAsia="fr-FR"/>
    </w:rPr>
  </w:style>
  <w:style w:type="paragraph" w:customStyle="1" w:styleId="Bibliographie7">
    <w:name w:val="Bibliographie7"/>
    <w:basedOn w:val="Normal"/>
    <w:link w:val="BibliographyCar6"/>
    <w:rsid w:val="00D0583E"/>
    <w:pPr>
      <w:spacing w:after="240" w:line="480" w:lineRule="auto"/>
    </w:pPr>
  </w:style>
  <w:style w:type="character" w:customStyle="1" w:styleId="BibliographyCar6">
    <w:name w:val="Bibliography Car6"/>
    <w:basedOn w:val="Policepardfaut"/>
    <w:link w:val="Bibliographie7"/>
    <w:rsid w:val="00D0583E"/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B02835"/>
  </w:style>
  <w:style w:type="character" w:customStyle="1" w:styleId="En-tteCar">
    <w:name w:val="En-tête Car"/>
    <w:basedOn w:val="Policepardfaut"/>
    <w:link w:val="En-tte"/>
    <w:uiPriority w:val="99"/>
    <w:rsid w:val="001632D9"/>
  </w:style>
  <w:style w:type="paragraph" w:styleId="En-tte">
    <w:name w:val="header"/>
    <w:basedOn w:val="Normal"/>
    <w:link w:val="En-tteCar"/>
    <w:uiPriority w:val="99"/>
    <w:unhideWhenUsed/>
    <w:rsid w:val="001632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1">
    <w:name w:val="En-tête Car1"/>
    <w:basedOn w:val="Policepardfaut"/>
    <w:uiPriority w:val="99"/>
    <w:semiHidden/>
    <w:rsid w:val="001632D9"/>
    <w:rPr>
      <w:rFonts w:ascii="Times New Roman" w:eastAsia="Times New Roman" w:hAnsi="Times New Roman" w:cs="Times New Roman"/>
      <w:lang w:eastAsia="fr-FR"/>
    </w:rPr>
  </w:style>
  <w:style w:type="paragraph" w:customStyle="1" w:styleId="Bibliographie8">
    <w:name w:val="Bibliographie8"/>
    <w:basedOn w:val="Normal"/>
    <w:link w:val="BibliographyCar7"/>
    <w:rsid w:val="00CC4D2D"/>
    <w:pPr>
      <w:tabs>
        <w:tab w:val="left" w:pos="380"/>
      </w:tabs>
      <w:spacing w:line="480" w:lineRule="auto"/>
      <w:ind w:left="384" w:hanging="384"/>
    </w:pPr>
    <w:rPr>
      <w:rFonts w:ascii="Arial" w:hAnsi="Arial" w:cs="Arial"/>
      <w:b/>
      <w:color w:val="000000" w:themeColor="text1"/>
      <w:sz w:val="28"/>
      <w:szCs w:val="28"/>
      <w:u w:val="single"/>
      <w:lang w:val="en-US"/>
    </w:rPr>
  </w:style>
  <w:style w:type="character" w:customStyle="1" w:styleId="BibliographyCar7">
    <w:name w:val="Bibliography Car7"/>
    <w:basedOn w:val="Policepardfaut"/>
    <w:link w:val="Bibliographie8"/>
    <w:rsid w:val="00CC4D2D"/>
    <w:rPr>
      <w:rFonts w:ascii="Arial" w:eastAsia="Times New Roman" w:hAnsi="Arial" w:cs="Arial"/>
      <w:b/>
      <w:color w:val="000000" w:themeColor="text1"/>
      <w:sz w:val="28"/>
      <w:szCs w:val="28"/>
      <w:u w:val="single"/>
      <w:lang w:val="en-US" w:eastAsia="fr-FR"/>
    </w:rPr>
  </w:style>
  <w:style w:type="paragraph" w:customStyle="1" w:styleId="Bibliographie9">
    <w:name w:val="Bibliographie9"/>
    <w:basedOn w:val="Normal"/>
    <w:link w:val="BibliographyCar8"/>
    <w:rsid w:val="00DF5A08"/>
    <w:pPr>
      <w:spacing w:after="240"/>
      <w:ind w:left="720" w:hanging="720"/>
      <w:jc w:val="both"/>
    </w:pPr>
    <w:rPr>
      <w:rFonts w:ascii="Arial" w:hAnsi="Arial" w:cs="Arial"/>
      <w:i/>
      <w:iCs/>
      <w:color w:val="000000" w:themeColor="text1"/>
      <w:sz w:val="22"/>
      <w:szCs w:val="22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DF5A08"/>
    <w:rPr>
      <w:rFonts w:ascii="Times New Roman" w:eastAsia="Times New Roman" w:hAnsi="Times New Roman" w:cs="Times New Roman"/>
      <w:lang w:eastAsia="fr-FR"/>
    </w:rPr>
  </w:style>
  <w:style w:type="character" w:customStyle="1" w:styleId="BibliographyCar8">
    <w:name w:val="Bibliography Car8"/>
    <w:basedOn w:val="NormalWebCar"/>
    <w:link w:val="Bibliographie9"/>
    <w:rsid w:val="00DF5A08"/>
    <w:rPr>
      <w:rFonts w:ascii="Arial" w:eastAsia="Times New Roman" w:hAnsi="Arial" w:cs="Arial"/>
      <w:i/>
      <w:iCs/>
      <w:color w:val="000000" w:themeColor="text1"/>
      <w:sz w:val="22"/>
      <w:szCs w:val="22"/>
      <w:lang w:val="en-US" w:eastAsia="fr-FR"/>
    </w:rPr>
  </w:style>
  <w:style w:type="paragraph" w:customStyle="1" w:styleId="Bibliographie10">
    <w:name w:val="Bibliographie10"/>
    <w:basedOn w:val="Normal"/>
    <w:link w:val="BibliographyCar9"/>
    <w:rsid w:val="00526409"/>
    <w:pPr>
      <w:spacing w:after="240"/>
      <w:contextualSpacing/>
      <w:jc w:val="both"/>
    </w:pPr>
    <w:rPr>
      <w:rFonts w:ascii="Arial" w:hAnsi="Arial" w:cs="Arial"/>
      <w:b/>
      <w:bCs/>
      <w:iCs/>
      <w:color w:val="000000" w:themeColor="text1"/>
      <w:sz w:val="22"/>
      <w:szCs w:val="22"/>
      <w:lang w:val="en-US"/>
    </w:rPr>
  </w:style>
  <w:style w:type="character" w:customStyle="1" w:styleId="BibliographyCar9">
    <w:name w:val="Bibliography Car9"/>
    <w:basedOn w:val="Policepardfaut"/>
    <w:link w:val="Bibliographie10"/>
    <w:rsid w:val="00526409"/>
    <w:rPr>
      <w:rFonts w:ascii="Arial" w:eastAsia="Times New Roman" w:hAnsi="Arial" w:cs="Arial"/>
      <w:b/>
      <w:bCs/>
      <w:iCs/>
      <w:color w:val="000000" w:themeColor="text1"/>
      <w:sz w:val="22"/>
      <w:szCs w:val="22"/>
      <w:lang w:val="en-US" w:eastAsia="fr-FR"/>
    </w:rPr>
  </w:style>
  <w:style w:type="paragraph" w:customStyle="1" w:styleId="PubInfo">
    <w:name w:val="PubInfo"/>
    <w:basedOn w:val="Normal"/>
    <w:qFormat/>
    <w:rsid w:val="00163297"/>
    <w:pPr>
      <w:suppressAutoHyphens/>
      <w:jc w:val="center"/>
    </w:pPr>
    <w:rPr>
      <w:sz w:val="20"/>
      <w:szCs w:val="20"/>
      <w:lang w:val="en-US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163297"/>
    <w:rPr>
      <w:color w:val="605E5C"/>
      <w:shd w:val="clear" w:color="auto" w:fill="E1DFDD"/>
    </w:rPr>
  </w:style>
  <w:style w:type="paragraph" w:customStyle="1" w:styleId="Bibliographie11">
    <w:name w:val="Bibliographie11"/>
    <w:basedOn w:val="Normal"/>
    <w:link w:val="BibliographyCar10"/>
    <w:rsid w:val="00686B25"/>
    <w:pPr>
      <w:tabs>
        <w:tab w:val="left" w:pos="500"/>
      </w:tabs>
      <w:spacing w:after="240"/>
      <w:ind w:left="504" w:hanging="504"/>
    </w:pPr>
    <w:rPr>
      <w:lang w:val="en-US"/>
    </w:rPr>
  </w:style>
  <w:style w:type="character" w:customStyle="1" w:styleId="BibliographyCar10">
    <w:name w:val="Bibliography Car10"/>
    <w:basedOn w:val="Policepardfaut"/>
    <w:link w:val="Bibliographie11"/>
    <w:rsid w:val="00686B25"/>
    <w:rPr>
      <w:rFonts w:ascii="Times New Roman" w:eastAsia="Times New Roman" w:hAnsi="Times New Roman" w:cs="Times New Roman"/>
      <w:lang w:val="en-US" w:eastAsia="fr-FR"/>
    </w:rPr>
  </w:style>
  <w:style w:type="paragraph" w:customStyle="1" w:styleId="Bibliographie12">
    <w:name w:val="Bibliographie12"/>
    <w:basedOn w:val="Normal"/>
    <w:link w:val="BibliographyCar11"/>
    <w:rsid w:val="00925D40"/>
    <w:pPr>
      <w:spacing w:after="240"/>
    </w:pPr>
    <w:rPr>
      <w:rFonts w:ascii="Arial" w:hAnsi="Arial" w:cs="Arial"/>
      <w:lang w:val="en-US"/>
    </w:rPr>
  </w:style>
  <w:style w:type="character" w:customStyle="1" w:styleId="BibliographyCar11">
    <w:name w:val="Bibliography Car11"/>
    <w:basedOn w:val="Policepardfaut"/>
    <w:link w:val="Bibliographie12"/>
    <w:rsid w:val="00925D40"/>
    <w:rPr>
      <w:rFonts w:ascii="Arial" w:eastAsia="Times New Roman" w:hAnsi="Arial" w:cs="Arial"/>
      <w:lang w:val="en-US" w:eastAsia="fr-FR"/>
    </w:rPr>
  </w:style>
  <w:style w:type="paragraph" w:customStyle="1" w:styleId="Bibliographie13">
    <w:name w:val="Bibliographie13"/>
    <w:basedOn w:val="Normal"/>
    <w:link w:val="BibliographyCar12"/>
    <w:rsid w:val="00795D94"/>
    <w:pPr>
      <w:spacing w:after="240"/>
      <w:ind w:left="720" w:hanging="720"/>
    </w:pPr>
    <w:rPr>
      <w:rFonts w:ascii="Arial" w:hAnsi="Arial" w:cs="Arial"/>
      <w:sz w:val="36"/>
      <w:szCs w:val="36"/>
      <w:lang w:val="en-US"/>
    </w:rPr>
  </w:style>
  <w:style w:type="character" w:customStyle="1" w:styleId="BibliographyCar12">
    <w:name w:val="Bibliography Car12"/>
    <w:basedOn w:val="Policepardfaut"/>
    <w:link w:val="Bibliographie13"/>
    <w:rsid w:val="00795D94"/>
    <w:rPr>
      <w:rFonts w:ascii="Arial" w:eastAsia="Times New Roman" w:hAnsi="Arial" w:cs="Arial"/>
      <w:sz w:val="36"/>
      <w:szCs w:val="36"/>
      <w:lang w:val="en-US" w:eastAsia="fr-FR"/>
    </w:rPr>
  </w:style>
  <w:style w:type="paragraph" w:customStyle="1" w:styleId="Bibliographie14">
    <w:name w:val="Bibliographie14"/>
    <w:basedOn w:val="Normal"/>
    <w:link w:val="BibliographyCar13"/>
    <w:rsid w:val="00182B42"/>
    <w:pPr>
      <w:ind w:left="720" w:hanging="720"/>
    </w:pPr>
    <w:rPr>
      <w:rFonts w:ascii="Arial" w:hAnsi="Arial" w:cs="Arial"/>
      <w:sz w:val="36"/>
      <w:szCs w:val="36"/>
      <w:lang w:val="en-US"/>
    </w:rPr>
  </w:style>
  <w:style w:type="character" w:customStyle="1" w:styleId="BibliographyCar13">
    <w:name w:val="Bibliography Car13"/>
    <w:basedOn w:val="Policepardfaut"/>
    <w:link w:val="Bibliographie14"/>
    <w:rsid w:val="00182B42"/>
    <w:rPr>
      <w:rFonts w:ascii="Arial" w:eastAsia="Times New Roman" w:hAnsi="Arial" w:cs="Arial"/>
      <w:sz w:val="36"/>
      <w:szCs w:val="36"/>
      <w:lang w:val="en-US" w:eastAsia="fr-FR"/>
    </w:rPr>
  </w:style>
  <w:style w:type="character" w:customStyle="1" w:styleId="captions">
    <w:name w:val="captions"/>
    <w:basedOn w:val="Policepardfaut"/>
    <w:rsid w:val="001A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06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098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6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9235F-2CB1-F948-A13E-E75EC321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4063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Arnaud Mailleux</cp:lastModifiedBy>
  <cp:revision>4</cp:revision>
  <cp:lastPrinted>2022-02-23T14:47:00Z</cp:lastPrinted>
  <dcterms:created xsi:type="dcterms:W3CDTF">2023-04-11T13:06:00Z</dcterms:created>
  <dcterms:modified xsi:type="dcterms:W3CDTF">2023-04-12T09:44:00Z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id="N6f7mMR4"/&gt;&lt;style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3" name="ZOTERO_PREF_2">
    <vt:lpwstr>" value="true"/&gt;&lt;/prefs&gt;&lt;/data&gt;</vt:lpwstr>
  </property>
</Properties>
</file>