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CC659AA" w14:textId="77777777" w:rsidR="00F102CC" w:rsidRDefault="006C5D3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Details, ln 386</w:t>
            </w:r>
          </w:p>
          <w:p w14:paraId="4EC3BCB7" w14:textId="03CCF070" w:rsidR="006C5D3B" w:rsidRPr="003D5AF6" w:rsidRDefault="006C5D3B" w:rsidP="006C5D3B">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6C5D3B">
              <w:rPr>
                <w:rFonts w:ascii="Noto Sans" w:eastAsia="Noto Sans" w:hAnsi="Noto Sans" w:cs="Noto Sans"/>
                <w:bCs/>
                <w:color w:val="434343"/>
                <w:sz w:val="18"/>
                <w:szCs w:val="18"/>
              </w:rPr>
              <w:t>FAFB neuronal reconstructions will be available from Virtual Fly Brain (https://fafb.catmaid.virtualflybrain.org/)</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E62A2C4"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2F991A0"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711F61"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20FC2F"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52A55BB"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3B0B04"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71104F"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258D06" w:rsidR="00F102CC" w:rsidRPr="003D5AF6" w:rsidRDefault="002833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9FE3AA" w:rsidR="00F102CC" w:rsidRDefault="002833F3">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EDCB59"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5D63B65" w:rsidR="00F102CC" w:rsidRPr="003D5AF6" w:rsidRDefault="006C5D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E86EDC" w:rsidR="00F102CC" w:rsidRPr="003D5AF6" w:rsidRDefault="000E18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F67BA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7FB65D" w:rsidR="00F102CC" w:rsidRPr="00C94267" w:rsidRDefault="00C94267">
            <w:pPr>
              <w:spacing w:line="225" w:lineRule="auto"/>
              <w:rPr>
                <w:rFonts w:ascii="Noto Sans" w:eastAsia="Noto Sans" w:hAnsi="Noto Sans" w:cs="Noto Sans"/>
                <w:bCs/>
                <w:color w:val="434343"/>
                <w:sz w:val="18"/>
                <w:szCs w:val="18"/>
              </w:rPr>
            </w:pPr>
            <w:r w:rsidRPr="00C94267">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ACE0BC" w:rsidR="00F102CC" w:rsidRPr="003D5AF6" w:rsidRDefault="00C942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F5EBBE8" w:rsidR="00F102CC" w:rsidRPr="003D5AF6" w:rsidRDefault="00C942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E7136D" w:rsidR="00F102CC" w:rsidRPr="003D5AF6" w:rsidRDefault="00C942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CC0F61">
              <w:rPr>
                <w:rFonts w:ascii="Noto Sans" w:eastAsia="Noto Sans" w:hAnsi="Noto Sans" w:cs="Noto Sans"/>
                <w:bCs/>
                <w:color w:val="434343"/>
                <w:sz w:val="18"/>
                <w:szCs w:val="18"/>
              </w:rPr>
              <w:t xml:space="preserve"> and Figure image</w:t>
            </w:r>
            <w:r>
              <w:rPr>
                <w:rFonts w:ascii="Noto Sans" w:eastAsia="Noto Sans" w:hAnsi="Noto Sans" w:cs="Noto Sans"/>
                <w:bCs/>
                <w:color w:val="434343"/>
                <w:sz w:val="18"/>
                <w:szCs w:val="18"/>
              </w:rPr>
              <w:t xml:space="preserve"> 1, 2, 3</w:t>
            </w:r>
            <w:r w:rsidR="00CC0F61">
              <w:rPr>
                <w:rFonts w:ascii="Noto Sans" w:eastAsia="Noto Sans" w:hAnsi="Noto Sans" w:cs="Noto Sans"/>
                <w:bCs/>
                <w:color w:val="434343"/>
                <w:sz w:val="18"/>
                <w:szCs w:val="18"/>
              </w:rPr>
              <w:t>,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18F854D"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9EDFF5"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102B6E9"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02FDAB1"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E58E2B"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A189EEB"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2CFC9C" w:rsidR="00F102CC" w:rsidRPr="003D5AF6" w:rsidRDefault="00EA48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Quantification and Statistical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0EA3FDE"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BA1E20"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8124CF"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96CD32D"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6C9BCC"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18B8AB4" w:rsidR="00F102CC" w:rsidRPr="003D5AF6" w:rsidRDefault="005267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8BE79B" w:rsidR="00F102CC" w:rsidRPr="003D5AF6" w:rsidRDefault="002833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F6B6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4585" w14:textId="77777777" w:rsidR="003F6B61" w:rsidRDefault="003F6B61">
      <w:r>
        <w:separator/>
      </w:r>
    </w:p>
  </w:endnote>
  <w:endnote w:type="continuationSeparator" w:id="0">
    <w:p w14:paraId="4665B4B9" w14:textId="77777777" w:rsidR="003F6B61" w:rsidRDefault="003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9C01" w14:textId="77777777" w:rsidR="003F6B61" w:rsidRDefault="003F6B61">
      <w:r>
        <w:separator/>
      </w:r>
    </w:p>
  </w:footnote>
  <w:footnote w:type="continuationSeparator" w:id="0">
    <w:p w14:paraId="246CB928" w14:textId="77777777" w:rsidR="003F6B61" w:rsidRDefault="003F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124139">
    <w:abstractNumId w:val="2"/>
  </w:num>
  <w:num w:numId="2" w16cid:durableId="1914776339">
    <w:abstractNumId w:val="0"/>
  </w:num>
  <w:num w:numId="3" w16cid:durableId="525949656">
    <w:abstractNumId w:val="1"/>
  </w:num>
  <w:num w:numId="4" w16cid:durableId="3454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18E8"/>
    <w:rsid w:val="001B3BCC"/>
    <w:rsid w:val="001E0EC9"/>
    <w:rsid w:val="002209A8"/>
    <w:rsid w:val="002833F3"/>
    <w:rsid w:val="003D5AF6"/>
    <w:rsid w:val="003F6B61"/>
    <w:rsid w:val="00427975"/>
    <w:rsid w:val="004B3E66"/>
    <w:rsid w:val="004E2C31"/>
    <w:rsid w:val="0052675E"/>
    <w:rsid w:val="00566A83"/>
    <w:rsid w:val="005B0259"/>
    <w:rsid w:val="006C5D3B"/>
    <w:rsid w:val="007054B6"/>
    <w:rsid w:val="009C7B26"/>
    <w:rsid w:val="00A11E52"/>
    <w:rsid w:val="00BD41E9"/>
    <w:rsid w:val="00C84413"/>
    <w:rsid w:val="00C94267"/>
    <w:rsid w:val="00CC0F61"/>
    <w:rsid w:val="00EA487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2022-05-07T12:19:00Z</dcterms:created>
  <dcterms:modified xsi:type="dcterms:W3CDTF">2022-05-07T12:19:00Z</dcterms:modified>
</cp:coreProperties>
</file>