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D4C7086" w:rsidR="00F102CC" w:rsidRPr="003D5AF6" w:rsidRDefault="00732A05">
            <w:pPr>
              <w:rPr>
                <w:rFonts w:ascii="Noto Sans" w:eastAsia="Noto Sans" w:hAnsi="Noto Sans" w:cs="Noto Sans"/>
                <w:bCs/>
                <w:color w:val="434343"/>
                <w:sz w:val="18"/>
                <w:szCs w:val="18"/>
              </w:rPr>
            </w:pPr>
            <w:r>
              <w:rPr>
                <w:rFonts w:ascii="Noto Sans" w:eastAsia="Noto Sans" w:hAnsi="Noto Sans" w:cs="Noto Sans"/>
                <w:bCs/>
                <w:color w:val="434343"/>
                <w:sz w:val="18"/>
                <w:szCs w:val="18"/>
              </w:rPr>
              <w:t>End of manuscript following Author Contributions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A574F02" w:rsidR="00F102CC" w:rsidRPr="003D5AF6" w:rsidRDefault="00732A05">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9866A3" w:rsidR="00F102CC" w:rsidRPr="001E409D" w:rsidRDefault="001E409D">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3DE67A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27ED36B" w:rsidR="00F102CC" w:rsidRPr="00732A05" w:rsidRDefault="00732A05">
            <w:pPr>
              <w:rPr>
                <w:rFonts w:ascii="Noto Sans" w:eastAsia="Noto Sans" w:hAnsi="Noto Sans" w:cs="Noto Sans"/>
                <w:b/>
                <w:color w:val="434343"/>
                <w:sz w:val="18"/>
                <w:szCs w:val="18"/>
              </w:rPr>
            </w:pPr>
            <w:r w:rsidRPr="00732A05">
              <w:rPr>
                <w:rFonts w:ascii="Noto Sans" w:eastAsia="Noto Sans" w:hAnsi="Noto Sans" w:cs="Noto Sans"/>
                <w:b/>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79C8897" w:rsidR="00F102CC" w:rsidRPr="003D5AF6" w:rsidRDefault="009A441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D5F61FB" w:rsidR="00F102CC" w:rsidRPr="00732A05" w:rsidRDefault="00F102CC">
            <w:pPr>
              <w:rPr>
                <w:rFonts w:ascii="Noto Sans" w:eastAsia="Noto Sans" w:hAnsi="Noto Sans" w:cs="Noto Sans"/>
                <w:b/>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A8FC655" w:rsidR="00F102CC" w:rsidRPr="003D5AF6" w:rsidRDefault="009A441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&amp; Methods, </w:t>
            </w:r>
            <w:r w:rsidR="00732A05">
              <w:rPr>
                <w:rFonts w:ascii="Noto Sans" w:eastAsia="Noto Sans" w:hAnsi="Noto Sans" w:cs="Noto Sans"/>
                <w:bCs/>
                <w:color w:val="434343"/>
                <w:sz w:val="18"/>
                <w:szCs w:val="18"/>
              </w:rPr>
              <w:t>Table 1, Animals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570E0A" w:rsidR="00F102CC" w:rsidRPr="00732A05" w:rsidRDefault="00732A05">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1C24E5A" w:rsidR="00F102CC" w:rsidRPr="00732A05" w:rsidRDefault="00732A05">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644BFCB" w:rsidR="00F102CC" w:rsidRPr="00732A05" w:rsidRDefault="00732A05">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7E9435" w:rsidR="00F102CC" w:rsidRPr="00732A05" w:rsidRDefault="00732A05">
            <w:pPr>
              <w:rPr>
                <w:rFonts w:ascii="Noto Sans" w:eastAsia="Noto Sans" w:hAnsi="Noto Sans" w:cs="Noto Sans"/>
                <w:b/>
                <w:color w:val="434343"/>
                <w:sz w:val="18"/>
                <w:szCs w:val="18"/>
              </w:rPr>
            </w:pPr>
            <w:r w:rsidRPr="00732A05">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1087758" w:rsidR="00F102CC" w:rsidRPr="00732A05" w:rsidRDefault="00732A0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D72663" w:rsidR="00F102CC" w:rsidRPr="00732A05" w:rsidRDefault="00732A0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B9C662D" w:rsidR="00F102CC" w:rsidRPr="00900510" w:rsidRDefault="0090051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A08922D" w:rsidR="00F102CC" w:rsidRPr="00900510" w:rsidRDefault="00900510">
            <w:pPr>
              <w:spacing w:line="225" w:lineRule="auto"/>
              <w:rPr>
                <w:rFonts w:ascii="Noto Sans" w:eastAsia="Noto Sans" w:hAnsi="Noto Sans" w:cs="Noto Sans"/>
                <w:b/>
                <w:color w:val="434343"/>
                <w:sz w:val="18"/>
                <w:szCs w:val="18"/>
              </w:rPr>
            </w:pPr>
            <w:r w:rsidRPr="00900510">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F6C3BE0" w:rsidR="00F102CC" w:rsidRPr="003D5AF6" w:rsidRDefault="009A44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8B884F2" w:rsidR="00F102CC" w:rsidRPr="00900510" w:rsidRDefault="00F102CC">
            <w:pPr>
              <w:spacing w:line="225" w:lineRule="auto"/>
              <w:rPr>
                <w:rFonts w:ascii="Noto Sans" w:eastAsia="Noto Sans" w:hAnsi="Noto Sans" w:cs="Noto Sans"/>
                <w:b/>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EC71668" w:rsidR="00F102CC" w:rsidRPr="00900510" w:rsidRDefault="0090051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9486257" w:rsidR="00F102CC" w:rsidRPr="00517F91" w:rsidRDefault="00517F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42BA43B" w:rsidR="00F102CC" w:rsidRPr="003D5AF6" w:rsidRDefault="00517F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A9AE066" w:rsidR="00F102CC" w:rsidRPr="008239A9" w:rsidRDefault="008239A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F7F3937" w:rsidR="00F102CC" w:rsidRPr="003D5AF6" w:rsidRDefault="009A44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641B4E7" w:rsidR="00F102CC" w:rsidRPr="00517F91" w:rsidRDefault="00F102CC">
            <w:pPr>
              <w:spacing w:line="225" w:lineRule="auto"/>
              <w:rPr>
                <w:rFonts w:ascii="Noto Sans" w:eastAsia="Noto Sans" w:hAnsi="Noto Sans" w:cs="Noto Sans"/>
                <w:b/>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01B9887" w:rsidR="00F102CC" w:rsidRPr="00517F91" w:rsidRDefault="00517F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D7C998E" w:rsidR="00F102CC" w:rsidRPr="00517F91" w:rsidRDefault="00517F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CC7866B" w:rsidR="00F102CC" w:rsidRPr="00517F91" w:rsidRDefault="00517F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E7918D" w:rsidR="00F102CC" w:rsidRPr="003D5AF6" w:rsidRDefault="00517F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A64F592" w:rsidR="00F102CC" w:rsidRPr="003D5AF6" w:rsidRDefault="009005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 end of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EAC2634" w:rsidR="00F102CC" w:rsidRPr="003D5AF6" w:rsidRDefault="009005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F60708F" w:rsidR="00F102CC" w:rsidRPr="00517F91" w:rsidRDefault="00517F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7467B0E" w:rsidR="00F102CC" w:rsidRPr="003D5AF6" w:rsidRDefault="009005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005D04C" w:rsidR="00F102CC" w:rsidRPr="00900510" w:rsidRDefault="009005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C9F7215" w:rsidR="00F102CC" w:rsidRPr="003D5AF6" w:rsidRDefault="009005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33EE83F" w:rsidR="00F102CC" w:rsidRPr="00517F91" w:rsidRDefault="00517F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6D9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066D" w14:textId="77777777" w:rsidR="00006D9B" w:rsidRDefault="00006D9B">
      <w:r>
        <w:separator/>
      </w:r>
    </w:p>
  </w:endnote>
  <w:endnote w:type="continuationSeparator" w:id="0">
    <w:p w14:paraId="47D5EF53" w14:textId="77777777" w:rsidR="00006D9B" w:rsidRDefault="0000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ED18" w14:textId="77777777" w:rsidR="00006D9B" w:rsidRDefault="00006D9B">
      <w:r>
        <w:separator/>
      </w:r>
    </w:p>
  </w:footnote>
  <w:footnote w:type="continuationSeparator" w:id="0">
    <w:p w14:paraId="0168ABE4" w14:textId="77777777" w:rsidR="00006D9B" w:rsidRDefault="0000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5900644">
    <w:abstractNumId w:val="2"/>
  </w:num>
  <w:num w:numId="2" w16cid:durableId="841049347">
    <w:abstractNumId w:val="0"/>
  </w:num>
  <w:num w:numId="3" w16cid:durableId="675422491">
    <w:abstractNumId w:val="1"/>
  </w:num>
  <w:num w:numId="4" w16cid:durableId="800271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L232S389O779L463"/>
    <w:docVar w:name="paperpile-doc-name" w:val="eLife_MDAR_checklist.docx"/>
  </w:docVars>
  <w:rsids>
    <w:rsidRoot w:val="00F102CC"/>
    <w:rsid w:val="00006D9B"/>
    <w:rsid w:val="001B3BCC"/>
    <w:rsid w:val="001E409D"/>
    <w:rsid w:val="002209A8"/>
    <w:rsid w:val="003D5AF6"/>
    <w:rsid w:val="00427975"/>
    <w:rsid w:val="004E2C31"/>
    <w:rsid w:val="00517F91"/>
    <w:rsid w:val="005B0259"/>
    <w:rsid w:val="00631BDF"/>
    <w:rsid w:val="007054B6"/>
    <w:rsid w:val="00732A05"/>
    <w:rsid w:val="00805E23"/>
    <w:rsid w:val="008239A9"/>
    <w:rsid w:val="008B359F"/>
    <w:rsid w:val="00900510"/>
    <w:rsid w:val="00961EDA"/>
    <w:rsid w:val="009A4414"/>
    <w:rsid w:val="009C7B26"/>
    <w:rsid w:val="00A11E52"/>
    <w:rsid w:val="00B540BA"/>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Theanne Griffith</cp:lastModifiedBy>
  <cp:revision>3</cp:revision>
  <dcterms:created xsi:type="dcterms:W3CDTF">2022-05-05T10:48:00Z</dcterms:created>
  <dcterms:modified xsi:type="dcterms:W3CDTF">2022-05-05T11:10:00Z</dcterms:modified>
</cp:coreProperties>
</file>