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 xml:space="preserve"> HYPERLINK "http://biosharing.org/" \h </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F04DD86" w:rsidR="00F102CC" w:rsidRPr="003D5AF6" w:rsidRDefault="00BF112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02CF900" w:rsidR="00F102CC" w:rsidRPr="003D5AF6" w:rsidRDefault="0005641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w:t>
            </w:r>
            <w:r w:rsidR="00A3125C">
              <w:rPr>
                <w:rFonts w:ascii="Noto Sans" w:eastAsia="Noto Sans" w:hAnsi="Noto Sans" w:cs="Noto Sans"/>
                <w:bCs/>
                <w:color w:val="434343"/>
                <w:sz w:val="18"/>
                <w:szCs w:val="18"/>
              </w:rPr>
              <w:t>Supplementary Files 1 and 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05A33DE" w:rsidR="00F102CC" w:rsidRPr="003D5AF6" w:rsidRDefault="003C7A2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10BB20E" w:rsidR="00F102CC" w:rsidRPr="003D5AF6" w:rsidRDefault="00BF027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FCED057" w:rsidR="00F102CC" w:rsidRPr="003D5AF6" w:rsidRDefault="0066224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1E30786" w:rsidR="00F102CC" w:rsidRPr="003D5AF6" w:rsidRDefault="0066224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80F5DDC" w:rsidR="00F102CC" w:rsidRPr="003D5AF6" w:rsidRDefault="0066224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6E06AA6" w:rsidR="00F102CC" w:rsidRPr="003D5AF6" w:rsidRDefault="0066224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B7924EB" w:rsidR="00F102CC" w:rsidRPr="003D5AF6" w:rsidRDefault="0066224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AA1C72E" w:rsidR="00F102CC" w:rsidRPr="003D5AF6" w:rsidRDefault="00BD19B1">
            <w:pPr>
              <w:rPr>
                <w:rFonts w:ascii="Noto Sans" w:eastAsia="Noto Sans" w:hAnsi="Noto Sans" w:cs="Noto Sans"/>
                <w:bCs/>
                <w:color w:val="434343"/>
                <w:sz w:val="18"/>
                <w:szCs w:val="18"/>
              </w:rPr>
            </w:pPr>
            <w:r>
              <w:rPr>
                <w:rFonts w:ascii="Noto Sans" w:eastAsia="Noto Sans" w:hAnsi="Noto Sans" w:cs="Noto Sans"/>
                <w:bCs/>
                <w:color w:val="434343"/>
                <w:sz w:val="18"/>
                <w:szCs w:val="18"/>
              </w:rPr>
              <w:t>Not described</w:t>
            </w:r>
            <w:r w:rsidR="006E71BF">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B2B4D34" w:rsidR="00F102CC" w:rsidRPr="003D5AF6" w:rsidRDefault="00280B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C319ED3" w:rsidR="00F102CC" w:rsidRPr="003D5AF6" w:rsidRDefault="00325C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23A7EF4" w14:textId="77777777" w:rsidR="00F102CC" w:rsidRDefault="00F102CC">
            <w:pPr>
              <w:rPr>
                <w:rFonts w:ascii="Noto Sans" w:eastAsia="Noto Sans" w:hAnsi="Noto Sans" w:cs="Noto Sans"/>
                <w:b/>
                <w:color w:val="434343"/>
                <w:sz w:val="16"/>
                <w:szCs w:val="16"/>
              </w:rPr>
            </w:pPr>
          </w:p>
          <w:p w14:paraId="0220B79A" w14:textId="77777777" w:rsidR="00D247E1" w:rsidRDefault="00D247E1">
            <w:pPr>
              <w:rPr>
                <w:rFonts w:ascii="Noto Sans" w:eastAsia="Noto Sans" w:hAnsi="Noto Sans" w:cs="Noto Sans"/>
                <w:b/>
                <w:color w:val="434343"/>
                <w:sz w:val="16"/>
                <w:szCs w:val="16"/>
              </w:rPr>
            </w:pPr>
          </w:p>
          <w:p w14:paraId="61C404DB" w14:textId="77777777" w:rsidR="00D247E1" w:rsidRDefault="00D247E1">
            <w:pPr>
              <w:rPr>
                <w:rFonts w:ascii="Noto Sans" w:eastAsia="Noto Sans" w:hAnsi="Noto Sans" w:cs="Noto Sans"/>
                <w:b/>
                <w:color w:val="434343"/>
                <w:sz w:val="16"/>
                <w:szCs w:val="16"/>
              </w:rPr>
            </w:pPr>
          </w:p>
          <w:p w14:paraId="6A394521" w14:textId="05246F07" w:rsidR="007D4446" w:rsidRPr="003D5AF6" w:rsidRDefault="007D444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A5C7A36" w:rsidR="00F102CC" w:rsidRPr="003D5AF6" w:rsidRDefault="00E04F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620898F" w:rsidR="00F102CC" w:rsidRPr="003D5AF6" w:rsidRDefault="00E04F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1553E70" w:rsidR="00F102CC" w:rsidRPr="003D5AF6" w:rsidRDefault="00E04F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CDE1AE9" w:rsidR="00F102CC" w:rsidRPr="003D5AF6" w:rsidRDefault="00852E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On page </w:t>
            </w:r>
            <w:r w:rsidR="003B5385">
              <w:rPr>
                <w:rFonts w:ascii="Noto Sans" w:eastAsia="Noto Sans" w:hAnsi="Noto Sans" w:cs="Noto Sans"/>
                <w:bCs/>
                <w:color w:val="434343"/>
                <w:sz w:val="18"/>
                <w:szCs w:val="18"/>
              </w:rPr>
              <w:t>3</w:t>
            </w:r>
            <w:r>
              <w:rPr>
                <w:rFonts w:ascii="Noto Sans" w:eastAsia="Noto Sans" w:hAnsi="Noto Sans" w:cs="Noto Sans"/>
                <w:bCs/>
                <w:color w:val="434343"/>
                <w:sz w:val="18"/>
                <w:szCs w:val="18"/>
              </w:rPr>
              <w:t xml:space="preserve"> of the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B113F30" w:rsidR="00F102CC" w:rsidRPr="003D5AF6" w:rsidRDefault="003430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ELISAs were performed in duplicate per sample.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9A54F01" w:rsidR="00F102CC" w:rsidRPr="003D5AF6" w:rsidRDefault="00F20F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ELISA data </w:t>
            </w:r>
            <w:r w:rsidR="00B44008">
              <w:rPr>
                <w:rFonts w:ascii="Noto Sans" w:eastAsia="Noto Sans" w:hAnsi="Noto Sans" w:cs="Noto Sans"/>
                <w:bCs/>
                <w:color w:val="434343"/>
                <w:sz w:val="18"/>
                <w:szCs w:val="18"/>
              </w:rPr>
              <w:t>describe technical replicates</w:t>
            </w:r>
            <w:r w:rsidR="00FA0D9E">
              <w:rPr>
                <w:rFonts w:ascii="Noto Sans" w:eastAsia="Noto Sans" w:hAnsi="Noto Sans" w:cs="Noto Sans"/>
                <w:bCs/>
                <w:color w:val="434343"/>
                <w:sz w:val="18"/>
                <w:szCs w:val="18"/>
              </w:rPr>
              <w:t xml:space="preserve"> and Flow data describe </w:t>
            </w:r>
            <w:r w:rsidR="00272950">
              <w:rPr>
                <w:rFonts w:ascii="Noto Sans" w:eastAsia="Noto Sans" w:hAnsi="Noto Sans" w:cs="Noto Sans"/>
                <w:bCs/>
                <w:color w:val="434343"/>
                <w:sz w:val="18"/>
                <w:szCs w:val="18"/>
              </w:rPr>
              <w:t>biological replicates based on HIV status for example.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27153C4" w:rsidR="00F102CC" w:rsidRDefault="001F1F77">
            <w:pPr>
              <w:spacing w:line="225" w:lineRule="auto"/>
              <w:rPr>
                <w:rFonts w:ascii="Noto Sans" w:eastAsia="Noto Sans" w:hAnsi="Noto Sans" w:cs="Noto Sans"/>
                <w:b/>
                <w:color w:val="434343"/>
                <w:sz w:val="18"/>
                <w:szCs w:val="18"/>
              </w:rPr>
            </w:pPr>
            <w:r>
              <w:t>University of KwaZulu-Natal Biomedical Research Ethics Committee</w:t>
            </w:r>
            <w:r w:rsidR="00CC138D">
              <w:t xml:space="preserve"> (approval BREC/00001275/2020).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CE006EC" w:rsidR="00F102CC" w:rsidRPr="003D5AF6" w:rsidRDefault="00CC13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33DB7F8" w:rsidR="00F102CC" w:rsidRPr="003D5AF6" w:rsidRDefault="00B669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3A90FF77" w14:textId="77777777" w:rsidR="007D4446" w:rsidRDefault="007D4446">
            <w:pPr>
              <w:spacing w:line="225" w:lineRule="auto"/>
              <w:ind w:left="500"/>
              <w:rPr>
                <w:rFonts w:ascii="Noto Sans" w:eastAsia="Noto Sans" w:hAnsi="Noto Sans" w:cs="Noto Sans"/>
                <w:b/>
                <w:color w:val="434343"/>
                <w:sz w:val="18"/>
                <w:szCs w:val="18"/>
              </w:rPr>
            </w:pPr>
          </w:p>
          <w:p w14:paraId="4B6FD80A" w14:textId="77777777" w:rsidR="007D4446" w:rsidRDefault="007D4446">
            <w:pPr>
              <w:spacing w:line="225" w:lineRule="auto"/>
              <w:ind w:left="500"/>
              <w:rPr>
                <w:rFonts w:ascii="Noto Sans" w:eastAsia="Noto Sans" w:hAnsi="Noto Sans" w:cs="Noto Sans"/>
                <w:b/>
                <w:color w:val="434343"/>
                <w:sz w:val="18"/>
                <w:szCs w:val="18"/>
              </w:rPr>
            </w:pPr>
          </w:p>
          <w:p w14:paraId="06B4168C" w14:textId="77777777" w:rsidR="007D4446" w:rsidRDefault="007D4446">
            <w:pPr>
              <w:spacing w:line="225" w:lineRule="auto"/>
              <w:ind w:left="500"/>
              <w:rPr>
                <w:rFonts w:ascii="Noto Sans" w:eastAsia="Noto Sans" w:hAnsi="Noto Sans" w:cs="Noto Sans"/>
                <w:b/>
                <w:color w:val="434343"/>
                <w:sz w:val="18"/>
                <w:szCs w:val="18"/>
              </w:rPr>
            </w:pPr>
          </w:p>
          <w:p w14:paraId="158E4AC8" w14:textId="77777777" w:rsidR="007D4446" w:rsidRDefault="007D4446">
            <w:pPr>
              <w:spacing w:line="225" w:lineRule="auto"/>
              <w:ind w:left="500"/>
              <w:rPr>
                <w:rFonts w:ascii="Noto Sans" w:eastAsia="Noto Sans" w:hAnsi="Noto Sans" w:cs="Noto Sans"/>
                <w:b/>
                <w:color w:val="434343"/>
                <w:sz w:val="18"/>
                <w:szCs w:val="18"/>
              </w:rPr>
            </w:pPr>
          </w:p>
          <w:p w14:paraId="669D45A9" w14:textId="77777777" w:rsidR="007D4446" w:rsidRDefault="007D4446" w:rsidP="007D4446">
            <w:pPr>
              <w:spacing w:line="225" w:lineRule="auto"/>
              <w:rPr>
                <w:rFonts w:ascii="Noto Sans" w:eastAsia="Noto Sans" w:hAnsi="Noto Sans" w:cs="Noto Sans"/>
                <w:b/>
                <w:color w:val="434343"/>
                <w:sz w:val="18"/>
                <w:szCs w:val="18"/>
              </w:rPr>
            </w:pPr>
          </w:p>
          <w:p w14:paraId="1324CA21" w14:textId="46C74B37" w:rsidR="00F102CC" w:rsidRDefault="00427975" w:rsidP="007D44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C0508DD" w:rsidR="00F102CC" w:rsidRPr="003D5AF6" w:rsidRDefault="00B669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F4EE802" w:rsidR="00F102CC" w:rsidRPr="003D5AF6" w:rsidRDefault="00675C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5DB285C" w:rsidR="00F102CC" w:rsidRPr="003D5AF6" w:rsidRDefault="00735EC5">
            <w:pPr>
              <w:spacing w:line="225" w:lineRule="auto"/>
              <w:rPr>
                <w:rFonts w:ascii="Noto Sans" w:eastAsia="Noto Sans" w:hAnsi="Noto Sans" w:cs="Noto Sans"/>
                <w:bCs/>
                <w:color w:val="434343"/>
                <w:sz w:val="18"/>
                <w:szCs w:val="18"/>
              </w:rPr>
            </w:pPr>
            <w:r w:rsidRPr="004D1117">
              <w:t xml:space="preserve">Nonparametric tests were used throughout, with Mann-Whitney and </w:t>
            </w:r>
            <w:r w:rsidRPr="003262F7">
              <w:t>Wilcoxon</w:t>
            </w:r>
            <w:r w:rsidRPr="004D1117">
              <w:t xml:space="preserve"> tests used for unmatched and paired samples, respectively. </w:t>
            </w:r>
            <w:r>
              <w:t>Kruskal-Wallis H test was used for multiple comparisons.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29069FD" w:rsidR="00F102CC" w:rsidRPr="003D5AF6" w:rsidRDefault="005D76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Supplementary File</w:t>
            </w:r>
            <w:r>
              <w:rPr>
                <w:rFonts w:ascii="Noto Sans" w:eastAsia="Noto Sans" w:hAnsi="Noto Sans" w:cs="Noto Sans"/>
                <w:bCs/>
                <w:color w:val="434343"/>
                <w:sz w:val="18"/>
                <w:szCs w:val="18"/>
              </w:rPr>
              <w:t xml:space="preserve"> 3</w:t>
            </w:r>
            <w:r w:rsidR="00680D43">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39F7A61" w:rsidR="00F102CC" w:rsidRPr="003D5AF6" w:rsidRDefault="00680D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890A2EB" w:rsidR="00F102CC" w:rsidRPr="003D5AF6" w:rsidRDefault="009F7B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DC38490" w:rsidR="00F102CC" w:rsidRPr="003D5AF6" w:rsidRDefault="009F7B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5F927442" w14:textId="77777777" w:rsidR="00F102CC" w:rsidRDefault="00F102CC">
            <w:pPr>
              <w:rPr>
                <w:rFonts w:ascii="Noto Sans" w:eastAsia="Noto Sans" w:hAnsi="Noto Sans" w:cs="Noto Sans"/>
                <w:b/>
                <w:color w:val="434343"/>
                <w:sz w:val="16"/>
                <w:szCs w:val="16"/>
                <w:highlight w:val="white"/>
              </w:rPr>
            </w:pPr>
          </w:p>
          <w:p w14:paraId="09E6EC0A" w14:textId="77777777" w:rsidR="00157DCB" w:rsidRDefault="00157DCB">
            <w:pPr>
              <w:rPr>
                <w:rFonts w:ascii="Noto Sans" w:eastAsia="Noto Sans" w:hAnsi="Noto Sans" w:cs="Noto Sans"/>
                <w:b/>
                <w:color w:val="434343"/>
                <w:sz w:val="16"/>
                <w:szCs w:val="16"/>
                <w:highlight w:val="white"/>
              </w:rPr>
            </w:pPr>
          </w:p>
          <w:p w14:paraId="60CFBCEC" w14:textId="77777777" w:rsidR="00157DCB" w:rsidRDefault="00157DCB">
            <w:pPr>
              <w:rPr>
                <w:rFonts w:ascii="Noto Sans" w:eastAsia="Noto Sans" w:hAnsi="Noto Sans" w:cs="Noto Sans"/>
                <w:b/>
                <w:color w:val="434343"/>
                <w:sz w:val="16"/>
                <w:szCs w:val="16"/>
                <w:highlight w:val="white"/>
              </w:rPr>
            </w:pPr>
          </w:p>
          <w:p w14:paraId="48F0ED7D" w14:textId="77777777" w:rsidR="00157DCB" w:rsidRDefault="00157DCB">
            <w:pPr>
              <w:rPr>
                <w:rFonts w:ascii="Noto Sans" w:eastAsia="Noto Sans" w:hAnsi="Noto Sans" w:cs="Noto Sans"/>
                <w:b/>
                <w:color w:val="434343"/>
                <w:sz w:val="16"/>
                <w:szCs w:val="16"/>
                <w:highlight w:val="white"/>
              </w:rPr>
            </w:pPr>
          </w:p>
          <w:p w14:paraId="1BE4E987" w14:textId="77777777" w:rsidR="00157DCB" w:rsidRDefault="00157DCB">
            <w:pPr>
              <w:rPr>
                <w:rFonts w:ascii="Noto Sans" w:eastAsia="Noto Sans" w:hAnsi="Noto Sans" w:cs="Noto Sans"/>
                <w:b/>
                <w:color w:val="434343"/>
                <w:sz w:val="16"/>
                <w:szCs w:val="16"/>
                <w:highlight w:val="white"/>
              </w:rPr>
            </w:pPr>
          </w:p>
          <w:p w14:paraId="1BBFF23A" w14:textId="77777777" w:rsidR="00157DCB" w:rsidRDefault="00157DCB">
            <w:pPr>
              <w:rPr>
                <w:rFonts w:ascii="Noto Sans" w:eastAsia="Noto Sans" w:hAnsi="Noto Sans" w:cs="Noto Sans"/>
                <w:b/>
                <w:color w:val="434343"/>
                <w:sz w:val="16"/>
                <w:szCs w:val="16"/>
                <w:highlight w:val="white"/>
              </w:rPr>
            </w:pPr>
          </w:p>
          <w:p w14:paraId="6E090954" w14:textId="37DFB217" w:rsidR="00157DCB" w:rsidRPr="003D5AF6" w:rsidRDefault="00157DCB">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5F03D4D" w:rsidR="00F102CC" w:rsidRPr="003D5AF6" w:rsidRDefault="00A902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B2AE71C" w:rsidR="00F102CC" w:rsidRPr="003D5AF6" w:rsidRDefault="00A902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3588709" w:rsidR="00F102CC" w:rsidRPr="003D5AF6" w:rsidRDefault="00A902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C9088A8" w:rsidR="00F102CC" w:rsidRPr="003D5AF6" w:rsidRDefault="008931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 xml:space="preserve">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6B241" w14:textId="77777777" w:rsidR="00701965" w:rsidRDefault="00701965">
      <w:r>
        <w:separator/>
      </w:r>
    </w:p>
  </w:endnote>
  <w:endnote w:type="continuationSeparator" w:id="0">
    <w:p w14:paraId="4349831B" w14:textId="77777777" w:rsidR="00701965" w:rsidRDefault="00701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25ED3" w14:textId="77777777" w:rsidR="00701965" w:rsidRDefault="00701965">
      <w:r>
        <w:separator/>
      </w:r>
    </w:p>
  </w:footnote>
  <w:footnote w:type="continuationSeparator" w:id="0">
    <w:p w14:paraId="3E325065" w14:textId="77777777" w:rsidR="00701965" w:rsidRDefault="00701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53342705">
    <w:abstractNumId w:val="2"/>
  </w:num>
  <w:num w:numId="2" w16cid:durableId="2088260459">
    <w:abstractNumId w:val="0"/>
  </w:num>
  <w:num w:numId="3" w16cid:durableId="218715508">
    <w:abstractNumId w:val="1"/>
  </w:num>
  <w:num w:numId="4" w16cid:durableId="1673409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6417"/>
    <w:rsid w:val="00157DCB"/>
    <w:rsid w:val="001B3BCC"/>
    <w:rsid w:val="001F1F77"/>
    <w:rsid w:val="002209A8"/>
    <w:rsid w:val="00272950"/>
    <w:rsid w:val="00280B99"/>
    <w:rsid w:val="00325C7E"/>
    <w:rsid w:val="0033338D"/>
    <w:rsid w:val="003430A4"/>
    <w:rsid w:val="003B5385"/>
    <w:rsid w:val="003C7A24"/>
    <w:rsid w:val="003D5AF6"/>
    <w:rsid w:val="00427975"/>
    <w:rsid w:val="004E2C31"/>
    <w:rsid w:val="005B0259"/>
    <w:rsid w:val="005D766B"/>
    <w:rsid w:val="0066224D"/>
    <w:rsid w:val="00675CE4"/>
    <w:rsid w:val="00680D43"/>
    <w:rsid w:val="006E71BF"/>
    <w:rsid w:val="00701965"/>
    <w:rsid w:val="007054B6"/>
    <w:rsid w:val="00735EC5"/>
    <w:rsid w:val="007D4446"/>
    <w:rsid w:val="00852EEA"/>
    <w:rsid w:val="0089316F"/>
    <w:rsid w:val="008F46D0"/>
    <w:rsid w:val="009C7B26"/>
    <w:rsid w:val="009F7B41"/>
    <w:rsid w:val="00A11E52"/>
    <w:rsid w:val="00A3125C"/>
    <w:rsid w:val="00A90294"/>
    <w:rsid w:val="00B44008"/>
    <w:rsid w:val="00B66987"/>
    <w:rsid w:val="00BD19B1"/>
    <w:rsid w:val="00BD41E9"/>
    <w:rsid w:val="00BE67B9"/>
    <w:rsid w:val="00BF0272"/>
    <w:rsid w:val="00BF112A"/>
    <w:rsid w:val="00C84413"/>
    <w:rsid w:val="00CC138D"/>
    <w:rsid w:val="00D247E1"/>
    <w:rsid w:val="00E04F3F"/>
    <w:rsid w:val="00F102CC"/>
    <w:rsid w:val="00F20FF7"/>
    <w:rsid w:val="00F91042"/>
    <w:rsid w:val="00FA0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1511</Words>
  <Characters>8617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Krause</cp:lastModifiedBy>
  <cp:revision>37</cp:revision>
  <dcterms:created xsi:type="dcterms:W3CDTF">2022-02-28T12:21:00Z</dcterms:created>
  <dcterms:modified xsi:type="dcterms:W3CDTF">2022-10-04T11:33:00Z</dcterms:modified>
</cp:coreProperties>
</file>