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6C8B" w14:textId="518D2C6E" w:rsidR="00F42976" w:rsidRPr="00F42976" w:rsidRDefault="00F42976" w:rsidP="00F42976">
      <w:pPr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F42976">
        <w:rPr>
          <w:rFonts w:ascii="Arial" w:eastAsia="Times New Roman" w:hAnsi="Arial" w:cs="Arial"/>
          <w:b/>
          <w:bCs/>
          <w:sz w:val="22"/>
          <w:szCs w:val="22"/>
        </w:rPr>
        <w:t>Supplementa</w:t>
      </w:r>
      <w:r w:rsidR="00C75683">
        <w:rPr>
          <w:rFonts w:ascii="Arial" w:eastAsia="Times New Roman" w:hAnsi="Arial" w:cs="Arial"/>
          <w:b/>
          <w:bCs/>
          <w:sz w:val="22"/>
          <w:szCs w:val="22"/>
        </w:rPr>
        <w:t>ry</w:t>
      </w:r>
      <w:r w:rsidRPr="00F42976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bCs/>
          <w:sz w:val="22"/>
          <w:szCs w:val="22"/>
        </w:rPr>
        <w:t>File</w:t>
      </w:r>
      <w:r w:rsidRPr="00F42976">
        <w:rPr>
          <w:rFonts w:ascii="Arial" w:eastAsia="Times New Roman" w:hAnsi="Arial" w:cs="Arial"/>
          <w:b/>
          <w:bCs/>
          <w:sz w:val="22"/>
          <w:szCs w:val="22"/>
        </w:rPr>
        <w:t xml:space="preserve"> 3 – Relates to Figures 5, 7, 8 </w:t>
      </w:r>
    </w:p>
    <w:tbl>
      <w:tblPr>
        <w:tblW w:w="945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528"/>
        <w:gridCol w:w="852"/>
        <w:gridCol w:w="20"/>
        <w:gridCol w:w="11"/>
        <w:gridCol w:w="44"/>
        <w:gridCol w:w="910"/>
        <w:gridCol w:w="33"/>
        <w:gridCol w:w="22"/>
        <w:gridCol w:w="1080"/>
        <w:gridCol w:w="990"/>
        <w:gridCol w:w="990"/>
        <w:gridCol w:w="1170"/>
        <w:gridCol w:w="810"/>
        <w:gridCol w:w="990"/>
      </w:tblGrid>
      <w:tr w:rsidR="00F42976" w:rsidRPr="00F42976" w14:paraId="7F35131B" w14:textId="77777777" w:rsidTr="000370AC">
        <w:trPr>
          <w:trHeight w:val="320"/>
        </w:trPr>
        <w:tc>
          <w:tcPr>
            <w:tcW w:w="94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1D9FF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  <w:t xml:space="preserve">Comparisons among wild type, </w:t>
            </w:r>
            <w:r w:rsidRPr="00F429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bidi="kn-IN"/>
              </w:rPr>
              <w:t>nhr-23</w:t>
            </w:r>
            <w:r w:rsidRPr="00F42976">
              <w:rPr>
                <w:rFonts w:ascii="Arial" w:eastAsia="Times New Roman" w:hAnsi="Arial" w:cs="Arial"/>
                <w:i/>
                <w:iCs/>
                <w:color w:val="36A1A2"/>
                <w:sz w:val="22"/>
                <w:szCs w:val="22"/>
              </w:rPr>
              <w:t xml:space="preserve"> </w:t>
            </w:r>
            <w:r w:rsidRPr="00F429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(∆LCS)</w:t>
            </w: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  <w:t xml:space="preserve"> and </w:t>
            </w:r>
            <w:r w:rsidRPr="00F429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bidi="kn-IN"/>
              </w:rPr>
              <w:t>let-7(n2853)</w:t>
            </w:r>
          </w:p>
        </w:tc>
      </w:tr>
      <w:tr w:rsidR="00F42976" w:rsidRPr="00F42976" w14:paraId="5998B256" w14:textId="77777777" w:rsidTr="000370AC">
        <w:trPr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22ADC3C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  <w:t>Transcript:</w:t>
            </w:r>
          </w:p>
        </w:tc>
        <w:tc>
          <w:tcPr>
            <w:tcW w:w="792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4FB327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bidi="kn-IN"/>
              </w:rPr>
              <w:t>nhr-23</w:t>
            </w: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  <w:t> </w:t>
            </w:r>
          </w:p>
        </w:tc>
      </w:tr>
      <w:tr w:rsidR="00F42976" w:rsidRPr="00F42976" w14:paraId="3A96EAC0" w14:textId="77777777" w:rsidTr="000370AC">
        <w:trPr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7EE8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7792D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</w:pPr>
          </w:p>
        </w:tc>
        <w:tc>
          <w:tcPr>
            <w:tcW w:w="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0869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8477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B713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1EBB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BDA6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</w:tr>
      <w:tr w:rsidR="00F42976" w:rsidRPr="00F42976" w14:paraId="6661619B" w14:textId="77777777" w:rsidTr="000370AC">
        <w:trPr>
          <w:trHeight w:val="360"/>
        </w:trPr>
        <w:tc>
          <w:tcPr>
            <w:tcW w:w="152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8A436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 </w:t>
            </w:r>
          </w:p>
        </w:tc>
        <w:tc>
          <w:tcPr>
            <w:tcW w:w="7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08B01" w14:textId="77777777" w:rsidR="00F42976" w:rsidRPr="00F42976" w:rsidRDefault="00F42976" w:rsidP="00F42976">
            <w:pPr>
              <w:ind w:right="-10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  <w:t>Replicate 1</w:t>
            </w:r>
          </w:p>
        </w:tc>
      </w:tr>
      <w:tr w:rsidR="00F42976" w:rsidRPr="00F42976" w14:paraId="166EC57A" w14:textId="77777777" w:rsidTr="000370AC">
        <w:trPr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52A5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Stage</w:t>
            </w:r>
          </w:p>
        </w:tc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8716DE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L3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1978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L4</w:t>
            </w:r>
          </w:p>
        </w:tc>
      </w:tr>
      <w:tr w:rsidR="00F42976" w:rsidRPr="00F42976" w14:paraId="61EF3891" w14:textId="77777777" w:rsidTr="000370AC">
        <w:trPr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8BF9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Genotype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8A13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wild type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4D283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  <w:lang w:bidi="kn-IN"/>
              </w:rPr>
              <w:t xml:space="preserve">nhr-23 </w:t>
            </w:r>
            <w:r w:rsidRPr="00F42976">
              <w:rPr>
                <w:rFonts w:ascii="Arial" w:eastAsia="Times New Roman" w:hAnsi="Arial" w:cs="Arial"/>
                <w:i/>
                <w:iCs/>
                <w:color w:val="36A1A2"/>
                <w:sz w:val="22"/>
                <w:szCs w:val="22"/>
              </w:rPr>
              <w:t>(∆LCS)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0DE98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wild type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C3D40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  <w:lang w:bidi="kn-IN"/>
              </w:rPr>
            </w:pPr>
            <w:proofErr w:type="gramStart"/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  <w:lang w:bidi="kn-IN"/>
              </w:rPr>
              <w:t>let-7</w:t>
            </w:r>
            <w:proofErr w:type="gramEnd"/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  <w:lang w:bidi="kn-IN"/>
              </w:rPr>
              <w:t xml:space="preserve"> (n2853)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8F18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wild type</w:t>
            </w:r>
          </w:p>
        </w:tc>
        <w:tc>
          <w:tcPr>
            <w:tcW w:w="11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4750E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  <w:lang w:bidi="kn-IN"/>
              </w:rPr>
              <w:t xml:space="preserve">nhr-23 </w:t>
            </w:r>
            <w:r w:rsidRPr="00F42976">
              <w:rPr>
                <w:rFonts w:ascii="Arial" w:eastAsia="Times New Roman" w:hAnsi="Arial" w:cs="Arial"/>
                <w:i/>
                <w:iCs/>
                <w:color w:val="36A1A2"/>
                <w:sz w:val="22"/>
                <w:szCs w:val="22"/>
              </w:rPr>
              <w:t>(∆LCS)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F7FEB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wild type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4A1C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proofErr w:type="gramStart"/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  <w:lang w:bidi="kn-IN"/>
              </w:rPr>
              <w:t>let-7</w:t>
            </w:r>
            <w:proofErr w:type="gramEnd"/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  <w:lang w:bidi="kn-IN"/>
              </w:rPr>
              <w:t xml:space="preserve"> (n2853)</w:t>
            </w:r>
          </w:p>
        </w:tc>
      </w:tr>
      <w:tr w:rsidR="00F42976" w:rsidRPr="00F42976" w14:paraId="51480F0C" w14:textId="77777777" w:rsidTr="000370AC">
        <w:trPr>
          <w:trHeight w:val="340"/>
        </w:trPr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F462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Amplitude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1280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0.4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6A230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1.1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CEDF7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5FD83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64C6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0.3</w:t>
            </w:r>
          </w:p>
        </w:tc>
        <w:tc>
          <w:tcPr>
            <w:tcW w:w="11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DD315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BB3D2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6243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0.8</w:t>
            </w:r>
          </w:p>
        </w:tc>
      </w:tr>
      <w:tr w:rsidR="00F42976" w:rsidRPr="00F42976" w14:paraId="0A80179D" w14:textId="77777777" w:rsidTr="000370AC">
        <w:trPr>
          <w:trHeight w:val="340"/>
        </w:trPr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1A9F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Phase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1E828B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3.2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526FD8D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2.4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27DE857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3.2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14:paraId="1EB2625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3.0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C73B47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0.4</w:t>
            </w:r>
          </w:p>
        </w:tc>
        <w:tc>
          <w:tcPr>
            <w:tcW w:w="11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3DDE312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3.2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bottom"/>
          </w:tcPr>
          <w:p w14:paraId="1010D12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0.04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033B3A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3.8</w:t>
            </w:r>
          </w:p>
        </w:tc>
      </w:tr>
      <w:tr w:rsidR="00F42976" w:rsidRPr="00F42976" w14:paraId="57F3F156" w14:textId="77777777" w:rsidTr="000370AC">
        <w:trPr>
          <w:trHeight w:val="320"/>
        </w:trPr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A4F2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Rising Slope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2B99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0.19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57DD3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0.46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CE08E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0.15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3961A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0.71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46A0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0.19</w:t>
            </w:r>
          </w:p>
        </w:tc>
        <w:tc>
          <w:tcPr>
            <w:tcW w:w="11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43B1D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0.21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0B046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0.11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41E1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0.26</w:t>
            </w:r>
          </w:p>
        </w:tc>
      </w:tr>
      <w:tr w:rsidR="00F42976" w:rsidRPr="00F42976" w14:paraId="74644602" w14:textId="77777777" w:rsidTr="000370AC">
        <w:trPr>
          <w:trHeight w:val="320"/>
        </w:trPr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4FED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Falling Slope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CCD0F3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0.50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21CD7BD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0.49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631485D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0.36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14:paraId="255EDBA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0.45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431C592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0.21</w:t>
            </w:r>
          </w:p>
        </w:tc>
        <w:tc>
          <w:tcPr>
            <w:tcW w:w="11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3194E05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0.19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bottom"/>
          </w:tcPr>
          <w:p w14:paraId="376F6C2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89417D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0.38</w:t>
            </w:r>
          </w:p>
        </w:tc>
      </w:tr>
      <w:tr w:rsidR="00F42976" w:rsidRPr="00F42976" w14:paraId="5F4020E3" w14:textId="77777777" w:rsidTr="000370AC">
        <w:trPr>
          <w:trHeight w:val="340"/>
        </w:trPr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BAEE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Peak Value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0E3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1.78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4BE79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2.93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013C2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1.69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6CFD3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2.84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AA2B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1.14</w:t>
            </w:r>
          </w:p>
        </w:tc>
        <w:tc>
          <w:tcPr>
            <w:tcW w:w="11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80EC7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1.81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FC94F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1.18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B3AE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2.65</w:t>
            </w:r>
          </w:p>
        </w:tc>
      </w:tr>
      <w:tr w:rsidR="00F42976" w:rsidRPr="00F42976" w14:paraId="5C521139" w14:textId="77777777" w:rsidTr="000370AC">
        <w:trPr>
          <w:trHeight w:val="320"/>
        </w:trPr>
        <w:tc>
          <w:tcPr>
            <w:tcW w:w="1528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844C" w14:textId="77777777" w:rsidR="00F42976" w:rsidRPr="00F42976" w:rsidRDefault="00F42976" w:rsidP="00F4297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3DA9" w14:textId="77777777" w:rsidR="00F42976" w:rsidRPr="00F42976" w:rsidRDefault="00F42976" w:rsidP="00F4297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655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B36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FBD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5D9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643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D0371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DF3DC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</w:tr>
      <w:tr w:rsidR="00F42976" w:rsidRPr="00F42976" w14:paraId="2A6237E2" w14:textId="77777777" w:rsidTr="000370AC">
        <w:trPr>
          <w:trHeight w:val="360"/>
        </w:trPr>
        <w:tc>
          <w:tcPr>
            <w:tcW w:w="15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A34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BAE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Replicate 2</w:t>
            </w:r>
          </w:p>
        </w:tc>
      </w:tr>
      <w:tr w:rsidR="00F42976" w:rsidRPr="00F42976" w14:paraId="5787E386" w14:textId="77777777" w:rsidTr="000370AC">
        <w:trPr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B365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Stage</w:t>
            </w:r>
          </w:p>
        </w:tc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D1CD87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L3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747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L4</w:t>
            </w:r>
          </w:p>
        </w:tc>
      </w:tr>
      <w:tr w:rsidR="00F42976" w:rsidRPr="00F42976" w14:paraId="6EF930F6" w14:textId="77777777" w:rsidTr="000370AC">
        <w:trPr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68AB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Genotype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C2B8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wild type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8FD2B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  <w:t xml:space="preserve">nhr-23 </w:t>
            </w:r>
            <w:r w:rsidRPr="00F42976">
              <w:rPr>
                <w:rFonts w:ascii="Arial" w:eastAsia="Times New Roman" w:hAnsi="Arial" w:cs="Arial"/>
                <w:i/>
                <w:iCs/>
                <w:color w:val="36A1A2"/>
                <w:sz w:val="22"/>
                <w:szCs w:val="22"/>
              </w:rPr>
              <w:t>(∆LCS)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9347B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wild type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3308C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let-7</w:t>
            </w:r>
          </w:p>
          <w:p w14:paraId="51E4974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(n2853)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C689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wild type</w:t>
            </w:r>
          </w:p>
        </w:tc>
        <w:tc>
          <w:tcPr>
            <w:tcW w:w="11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9554F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  <w:t>nhr-23</w:t>
            </w:r>
          </w:p>
          <w:p w14:paraId="3DE9D8C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36A1A2"/>
                <w:sz w:val="22"/>
                <w:szCs w:val="22"/>
              </w:rPr>
              <w:t>(∆LCS)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2E41F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wild type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50A8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let-7</w:t>
            </w:r>
          </w:p>
          <w:p w14:paraId="2292A60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(n2853)</w:t>
            </w:r>
          </w:p>
        </w:tc>
      </w:tr>
      <w:tr w:rsidR="00F42976" w:rsidRPr="00F42976" w14:paraId="6BDBBA89" w14:textId="77777777" w:rsidTr="000370AC">
        <w:trPr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5150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Amplitude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4655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9FCCE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84E37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17C18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8E5D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1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47062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C31EB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D4C1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</w:t>
            </w:r>
          </w:p>
        </w:tc>
      </w:tr>
      <w:tr w:rsidR="00F42976" w:rsidRPr="00F42976" w14:paraId="01C3565F" w14:textId="77777777" w:rsidTr="000370AC">
        <w:trPr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F781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Phase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1916F2B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2069608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05A9921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14:paraId="5556047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FF57AE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11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6779DD6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bottom"/>
          </w:tcPr>
          <w:p w14:paraId="49302D5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848F3F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4.8</w:t>
            </w:r>
          </w:p>
        </w:tc>
      </w:tr>
      <w:tr w:rsidR="00F42976" w:rsidRPr="00F42976" w14:paraId="754C6F35" w14:textId="77777777" w:rsidTr="000370AC">
        <w:trPr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2A9E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Rising Slope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0BA6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8BEB7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D428B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2AC61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DBFA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11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AF954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FEDCE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D330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0.25</w:t>
            </w:r>
          </w:p>
        </w:tc>
      </w:tr>
      <w:tr w:rsidR="00F42976" w:rsidRPr="00F42976" w14:paraId="132371F7" w14:textId="77777777" w:rsidTr="000370AC">
        <w:trPr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3D44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Falling Slope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4621AA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22A5D81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4F60504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14:paraId="3CF5D1F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D8601A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1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58FAFBC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bottom"/>
          </w:tcPr>
          <w:p w14:paraId="2F98CD8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4120A5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0.19</w:t>
            </w:r>
          </w:p>
        </w:tc>
      </w:tr>
      <w:tr w:rsidR="00F42976" w:rsidRPr="00F42976" w14:paraId="1FD019E8" w14:textId="77777777" w:rsidTr="000370AC">
        <w:trPr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D9B6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Peak Value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7F1C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1.31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94721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1.57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EA62D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DE43F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1681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1.30</w:t>
            </w:r>
          </w:p>
        </w:tc>
        <w:tc>
          <w:tcPr>
            <w:tcW w:w="11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6317A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2.43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8ECDE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D591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2.25</w:t>
            </w:r>
          </w:p>
        </w:tc>
      </w:tr>
      <w:tr w:rsidR="00F42976" w:rsidRPr="00F42976" w14:paraId="6A579430" w14:textId="77777777" w:rsidTr="000370AC">
        <w:trPr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E9CA5" w14:textId="77777777" w:rsidR="00F42976" w:rsidRPr="00F42976" w:rsidRDefault="00F42976" w:rsidP="00F4297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C24BB" w14:textId="77777777" w:rsidR="00F42976" w:rsidRPr="00F42976" w:rsidRDefault="00F42976" w:rsidP="00F4297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9FC0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5F66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9A14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E24C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587E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CCB0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C5479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</w:tr>
      <w:tr w:rsidR="00F42976" w:rsidRPr="00F42976" w14:paraId="24DD77BA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CDCE1B6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Transcript:</w:t>
            </w:r>
          </w:p>
        </w:tc>
        <w:tc>
          <w:tcPr>
            <w:tcW w:w="61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CBC8A8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fbn-1</w:t>
            </w: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42976" w:rsidRPr="00F42976" w14:paraId="5B9894A1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D1DE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18F0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84E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8A5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8E6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259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B91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F42976" w:rsidRPr="00F42976" w14:paraId="2D177AF3" w14:textId="77777777" w:rsidTr="000370AC">
        <w:trPr>
          <w:gridAfter w:val="2"/>
          <w:wAfter w:w="1800" w:type="dxa"/>
          <w:trHeight w:val="36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D170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16D3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Replicate 1</w:t>
            </w:r>
          </w:p>
        </w:tc>
      </w:tr>
      <w:tr w:rsidR="00F42976" w:rsidRPr="00F42976" w14:paraId="0E590594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76F1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Stage</w:t>
            </w:r>
          </w:p>
        </w:tc>
        <w:tc>
          <w:tcPr>
            <w:tcW w:w="2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9E4046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L3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7E1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L4</w:t>
            </w:r>
          </w:p>
        </w:tc>
      </w:tr>
      <w:tr w:rsidR="00F42976" w:rsidRPr="00F42976" w14:paraId="173EC5D9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C979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Genotype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8DE1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wild type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AD7FA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  <w:t>nhr-23</w:t>
            </w:r>
          </w:p>
          <w:p w14:paraId="520745A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36A1A2"/>
                <w:sz w:val="22"/>
                <w:szCs w:val="22"/>
              </w:rPr>
              <w:t>(∆LCS)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0891B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let-7</w:t>
            </w:r>
          </w:p>
          <w:p w14:paraId="6FCA856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(n2853)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C802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wild </w:t>
            </w:r>
          </w:p>
          <w:p w14:paraId="287E54B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85529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  <w:t>nhr-23</w:t>
            </w:r>
          </w:p>
          <w:p w14:paraId="42BF323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36A1A2"/>
                <w:sz w:val="22"/>
                <w:szCs w:val="22"/>
              </w:rPr>
              <w:t>(∆LCS)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586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let-7</w:t>
            </w:r>
          </w:p>
          <w:p w14:paraId="74A9200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(n2853)</w:t>
            </w:r>
          </w:p>
        </w:tc>
      </w:tr>
      <w:tr w:rsidR="00F42976" w:rsidRPr="00F42976" w14:paraId="154DA0BE" w14:textId="77777777" w:rsidTr="000370AC">
        <w:trPr>
          <w:gridAfter w:val="2"/>
          <w:wAfter w:w="1800" w:type="dxa"/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E1E2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Amplitude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E82F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329B0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72A4A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3623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7C107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139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1.9</w:t>
            </w:r>
          </w:p>
        </w:tc>
      </w:tr>
      <w:tr w:rsidR="00F42976" w:rsidRPr="00F42976" w14:paraId="10CF2336" w14:textId="77777777" w:rsidTr="000370AC">
        <w:trPr>
          <w:gridAfter w:val="2"/>
          <w:wAfter w:w="1800" w:type="dxa"/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54AA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Phase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7FE8EE1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2602337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14:paraId="3D7CE05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7AB7B62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74D4181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ACF21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2.9</w:t>
            </w:r>
          </w:p>
        </w:tc>
      </w:tr>
      <w:tr w:rsidR="00F42976" w:rsidRPr="00F42976" w14:paraId="18B8EEBF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8875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Rising Slope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DF96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C5928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1.56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92072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1.85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A188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FC8C7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1.45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E11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2.35</w:t>
            </w:r>
          </w:p>
        </w:tc>
      </w:tr>
      <w:tr w:rsidR="00F42976" w:rsidRPr="00F42976" w14:paraId="4274DE3C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E27E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Falling Slope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221CABB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40F4E20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1.59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14:paraId="0D8EF54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4063EE5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0.60</w:t>
            </w:r>
          </w:p>
        </w:tc>
        <w:tc>
          <w:tcPr>
            <w:tcW w:w="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54BA979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56EAA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0.91</w:t>
            </w:r>
          </w:p>
        </w:tc>
      </w:tr>
      <w:tr w:rsidR="00F42976" w:rsidRPr="00F42976" w14:paraId="08663C0A" w14:textId="77777777" w:rsidTr="000370AC">
        <w:trPr>
          <w:gridAfter w:val="2"/>
          <w:wAfter w:w="1800" w:type="dxa"/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8E46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Peak Value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4CB2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3.65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935C9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7.15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5394C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5.19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039B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4.24</w:t>
            </w:r>
          </w:p>
        </w:tc>
        <w:tc>
          <w:tcPr>
            <w:tcW w:w="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3209A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6.63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9B9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5.94</w:t>
            </w:r>
          </w:p>
        </w:tc>
      </w:tr>
      <w:tr w:rsidR="00F42976" w:rsidRPr="00F42976" w14:paraId="7EE09CDB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19FDFC" w14:textId="77777777" w:rsidR="00F42976" w:rsidRPr="00F42976" w:rsidRDefault="00F42976" w:rsidP="00F4297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188C8" w14:textId="77777777" w:rsidR="00F42976" w:rsidRPr="00F42976" w:rsidRDefault="00F42976" w:rsidP="00F4297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9518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8641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53A0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FC65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86FA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</w:tr>
      <w:tr w:rsidR="00F42976" w:rsidRPr="00F42976" w14:paraId="0A2A7360" w14:textId="77777777" w:rsidTr="000370AC">
        <w:trPr>
          <w:gridAfter w:val="2"/>
          <w:wAfter w:w="1800" w:type="dxa"/>
          <w:trHeight w:val="36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6989" w14:textId="77777777" w:rsidR="00F42976" w:rsidRPr="00F42976" w:rsidRDefault="00F42976" w:rsidP="00F4297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3568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Replicate 2</w:t>
            </w:r>
          </w:p>
        </w:tc>
      </w:tr>
      <w:tr w:rsidR="00F42976" w:rsidRPr="00F42976" w14:paraId="1D1E597E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DB8E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Stage</w:t>
            </w:r>
          </w:p>
        </w:tc>
        <w:tc>
          <w:tcPr>
            <w:tcW w:w="2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82B9A7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L3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1DD2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L4</w:t>
            </w:r>
          </w:p>
        </w:tc>
      </w:tr>
      <w:tr w:rsidR="00F42976" w:rsidRPr="00F42976" w14:paraId="1FD87929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0A52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Genotype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4B39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wild type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69C25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  <w:t>nhr-23</w:t>
            </w:r>
          </w:p>
          <w:p w14:paraId="2D50E5A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36A1A2"/>
                <w:sz w:val="22"/>
                <w:szCs w:val="22"/>
              </w:rPr>
              <w:t>(∆LCS)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865EE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let-7</w:t>
            </w:r>
          </w:p>
          <w:p w14:paraId="24F2AE3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(n2853)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22A9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wild </w:t>
            </w:r>
          </w:p>
          <w:p w14:paraId="0CF93FB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0F482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  <w:t>nhr-23</w:t>
            </w:r>
          </w:p>
          <w:p w14:paraId="524F916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36A1A2"/>
                <w:sz w:val="22"/>
                <w:szCs w:val="22"/>
              </w:rPr>
              <w:t>(∆LCS)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EDB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let-7</w:t>
            </w:r>
          </w:p>
          <w:p w14:paraId="3371626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(n2853)</w:t>
            </w:r>
          </w:p>
        </w:tc>
      </w:tr>
      <w:tr w:rsidR="00F42976" w:rsidRPr="00F42976" w14:paraId="0FD922FE" w14:textId="77777777" w:rsidTr="000370AC">
        <w:trPr>
          <w:gridAfter w:val="2"/>
          <w:wAfter w:w="1800" w:type="dxa"/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E3C6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Amplitude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B008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3F9CC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6E231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4BD9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29FF2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747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</w:t>
            </w:r>
          </w:p>
        </w:tc>
      </w:tr>
      <w:tr w:rsidR="00F42976" w:rsidRPr="00F42976" w14:paraId="1A9F19B8" w14:textId="77777777" w:rsidTr="000370AC">
        <w:trPr>
          <w:gridAfter w:val="2"/>
          <w:wAfter w:w="1800" w:type="dxa"/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1B21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Phase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22BD84F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5BA22E7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14:paraId="77DCD94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E87668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5B755A0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0BAAA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5.2</w:t>
            </w:r>
          </w:p>
        </w:tc>
      </w:tr>
      <w:tr w:rsidR="00F42976" w:rsidRPr="00F42976" w14:paraId="321A87C5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7924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Rising Slope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636F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A86AB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13C4F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88F5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21269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A10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0.20</w:t>
            </w:r>
          </w:p>
        </w:tc>
      </w:tr>
      <w:tr w:rsidR="00F42976" w:rsidRPr="00F42976" w14:paraId="76DC5D82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5354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Falling Slope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5A4914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0.70</w:t>
            </w:r>
          </w:p>
        </w:tc>
        <w:tc>
          <w:tcPr>
            <w:tcW w:w="985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75667A3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14:paraId="776B112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17EE7F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5C95582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649CB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0.28</w:t>
            </w:r>
          </w:p>
        </w:tc>
      </w:tr>
      <w:tr w:rsidR="00F42976" w:rsidRPr="00F42976" w14:paraId="0FADE26B" w14:textId="77777777" w:rsidTr="000370AC">
        <w:trPr>
          <w:gridAfter w:val="2"/>
          <w:wAfter w:w="1800" w:type="dxa"/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464C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Peak Value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1DE6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1.90</w:t>
            </w:r>
          </w:p>
        </w:tc>
        <w:tc>
          <w:tcPr>
            <w:tcW w:w="985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5DD49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2.10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B136B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BE09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34EFB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B23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1.50</w:t>
            </w:r>
          </w:p>
        </w:tc>
      </w:tr>
      <w:tr w:rsidR="00F42976" w:rsidRPr="00F42976" w14:paraId="09FDBD72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3CEB5" w14:textId="77777777" w:rsidR="00F42976" w:rsidRPr="00F42976" w:rsidRDefault="00F42976" w:rsidP="00F4297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DB333" w14:textId="77777777" w:rsidR="00F42976" w:rsidRPr="00F42976" w:rsidRDefault="00F42976" w:rsidP="00F4297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</w:p>
        </w:tc>
        <w:tc>
          <w:tcPr>
            <w:tcW w:w="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05CE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8FEA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E4CB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2190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6970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</w:tr>
      <w:tr w:rsidR="00F42976" w:rsidRPr="00F42976" w14:paraId="51C57C9F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6596B38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Transcript:</w:t>
            </w:r>
          </w:p>
        </w:tc>
        <w:tc>
          <w:tcPr>
            <w:tcW w:w="61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733503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mlt-10</w:t>
            </w: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42976" w:rsidRPr="00F42976" w14:paraId="42E1A374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B302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25FF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926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599D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BA2E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2A9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F4C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F42976" w:rsidRPr="00F42976" w14:paraId="22B0BDBE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6A36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87F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Replicate 1</w:t>
            </w:r>
          </w:p>
        </w:tc>
      </w:tr>
      <w:tr w:rsidR="00F42976" w:rsidRPr="00F42976" w14:paraId="6D43206D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EAC7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Stage</w:t>
            </w:r>
          </w:p>
        </w:tc>
        <w:tc>
          <w:tcPr>
            <w:tcW w:w="2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1ABC7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L3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277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L4</w:t>
            </w:r>
          </w:p>
        </w:tc>
      </w:tr>
      <w:tr w:rsidR="00F42976" w:rsidRPr="00F42976" w14:paraId="364241E3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DCC6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Genotype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5766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wild type</w:t>
            </w:r>
          </w:p>
        </w:tc>
        <w:tc>
          <w:tcPr>
            <w:tcW w:w="985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9C9C3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  <w:t>nhr-23</w:t>
            </w:r>
          </w:p>
          <w:p w14:paraId="7321F6C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36A1A2"/>
                <w:sz w:val="22"/>
                <w:szCs w:val="22"/>
              </w:rPr>
              <w:t>(∆LCS)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04C90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let-7</w:t>
            </w:r>
          </w:p>
          <w:p w14:paraId="47A09C8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(n2853)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2E86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wild </w:t>
            </w:r>
          </w:p>
          <w:p w14:paraId="3FBA71B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A9393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  <w:t>nhr-23</w:t>
            </w:r>
          </w:p>
          <w:p w14:paraId="6D05EF7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36A1A2"/>
                <w:sz w:val="22"/>
                <w:szCs w:val="22"/>
              </w:rPr>
              <w:t>(∆LCS)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907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let-7</w:t>
            </w:r>
          </w:p>
          <w:p w14:paraId="5172A57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(n2853)</w:t>
            </w:r>
          </w:p>
        </w:tc>
      </w:tr>
      <w:tr w:rsidR="00F42976" w:rsidRPr="00F42976" w14:paraId="7FBF1F3D" w14:textId="77777777" w:rsidTr="000370AC">
        <w:trPr>
          <w:gridAfter w:val="2"/>
          <w:wAfter w:w="1800" w:type="dxa"/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66C6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Amplitude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1947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985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A89D1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9EBCA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7B82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2031B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18B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2.4</w:t>
            </w:r>
          </w:p>
        </w:tc>
      </w:tr>
      <w:tr w:rsidR="00F42976" w:rsidRPr="00F42976" w14:paraId="590DBAE1" w14:textId="77777777" w:rsidTr="000370AC">
        <w:trPr>
          <w:gridAfter w:val="2"/>
          <w:wAfter w:w="1800" w:type="dxa"/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6EC7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Phase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448CBFC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985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66A710C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14:paraId="323CC04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FA9068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726D809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EA856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4.9</w:t>
            </w:r>
          </w:p>
        </w:tc>
      </w:tr>
      <w:tr w:rsidR="00F42976" w:rsidRPr="00F42976" w14:paraId="21BF67E8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358E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Rising Slope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E976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985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E305F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1.95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697DE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FA2D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E7EEF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958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2.10</w:t>
            </w:r>
          </w:p>
        </w:tc>
      </w:tr>
      <w:tr w:rsidR="00F42976" w:rsidRPr="00F42976" w14:paraId="5165B553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F44A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Falling Slope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1059FE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985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3FD39B9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14:paraId="340588D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35F596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0BF682B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01715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0.63</w:t>
            </w:r>
          </w:p>
        </w:tc>
      </w:tr>
      <w:tr w:rsidR="00F42976" w:rsidRPr="00F42976" w14:paraId="77F18E09" w14:textId="77777777" w:rsidTr="000370AC">
        <w:trPr>
          <w:gridAfter w:val="2"/>
          <w:wAfter w:w="1800" w:type="dxa"/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1D20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Peak Value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C24A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3.95</w:t>
            </w:r>
          </w:p>
        </w:tc>
        <w:tc>
          <w:tcPr>
            <w:tcW w:w="985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C6CDD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4.36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D3B3A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F118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1.92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6FA94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4.31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F43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5.17</w:t>
            </w:r>
          </w:p>
        </w:tc>
      </w:tr>
      <w:tr w:rsidR="00F42976" w:rsidRPr="00F42976" w14:paraId="7B3D38BF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E7FC" w14:textId="77777777" w:rsidR="00F42976" w:rsidRPr="00F42976" w:rsidRDefault="00F42976" w:rsidP="00F42976">
            <w:pPr>
              <w:rPr>
                <w:rFonts w:ascii="Arial" w:eastAsia="Times New Roman" w:hAnsi="Arial" w:cs="Arial"/>
                <w:color w:val="000000"/>
              </w:rPr>
            </w:pPr>
            <w:r w:rsidRPr="00F4297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53A4" w14:textId="77777777" w:rsidR="00F42976" w:rsidRPr="00F42976" w:rsidRDefault="00F42976" w:rsidP="00F4297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6AAE" w14:textId="77777777" w:rsidR="00F42976" w:rsidRPr="00F42976" w:rsidRDefault="00F42976" w:rsidP="00F42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8693" w14:textId="77777777" w:rsidR="00F42976" w:rsidRPr="00F42976" w:rsidRDefault="00F42976" w:rsidP="00F42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AECA" w14:textId="77777777" w:rsidR="00F42976" w:rsidRPr="00F42976" w:rsidRDefault="00F42976" w:rsidP="00F42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2976" w:rsidRPr="00F42976" w14:paraId="2DAE207B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EE85" w14:textId="77777777" w:rsidR="00F42976" w:rsidRPr="00F42976" w:rsidRDefault="00F42976" w:rsidP="00F4297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95D5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Replicate 2</w:t>
            </w:r>
          </w:p>
        </w:tc>
      </w:tr>
      <w:tr w:rsidR="00F42976" w:rsidRPr="00F42976" w14:paraId="4CED707C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D4AC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Stage</w:t>
            </w:r>
          </w:p>
        </w:tc>
        <w:tc>
          <w:tcPr>
            <w:tcW w:w="2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28B709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L3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C6F1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L4</w:t>
            </w:r>
          </w:p>
        </w:tc>
      </w:tr>
      <w:tr w:rsidR="00F42976" w:rsidRPr="00F42976" w14:paraId="31EE725F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1D50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Genotype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5ED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wild type</w:t>
            </w:r>
          </w:p>
        </w:tc>
        <w:tc>
          <w:tcPr>
            <w:tcW w:w="985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B46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  <w:t>nhr-23</w:t>
            </w:r>
          </w:p>
          <w:p w14:paraId="062A99C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36A1A2"/>
                <w:sz w:val="22"/>
                <w:szCs w:val="22"/>
              </w:rPr>
              <w:t>(∆LCS)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5A304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let-7</w:t>
            </w:r>
          </w:p>
          <w:p w14:paraId="3DFAC41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(n2853)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B92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wild </w:t>
            </w:r>
          </w:p>
          <w:p w14:paraId="12C693A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DF6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  <w:t>nhr-23</w:t>
            </w:r>
          </w:p>
          <w:p w14:paraId="0CFA6B8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36A1A2"/>
                <w:sz w:val="22"/>
                <w:szCs w:val="22"/>
              </w:rPr>
              <w:t>(∆LCS)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21CF" w14:textId="77777777" w:rsidR="00F42976" w:rsidRPr="00F42976" w:rsidRDefault="00F42976" w:rsidP="00F42976">
            <w:pPr>
              <w:ind w:right="17"/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let-7</w:t>
            </w:r>
          </w:p>
          <w:p w14:paraId="4CAA077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(n2853)</w:t>
            </w:r>
          </w:p>
        </w:tc>
      </w:tr>
      <w:tr w:rsidR="00F42976" w:rsidRPr="00F42976" w14:paraId="03FADF19" w14:textId="77777777" w:rsidTr="000370AC">
        <w:trPr>
          <w:gridAfter w:val="2"/>
          <w:wAfter w:w="1800" w:type="dxa"/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7B2F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Amplitude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0774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985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7D3B1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506F5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D41B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5ED7C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E66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</w:t>
            </w:r>
          </w:p>
        </w:tc>
      </w:tr>
      <w:tr w:rsidR="00F42976" w:rsidRPr="00F42976" w14:paraId="4D92CEF5" w14:textId="77777777" w:rsidTr="000370AC">
        <w:trPr>
          <w:gridAfter w:val="2"/>
          <w:wAfter w:w="1800" w:type="dxa"/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7CFA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Phase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19C053D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985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025C605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14:paraId="2CE8437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5711AF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8.6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3F24C52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AB7AC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6.3</w:t>
            </w:r>
          </w:p>
        </w:tc>
      </w:tr>
      <w:tr w:rsidR="00F42976" w:rsidRPr="00F42976" w14:paraId="27DDBDDC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6799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Rising Slope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5084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985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CB39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22691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785C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431F7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11A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0.38</w:t>
            </w:r>
          </w:p>
        </w:tc>
      </w:tr>
      <w:tr w:rsidR="00F42976" w:rsidRPr="00F42976" w14:paraId="18AB77B3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6F60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Falling Slope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4AC2702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0.60</w:t>
            </w:r>
          </w:p>
        </w:tc>
        <w:tc>
          <w:tcPr>
            <w:tcW w:w="985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2056079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14:paraId="1F6E660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94DE90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6CF15F0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D74CD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0.35</w:t>
            </w:r>
          </w:p>
        </w:tc>
      </w:tr>
      <w:tr w:rsidR="00F42976" w:rsidRPr="00F42976" w14:paraId="4711E369" w14:textId="77777777" w:rsidTr="000370AC">
        <w:trPr>
          <w:gridAfter w:val="2"/>
          <w:wAfter w:w="1800" w:type="dxa"/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CC39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Peak Value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6680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1.80</w:t>
            </w:r>
          </w:p>
        </w:tc>
        <w:tc>
          <w:tcPr>
            <w:tcW w:w="985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8256D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3.20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49948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4AC0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2.80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D87B5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503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2.50</w:t>
            </w:r>
          </w:p>
        </w:tc>
      </w:tr>
      <w:tr w:rsidR="00F42976" w:rsidRPr="00F42976" w14:paraId="54C17227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0B0A" w14:textId="77777777" w:rsidR="00F42976" w:rsidRPr="00F42976" w:rsidRDefault="00F42976" w:rsidP="00F42976">
            <w:pPr>
              <w:rPr>
                <w:rFonts w:ascii="Arial" w:eastAsia="Times New Roman" w:hAnsi="Arial" w:cs="Arial"/>
                <w:color w:val="000000"/>
              </w:rPr>
            </w:pPr>
            <w:r w:rsidRPr="00F4297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A3496" w14:textId="77777777" w:rsidR="00F42976" w:rsidRPr="00F42976" w:rsidRDefault="00F42976" w:rsidP="00F42976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00993" w14:textId="77777777" w:rsidR="00F42976" w:rsidRPr="00F42976" w:rsidRDefault="00F42976" w:rsidP="00F42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C3740" w14:textId="77777777" w:rsidR="00F42976" w:rsidRPr="00F42976" w:rsidRDefault="00F42976" w:rsidP="00F42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06CD7" w14:textId="77777777" w:rsidR="00F42976" w:rsidRPr="00F42976" w:rsidRDefault="00F42976" w:rsidP="00F42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C3EBB" w14:textId="77777777" w:rsidR="00F42976" w:rsidRPr="00F42976" w:rsidRDefault="00F42976" w:rsidP="00F42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88D7" w14:textId="77777777" w:rsidR="00F42976" w:rsidRPr="00F42976" w:rsidRDefault="00F42976" w:rsidP="00F42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2976" w:rsidRPr="00F42976" w14:paraId="28AF183E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1C45180A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Transcript:</w:t>
            </w:r>
          </w:p>
        </w:tc>
        <w:tc>
          <w:tcPr>
            <w:tcW w:w="61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B7F141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lin-42</w:t>
            </w: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42976" w:rsidRPr="00F42976" w14:paraId="00204069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BCE4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63C6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80D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9C4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4AA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7E6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DC7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F42976" w:rsidRPr="00F42976" w14:paraId="61194C10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AFB1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184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Replicate 1</w:t>
            </w:r>
          </w:p>
        </w:tc>
      </w:tr>
      <w:tr w:rsidR="00F42976" w:rsidRPr="00F42976" w14:paraId="0EA27D26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F8F3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Stage</w:t>
            </w:r>
          </w:p>
        </w:tc>
        <w:tc>
          <w:tcPr>
            <w:tcW w:w="2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56654C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L3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093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L4</w:t>
            </w:r>
          </w:p>
        </w:tc>
      </w:tr>
      <w:tr w:rsidR="00F42976" w:rsidRPr="00F42976" w14:paraId="4E442DA9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C452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Genotype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3230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wild type</w:t>
            </w:r>
          </w:p>
        </w:tc>
        <w:tc>
          <w:tcPr>
            <w:tcW w:w="985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03A7F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  <w:t>nhr-23</w:t>
            </w:r>
          </w:p>
          <w:p w14:paraId="534ED80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36A1A2"/>
                <w:sz w:val="22"/>
                <w:szCs w:val="22"/>
              </w:rPr>
              <w:t>(∆LCS)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C2CB6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let-7</w:t>
            </w:r>
          </w:p>
          <w:p w14:paraId="56020B1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(n2853)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0D8B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wild </w:t>
            </w:r>
          </w:p>
          <w:p w14:paraId="2F377A8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64DC9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  <w:t>nhr-23</w:t>
            </w:r>
          </w:p>
          <w:p w14:paraId="7E6F929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36A1A2"/>
                <w:sz w:val="22"/>
                <w:szCs w:val="22"/>
              </w:rPr>
              <w:t>(∆LCS)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00A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let-7</w:t>
            </w:r>
          </w:p>
          <w:p w14:paraId="601CDC8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(n2853)</w:t>
            </w:r>
          </w:p>
        </w:tc>
      </w:tr>
      <w:tr w:rsidR="00F42976" w:rsidRPr="00F42976" w14:paraId="4C6B61D9" w14:textId="77777777" w:rsidTr="000370AC">
        <w:trPr>
          <w:gridAfter w:val="2"/>
          <w:wAfter w:w="1800" w:type="dxa"/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7C58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Amplitude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70E8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985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25A46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21601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FDCD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7834C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1FE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1.2</w:t>
            </w:r>
          </w:p>
        </w:tc>
      </w:tr>
      <w:tr w:rsidR="00F42976" w:rsidRPr="00F42976" w14:paraId="32B5F9CB" w14:textId="77777777" w:rsidTr="000370AC">
        <w:trPr>
          <w:gridAfter w:val="2"/>
          <w:wAfter w:w="1800" w:type="dxa"/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95C0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Phase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B9ED15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985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76D3158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14:paraId="1AEEE5F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9F8240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1F8B9D8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2619B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4.7</w:t>
            </w:r>
          </w:p>
        </w:tc>
      </w:tr>
      <w:tr w:rsidR="00F42976" w:rsidRPr="00F42976" w14:paraId="4C26E967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B8F1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Rising Slope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FA10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985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20B10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352C1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87B0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C519E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9D7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0.53</w:t>
            </w:r>
          </w:p>
        </w:tc>
      </w:tr>
      <w:tr w:rsidR="00F42976" w:rsidRPr="00F42976" w14:paraId="1496D04C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ED36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Falling Slope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029CED7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985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594E8E3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14:paraId="35B3100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17BB06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712BCFB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8CC66F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0.44</w:t>
            </w:r>
          </w:p>
        </w:tc>
      </w:tr>
      <w:tr w:rsidR="00F42976" w:rsidRPr="00F42976" w14:paraId="6FCF5F7B" w14:textId="77777777" w:rsidTr="000370AC">
        <w:trPr>
          <w:gridAfter w:val="2"/>
          <w:wAfter w:w="1800" w:type="dxa"/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C0C8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Peak Value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DBC4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985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FDDBB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4.15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E3047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E8B1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2.50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9BC17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85E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2.94</w:t>
            </w:r>
          </w:p>
        </w:tc>
      </w:tr>
      <w:tr w:rsidR="00F42976" w:rsidRPr="00F42976" w14:paraId="15E9FC19" w14:textId="77777777" w:rsidTr="000370AC">
        <w:trPr>
          <w:gridAfter w:val="2"/>
          <w:wAfter w:w="1800" w:type="dxa"/>
          <w:trHeight w:val="160"/>
        </w:trPr>
        <w:tc>
          <w:tcPr>
            <w:tcW w:w="152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EE1DB" w14:textId="77777777" w:rsidR="00F42976" w:rsidRPr="00F42976" w:rsidRDefault="00F42976" w:rsidP="00F42976">
            <w:pPr>
              <w:rPr>
                <w:rFonts w:ascii="Arial" w:eastAsia="Times New Roman" w:hAnsi="Arial" w:cs="Arial"/>
                <w:color w:val="000000"/>
              </w:rPr>
            </w:pPr>
            <w:r w:rsidRPr="00F42976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3EE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297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6A6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297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B6F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297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317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297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CAD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297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A84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4297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42976" w:rsidRPr="00F42976" w14:paraId="4EF4B856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FD0F" w14:textId="77777777" w:rsidR="00F42976" w:rsidRPr="00F42976" w:rsidRDefault="00F42976" w:rsidP="00F4297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1083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Replicate 2</w:t>
            </w:r>
          </w:p>
        </w:tc>
      </w:tr>
      <w:tr w:rsidR="00F42976" w:rsidRPr="00F42976" w14:paraId="09241120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A857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Stage</w:t>
            </w:r>
          </w:p>
        </w:tc>
        <w:tc>
          <w:tcPr>
            <w:tcW w:w="2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A56D71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L3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5694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L4</w:t>
            </w:r>
          </w:p>
        </w:tc>
      </w:tr>
      <w:tr w:rsidR="00F42976" w:rsidRPr="00F42976" w14:paraId="156DECC6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ADAD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Genotype</w:t>
            </w:r>
          </w:p>
        </w:tc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906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wild type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8EF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  <w:t>nhr-23</w:t>
            </w:r>
          </w:p>
          <w:p w14:paraId="61CA7C5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36A1A2"/>
                <w:sz w:val="22"/>
                <w:szCs w:val="22"/>
              </w:rPr>
              <w:t>(∆LCS)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11F0A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let-7</w:t>
            </w:r>
          </w:p>
          <w:p w14:paraId="3B4ADE1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(n2853)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BA0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wild type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80E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  <w:t>nhr-23</w:t>
            </w:r>
          </w:p>
          <w:p w14:paraId="68A6CA8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36A1A2"/>
                <w:sz w:val="22"/>
                <w:szCs w:val="22"/>
              </w:rPr>
              <w:t>(∆LCS)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935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let-7</w:t>
            </w:r>
          </w:p>
          <w:p w14:paraId="6785DCA1" w14:textId="77777777" w:rsidR="00F42976" w:rsidRPr="00F42976" w:rsidRDefault="00F42976" w:rsidP="00F42976">
            <w:pPr>
              <w:ind w:right="107"/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</w:rPr>
              <w:t>(n2853)</w:t>
            </w:r>
          </w:p>
        </w:tc>
      </w:tr>
      <w:tr w:rsidR="00F42976" w:rsidRPr="00F42976" w14:paraId="45B81CE0" w14:textId="77777777" w:rsidTr="000370AC">
        <w:trPr>
          <w:gridAfter w:val="2"/>
          <w:wAfter w:w="1800" w:type="dxa"/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2B11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Amplitude</w:t>
            </w:r>
          </w:p>
        </w:tc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DFB6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998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234CA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417F0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25AB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4F621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FCD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</w:t>
            </w:r>
          </w:p>
        </w:tc>
      </w:tr>
      <w:tr w:rsidR="00F42976" w:rsidRPr="00F42976" w14:paraId="04A317C0" w14:textId="77777777" w:rsidTr="000370AC">
        <w:trPr>
          <w:gridAfter w:val="2"/>
          <w:wAfter w:w="1800" w:type="dxa"/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8EF9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Phase</w:t>
            </w:r>
          </w:p>
        </w:tc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BD1B8E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998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67AE621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14:paraId="27F5B17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17A538E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6.20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3884011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2B3BD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5.00</w:t>
            </w:r>
          </w:p>
        </w:tc>
      </w:tr>
      <w:tr w:rsidR="00F42976" w:rsidRPr="00F42976" w14:paraId="1AB70361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CB28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Rising Slope</w:t>
            </w:r>
          </w:p>
        </w:tc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8B66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998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09F3B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0.80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D7A81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7864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C7B73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E69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0.20</w:t>
            </w:r>
          </w:p>
        </w:tc>
      </w:tr>
      <w:tr w:rsidR="00F42976" w:rsidRPr="00F42976" w14:paraId="1400D6F2" w14:textId="77777777" w:rsidTr="000370AC">
        <w:trPr>
          <w:gridAfter w:val="2"/>
          <w:wAfter w:w="180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4F84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Falling Slope</w:t>
            </w:r>
          </w:p>
        </w:tc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23C6C6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998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731738D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14:paraId="5CEC0A8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65DFF5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3F1A96C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185EF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0.30</w:t>
            </w:r>
          </w:p>
        </w:tc>
      </w:tr>
      <w:tr w:rsidR="00F42976" w:rsidRPr="00F42976" w14:paraId="6795669F" w14:textId="77777777" w:rsidTr="000370AC">
        <w:trPr>
          <w:gridAfter w:val="2"/>
          <w:wAfter w:w="1800" w:type="dxa"/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2BCE1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Peak Value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5021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2.30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3D299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2.50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71FA9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6960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D615B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2.30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9D1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2.10</w:t>
            </w:r>
          </w:p>
        </w:tc>
      </w:tr>
      <w:tr w:rsidR="00F42976" w:rsidRPr="00F42976" w14:paraId="379E0E56" w14:textId="77777777" w:rsidTr="000370AC">
        <w:trPr>
          <w:gridAfter w:val="2"/>
          <w:wAfter w:w="1800" w:type="dxa"/>
          <w:trHeight w:val="270"/>
        </w:trPr>
        <w:tc>
          <w:tcPr>
            <w:tcW w:w="1528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CC9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5743" w14:textId="77777777" w:rsidR="00F42976" w:rsidRPr="00F42976" w:rsidRDefault="00F42976" w:rsidP="00F42976">
            <w:pPr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98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6FF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113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53A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3150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663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</w:tr>
      <w:tr w:rsidR="00F42976" w:rsidRPr="00F42976" w14:paraId="14706C96" w14:textId="77777777" w:rsidTr="000370AC">
        <w:trPr>
          <w:gridAfter w:val="4"/>
          <w:wAfter w:w="3960" w:type="dxa"/>
          <w:trHeight w:val="320"/>
        </w:trPr>
        <w:tc>
          <w:tcPr>
            <w:tcW w:w="5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8DD5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  <w:t xml:space="preserve">Comparisons between vector and </w:t>
            </w:r>
            <w:r w:rsidRPr="00F429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bidi="kn-IN"/>
              </w:rPr>
              <w:t>nhr-23(RNAi)</w:t>
            </w:r>
          </w:p>
        </w:tc>
      </w:tr>
      <w:tr w:rsidR="00F42976" w:rsidRPr="00F42976" w14:paraId="60395765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8027462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  <w:t>Transcript:</w:t>
            </w:r>
          </w:p>
        </w:tc>
        <w:tc>
          <w:tcPr>
            <w:tcW w:w="39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37AECA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bidi="kn-IN"/>
              </w:rPr>
              <w:t>fbn-1</w:t>
            </w: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  <w:t> </w:t>
            </w:r>
          </w:p>
        </w:tc>
      </w:tr>
      <w:tr w:rsidR="00F42976" w:rsidRPr="00F42976" w14:paraId="4AA16F4A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99A2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  <w:t> 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8A74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839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36F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4B1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</w:tr>
      <w:tr w:rsidR="00F42976" w:rsidRPr="00F42976" w14:paraId="09B56F66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58DA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Stage</w:t>
            </w:r>
          </w:p>
        </w:tc>
        <w:tc>
          <w:tcPr>
            <w:tcW w:w="1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C587D6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L3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F34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L4</w:t>
            </w:r>
          </w:p>
        </w:tc>
      </w:tr>
      <w:tr w:rsidR="00F42976" w:rsidRPr="00F42976" w14:paraId="7297B2ED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45CB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RNAi</w:t>
            </w:r>
          </w:p>
        </w:tc>
        <w:tc>
          <w:tcPr>
            <w:tcW w:w="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A536E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5E5E5E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5E5E5E"/>
                <w:sz w:val="22"/>
                <w:szCs w:val="22"/>
                <w:lang w:bidi="kn-IN"/>
              </w:rPr>
              <w:t>mock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37A0D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  <w:t>nhr-23</w:t>
            </w:r>
          </w:p>
          <w:p w14:paraId="5F234EF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  <w:t>(RNAi)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976A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mock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E5F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  <w:t>nhr-23</w:t>
            </w:r>
          </w:p>
          <w:p w14:paraId="6D4B08A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  <w:t>(RNAi)</w:t>
            </w:r>
          </w:p>
        </w:tc>
      </w:tr>
      <w:tr w:rsidR="00F42976" w:rsidRPr="00F42976" w14:paraId="2754FE84" w14:textId="77777777" w:rsidTr="000370AC">
        <w:trPr>
          <w:gridAfter w:val="4"/>
          <w:wAfter w:w="3960" w:type="dxa"/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1A38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Amplitude</w:t>
            </w:r>
          </w:p>
        </w:tc>
        <w:tc>
          <w:tcPr>
            <w:tcW w:w="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2B46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0.7</w:t>
            </w:r>
          </w:p>
        </w:tc>
        <w:tc>
          <w:tcPr>
            <w:tcW w:w="987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5EC58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BBEC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1.0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AF9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0.2</w:t>
            </w:r>
          </w:p>
        </w:tc>
      </w:tr>
      <w:tr w:rsidR="00F42976" w:rsidRPr="00F42976" w14:paraId="2EDED561" w14:textId="77777777" w:rsidTr="000370AC">
        <w:trPr>
          <w:gridAfter w:val="4"/>
          <w:wAfter w:w="3960" w:type="dxa"/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D7B0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Phase</w:t>
            </w:r>
          </w:p>
        </w:tc>
        <w:tc>
          <w:tcPr>
            <w:tcW w:w="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EC3243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2.0</w:t>
            </w:r>
          </w:p>
        </w:tc>
        <w:tc>
          <w:tcPr>
            <w:tcW w:w="987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14:paraId="4F517BC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2.0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0406160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1.9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88B04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2.1</w:t>
            </w:r>
          </w:p>
        </w:tc>
      </w:tr>
      <w:tr w:rsidR="00F42976" w:rsidRPr="00F42976" w14:paraId="29937D1F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B864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Rising Slope</w:t>
            </w:r>
          </w:p>
        </w:tc>
        <w:tc>
          <w:tcPr>
            <w:tcW w:w="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A991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0.68</w:t>
            </w:r>
          </w:p>
        </w:tc>
        <w:tc>
          <w:tcPr>
            <w:tcW w:w="987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40BDA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0.14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7D05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0.40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317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0.30</w:t>
            </w:r>
          </w:p>
        </w:tc>
      </w:tr>
      <w:tr w:rsidR="00F42976" w:rsidRPr="00F42976" w14:paraId="1885482B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CE67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Falling Slope</w:t>
            </w:r>
          </w:p>
        </w:tc>
        <w:tc>
          <w:tcPr>
            <w:tcW w:w="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0820B7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0.21</w:t>
            </w:r>
          </w:p>
        </w:tc>
        <w:tc>
          <w:tcPr>
            <w:tcW w:w="987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14:paraId="27FF1AC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0.15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00B39E9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0.42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D6B25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0.12</w:t>
            </w:r>
          </w:p>
        </w:tc>
      </w:tr>
      <w:tr w:rsidR="00F42976" w:rsidRPr="00F42976" w14:paraId="1BF79493" w14:textId="77777777" w:rsidTr="000370AC">
        <w:trPr>
          <w:gridAfter w:val="4"/>
          <w:wAfter w:w="3960" w:type="dxa"/>
          <w:trHeight w:val="36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694D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Peak Value</w:t>
            </w:r>
          </w:p>
        </w:tc>
        <w:tc>
          <w:tcPr>
            <w:tcW w:w="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A9B1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1.85</w:t>
            </w:r>
          </w:p>
        </w:tc>
        <w:tc>
          <w:tcPr>
            <w:tcW w:w="987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6C0DB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0.90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7930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2.80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5FB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1.20</w:t>
            </w:r>
          </w:p>
        </w:tc>
      </w:tr>
      <w:tr w:rsidR="00F42976" w:rsidRPr="00F42976" w14:paraId="3121E4AB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B7B83" w14:textId="77777777" w:rsidR="00F42976" w:rsidRPr="00F42976" w:rsidRDefault="00F42976" w:rsidP="00F4297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 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F53B" w14:textId="77777777" w:rsidR="00F42976" w:rsidRPr="00F42976" w:rsidRDefault="00F42976" w:rsidP="00F4297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AB7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64D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8FC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</w:tr>
      <w:tr w:rsidR="00F42976" w:rsidRPr="00F42976" w14:paraId="45D0A382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7C4E3501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  <w:t>Transcript:</w:t>
            </w:r>
          </w:p>
        </w:tc>
        <w:tc>
          <w:tcPr>
            <w:tcW w:w="39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54731A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bidi="kn-IN"/>
              </w:rPr>
              <w:t>mlt-10</w:t>
            </w: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  <w:t> </w:t>
            </w:r>
          </w:p>
        </w:tc>
      </w:tr>
      <w:tr w:rsidR="00F42976" w:rsidRPr="00F42976" w14:paraId="5F2181D0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7DC0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  <w:t> 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328D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122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491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39F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</w:tr>
      <w:tr w:rsidR="00F42976" w:rsidRPr="00F42976" w14:paraId="5C42EF18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FFC7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Stage</w:t>
            </w:r>
          </w:p>
        </w:tc>
        <w:tc>
          <w:tcPr>
            <w:tcW w:w="1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3CA286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L3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7FE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L4 </w:t>
            </w:r>
          </w:p>
        </w:tc>
      </w:tr>
      <w:tr w:rsidR="00F42976" w:rsidRPr="00F42976" w14:paraId="433E0559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5E70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RNAi</w:t>
            </w:r>
          </w:p>
        </w:tc>
        <w:tc>
          <w:tcPr>
            <w:tcW w:w="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C2A5B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5E5E5E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5E5E5E"/>
                <w:sz w:val="22"/>
                <w:szCs w:val="22"/>
                <w:lang w:bidi="kn-IN"/>
              </w:rPr>
              <w:t>mock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5B10D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  <w:t>nhr-23</w:t>
            </w:r>
          </w:p>
          <w:p w14:paraId="3EA252B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  <w:t>(RNAi)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BEFF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mock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235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  <w:t>nhr-23</w:t>
            </w:r>
          </w:p>
          <w:p w14:paraId="7DF536A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  <w:t>(RNAi)</w:t>
            </w:r>
          </w:p>
        </w:tc>
      </w:tr>
      <w:tr w:rsidR="00F42976" w:rsidRPr="00F42976" w14:paraId="77FBCEFE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042B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Amplitude</w:t>
            </w:r>
          </w:p>
        </w:tc>
        <w:tc>
          <w:tcPr>
            <w:tcW w:w="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CC17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0.7</w:t>
            </w:r>
          </w:p>
        </w:tc>
        <w:tc>
          <w:tcPr>
            <w:tcW w:w="987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E7800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8299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0.7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9E6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0.5</w:t>
            </w:r>
          </w:p>
        </w:tc>
      </w:tr>
      <w:tr w:rsidR="00F42976" w:rsidRPr="00F42976" w14:paraId="60360EC5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EBB9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Phase</w:t>
            </w:r>
          </w:p>
        </w:tc>
        <w:tc>
          <w:tcPr>
            <w:tcW w:w="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F9FDF0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5.9</w:t>
            </w:r>
          </w:p>
        </w:tc>
        <w:tc>
          <w:tcPr>
            <w:tcW w:w="987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14:paraId="133B68E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6.1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933641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4.9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92C25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4.9</w:t>
            </w:r>
          </w:p>
        </w:tc>
      </w:tr>
      <w:tr w:rsidR="00F42976" w:rsidRPr="00F42976" w14:paraId="1698A8ED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77F5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Rising Slope</w:t>
            </w:r>
          </w:p>
        </w:tc>
        <w:tc>
          <w:tcPr>
            <w:tcW w:w="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3A40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0.36</w:t>
            </w:r>
          </w:p>
        </w:tc>
        <w:tc>
          <w:tcPr>
            <w:tcW w:w="987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7993C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0.08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86D8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0.40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9B4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0.10</w:t>
            </w:r>
          </w:p>
        </w:tc>
      </w:tr>
      <w:tr w:rsidR="00F42976" w:rsidRPr="00F42976" w14:paraId="12F52FBB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384D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Falling Slope</w:t>
            </w:r>
          </w:p>
        </w:tc>
        <w:tc>
          <w:tcPr>
            <w:tcW w:w="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C9DE89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0.58</w:t>
            </w:r>
          </w:p>
        </w:tc>
        <w:tc>
          <w:tcPr>
            <w:tcW w:w="987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14:paraId="00F1DEF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0.20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A03CDB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0.33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F909A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0.15</w:t>
            </w:r>
          </w:p>
        </w:tc>
      </w:tr>
      <w:tr w:rsidR="00F42976" w:rsidRPr="00F42976" w14:paraId="21F3A09F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D267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Peak Value</w:t>
            </w:r>
          </w:p>
        </w:tc>
        <w:tc>
          <w:tcPr>
            <w:tcW w:w="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89F7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2.10</w:t>
            </w:r>
          </w:p>
        </w:tc>
        <w:tc>
          <w:tcPr>
            <w:tcW w:w="987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8AA79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0.80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B51F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1.90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9CD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0.80</w:t>
            </w:r>
          </w:p>
        </w:tc>
      </w:tr>
      <w:tr w:rsidR="00F42976" w:rsidRPr="00F42976" w14:paraId="091DE8B6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5AB10" w14:textId="77777777" w:rsidR="00F42976" w:rsidRPr="00F42976" w:rsidRDefault="00F42976" w:rsidP="00F4297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 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3A3C" w14:textId="77777777" w:rsidR="00F42976" w:rsidRPr="00F42976" w:rsidRDefault="00F42976" w:rsidP="00F4297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FD3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222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4A5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</w:tr>
      <w:tr w:rsidR="00F42976" w:rsidRPr="00F42976" w14:paraId="2ECB317A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B753514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  <w:t>Transcript:</w:t>
            </w:r>
          </w:p>
        </w:tc>
        <w:tc>
          <w:tcPr>
            <w:tcW w:w="39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822B7D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bidi="kn-IN"/>
              </w:rPr>
              <w:t>lin-42</w:t>
            </w: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  <w:t> </w:t>
            </w:r>
          </w:p>
        </w:tc>
      </w:tr>
      <w:tr w:rsidR="00F42976" w:rsidRPr="00F42976" w14:paraId="335F5CC8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F1B5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  <w:t> 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852B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A95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964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A8B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</w:tr>
      <w:tr w:rsidR="00F42976" w:rsidRPr="00F42976" w14:paraId="0C2E5B9B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3880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Stage</w:t>
            </w:r>
          </w:p>
        </w:tc>
        <w:tc>
          <w:tcPr>
            <w:tcW w:w="1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4BF6A2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L3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4A7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L4 </w:t>
            </w:r>
          </w:p>
        </w:tc>
      </w:tr>
      <w:tr w:rsidR="00F42976" w:rsidRPr="00F42976" w14:paraId="69DB5FA4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F3A4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RNAi</w:t>
            </w:r>
          </w:p>
        </w:tc>
        <w:tc>
          <w:tcPr>
            <w:tcW w:w="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9BCC7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5E5E5E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5E5E5E"/>
                <w:sz w:val="22"/>
                <w:szCs w:val="22"/>
                <w:lang w:bidi="kn-IN"/>
              </w:rPr>
              <w:t>mock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FFF50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  <w:t>nhr-23</w:t>
            </w:r>
          </w:p>
          <w:p w14:paraId="3E67FAD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  <w:t>(RNAi)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FCAA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mock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1E6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  <w:t>nhr-23</w:t>
            </w:r>
          </w:p>
          <w:p w14:paraId="6240C53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5493"/>
                <w:sz w:val="22"/>
                <w:szCs w:val="22"/>
                <w:lang w:bidi="kn-IN"/>
              </w:rPr>
              <w:t>(RNAi)</w:t>
            </w:r>
          </w:p>
        </w:tc>
      </w:tr>
      <w:tr w:rsidR="00F42976" w:rsidRPr="00F42976" w14:paraId="56399DA1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1668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Amplitude</w:t>
            </w:r>
          </w:p>
        </w:tc>
        <w:tc>
          <w:tcPr>
            <w:tcW w:w="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568F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0.7</w:t>
            </w:r>
          </w:p>
        </w:tc>
        <w:tc>
          <w:tcPr>
            <w:tcW w:w="987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C90674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95C7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0.6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2B2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0.2</w:t>
            </w:r>
          </w:p>
        </w:tc>
      </w:tr>
      <w:tr w:rsidR="00F42976" w:rsidRPr="00F42976" w14:paraId="2A9FEFE0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0100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lastRenderedPageBreak/>
              <w:t>Phase</w:t>
            </w:r>
          </w:p>
        </w:tc>
        <w:tc>
          <w:tcPr>
            <w:tcW w:w="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370633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3.2</w:t>
            </w:r>
          </w:p>
        </w:tc>
        <w:tc>
          <w:tcPr>
            <w:tcW w:w="987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14:paraId="199A5B4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5.3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1AD15D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4.8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2B27B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4.1</w:t>
            </w:r>
          </w:p>
        </w:tc>
      </w:tr>
      <w:tr w:rsidR="00F42976" w:rsidRPr="00F42976" w14:paraId="24F97E22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2E07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Rising Slope</w:t>
            </w:r>
          </w:p>
        </w:tc>
        <w:tc>
          <w:tcPr>
            <w:tcW w:w="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CB196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0.35</w:t>
            </w:r>
          </w:p>
        </w:tc>
        <w:tc>
          <w:tcPr>
            <w:tcW w:w="987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E5A8A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0.15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4BEE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0.60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82E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0.10</w:t>
            </w:r>
          </w:p>
        </w:tc>
      </w:tr>
      <w:tr w:rsidR="00F42976" w:rsidRPr="00F42976" w14:paraId="68605F95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AA68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Falling Slope</w:t>
            </w:r>
          </w:p>
        </w:tc>
        <w:tc>
          <w:tcPr>
            <w:tcW w:w="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545E194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0.33</w:t>
            </w:r>
          </w:p>
        </w:tc>
        <w:tc>
          <w:tcPr>
            <w:tcW w:w="987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000000" w:fill="E7E6E6"/>
            <w:noWrap/>
            <w:vAlign w:val="bottom"/>
            <w:hideMark/>
          </w:tcPr>
          <w:p w14:paraId="38FC3C7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0.25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FA8774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0.50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F399C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0.15</w:t>
            </w:r>
          </w:p>
        </w:tc>
      </w:tr>
      <w:tr w:rsidR="00F42976" w:rsidRPr="00F42976" w14:paraId="3B97930E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B89C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Peak Value</w:t>
            </w:r>
          </w:p>
        </w:tc>
        <w:tc>
          <w:tcPr>
            <w:tcW w:w="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A1E9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2.10</w:t>
            </w:r>
          </w:p>
        </w:tc>
        <w:tc>
          <w:tcPr>
            <w:tcW w:w="987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93C87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1.30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D652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1.80</w:t>
            </w:r>
          </w:p>
        </w:tc>
        <w:tc>
          <w:tcPr>
            <w:tcW w:w="99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60C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0.70</w:t>
            </w:r>
          </w:p>
        </w:tc>
      </w:tr>
      <w:tr w:rsidR="00F42976" w:rsidRPr="00F42976" w14:paraId="487A35A1" w14:textId="77777777" w:rsidTr="000370AC">
        <w:trPr>
          <w:gridAfter w:val="4"/>
          <w:wAfter w:w="3960" w:type="dxa"/>
          <w:trHeight w:val="320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603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1FE9" w14:textId="77777777" w:rsidR="00F42976" w:rsidRPr="00F42976" w:rsidRDefault="00F42976" w:rsidP="00F42976">
            <w:pPr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DFC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764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BF2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</w:tr>
      <w:tr w:rsidR="00F42976" w:rsidRPr="00F42976" w14:paraId="2367D848" w14:textId="77777777" w:rsidTr="000370AC">
        <w:trPr>
          <w:gridAfter w:val="5"/>
          <w:wAfter w:w="4950" w:type="dxa"/>
          <w:trHeight w:val="320"/>
        </w:trPr>
        <w:tc>
          <w:tcPr>
            <w:tcW w:w="4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84D3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  <w:t xml:space="preserve">Comparisons among wild type, </w:t>
            </w:r>
            <w:r w:rsidRPr="00F429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bidi="kn-IN"/>
              </w:rPr>
              <w:t>nhr-23(aaa20)</w:t>
            </w: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  <w:t xml:space="preserve"> and </w:t>
            </w:r>
            <w:r w:rsidRPr="00F429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bidi="kn-IN"/>
              </w:rPr>
              <w:t>mir-48 mir-241(nDf51); mir-84(n4037)</w:t>
            </w:r>
          </w:p>
        </w:tc>
      </w:tr>
      <w:tr w:rsidR="00F42976" w:rsidRPr="00F42976" w14:paraId="0CF49B78" w14:textId="77777777" w:rsidTr="000370AC">
        <w:trPr>
          <w:gridAfter w:val="5"/>
          <w:wAfter w:w="495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1E101B2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  <w:t>Transcript:</w:t>
            </w:r>
          </w:p>
        </w:tc>
        <w:tc>
          <w:tcPr>
            <w:tcW w:w="29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0AE4B5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bidi="kn-IN"/>
              </w:rPr>
              <w:t>nhr-23</w:t>
            </w: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  <w:t> </w:t>
            </w:r>
          </w:p>
        </w:tc>
      </w:tr>
      <w:tr w:rsidR="00F42976" w:rsidRPr="00F42976" w14:paraId="450FF22F" w14:textId="77777777" w:rsidTr="000370AC">
        <w:trPr>
          <w:gridAfter w:val="5"/>
          <w:wAfter w:w="495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0869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  <w:t> 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785D" w14:textId="77777777" w:rsidR="00F42976" w:rsidRPr="00F42976" w:rsidRDefault="00F42976" w:rsidP="00F4297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bidi="kn-IN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67EB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7E0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bidi="kn-IN"/>
              </w:rPr>
            </w:pPr>
          </w:p>
        </w:tc>
      </w:tr>
      <w:tr w:rsidR="00F42976" w:rsidRPr="00F42976" w14:paraId="5F2CA1A3" w14:textId="77777777" w:rsidTr="000370AC">
        <w:trPr>
          <w:gridAfter w:val="5"/>
          <w:wAfter w:w="495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DEA7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Stage</w:t>
            </w:r>
          </w:p>
        </w:tc>
        <w:tc>
          <w:tcPr>
            <w:tcW w:w="2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5D8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L2</w:t>
            </w:r>
          </w:p>
        </w:tc>
      </w:tr>
      <w:tr w:rsidR="00F42976" w:rsidRPr="00F42976" w14:paraId="61F3A8CB" w14:textId="77777777" w:rsidTr="000370AC">
        <w:trPr>
          <w:gridAfter w:val="5"/>
          <w:wAfter w:w="4950" w:type="dxa"/>
          <w:trHeight w:val="136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E0D3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Genotype</w:t>
            </w:r>
          </w:p>
        </w:tc>
        <w:tc>
          <w:tcPr>
            <w:tcW w:w="9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AED19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wild type</w:t>
            </w:r>
          </w:p>
        </w:tc>
        <w:tc>
          <w:tcPr>
            <w:tcW w:w="965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46A7E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009193"/>
                <w:sz w:val="22"/>
                <w:szCs w:val="22"/>
                <w:lang w:bidi="kn-IN"/>
              </w:rPr>
              <w:t xml:space="preserve">nhr-23 </w:t>
            </w:r>
            <w:r w:rsidRPr="00F42976">
              <w:rPr>
                <w:rFonts w:ascii="Arial" w:eastAsia="Times New Roman" w:hAnsi="Arial" w:cs="Arial"/>
                <w:i/>
                <w:iCs/>
                <w:color w:val="36A1A2"/>
                <w:sz w:val="22"/>
                <w:szCs w:val="22"/>
              </w:rPr>
              <w:t>(∆LCS)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4DB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  <w:lang w:bidi="kn-IN"/>
              </w:rPr>
              <w:t xml:space="preserve">mir-48 </w:t>
            </w: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  <w:lang w:bidi="kn-IN"/>
              </w:rPr>
              <w:br/>
              <w:t>mir-241</w:t>
            </w:r>
          </w:p>
          <w:p w14:paraId="43EA0DD2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  <w:lang w:bidi="kn-IN"/>
              </w:rPr>
              <w:t xml:space="preserve">(nDf51); </w:t>
            </w: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  <w:lang w:bidi="kn-IN"/>
              </w:rPr>
              <w:br/>
              <w:t>mir-84</w:t>
            </w:r>
          </w:p>
          <w:p w14:paraId="05211A1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i/>
                <w:iCs/>
                <w:color w:val="941100"/>
                <w:sz w:val="22"/>
                <w:szCs w:val="22"/>
                <w:lang w:bidi="kn-IN"/>
              </w:rPr>
              <w:t>(n4037)</w:t>
            </w:r>
          </w:p>
        </w:tc>
      </w:tr>
      <w:tr w:rsidR="00F42976" w:rsidRPr="00F42976" w14:paraId="41730D5C" w14:textId="77777777" w:rsidTr="000370AC">
        <w:trPr>
          <w:gridAfter w:val="5"/>
          <w:wAfter w:w="4950" w:type="dxa"/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60EA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Amplitude</w:t>
            </w:r>
          </w:p>
        </w:tc>
        <w:tc>
          <w:tcPr>
            <w:tcW w:w="9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5E3C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0.7</w:t>
            </w:r>
          </w:p>
        </w:tc>
        <w:tc>
          <w:tcPr>
            <w:tcW w:w="965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10ED70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C3D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0.6</w:t>
            </w:r>
          </w:p>
        </w:tc>
      </w:tr>
      <w:tr w:rsidR="00F42976" w:rsidRPr="00F42976" w14:paraId="7EB7A368" w14:textId="77777777" w:rsidTr="000370AC">
        <w:trPr>
          <w:gridAfter w:val="5"/>
          <w:wAfter w:w="4950" w:type="dxa"/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5EBB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Phase</w:t>
            </w:r>
          </w:p>
        </w:tc>
        <w:tc>
          <w:tcPr>
            <w:tcW w:w="9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F4323B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1.8</w:t>
            </w:r>
          </w:p>
        </w:tc>
        <w:tc>
          <w:tcPr>
            <w:tcW w:w="965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7DBF1AF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79978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1.6</w:t>
            </w:r>
          </w:p>
        </w:tc>
      </w:tr>
      <w:tr w:rsidR="00F42976" w:rsidRPr="00F42976" w14:paraId="1630D579" w14:textId="77777777" w:rsidTr="000370AC">
        <w:trPr>
          <w:gridAfter w:val="5"/>
          <w:wAfter w:w="495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CCE8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Rising Slope</w:t>
            </w:r>
          </w:p>
        </w:tc>
        <w:tc>
          <w:tcPr>
            <w:tcW w:w="9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5D17F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0.38</w:t>
            </w:r>
          </w:p>
        </w:tc>
        <w:tc>
          <w:tcPr>
            <w:tcW w:w="965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B2E095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1.64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A01A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1.10</w:t>
            </w:r>
          </w:p>
        </w:tc>
      </w:tr>
      <w:tr w:rsidR="00F42976" w:rsidRPr="00F42976" w14:paraId="0CE0EAB8" w14:textId="77777777" w:rsidTr="000370AC">
        <w:trPr>
          <w:gridAfter w:val="5"/>
          <w:wAfter w:w="4950" w:type="dxa"/>
          <w:trHeight w:val="32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3621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Falling Slope</w:t>
            </w:r>
          </w:p>
        </w:tc>
        <w:tc>
          <w:tcPr>
            <w:tcW w:w="9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D7B928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0.39</w:t>
            </w:r>
          </w:p>
        </w:tc>
        <w:tc>
          <w:tcPr>
            <w:tcW w:w="965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E7E6E6"/>
            <w:noWrap/>
            <w:vAlign w:val="bottom"/>
            <w:hideMark/>
          </w:tcPr>
          <w:p w14:paraId="38B0957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62C308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0.21</w:t>
            </w:r>
          </w:p>
        </w:tc>
      </w:tr>
      <w:tr w:rsidR="00F42976" w:rsidRPr="00F42976" w14:paraId="08C75F22" w14:textId="77777777" w:rsidTr="000370AC">
        <w:trPr>
          <w:gridAfter w:val="5"/>
          <w:wAfter w:w="4950" w:type="dxa"/>
          <w:trHeight w:val="340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3C08" w14:textId="77777777" w:rsidR="00F42976" w:rsidRPr="00F42976" w:rsidRDefault="00F42976" w:rsidP="00F4297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Peak Value</w:t>
            </w:r>
          </w:p>
        </w:tc>
        <w:tc>
          <w:tcPr>
            <w:tcW w:w="9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0D8AC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2.20</w:t>
            </w:r>
          </w:p>
        </w:tc>
        <w:tc>
          <w:tcPr>
            <w:tcW w:w="965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A50931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5.10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53F3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2.60</w:t>
            </w:r>
          </w:p>
        </w:tc>
      </w:tr>
      <w:tr w:rsidR="00F42976" w:rsidRPr="00F42976" w14:paraId="1D1E56D3" w14:textId="77777777" w:rsidTr="000370AC">
        <w:trPr>
          <w:gridAfter w:val="5"/>
          <w:wAfter w:w="4950" w:type="dxa"/>
          <w:trHeight w:val="160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94443" w14:textId="77777777" w:rsidR="00F42976" w:rsidRPr="00F42976" w:rsidRDefault="00F42976" w:rsidP="00F4297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 </w:t>
            </w:r>
          </w:p>
        </w:tc>
        <w:tc>
          <w:tcPr>
            <w:tcW w:w="9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C9EED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9A2BE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53927" w14:textId="77777777" w:rsidR="00F42976" w:rsidRPr="00F42976" w:rsidRDefault="00F42976" w:rsidP="00F429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</w:pPr>
            <w:r w:rsidRPr="00F42976">
              <w:rPr>
                <w:rFonts w:ascii="Arial" w:eastAsia="Times New Roman" w:hAnsi="Arial" w:cs="Arial"/>
                <w:color w:val="000000"/>
                <w:sz w:val="22"/>
                <w:szCs w:val="22"/>
                <w:lang w:bidi="kn-IN"/>
              </w:rPr>
              <w:t> </w:t>
            </w:r>
          </w:p>
        </w:tc>
      </w:tr>
    </w:tbl>
    <w:p w14:paraId="5EA9E021" w14:textId="77777777" w:rsidR="005C18E0" w:rsidRDefault="00C75683"/>
    <w:sectPr w:rsidR="005C18E0" w:rsidSect="003F5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76"/>
    <w:rsid w:val="001E1CE2"/>
    <w:rsid w:val="002C2742"/>
    <w:rsid w:val="003F5483"/>
    <w:rsid w:val="004B73AB"/>
    <w:rsid w:val="005071DD"/>
    <w:rsid w:val="00621883"/>
    <w:rsid w:val="00735B2F"/>
    <w:rsid w:val="00775028"/>
    <w:rsid w:val="00791795"/>
    <w:rsid w:val="007E0975"/>
    <w:rsid w:val="0089166C"/>
    <w:rsid w:val="0098044E"/>
    <w:rsid w:val="009A0CEB"/>
    <w:rsid w:val="00A71344"/>
    <w:rsid w:val="00AA0128"/>
    <w:rsid w:val="00C75683"/>
    <w:rsid w:val="00D22209"/>
    <w:rsid w:val="00D75254"/>
    <w:rsid w:val="00DF6041"/>
    <w:rsid w:val="00EC5528"/>
    <w:rsid w:val="00F41191"/>
    <w:rsid w:val="00F42976"/>
    <w:rsid w:val="00FA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0CF896"/>
  <w15:chartTrackingRefBased/>
  <w15:docId w15:val="{58E4D4FB-0B10-5346-90DE-48D9C3F6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Himani Galagali</dc:creator>
  <cp:keywords/>
  <dc:description/>
  <cp:lastModifiedBy>Himani Galagali</cp:lastModifiedBy>
  <cp:revision>2</cp:revision>
  <dcterms:created xsi:type="dcterms:W3CDTF">2022-07-21T16:06:00Z</dcterms:created>
  <dcterms:modified xsi:type="dcterms:W3CDTF">2022-07-21T16:10:00Z</dcterms:modified>
</cp:coreProperties>
</file>