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757BC3"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19C37A"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6CFEC7"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7701DF"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8F78DE"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1CA09D"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4A50D8"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0C55F2"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4A0738" w:rsidR="00F102CC" w:rsidRPr="003D5AF6" w:rsidRDefault="00B3127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03D52B" w:rsidR="00F102CC" w:rsidRDefault="00B3127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15CD0D" w:rsidR="00F102CC" w:rsidRPr="003D5AF6" w:rsidRDefault="00B312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686470" w:rsidR="00F102CC" w:rsidRPr="003D5AF6" w:rsidRDefault="00B312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E1C1C7" w:rsidR="00F102CC" w:rsidRPr="003D5AF6" w:rsidRDefault="00B312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D3C5C3" w:rsidR="00F102CC" w:rsidRDefault="00B3127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5694D8" w:rsidR="00F102CC" w:rsidRPr="003D5AF6" w:rsidRDefault="00B312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98F57E" w:rsidR="00F102CC" w:rsidRPr="003D5AF6" w:rsidRDefault="00B312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124321"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1A64778"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109173"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A8ADDC"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22BCE4"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B56D37"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00EC2A6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EC2A6C">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2BB084" w:rsidR="00F102CC" w:rsidRPr="003D5AF6" w:rsidRDefault="000E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rsidTr="00EC2A6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EC2A6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EC2A6C">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C92E25" w:rsidR="00F102CC" w:rsidRPr="003D5AF6" w:rsidRDefault="006D2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EC2A6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EC2A6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EC2A6C">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BFBFC0A" w:rsidR="00F102CC" w:rsidRPr="003D5AF6" w:rsidRDefault="006D2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rsidTr="00EC2A6C">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00C0C2" w:rsidR="00F102CC" w:rsidRPr="003D5AF6" w:rsidRDefault="006D2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EC2A6C">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00124E5" w:rsidR="00F102CC" w:rsidRPr="003D5AF6" w:rsidRDefault="00235A1C">
            <w:pPr>
              <w:spacing w:line="225" w:lineRule="auto"/>
              <w:rPr>
                <w:rFonts w:ascii="Noto Sans" w:eastAsia="Noto Sans" w:hAnsi="Noto Sans" w:cs="Noto Sans"/>
                <w:bCs/>
                <w:color w:val="434343"/>
                <w:sz w:val="18"/>
                <w:szCs w:val="18"/>
              </w:rPr>
            </w:pPr>
            <w:r>
              <w:rPr>
                <w:rFonts w:ascii="Segoe UI" w:eastAsia="Times New Roman" w:hAnsi="Segoe UI" w:cs="Segoe UI"/>
                <w:color w:val="222222"/>
                <w:shd w:val="clear" w:color="auto" w:fill="FFFFFF"/>
              </w:rPr>
              <w:t>https://doi.org/10.1038/ncomms11122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EC2A6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EC2A6C">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EC2A6C">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960CF9" w:rsidR="00F102CC" w:rsidRPr="003D5AF6" w:rsidRDefault="00EC2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EC2A6C">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35E4C4" w:rsidR="00F102CC" w:rsidRPr="003D5AF6" w:rsidRDefault="00EC2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rsidTr="00EC2A6C">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6B4B2A3" w:rsidR="00F102CC" w:rsidRPr="003D5AF6" w:rsidRDefault="00EC2A6C">
            <w:pPr>
              <w:spacing w:line="225" w:lineRule="auto"/>
              <w:rPr>
                <w:rFonts w:ascii="Noto Sans" w:eastAsia="Noto Sans" w:hAnsi="Noto Sans" w:cs="Noto Sans"/>
                <w:bCs/>
                <w:color w:val="434343"/>
                <w:sz w:val="18"/>
                <w:szCs w:val="18"/>
              </w:rPr>
            </w:pPr>
            <w:r w:rsidRPr="00EC2A6C">
              <w:rPr>
                <w:rFonts w:ascii="Noto Sans" w:eastAsia="Noto Sans" w:hAnsi="Noto Sans" w:cs="Noto Sans"/>
                <w:bCs/>
                <w:color w:val="434343"/>
                <w:sz w:val="18"/>
                <w:szCs w:val="18"/>
              </w:rPr>
              <w:t>https://github.com/vaskarageorg/SCA_MR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F7C4A8" w:rsidR="00F102CC" w:rsidRPr="003D5AF6" w:rsidRDefault="008A29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31277">
      <w:pPr>
        <w:spacing w:before="80"/>
      </w:pPr>
      <w:bookmarkStart w:id="3" w:name="_cm0qssfkw66b" w:colFirst="0" w:colLast="0"/>
      <w:bookmarkEnd w:id="3"/>
      <w:r>
        <w:rPr>
          <w:noProof/>
        </w:rPr>
      </w:r>
      <w:r w:rsidR="00B31277">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ECFC" w14:textId="77777777" w:rsidR="00E02DA0" w:rsidRDefault="00E02DA0">
      <w:r>
        <w:separator/>
      </w:r>
    </w:p>
  </w:endnote>
  <w:endnote w:type="continuationSeparator" w:id="0">
    <w:p w14:paraId="1CB42F64" w14:textId="77777777" w:rsidR="00E02DA0" w:rsidRDefault="00E0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1BA8" w14:textId="77777777" w:rsidR="00E02DA0" w:rsidRDefault="00E02DA0">
      <w:r>
        <w:separator/>
      </w:r>
    </w:p>
  </w:footnote>
  <w:footnote w:type="continuationSeparator" w:id="0">
    <w:p w14:paraId="5C71C3DA" w14:textId="77777777" w:rsidR="00E02DA0" w:rsidRDefault="00E0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2015"/>
    <w:rsid w:val="001B3BCC"/>
    <w:rsid w:val="001F4D12"/>
    <w:rsid w:val="002209A8"/>
    <w:rsid w:val="00235A1C"/>
    <w:rsid w:val="003D5AF6"/>
    <w:rsid w:val="00427975"/>
    <w:rsid w:val="004E2C31"/>
    <w:rsid w:val="005B0259"/>
    <w:rsid w:val="006D2CDF"/>
    <w:rsid w:val="007054B6"/>
    <w:rsid w:val="008A29B3"/>
    <w:rsid w:val="009C7B26"/>
    <w:rsid w:val="00A11E52"/>
    <w:rsid w:val="00B31277"/>
    <w:rsid w:val="00BD41E9"/>
    <w:rsid w:val="00C84413"/>
    <w:rsid w:val="00E02DA0"/>
    <w:rsid w:val="00EC2A6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 /><Relationship Id="rId13" Type="http://schemas.openxmlformats.org/officeDocument/2006/relationships/hyperlink" Target="https://scicrunch.org/resources" TargetMode="External" /><Relationship Id="rId1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yperlink" Target="https://osf.io/xfpn4/" TargetMode="External" /><Relationship Id="rId12" Type="http://schemas.openxmlformats.org/officeDocument/2006/relationships/hyperlink" Target="https://reviewer.elifesciences.org/author-guide/journal-policies"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38/d41586-020-01751-5" TargetMode="External" /><Relationship Id="rId5" Type="http://schemas.openxmlformats.org/officeDocument/2006/relationships/footnotes" Target="footnotes.xml" /><Relationship Id="rId15" Type="http://schemas.openxmlformats.org/officeDocument/2006/relationships/hyperlink" Target="https://doi.org/10.7554/eLife.48175" TargetMode="External" /><Relationship Id="rId10" Type="http://schemas.openxmlformats.org/officeDocument/2006/relationships/hyperlink" Target="http://www.plosbiology.org/article/info:doi/10.1371/journal.pbio.1000412"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biosharing.org/" TargetMode="External" /><Relationship Id="rId14" Type="http://schemas.openxmlformats.org/officeDocument/2006/relationships/hyperlink" Target="https://scicrunch.org/resources" TargetMode="External" /></Relationships>
</file>

<file path=word/_rels/header2.xml.rels><?xml version="1.0" encoding="UTF-8" standalone="yes"?>
<Relationships xmlns="http://schemas.openxmlformats.org/package/2006/relationships"><Relationship Id="rId2" Type="http://schemas.openxmlformats.org/officeDocument/2006/relationships/image" Target="media/image2.jpg"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Vasilios Karageorgiou</cp:lastModifiedBy>
  <cp:revision>12</cp:revision>
  <dcterms:created xsi:type="dcterms:W3CDTF">2022-02-28T12:21:00Z</dcterms:created>
  <dcterms:modified xsi:type="dcterms:W3CDTF">2022-06-15T16:22:00Z</dcterms:modified>
</cp:coreProperties>
</file>