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5"/>
        <w:gridCol w:w="6808"/>
      </w:tblGrid>
      <w:tr w:rsidR="00E62784" w:rsidRPr="009A1119" w14:paraId="37857C42" w14:textId="77777777" w:rsidTr="00DF3352">
        <w:trPr>
          <w:trHeight w:val="189"/>
        </w:trPr>
        <w:tc>
          <w:tcPr>
            <w:tcW w:w="24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A2688C3" w14:textId="77777777" w:rsidR="00E62784" w:rsidRPr="002F3CEC" w:rsidRDefault="00E62784" w:rsidP="00DF3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bookmarkStart w:id="0" w:name="_GoBack"/>
            <w:bookmarkEnd w:id="0"/>
            <w:r w:rsidRPr="002F3CE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Primer Name</w:t>
            </w:r>
          </w:p>
        </w:tc>
        <w:tc>
          <w:tcPr>
            <w:tcW w:w="680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596507" w14:textId="77777777" w:rsidR="00E62784" w:rsidRPr="002F3CEC" w:rsidRDefault="00E62784" w:rsidP="00DF3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</w:pPr>
            <w:r w:rsidRPr="002F3CEC">
              <w:rPr>
                <w:rFonts w:ascii="Times New Roman" w:eastAsia="Times New Roman" w:hAnsi="Times New Roman" w:cs="Times New Roman"/>
                <w:b/>
                <w:bCs/>
                <w:color w:val="222222"/>
              </w:rPr>
              <w:t>Sequence</w:t>
            </w:r>
          </w:p>
        </w:tc>
      </w:tr>
      <w:tr w:rsidR="00E62784" w:rsidRPr="009A1119" w14:paraId="7DEA571C" w14:textId="77777777" w:rsidTr="00DF3352">
        <w:trPr>
          <w:trHeight w:val="327"/>
        </w:trPr>
        <w:tc>
          <w:tcPr>
            <w:tcW w:w="2455" w:type="dxa"/>
            <w:tcBorders>
              <w:top w:val="single" w:sz="18" w:space="0" w:color="auto"/>
            </w:tcBorders>
            <w:vAlign w:val="center"/>
          </w:tcPr>
          <w:p w14:paraId="16FCCB18" w14:textId="77777777" w:rsidR="00E62784" w:rsidRPr="00822C5B" w:rsidRDefault="00E62784" w:rsidP="00DF3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22C5B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M75A_Forward</w:t>
            </w:r>
          </w:p>
        </w:tc>
        <w:tc>
          <w:tcPr>
            <w:tcW w:w="6808" w:type="dxa"/>
            <w:tcBorders>
              <w:top w:val="single" w:sz="18" w:space="0" w:color="auto"/>
            </w:tcBorders>
            <w:vAlign w:val="center"/>
          </w:tcPr>
          <w:p w14:paraId="7B080665" w14:textId="77777777" w:rsidR="00E62784" w:rsidRPr="00822C5B" w:rsidRDefault="00E62784" w:rsidP="00DF3352">
            <w:pPr>
              <w:pStyle w:val="NoSpacing"/>
              <w:rPr>
                <w:rFonts w:ascii="Arial" w:eastAsia="Times New Roman" w:hAnsi="Arial" w:cs="Arial"/>
                <w:color w:val="222222"/>
              </w:rPr>
            </w:pPr>
            <w:r w:rsidRPr="00822C5B">
              <w:rPr>
                <w:rFonts w:ascii="Arial" w:hAnsi="Arial" w:cs="Arial"/>
              </w:rPr>
              <w:t>5’-CCTGGATGGGCCTGGCGGCCTTCGCCATGG-3’</w:t>
            </w:r>
          </w:p>
        </w:tc>
      </w:tr>
      <w:tr w:rsidR="00E62784" w:rsidRPr="009A1119" w14:paraId="32006C8E" w14:textId="77777777" w:rsidTr="00DF3352">
        <w:trPr>
          <w:trHeight w:val="189"/>
        </w:trPr>
        <w:tc>
          <w:tcPr>
            <w:tcW w:w="2455" w:type="dxa"/>
            <w:vAlign w:val="center"/>
          </w:tcPr>
          <w:p w14:paraId="221CC848" w14:textId="77777777" w:rsidR="00E62784" w:rsidRPr="00822C5B" w:rsidRDefault="00E62784" w:rsidP="00DF3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22C5B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M75A_Reverse</w:t>
            </w:r>
          </w:p>
        </w:tc>
        <w:tc>
          <w:tcPr>
            <w:tcW w:w="6808" w:type="dxa"/>
            <w:vAlign w:val="center"/>
          </w:tcPr>
          <w:p w14:paraId="453C366A" w14:textId="77777777" w:rsidR="00E62784" w:rsidRPr="00822C5B" w:rsidRDefault="00E62784" w:rsidP="00DF3352">
            <w:pPr>
              <w:pStyle w:val="NoSpacing"/>
              <w:rPr>
                <w:rFonts w:ascii="Arial" w:eastAsia="Times New Roman" w:hAnsi="Arial" w:cs="Arial"/>
                <w:color w:val="222222"/>
              </w:rPr>
            </w:pPr>
            <w:r w:rsidRPr="00822C5B">
              <w:rPr>
                <w:rFonts w:ascii="Arial" w:hAnsi="Arial" w:cs="Arial"/>
              </w:rPr>
              <w:t>5’-CCATGGCGAAGGCCGCCAGGCCCATCCAGG-3’</w:t>
            </w:r>
          </w:p>
        </w:tc>
      </w:tr>
      <w:tr w:rsidR="00E62784" w:rsidRPr="009A1119" w14:paraId="5B8FA89C" w14:textId="77777777" w:rsidTr="00DF3352">
        <w:trPr>
          <w:trHeight w:val="202"/>
        </w:trPr>
        <w:tc>
          <w:tcPr>
            <w:tcW w:w="2455" w:type="dxa"/>
            <w:vAlign w:val="center"/>
          </w:tcPr>
          <w:p w14:paraId="55515A94" w14:textId="77777777" w:rsidR="00E62784" w:rsidRPr="00822C5B" w:rsidRDefault="00E62784" w:rsidP="00DF3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22C5B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M75I_Forward</w:t>
            </w:r>
          </w:p>
        </w:tc>
        <w:tc>
          <w:tcPr>
            <w:tcW w:w="6808" w:type="dxa"/>
            <w:vAlign w:val="center"/>
          </w:tcPr>
          <w:p w14:paraId="2D0CB52F" w14:textId="77777777" w:rsidR="00E62784" w:rsidRPr="00822C5B" w:rsidRDefault="00E62784" w:rsidP="00DF3352">
            <w:pPr>
              <w:pStyle w:val="NoSpacing"/>
              <w:rPr>
                <w:rFonts w:ascii="Arial" w:eastAsia="Times New Roman" w:hAnsi="Arial" w:cs="Arial"/>
                <w:color w:val="222222"/>
              </w:rPr>
            </w:pPr>
            <w:r w:rsidRPr="00822C5B">
              <w:rPr>
                <w:rFonts w:ascii="Arial" w:hAnsi="Arial" w:cs="Arial"/>
              </w:rPr>
              <w:t>5’-CCTGGATGGGCCTGATAGCCTTCGCCATG-3’</w:t>
            </w:r>
          </w:p>
        </w:tc>
      </w:tr>
      <w:tr w:rsidR="00E62784" w:rsidRPr="009A1119" w14:paraId="08339079" w14:textId="77777777" w:rsidTr="00DF3352">
        <w:trPr>
          <w:trHeight w:val="189"/>
        </w:trPr>
        <w:tc>
          <w:tcPr>
            <w:tcW w:w="2455" w:type="dxa"/>
            <w:vAlign w:val="center"/>
          </w:tcPr>
          <w:p w14:paraId="31444F06" w14:textId="77777777" w:rsidR="00E62784" w:rsidRPr="00822C5B" w:rsidRDefault="00E62784" w:rsidP="00DF3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22C5B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M75I_Reverse</w:t>
            </w:r>
          </w:p>
        </w:tc>
        <w:tc>
          <w:tcPr>
            <w:tcW w:w="6808" w:type="dxa"/>
            <w:vAlign w:val="center"/>
          </w:tcPr>
          <w:p w14:paraId="249877AB" w14:textId="77777777" w:rsidR="00E62784" w:rsidRPr="00822C5B" w:rsidRDefault="00E62784" w:rsidP="00DF3352">
            <w:pPr>
              <w:pStyle w:val="NoSpacing"/>
              <w:rPr>
                <w:rFonts w:ascii="Arial" w:eastAsia="Times New Roman" w:hAnsi="Arial" w:cs="Arial"/>
                <w:color w:val="222222"/>
              </w:rPr>
            </w:pPr>
            <w:r w:rsidRPr="00822C5B">
              <w:rPr>
                <w:rFonts w:ascii="Arial" w:hAnsi="Arial" w:cs="Arial"/>
              </w:rPr>
              <w:t>5’-CATGGCGAAGGCTATCAGGCC CATCCAGG-3’</w:t>
            </w:r>
          </w:p>
        </w:tc>
      </w:tr>
      <w:tr w:rsidR="00E62784" w:rsidRPr="009A1119" w14:paraId="4D2561A8" w14:textId="77777777" w:rsidTr="00DF3352">
        <w:trPr>
          <w:trHeight w:val="189"/>
        </w:trPr>
        <w:tc>
          <w:tcPr>
            <w:tcW w:w="2455" w:type="dxa"/>
            <w:vAlign w:val="center"/>
          </w:tcPr>
          <w:p w14:paraId="3D3A3205" w14:textId="77777777" w:rsidR="00E62784" w:rsidRPr="00822C5B" w:rsidRDefault="00E62784" w:rsidP="00DF3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22C5B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M75F_Forward</w:t>
            </w:r>
          </w:p>
        </w:tc>
        <w:tc>
          <w:tcPr>
            <w:tcW w:w="6808" w:type="dxa"/>
            <w:vAlign w:val="center"/>
          </w:tcPr>
          <w:p w14:paraId="7C9DCF44" w14:textId="77777777" w:rsidR="00E62784" w:rsidRPr="00822C5B" w:rsidRDefault="00E62784" w:rsidP="00DF3352">
            <w:pPr>
              <w:pStyle w:val="NoSpacing"/>
              <w:rPr>
                <w:rFonts w:ascii="Arial" w:eastAsia="Times New Roman" w:hAnsi="Arial" w:cs="Arial"/>
                <w:color w:val="222222"/>
              </w:rPr>
            </w:pPr>
            <w:r w:rsidRPr="00822C5B">
              <w:rPr>
                <w:rFonts w:ascii="Arial" w:eastAsia="Times New Roman" w:hAnsi="Arial" w:cs="Arial"/>
                <w:color w:val="222222"/>
              </w:rPr>
              <w:t>5’-</w:t>
            </w:r>
            <w:r w:rsidRPr="00822C5B">
              <w:rPr>
                <w:rFonts w:ascii="Arial" w:hAnsi="Arial" w:cs="Arial"/>
              </w:rPr>
              <w:t>CTGGATGGGCCTGTTCGCCTT CGCCATGG-3’</w:t>
            </w:r>
          </w:p>
        </w:tc>
      </w:tr>
      <w:tr w:rsidR="00E62784" w:rsidRPr="009A1119" w14:paraId="518272F0" w14:textId="77777777" w:rsidTr="00DF3352">
        <w:trPr>
          <w:trHeight w:val="202"/>
        </w:trPr>
        <w:tc>
          <w:tcPr>
            <w:tcW w:w="2455" w:type="dxa"/>
            <w:vAlign w:val="center"/>
          </w:tcPr>
          <w:p w14:paraId="2E2050E9" w14:textId="77777777" w:rsidR="00E62784" w:rsidRPr="00822C5B" w:rsidRDefault="00E62784" w:rsidP="00DF3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22C5B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M75F_Reverse</w:t>
            </w:r>
          </w:p>
        </w:tc>
        <w:tc>
          <w:tcPr>
            <w:tcW w:w="6808" w:type="dxa"/>
            <w:vAlign w:val="center"/>
          </w:tcPr>
          <w:p w14:paraId="28CCBD2F" w14:textId="77777777" w:rsidR="00E62784" w:rsidRPr="00822C5B" w:rsidRDefault="00E62784" w:rsidP="00DF3352">
            <w:pPr>
              <w:pStyle w:val="NoSpacing"/>
              <w:rPr>
                <w:rFonts w:ascii="Arial" w:eastAsia="Times New Roman" w:hAnsi="Arial" w:cs="Arial"/>
                <w:color w:val="222222"/>
              </w:rPr>
            </w:pPr>
            <w:r w:rsidRPr="00822C5B">
              <w:rPr>
                <w:rFonts w:ascii="Arial" w:eastAsia="Times New Roman" w:hAnsi="Arial" w:cs="Arial"/>
                <w:color w:val="222222"/>
              </w:rPr>
              <w:t>5’</w:t>
            </w:r>
            <w:r w:rsidRPr="00822C5B">
              <w:rPr>
                <w:rFonts w:ascii="Arial" w:hAnsi="Arial" w:cs="Arial"/>
              </w:rPr>
              <w:t xml:space="preserve"> CCATGGCGAAGGCGAACAGGCCCATCCAG-3’</w:t>
            </w:r>
          </w:p>
        </w:tc>
      </w:tr>
      <w:tr w:rsidR="00E62784" w:rsidRPr="009A1119" w14:paraId="3926082D" w14:textId="77777777" w:rsidTr="00DF3352">
        <w:trPr>
          <w:trHeight w:val="108"/>
        </w:trPr>
        <w:tc>
          <w:tcPr>
            <w:tcW w:w="2455" w:type="dxa"/>
            <w:vAlign w:val="center"/>
          </w:tcPr>
          <w:p w14:paraId="14804A3D" w14:textId="77777777" w:rsidR="00E62784" w:rsidRPr="00822C5B" w:rsidRDefault="00E62784" w:rsidP="00DF3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22C5B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M75L_Forward</w:t>
            </w:r>
          </w:p>
        </w:tc>
        <w:tc>
          <w:tcPr>
            <w:tcW w:w="6808" w:type="dxa"/>
            <w:vAlign w:val="center"/>
          </w:tcPr>
          <w:p w14:paraId="18ACD2F7" w14:textId="77777777" w:rsidR="00E62784" w:rsidRPr="00822C5B" w:rsidRDefault="00E62784" w:rsidP="00DF3352">
            <w:pPr>
              <w:pStyle w:val="NoSpacing"/>
              <w:rPr>
                <w:rFonts w:ascii="Arial" w:eastAsia="Times New Roman" w:hAnsi="Arial" w:cs="Arial"/>
                <w:color w:val="222222"/>
              </w:rPr>
            </w:pPr>
            <w:r w:rsidRPr="00822C5B">
              <w:rPr>
                <w:rFonts w:ascii="Arial" w:hAnsi="Arial" w:cs="Arial"/>
                <w:color w:val="333333"/>
                <w:shd w:val="clear" w:color="auto" w:fill="F5F5F5"/>
              </w:rPr>
              <w:t>5'-</w:t>
            </w:r>
            <w:r w:rsidRPr="00822C5B">
              <w:rPr>
                <w:rFonts w:ascii="Arial" w:hAnsi="Arial" w:cs="Arial"/>
                <w:color w:val="000000"/>
              </w:rPr>
              <w:t>CTGGATGGGCCTGTTGGCCTTCGCCAT-3’</w:t>
            </w:r>
          </w:p>
        </w:tc>
      </w:tr>
      <w:tr w:rsidR="00E62784" w:rsidRPr="009A1119" w14:paraId="5244CC7E" w14:textId="77777777" w:rsidTr="00DF3352">
        <w:trPr>
          <w:trHeight w:val="309"/>
        </w:trPr>
        <w:tc>
          <w:tcPr>
            <w:tcW w:w="2455" w:type="dxa"/>
            <w:vAlign w:val="center"/>
          </w:tcPr>
          <w:p w14:paraId="031473E7" w14:textId="77777777" w:rsidR="00E62784" w:rsidRPr="00822C5B" w:rsidRDefault="00E62784" w:rsidP="00DF33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822C5B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M75L_Reverse</w:t>
            </w:r>
          </w:p>
        </w:tc>
        <w:tc>
          <w:tcPr>
            <w:tcW w:w="6808" w:type="dxa"/>
            <w:vAlign w:val="center"/>
          </w:tcPr>
          <w:p w14:paraId="42AF1852" w14:textId="77777777" w:rsidR="00E62784" w:rsidRPr="00822C5B" w:rsidRDefault="00E62784" w:rsidP="00DF3352">
            <w:pPr>
              <w:pStyle w:val="NoSpacing"/>
              <w:rPr>
                <w:rFonts w:ascii="Arial" w:eastAsia="Times New Roman" w:hAnsi="Arial" w:cs="Arial"/>
                <w:color w:val="222222"/>
              </w:rPr>
            </w:pPr>
            <w:r w:rsidRPr="00822C5B">
              <w:rPr>
                <w:rFonts w:ascii="Arial" w:hAnsi="Arial" w:cs="Arial"/>
                <w:color w:val="000000"/>
              </w:rPr>
              <w:t>5’-ATGGCGAAGGCCAACAGGCCCATCCAG</w:t>
            </w:r>
            <w:r w:rsidRPr="00822C5B">
              <w:rPr>
                <w:rFonts w:ascii="Arial" w:hAnsi="Arial" w:cs="Arial"/>
                <w:color w:val="333333"/>
                <w:shd w:val="clear" w:color="auto" w:fill="F5F5F5"/>
              </w:rPr>
              <w:t xml:space="preserve"> -3'</w:t>
            </w:r>
          </w:p>
        </w:tc>
      </w:tr>
    </w:tbl>
    <w:p w14:paraId="3465F24A" w14:textId="1714557B" w:rsidR="00CD3A92" w:rsidRDefault="00CD3A92" w:rsidP="00E62784"/>
    <w:p w14:paraId="2589FB00" w14:textId="77777777" w:rsidR="00E62784" w:rsidRDefault="00E62784" w:rsidP="00E62784">
      <w:r w:rsidRPr="00822C5B">
        <w:rPr>
          <w:rFonts w:ascii="Arial" w:hAnsi="Arial" w:cs="Arial"/>
          <w:b/>
          <w:bCs/>
        </w:rPr>
        <w:t>Table S1</w:t>
      </w:r>
      <w:r w:rsidRPr="00822C5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Oligonucleotide </w:t>
      </w:r>
      <w:r w:rsidRPr="00822C5B">
        <w:rPr>
          <w:rFonts w:ascii="Arial" w:hAnsi="Arial" w:cs="Arial"/>
        </w:rPr>
        <w:t>primers used for site-directed mutagenesis</w:t>
      </w:r>
      <w:r>
        <w:t>.</w:t>
      </w:r>
    </w:p>
    <w:p w14:paraId="02202076" w14:textId="77777777" w:rsidR="00E62784" w:rsidRPr="00E62784" w:rsidRDefault="00E62784" w:rsidP="00E62784"/>
    <w:sectPr w:rsidR="00E62784" w:rsidRPr="00E62784" w:rsidSect="000F6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84"/>
    <w:rsid w:val="0000034F"/>
    <w:rsid w:val="00017270"/>
    <w:rsid w:val="00034F9C"/>
    <w:rsid w:val="0007008D"/>
    <w:rsid w:val="00082090"/>
    <w:rsid w:val="000A3B5C"/>
    <w:rsid w:val="000A5B89"/>
    <w:rsid w:val="000A67B4"/>
    <w:rsid w:val="000C13C3"/>
    <w:rsid w:val="000F635E"/>
    <w:rsid w:val="00110E96"/>
    <w:rsid w:val="00136EB1"/>
    <w:rsid w:val="001672F6"/>
    <w:rsid w:val="00174D54"/>
    <w:rsid w:val="001761BA"/>
    <w:rsid w:val="001E1B71"/>
    <w:rsid w:val="001F41A7"/>
    <w:rsid w:val="002116CC"/>
    <w:rsid w:val="00247811"/>
    <w:rsid w:val="0025047F"/>
    <w:rsid w:val="0025319D"/>
    <w:rsid w:val="00276A81"/>
    <w:rsid w:val="002975C9"/>
    <w:rsid w:val="002D1775"/>
    <w:rsid w:val="002E4B55"/>
    <w:rsid w:val="00306E48"/>
    <w:rsid w:val="00312416"/>
    <w:rsid w:val="00350148"/>
    <w:rsid w:val="003501C9"/>
    <w:rsid w:val="00360F1E"/>
    <w:rsid w:val="00367967"/>
    <w:rsid w:val="0037084A"/>
    <w:rsid w:val="00376C71"/>
    <w:rsid w:val="003940A2"/>
    <w:rsid w:val="003A48B5"/>
    <w:rsid w:val="003A6E06"/>
    <w:rsid w:val="003A7563"/>
    <w:rsid w:val="003C11D9"/>
    <w:rsid w:val="003D69E0"/>
    <w:rsid w:val="003F018D"/>
    <w:rsid w:val="003F4C99"/>
    <w:rsid w:val="004017D5"/>
    <w:rsid w:val="00417160"/>
    <w:rsid w:val="00417CC1"/>
    <w:rsid w:val="00512DEC"/>
    <w:rsid w:val="005544AF"/>
    <w:rsid w:val="00566148"/>
    <w:rsid w:val="005A7EC1"/>
    <w:rsid w:val="005C0BE3"/>
    <w:rsid w:val="005D6DD6"/>
    <w:rsid w:val="005F610F"/>
    <w:rsid w:val="00620528"/>
    <w:rsid w:val="00632F55"/>
    <w:rsid w:val="00636FA4"/>
    <w:rsid w:val="006378DB"/>
    <w:rsid w:val="00664684"/>
    <w:rsid w:val="006A3EAE"/>
    <w:rsid w:val="006B2FD1"/>
    <w:rsid w:val="006C0932"/>
    <w:rsid w:val="006C0A29"/>
    <w:rsid w:val="00722AAB"/>
    <w:rsid w:val="007A626B"/>
    <w:rsid w:val="007D2795"/>
    <w:rsid w:val="00893B54"/>
    <w:rsid w:val="008D357A"/>
    <w:rsid w:val="008D6CAB"/>
    <w:rsid w:val="008E4533"/>
    <w:rsid w:val="009003D3"/>
    <w:rsid w:val="00927809"/>
    <w:rsid w:val="00976B7D"/>
    <w:rsid w:val="009A2116"/>
    <w:rsid w:val="009A320C"/>
    <w:rsid w:val="00A11895"/>
    <w:rsid w:val="00A46484"/>
    <w:rsid w:val="00A72813"/>
    <w:rsid w:val="00A73230"/>
    <w:rsid w:val="00A90B24"/>
    <w:rsid w:val="00AB5474"/>
    <w:rsid w:val="00AE3FEA"/>
    <w:rsid w:val="00B15F3C"/>
    <w:rsid w:val="00B225A9"/>
    <w:rsid w:val="00B245B1"/>
    <w:rsid w:val="00B8565C"/>
    <w:rsid w:val="00BA2849"/>
    <w:rsid w:val="00BC02E0"/>
    <w:rsid w:val="00BC15B6"/>
    <w:rsid w:val="00BC7985"/>
    <w:rsid w:val="00BD75FD"/>
    <w:rsid w:val="00BF4CDD"/>
    <w:rsid w:val="00C17861"/>
    <w:rsid w:val="00C319CC"/>
    <w:rsid w:val="00C45BEC"/>
    <w:rsid w:val="00C654B9"/>
    <w:rsid w:val="00CD2A32"/>
    <w:rsid w:val="00CD3A92"/>
    <w:rsid w:val="00CD6C9C"/>
    <w:rsid w:val="00D20312"/>
    <w:rsid w:val="00D278EA"/>
    <w:rsid w:val="00D31564"/>
    <w:rsid w:val="00D362CF"/>
    <w:rsid w:val="00D37F24"/>
    <w:rsid w:val="00D43A46"/>
    <w:rsid w:val="00D46197"/>
    <w:rsid w:val="00D46E1D"/>
    <w:rsid w:val="00D55971"/>
    <w:rsid w:val="00D70714"/>
    <w:rsid w:val="00D81ADA"/>
    <w:rsid w:val="00DB0A91"/>
    <w:rsid w:val="00DD1FC6"/>
    <w:rsid w:val="00DF2655"/>
    <w:rsid w:val="00E53B85"/>
    <w:rsid w:val="00E62784"/>
    <w:rsid w:val="00E676CB"/>
    <w:rsid w:val="00E70D57"/>
    <w:rsid w:val="00EE7D7C"/>
    <w:rsid w:val="00EF15A6"/>
    <w:rsid w:val="00EF52F4"/>
    <w:rsid w:val="00F013CF"/>
    <w:rsid w:val="00F079EC"/>
    <w:rsid w:val="00F22367"/>
    <w:rsid w:val="00F42932"/>
    <w:rsid w:val="00F63F5E"/>
    <w:rsid w:val="00F67C1A"/>
    <w:rsid w:val="00F74ECE"/>
    <w:rsid w:val="00F76EB9"/>
    <w:rsid w:val="00F82559"/>
    <w:rsid w:val="00FA51CC"/>
    <w:rsid w:val="00FC134E"/>
    <w:rsid w:val="00FC62A7"/>
    <w:rsid w:val="00FD50B3"/>
    <w:rsid w:val="00F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B79D18"/>
  <w15:chartTrackingRefBased/>
  <w15:docId w15:val="{CF9B8E8F-0983-B44E-B7EA-03F1D100C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2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2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Okafor, C. Denise</dc:creator>
  <cp:keywords/>
  <dc:description/>
  <cp:lastModifiedBy>Okafor, C. Denise</cp:lastModifiedBy>
  <cp:revision>1</cp:revision>
  <dcterms:created xsi:type="dcterms:W3CDTF">2022-08-29T02:16:00Z</dcterms:created>
  <dcterms:modified xsi:type="dcterms:W3CDTF">2022-08-29T02:17:00Z</dcterms:modified>
</cp:coreProperties>
</file>