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405481" w14:textId="77777777" w:rsidR="009F66B6" w:rsidRPr="00E4322A" w:rsidRDefault="009F66B6" w:rsidP="009F66B6">
      <w:pPr>
        <w:rPr>
          <w:szCs w:val="36"/>
        </w:rPr>
      </w:pPr>
      <w:bookmarkStart w:id="0" w:name="_GoBack"/>
      <w:bookmarkEnd w:id="0"/>
      <w:r w:rsidRPr="00E4322A">
        <w:rPr>
          <w:szCs w:val="36"/>
        </w:rPr>
        <w:t xml:space="preserve">1) six months </w:t>
      </w:r>
      <w:r>
        <w:rPr>
          <w:szCs w:val="36"/>
        </w:rPr>
        <w:t>of follow-</w:t>
      </w:r>
      <w:proofErr w:type="spellStart"/>
      <w:r>
        <w:rPr>
          <w:szCs w:val="36"/>
        </w:rPr>
        <w:t>up</w:t>
      </w:r>
      <w:r>
        <w:rPr>
          <w:bCs/>
          <w:vertAlign w:val="superscript"/>
        </w:rPr>
        <w:t>a</w:t>
      </w:r>
      <w:proofErr w:type="spellEnd"/>
    </w:p>
    <w:p w14:paraId="5BF6B6E6" w14:textId="77777777" w:rsidR="009F66B6" w:rsidRPr="00E4322A" w:rsidRDefault="009F66B6" w:rsidP="009F66B6">
      <w:pPr>
        <w:rPr>
          <w:szCs w:val="36"/>
        </w:rPr>
      </w:pPr>
      <w:r>
        <w:rPr>
          <w:noProof/>
          <w:szCs w:val="36"/>
        </w:rPr>
        <w:drawing>
          <wp:inline distT="0" distB="0" distL="0" distR="0" wp14:anchorId="7A51BC50" wp14:editId="2CB23868">
            <wp:extent cx="3453319" cy="2514259"/>
            <wp:effectExtent l="0" t="0" r="1270" b="63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2227" cy="25280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D36DD3" w14:textId="77777777" w:rsidR="009F66B6" w:rsidRPr="00E4322A" w:rsidRDefault="009F66B6" w:rsidP="009F66B6">
      <w:pPr>
        <w:rPr>
          <w:szCs w:val="36"/>
        </w:rPr>
      </w:pPr>
    </w:p>
    <w:p w14:paraId="2428EA15" w14:textId="77777777" w:rsidR="009F66B6" w:rsidRPr="00E4322A" w:rsidRDefault="009F66B6" w:rsidP="009F66B6">
      <w:pPr>
        <w:rPr>
          <w:szCs w:val="36"/>
        </w:rPr>
      </w:pPr>
      <w:r w:rsidRPr="00E4322A">
        <w:rPr>
          <w:szCs w:val="36"/>
        </w:rPr>
        <w:t xml:space="preserve">2) </w:t>
      </w:r>
      <w:r>
        <w:rPr>
          <w:szCs w:val="36"/>
        </w:rPr>
        <w:t>two years of follow-</w:t>
      </w:r>
      <w:proofErr w:type="spellStart"/>
      <w:r>
        <w:rPr>
          <w:szCs w:val="36"/>
        </w:rPr>
        <w:t>up</w:t>
      </w:r>
      <w:r>
        <w:rPr>
          <w:bCs/>
          <w:vertAlign w:val="superscript"/>
        </w:rPr>
        <w:t>b</w:t>
      </w:r>
      <w:proofErr w:type="spellEnd"/>
    </w:p>
    <w:p w14:paraId="50A8E478" w14:textId="77777777" w:rsidR="009F66B6" w:rsidRDefault="009F66B6" w:rsidP="009F66B6">
      <w:pPr>
        <w:rPr>
          <w:sz w:val="20"/>
        </w:rPr>
      </w:pPr>
      <w:r>
        <w:rPr>
          <w:noProof/>
          <w:sz w:val="20"/>
        </w:rPr>
        <w:drawing>
          <wp:inline distT="0" distB="0" distL="0" distR="0" wp14:anchorId="4C2AC49F" wp14:editId="1FC5F59C">
            <wp:extent cx="3453319" cy="2506928"/>
            <wp:effectExtent l="0" t="0" r="127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8718" cy="2525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E3658B" w14:textId="77777777" w:rsidR="00464C17" w:rsidRDefault="00464C17"/>
    <w:sectPr w:rsidR="00464C17" w:rsidSect="00DC5BBF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 Light">
    <w:altName w:val="等线 Light"/>
    <w:panose1 w:val="02010600030101010101"/>
    <w:charset w:val="86"/>
    <w:family w:val="auto"/>
    <w:notTrueType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66B6"/>
    <w:rsid w:val="000023AF"/>
    <w:rsid w:val="00007154"/>
    <w:rsid w:val="000C1A13"/>
    <w:rsid w:val="000F1201"/>
    <w:rsid w:val="00127EF5"/>
    <w:rsid w:val="00127FF3"/>
    <w:rsid w:val="001876BD"/>
    <w:rsid w:val="001F6DAE"/>
    <w:rsid w:val="0020333F"/>
    <w:rsid w:val="00211A30"/>
    <w:rsid w:val="00241E1F"/>
    <w:rsid w:val="002522D7"/>
    <w:rsid w:val="00287B5C"/>
    <w:rsid w:val="00396E4E"/>
    <w:rsid w:val="003A64F3"/>
    <w:rsid w:val="003D2811"/>
    <w:rsid w:val="003E7E7F"/>
    <w:rsid w:val="00412547"/>
    <w:rsid w:val="00464C17"/>
    <w:rsid w:val="00531554"/>
    <w:rsid w:val="00546D56"/>
    <w:rsid w:val="005A4853"/>
    <w:rsid w:val="005D324E"/>
    <w:rsid w:val="00601454"/>
    <w:rsid w:val="0060649A"/>
    <w:rsid w:val="0065460E"/>
    <w:rsid w:val="006C6BD2"/>
    <w:rsid w:val="006F5E9F"/>
    <w:rsid w:val="0072221F"/>
    <w:rsid w:val="00746F49"/>
    <w:rsid w:val="00780F94"/>
    <w:rsid w:val="007B6ED7"/>
    <w:rsid w:val="007D2BD0"/>
    <w:rsid w:val="00801BD0"/>
    <w:rsid w:val="00807106"/>
    <w:rsid w:val="00813412"/>
    <w:rsid w:val="008422AD"/>
    <w:rsid w:val="00860F03"/>
    <w:rsid w:val="00870782"/>
    <w:rsid w:val="008B7AF8"/>
    <w:rsid w:val="008C7B40"/>
    <w:rsid w:val="008D764E"/>
    <w:rsid w:val="008F7DEF"/>
    <w:rsid w:val="009274F6"/>
    <w:rsid w:val="00992C31"/>
    <w:rsid w:val="009C2E80"/>
    <w:rsid w:val="009F4098"/>
    <w:rsid w:val="009F66B6"/>
    <w:rsid w:val="00A177DF"/>
    <w:rsid w:val="00A437AC"/>
    <w:rsid w:val="00A46BA2"/>
    <w:rsid w:val="00A82537"/>
    <w:rsid w:val="00A95318"/>
    <w:rsid w:val="00AD3683"/>
    <w:rsid w:val="00B2149B"/>
    <w:rsid w:val="00B765B2"/>
    <w:rsid w:val="00BB6E6E"/>
    <w:rsid w:val="00BD0A31"/>
    <w:rsid w:val="00C000CD"/>
    <w:rsid w:val="00C80A61"/>
    <w:rsid w:val="00CE4EB0"/>
    <w:rsid w:val="00D21ED5"/>
    <w:rsid w:val="00D35C06"/>
    <w:rsid w:val="00D47477"/>
    <w:rsid w:val="00D67A8A"/>
    <w:rsid w:val="00D77292"/>
    <w:rsid w:val="00DC5BBF"/>
    <w:rsid w:val="00DF11AD"/>
    <w:rsid w:val="00E12A67"/>
    <w:rsid w:val="00E168ED"/>
    <w:rsid w:val="00E96FAA"/>
    <w:rsid w:val="00F1614F"/>
    <w:rsid w:val="00F429C8"/>
    <w:rsid w:val="00F95D5D"/>
    <w:rsid w:val="00FB43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4:docId w14:val="3A0EF164"/>
  <w15:chartTrackingRefBased/>
  <w15:docId w15:val="{69C7E2F5-9033-6C4F-9897-9CAFF5AC00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SE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F66B6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tif"/><Relationship Id="rId4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</Words>
  <Characters>52</Characters>
  <Application>Microsoft Office Word</Application>
  <DocSecurity>0</DocSecurity>
  <Lines>1</Lines>
  <Paragraphs>1</Paragraphs>
  <ScaleCrop>false</ScaleCrop>
  <Company/>
  <LinksUpToDate>false</LinksUpToDate>
  <CharactersWithSpaces>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shen qing</dc:creator>
  <cp:keywords/>
  <dc:description/>
  <cp:lastModifiedBy>shen qing</cp:lastModifiedBy>
  <cp:revision>1</cp:revision>
  <dcterms:created xsi:type="dcterms:W3CDTF">2022-10-03T07:29:00Z</dcterms:created>
  <dcterms:modified xsi:type="dcterms:W3CDTF">2022-10-03T07:29:00Z</dcterms:modified>
</cp:coreProperties>
</file>