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8109F23" w:rsidR="00F102CC" w:rsidRPr="003D5AF6" w:rsidRDefault="004E3D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66C7DF3" w:rsidR="00F102CC" w:rsidRPr="003D5AF6" w:rsidRDefault="000D6AC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w:t>
            </w:r>
            <w:r w:rsidR="004E3DC5">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28F00D0" w:rsidR="00F102CC" w:rsidRPr="003D5AF6" w:rsidRDefault="00A73F4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D6ACF"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0D6ACF" w:rsidRDefault="000D6ACF" w:rsidP="000D6ACF">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BE43FB1" w:rsidR="000D6ACF" w:rsidRPr="003D5AF6" w:rsidRDefault="000D6ACF" w:rsidP="000D6AC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0D6ACF" w:rsidRPr="003D5AF6" w:rsidRDefault="000D6ACF" w:rsidP="000D6ACF">
            <w:pPr>
              <w:rPr>
                <w:rFonts w:ascii="Noto Sans" w:eastAsia="Noto Sans" w:hAnsi="Noto Sans" w:cs="Noto Sans"/>
                <w:bCs/>
                <w:color w:val="434343"/>
                <w:sz w:val="18"/>
                <w:szCs w:val="18"/>
              </w:rPr>
            </w:pPr>
          </w:p>
        </w:tc>
      </w:tr>
      <w:tr w:rsidR="000D6ACF"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0D6ACF" w:rsidRDefault="000D6ACF" w:rsidP="000D6ACF">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0D6ACF" w:rsidRPr="003D5AF6" w:rsidRDefault="000D6ACF" w:rsidP="000D6AC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1710319" w:rsidR="000D6ACF" w:rsidRPr="003D5AF6" w:rsidRDefault="000D6ACF" w:rsidP="000D6AC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D6ACF"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0D6ACF" w:rsidRPr="003D5AF6" w:rsidRDefault="000D6ACF" w:rsidP="000D6AC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0D6ACF" w:rsidRDefault="000D6ACF" w:rsidP="000D6AC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0D6ACF" w:rsidRDefault="000D6ACF" w:rsidP="000D6AC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D6ACF"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0D6ACF" w:rsidRDefault="000D6ACF" w:rsidP="000D6ACF">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0D6ACF" w:rsidRDefault="000D6ACF" w:rsidP="000D6AC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0D6ACF" w:rsidRDefault="000D6ACF" w:rsidP="000D6AC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D6ACF"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0D6ACF" w:rsidRDefault="000D6ACF" w:rsidP="000D6ACF">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0D6ACF" w:rsidRPr="003D5AF6" w:rsidRDefault="000D6ACF" w:rsidP="000D6AC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BCF9818" w:rsidR="000D6ACF" w:rsidRPr="003D5AF6" w:rsidRDefault="000D6ACF" w:rsidP="000D6AC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D6ACF"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0D6ACF" w:rsidRDefault="000D6ACF" w:rsidP="000D6ACF">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0D6ACF" w:rsidRPr="003D5AF6" w:rsidRDefault="000D6ACF" w:rsidP="000D6AC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92CED24" w:rsidR="000D6ACF" w:rsidRPr="003D5AF6" w:rsidRDefault="000D6ACF" w:rsidP="000D6AC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D6ACF"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0D6ACF" w:rsidRPr="003D5AF6" w:rsidRDefault="000D6ACF" w:rsidP="000D6AC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0D6ACF" w:rsidRDefault="000D6ACF" w:rsidP="000D6AC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0D6ACF" w:rsidRDefault="000D6ACF" w:rsidP="000D6AC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D6ACF"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0D6ACF" w:rsidRDefault="000D6ACF" w:rsidP="000D6ACF">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0D6ACF" w:rsidRDefault="000D6ACF" w:rsidP="000D6AC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0D6ACF" w:rsidRDefault="000D6ACF" w:rsidP="000D6AC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D6ACF"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0D6ACF" w:rsidRDefault="000D6ACF" w:rsidP="000D6ACF">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0D6ACF" w:rsidRPr="003D5AF6" w:rsidRDefault="000D6ACF" w:rsidP="000D6AC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4D7D6C0" w:rsidR="000D6ACF" w:rsidRPr="003D5AF6" w:rsidRDefault="000D6ACF" w:rsidP="000D6AC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D6ACF"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0D6ACF" w:rsidRDefault="000D6ACF" w:rsidP="000D6ACF">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0D6ACF" w:rsidRPr="003D5AF6" w:rsidRDefault="000D6ACF" w:rsidP="000D6AC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A3A27C6" w:rsidR="000D6ACF" w:rsidRPr="003D5AF6" w:rsidRDefault="000D6ACF" w:rsidP="000D6AC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D6ACF"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0D6ACF" w:rsidRPr="003D5AF6" w:rsidRDefault="000D6ACF" w:rsidP="000D6ACF">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0D6ACF" w:rsidRDefault="000D6ACF" w:rsidP="000D6AC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0D6ACF" w:rsidRDefault="000D6ACF" w:rsidP="000D6AC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D6ACF"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0D6ACF" w:rsidRDefault="000D6ACF" w:rsidP="000D6AC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0D6ACF" w:rsidRDefault="000D6ACF" w:rsidP="000D6AC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0D6ACF" w:rsidRDefault="000D6ACF" w:rsidP="000D6AC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D6ACF"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0D6ACF" w:rsidRDefault="000D6ACF" w:rsidP="000D6ACF">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0D6ACF" w:rsidRPr="003D5AF6" w:rsidRDefault="000D6ACF" w:rsidP="000D6AC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58241BC" w:rsidR="000D6ACF" w:rsidRDefault="000D6ACF" w:rsidP="000D6AC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521FACC" w:rsidR="00F102CC" w:rsidRPr="003D5AF6" w:rsidRDefault="00055C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C97C768" w:rsidR="00F102CC" w:rsidRPr="003D5AF6" w:rsidRDefault="00055C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D843648" w:rsidR="00F102CC" w:rsidRPr="003D5AF6" w:rsidRDefault="008829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42346B8" w:rsidR="00F102CC" w:rsidRDefault="00882987">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85CBD29" w:rsidR="00F102CC" w:rsidRPr="003D5AF6" w:rsidRDefault="008829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8D1B034" w:rsidR="00F102CC" w:rsidRPr="003D5AF6" w:rsidRDefault="008829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91511A4" w:rsidR="00F102CC" w:rsidRPr="003D5AF6" w:rsidRDefault="00DA4A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EBF438F" w:rsidR="00F102CC" w:rsidRPr="003D5AF6" w:rsidRDefault="00DA4A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replicates are biological ones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FC12C6D" w:rsidR="00F102CC" w:rsidRPr="003D5AF6" w:rsidRDefault="00DA4A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0D21FF9" w:rsidR="00F102CC" w:rsidRPr="003D5AF6" w:rsidRDefault="00DA4A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8216D26" w:rsidR="00F102CC" w:rsidRPr="003D5AF6" w:rsidRDefault="00DA4A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DA93C9C" w:rsidR="00F102CC" w:rsidRPr="003D5AF6" w:rsidRDefault="00DA4A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C587CC3" w:rsidR="00F102CC" w:rsidRPr="003D5AF6" w:rsidRDefault="00DA4A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13EFFF6" w:rsidR="00F102CC" w:rsidRPr="003D5AF6" w:rsidRDefault="00055C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6DC199D" w:rsidR="00F102CC" w:rsidRPr="003D5AF6" w:rsidRDefault="00DA4A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Additional Files –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17FA76" w14:textId="5B66F1AD" w:rsidR="00DC3A0D" w:rsidRPr="00DC3A0D" w:rsidRDefault="00AA31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Source data files </w:t>
            </w:r>
            <w:r w:rsidR="00A52E24">
              <w:rPr>
                <w:rFonts w:ascii="Noto Sans" w:eastAsia="Noto Sans" w:hAnsi="Noto Sans" w:cs="Noto Sans"/>
                <w:bCs/>
                <w:color w:val="434343"/>
                <w:sz w:val="18"/>
                <w:szCs w:val="18"/>
              </w:rPr>
              <w:t>will be publicly</w:t>
            </w:r>
            <w:r>
              <w:rPr>
                <w:rFonts w:ascii="Noto Sans" w:eastAsia="Noto Sans" w:hAnsi="Noto Sans" w:cs="Noto Sans"/>
                <w:bCs/>
                <w:color w:val="434343"/>
                <w:sz w:val="18"/>
                <w:szCs w:val="18"/>
              </w:rPr>
              <w:t xml:space="preserve"> </w:t>
            </w:r>
            <w:r w:rsidR="00F241DA">
              <w:rPr>
                <w:rFonts w:ascii="Noto Sans" w:eastAsia="Noto Sans" w:hAnsi="Noto Sans" w:cs="Noto Sans"/>
                <w:bCs/>
                <w:color w:val="434343"/>
                <w:sz w:val="18"/>
                <w:szCs w:val="18"/>
              </w:rPr>
              <w:t>available</w:t>
            </w:r>
            <w:r>
              <w:rPr>
                <w:rFonts w:ascii="Noto Sans" w:eastAsia="Noto Sans" w:hAnsi="Noto Sans" w:cs="Noto Sans"/>
                <w:bCs/>
                <w:color w:val="434343"/>
                <w:sz w:val="18"/>
                <w:szCs w:val="18"/>
              </w:rPr>
              <w:t xml:space="preserve"> in Dryad</w:t>
            </w:r>
            <w:r w:rsidR="00DC3A0D">
              <w:rPr>
                <w:rFonts w:ascii="Noto Sans" w:eastAsia="Noto Sans" w:hAnsi="Noto Sans" w:cs="Noto Sans"/>
                <w:bCs/>
                <w:color w:val="434343"/>
                <w:sz w:val="18"/>
                <w:szCs w:val="18"/>
              </w:rPr>
              <w:t xml:space="preserve"> (</w:t>
            </w:r>
            <w:r w:rsidR="00DC3A0D" w:rsidRPr="00AA31B2">
              <w:rPr>
                <w:rFonts w:ascii="Noto Sans" w:eastAsia="Noto Sans" w:hAnsi="Noto Sans" w:cs="Noto Sans"/>
                <w:bCs/>
                <w:color w:val="434343"/>
                <w:sz w:val="18"/>
                <w:szCs w:val="18"/>
              </w:rPr>
              <w:t>https://doi.org/10.5061/dryad.0p2ngf246</w:t>
            </w:r>
            <w:r w:rsidR="00DC3A0D">
              <w:rPr>
                <w:rFonts w:ascii="Noto Sans" w:eastAsia="Noto Sans" w:hAnsi="Noto Sans" w:cs="Noto Sans"/>
                <w:bCs/>
                <w:color w:val="434343"/>
                <w:sz w:val="18"/>
                <w:szCs w:val="18"/>
              </w:rPr>
              <w:t xml:space="preserve">) prior to publication. During the peer-review process, reviewers can access to the source data files using the private link </w:t>
            </w:r>
            <w:r w:rsidR="00DC3A0D" w:rsidRPr="00DC3A0D">
              <w:rPr>
                <w:rFonts w:ascii="Noto Sans" w:eastAsia="Noto Sans" w:hAnsi="Noto Sans" w:cs="Noto Sans"/>
                <w:bCs/>
                <w:color w:val="434343"/>
                <w:sz w:val="18"/>
                <w:szCs w:val="18"/>
              </w:rPr>
              <w:t xml:space="preserve">below. </w:t>
            </w:r>
          </w:p>
          <w:p w14:paraId="78FCD14D" w14:textId="58C80A7A" w:rsidR="00DC3A0D" w:rsidRPr="003D5AF6" w:rsidRDefault="008B1F45">
            <w:pPr>
              <w:spacing w:line="225" w:lineRule="auto"/>
              <w:rPr>
                <w:rFonts w:ascii="Noto Sans" w:eastAsia="Noto Sans" w:hAnsi="Noto Sans" w:cs="Noto Sans"/>
                <w:bCs/>
                <w:color w:val="434343"/>
                <w:sz w:val="18"/>
                <w:szCs w:val="18"/>
              </w:rPr>
            </w:pPr>
            <w:hyperlink r:id="rId15" w:tgtFrame="_blank" w:history="1">
              <w:r w:rsidR="00DC3A0D" w:rsidRPr="00DC3A0D">
                <w:rPr>
                  <w:rStyle w:val="Hyperlink"/>
                  <w:rFonts w:ascii="Noto Sans" w:hAnsi="Noto Sans" w:cs="Noto Sans"/>
                  <w:color w:val="1155CC"/>
                  <w:sz w:val="18"/>
                  <w:szCs w:val="18"/>
                  <w:shd w:val="clear" w:color="auto" w:fill="FFFFFF"/>
                </w:rPr>
                <w:t>https://datadryad.org/stash/share/hf7sb1xYAarZCIpcwRtQdhYvbGYLY4GCirC5tEPKlxs</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A6AAECC" w:rsidR="00F102CC" w:rsidRPr="003D5AF6" w:rsidRDefault="00A73F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D6ACF"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0D6ACF" w:rsidRDefault="000D6ACF" w:rsidP="000D6ACF">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AA8B039" w:rsidR="000D6ACF" w:rsidRPr="003D5AF6" w:rsidRDefault="000D6ACF" w:rsidP="000D6A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D3316FD" w:rsidR="000D6ACF" w:rsidRPr="003D5AF6" w:rsidRDefault="000D6ACF" w:rsidP="000D6ACF">
            <w:pPr>
              <w:spacing w:line="225" w:lineRule="auto"/>
              <w:rPr>
                <w:rFonts w:ascii="Noto Sans" w:eastAsia="Noto Sans" w:hAnsi="Noto Sans" w:cs="Noto Sans"/>
                <w:bCs/>
                <w:color w:val="434343"/>
                <w:sz w:val="18"/>
                <w:szCs w:val="18"/>
              </w:rPr>
            </w:pPr>
          </w:p>
        </w:tc>
      </w:tr>
      <w:tr w:rsidR="000D6ACF"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D6ACF" w:rsidRDefault="000D6ACF" w:rsidP="000D6ACF">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0D6ACF" w:rsidRPr="003D5AF6" w:rsidRDefault="000D6ACF" w:rsidP="000D6ACF">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99FC921" w:rsidR="000D6ACF" w:rsidRPr="003D5AF6" w:rsidRDefault="000D6ACF" w:rsidP="000D6A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D6ACF"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D6ACF" w:rsidRDefault="000D6ACF" w:rsidP="000D6AC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0D6ACF" w:rsidRPr="003D5AF6" w:rsidRDefault="000D6ACF" w:rsidP="000D6AC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1F3C92F" w:rsidR="000D6ACF" w:rsidRPr="003D5AF6" w:rsidRDefault="000D6ACF" w:rsidP="000D6A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079F3E1" w:rsidR="00F102CC" w:rsidRPr="003D5AF6" w:rsidRDefault="008829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B1F4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F7327" w14:textId="77777777" w:rsidR="008B1F45" w:rsidRDefault="008B1F45">
      <w:r>
        <w:separator/>
      </w:r>
    </w:p>
  </w:endnote>
  <w:endnote w:type="continuationSeparator" w:id="0">
    <w:p w14:paraId="06ABEE0B" w14:textId="77777777" w:rsidR="008B1F45" w:rsidRDefault="008B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87DE9" w14:textId="77777777" w:rsidR="008B1F45" w:rsidRDefault="008B1F45">
      <w:r>
        <w:separator/>
      </w:r>
    </w:p>
  </w:footnote>
  <w:footnote w:type="continuationSeparator" w:id="0">
    <w:p w14:paraId="5C311D00" w14:textId="77777777" w:rsidR="008B1F45" w:rsidRDefault="008B1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8492138">
    <w:abstractNumId w:val="2"/>
  </w:num>
  <w:num w:numId="2" w16cid:durableId="1494031984">
    <w:abstractNumId w:val="0"/>
  </w:num>
  <w:num w:numId="3" w16cid:durableId="838542539">
    <w:abstractNumId w:val="1"/>
  </w:num>
  <w:num w:numId="4" w16cid:durableId="845099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c0N7M0MrM0tTA2MDZV0lEKTi0uzszPAykwqgUAiAtAjywAAAA="/>
  </w:docVars>
  <w:rsids>
    <w:rsidRoot w:val="00F102CC"/>
    <w:rsid w:val="00055C4A"/>
    <w:rsid w:val="000D6ACF"/>
    <w:rsid w:val="001B3BCC"/>
    <w:rsid w:val="001B404D"/>
    <w:rsid w:val="002209A8"/>
    <w:rsid w:val="00223EF0"/>
    <w:rsid w:val="003D5AF6"/>
    <w:rsid w:val="00427975"/>
    <w:rsid w:val="004E2C31"/>
    <w:rsid w:val="004E3DC5"/>
    <w:rsid w:val="005B0259"/>
    <w:rsid w:val="007054B6"/>
    <w:rsid w:val="00882987"/>
    <w:rsid w:val="008B1F45"/>
    <w:rsid w:val="009C7B26"/>
    <w:rsid w:val="00A11E52"/>
    <w:rsid w:val="00A52E24"/>
    <w:rsid w:val="00A73F4F"/>
    <w:rsid w:val="00A840F1"/>
    <w:rsid w:val="00AA31B2"/>
    <w:rsid w:val="00AB604A"/>
    <w:rsid w:val="00BD41E9"/>
    <w:rsid w:val="00C73392"/>
    <w:rsid w:val="00C84413"/>
    <w:rsid w:val="00DA4A20"/>
    <w:rsid w:val="00DC3A0D"/>
    <w:rsid w:val="00F102CC"/>
    <w:rsid w:val="00F241DA"/>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semiHidden/>
    <w:unhideWhenUsed/>
    <w:rsid w:val="00DC3A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atadryad.org/stash/share/hf7sb1xYAarZCIpcwRtQdhYvbGYLY4GCirC5tEPKlxs"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Philip Cole</cp:lastModifiedBy>
  <cp:revision>2</cp:revision>
  <dcterms:created xsi:type="dcterms:W3CDTF">2022-05-26T22:22:00Z</dcterms:created>
  <dcterms:modified xsi:type="dcterms:W3CDTF">2022-05-26T22:22:00Z</dcterms:modified>
</cp:coreProperties>
</file>