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29635F3" w:rsidR="00F102CC" w:rsidRPr="003D5AF6" w:rsidRDefault="008C0391">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181B53">
              <w:rPr>
                <w:rFonts w:ascii="Noto Sans" w:eastAsia="Noto Sans" w:hAnsi="Noto Sans" w:cs="Noto Sans"/>
                <w:bCs/>
                <w:color w:val="434343"/>
                <w:sz w:val="18"/>
                <w:szCs w:val="18"/>
              </w:rPr>
              <w:t>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E640BE" w:rsidR="00F102CC" w:rsidRPr="003D5AF6" w:rsidRDefault="00181B5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Supplemental Material- Expanded 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EDA25F0" w:rsidR="00F102CC" w:rsidRPr="003D5AF6" w:rsidRDefault="00181B5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Material- Expanded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58BD36D" w:rsidR="00F102CC" w:rsidRPr="003D5AF6" w:rsidRDefault="00181B5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Material- Expanded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76234A4" w:rsidR="00F102CC" w:rsidRPr="003D5AF6" w:rsidRDefault="00181B5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Material- Expanded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99F636" w:rsidR="00F102CC" w:rsidRPr="003D5AF6" w:rsidRDefault="00181B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58E748" w:rsidR="00F102CC" w:rsidRPr="003D5AF6" w:rsidRDefault="00181B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E07187" w:rsidR="00F102CC" w:rsidRDefault="00181B5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FE62AA3"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Supplemental Material- Expanded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6C86297"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5BB814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720961" w:rsidR="00F102CC" w:rsidRDefault="00181B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9292E0B"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A8E682"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4DE8B6A"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D1F019"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87D934A"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C69D9C"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559327"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CB6E4F"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572BF8"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BA411C"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Data availability, Supplemental Materials- Expanded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9F470C1" w:rsidR="00F102CC" w:rsidRPr="003D5AF6" w:rsidRDefault="00181B53" w:rsidP="00DC2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w:t>
            </w:r>
            <w:r w:rsidR="00DC20B8">
              <w:rPr>
                <w:rFonts w:ascii="Noto Sans" w:eastAsia="Noto Sans" w:hAnsi="Noto Sans" w:cs="Noto Sans"/>
                <w:bCs/>
                <w:color w:val="434343"/>
                <w:sz w:val="18"/>
                <w:szCs w:val="18"/>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A861C6D" w:rsidR="00F102CC" w:rsidRPr="003D5AF6" w:rsidRDefault="00181B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Materials- Expanded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BA296AD" w:rsidR="00F102CC" w:rsidRPr="003D5AF6" w:rsidRDefault="00911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9E6747" w:rsidR="00F102CC" w:rsidRPr="003D5AF6" w:rsidRDefault="00911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62D77A" w:rsidR="00F102CC" w:rsidRPr="003D5AF6" w:rsidRDefault="00911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58E0DD4" w:rsidR="00F102CC" w:rsidRPr="003D5AF6" w:rsidRDefault="00911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11A2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A2047C0"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11A24">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81B53"/>
    <w:rsid w:val="001B3BCC"/>
    <w:rsid w:val="002209A8"/>
    <w:rsid w:val="003D5AF6"/>
    <w:rsid w:val="00427975"/>
    <w:rsid w:val="004E2C31"/>
    <w:rsid w:val="005B0259"/>
    <w:rsid w:val="007054B6"/>
    <w:rsid w:val="008C0391"/>
    <w:rsid w:val="00911A24"/>
    <w:rsid w:val="009C7B26"/>
    <w:rsid w:val="00A11E52"/>
    <w:rsid w:val="00BD41E9"/>
    <w:rsid w:val="00C84413"/>
    <w:rsid w:val="00DC20B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Bosada - Musselwhite, F.M. (Fern)</dc:creator>
  <cp:lastModifiedBy>Bosada - Musselwhite, F.M. (Fern)</cp:lastModifiedBy>
  <cp:revision>4</cp:revision>
  <dcterms:created xsi:type="dcterms:W3CDTF">2022-06-13T11:33:00Z</dcterms:created>
  <dcterms:modified xsi:type="dcterms:W3CDTF">2022-06-13T11:47:00Z</dcterms:modified>
</cp:coreProperties>
</file>