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FEF978" w:rsidR="00F102CC" w:rsidRPr="003D5AF6" w:rsidRDefault="00E61E7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 </w:t>
            </w:r>
            <w:r w:rsidR="001F7958">
              <w:rPr>
                <w:rFonts w:ascii="Noto Sans" w:eastAsia="Noto Sans" w:hAnsi="Noto Sans" w:cs="Noto Sans"/>
                <w:bCs/>
                <w:color w:val="434343"/>
                <w:sz w:val="18"/>
                <w:szCs w:val="18"/>
              </w:rPr>
              <w:t>928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5687226" w:rsidR="00F102CC" w:rsidRPr="003D5AF6" w:rsidRDefault="00FC05B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2770D5E" w:rsidR="00F102CC" w:rsidRPr="003D5AF6" w:rsidRDefault="00EE64D2">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68D962" w:rsidR="00F102CC" w:rsidRPr="003D5AF6" w:rsidRDefault="00FC05B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C3AA4B" w:rsidR="00F102CC" w:rsidRPr="003D5AF6" w:rsidRDefault="00FC05B1">
            <w:pPr>
              <w:rPr>
                <w:rFonts w:ascii="Noto Sans" w:eastAsia="Noto Sans" w:hAnsi="Noto Sans" w:cs="Noto Sans"/>
                <w:bCs/>
                <w:color w:val="434343"/>
                <w:sz w:val="18"/>
                <w:szCs w:val="18"/>
              </w:rPr>
            </w:pPr>
            <w:r>
              <w:rPr>
                <w:rFonts w:ascii="Noto Sans" w:eastAsia="Noto Sans" w:hAnsi="Noto Sans" w:cs="Noto Sans"/>
                <w:bCs/>
                <w:color w:val="434343"/>
                <w:sz w:val="18"/>
                <w:szCs w:val="18"/>
              </w:rPr>
              <w:b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40F4D16" w:rsidR="00F102CC" w:rsidRPr="003D5AF6" w:rsidRDefault="00FC05B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8FADE6" w:rsidR="00F102CC" w:rsidRPr="003D5AF6" w:rsidRDefault="00FC05B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2B3B52" w:rsidR="00F102CC" w:rsidRPr="003D5AF6" w:rsidRDefault="00FC05B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6C80A84" w:rsidR="00F102CC" w:rsidRPr="003D5AF6" w:rsidRDefault="00FC05B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starting at Line </w:t>
            </w:r>
            <w:r w:rsidR="001F7958">
              <w:rPr>
                <w:rFonts w:ascii="Noto Sans" w:eastAsia="Noto Sans" w:hAnsi="Noto Sans" w:cs="Noto Sans"/>
                <w:bCs/>
                <w:color w:val="434343"/>
                <w:sz w:val="18"/>
                <w:szCs w:val="18"/>
              </w:rPr>
              <w:t>685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D3A343" w:rsidR="00F102CC" w:rsidRDefault="00FC05B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3315697" w:rsidR="00F102CC" w:rsidRPr="003D5AF6" w:rsidRDefault="00FC05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5D8E86" w:rsidR="00F102CC" w:rsidRPr="003D5AF6" w:rsidRDefault="00FC05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6CCA978" w:rsidR="00F102CC" w:rsidRPr="00EE64D2" w:rsidRDefault="00EE64D2">
            <w:pPr>
              <w:spacing w:line="225" w:lineRule="auto"/>
              <w:rPr>
                <w:rFonts w:ascii="Noto Sans" w:eastAsia="Noto Sans" w:hAnsi="Noto Sans" w:cs="Noto Sans"/>
                <w:bCs/>
                <w:color w:val="434343"/>
                <w:sz w:val="18"/>
                <w:szCs w:val="18"/>
              </w:rPr>
            </w:pPr>
            <w:r w:rsidRPr="00EE64D2">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48E66A4" w:rsidR="00F102CC" w:rsidRPr="00EE64D2" w:rsidRDefault="00EE64D2">
            <w:pPr>
              <w:spacing w:line="225" w:lineRule="auto"/>
              <w:rPr>
                <w:rFonts w:ascii="Noto Sans" w:eastAsia="Noto Sans" w:hAnsi="Noto Sans" w:cs="Noto Sans"/>
                <w:bCs/>
                <w:color w:val="434343"/>
                <w:sz w:val="18"/>
                <w:szCs w:val="18"/>
              </w:rPr>
            </w:pPr>
            <w:r w:rsidRPr="00EE64D2">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0479C6" w:rsidR="00F102CC" w:rsidRPr="00EE64D2" w:rsidRDefault="00EE64D2">
            <w:pPr>
              <w:spacing w:line="225" w:lineRule="auto"/>
              <w:rPr>
                <w:rFonts w:ascii="Noto Sans" w:eastAsia="Noto Sans" w:hAnsi="Noto Sans" w:cs="Noto Sans"/>
                <w:bCs/>
                <w:color w:val="434343"/>
                <w:sz w:val="18"/>
                <w:szCs w:val="18"/>
              </w:rPr>
            </w:pPr>
            <w:r w:rsidRPr="00EE64D2">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4C04C63" w:rsidR="00F102CC" w:rsidRPr="00EE64D2" w:rsidRDefault="00EE64D2">
            <w:pPr>
              <w:spacing w:line="225" w:lineRule="auto"/>
              <w:rPr>
                <w:rFonts w:ascii="Noto Sans" w:eastAsia="Noto Sans" w:hAnsi="Noto Sans" w:cs="Noto Sans"/>
                <w:bCs/>
                <w:color w:val="434343"/>
                <w:sz w:val="18"/>
                <w:szCs w:val="18"/>
              </w:rPr>
            </w:pPr>
            <w:r w:rsidRPr="00EE64D2">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4313B43" w:rsidR="00F102CC" w:rsidRPr="003D5AF6" w:rsidRDefault="00EE6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 </w:t>
            </w:r>
            <w:r w:rsidR="001F7958">
              <w:rPr>
                <w:rFonts w:ascii="Noto Sans" w:eastAsia="Noto Sans" w:hAnsi="Noto Sans" w:cs="Noto Sans"/>
                <w:bCs/>
                <w:color w:val="434343"/>
                <w:sz w:val="18"/>
                <w:szCs w:val="18"/>
              </w:rPr>
              <w:t>924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5341BB" w:rsidR="00F102CC" w:rsidRPr="003D5AF6" w:rsidRDefault="00EE6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 </w:t>
            </w:r>
            <w:r w:rsidR="001F7958">
              <w:rPr>
                <w:rFonts w:ascii="Noto Sans" w:eastAsia="Noto Sans" w:hAnsi="Noto Sans" w:cs="Noto Sans"/>
                <w:bCs/>
                <w:color w:val="434343"/>
                <w:sz w:val="18"/>
                <w:szCs w:val="18"/>
              </w:rPr>
              <w:t>924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8BD54B6" w:rsidR="00F102CC" w:rsidRPr="003D5AF6" w:rsidRDefault="003300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67CAD8" w:rsidR="00F102CC" w:rsidRPr="003D5AF6" w:rsidRDefault="003300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DD9C8F" w:rsidR="00F102CC" w:rsidRPr="003D5AF6" w:rsidRDefault="003300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CBD67E" w:rsidR="00F102CC" w:rsidRPr="003D5AF6" w:rsidRDefault="003300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EA3491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B1FB5D" w:rsidR="00F102CC" w:rsidRPr="003D5AF6" w:rsidRDefault="00293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AA07D29" w:rsidR="00F102CC" w:rsidRPr="003D5AF6" w:rsidRDefault="004A53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are included in figure legends where relevant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345FA00" w:rsidR="00F102CC" w:rsidRPr="003D5AF6" w:rsidRDefault="004A53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on line </w:t>
            </w:r>
            <w:r w:rsidR="001F7958">
              <w:rPr>
                <w:rFonts w:ascii="Noto Sans" w:eastAsia="Noto Sans" w:hAnsi="Noto Sans" w:cs="Noto Sans"/>
                <w:bCs/>
                <w:color w:val="434343"/>
                <w:sz w:val="18"/>
                <w:szCs w:val="18"/>
              </w:rPr>
              <w:t>928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B94D21E" w:rsidR="00F102CC" w:rsidRPr="003D5AF6" w:rsidRDefault="00EE6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74DABE0" w:rsidR="00F102CC" w:rsidRPr="003D5AF6" w:rsidRDefault="00EE6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9A1FA22" w:rsidR="00F102CC" w:rsidRPr="003D5AF6" w:rsidRDefault="00E61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Code will be uploaded to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upon publication. Lines </w:t>
            </w:r>
            <w:r w:rsidR="001F7958">
              <w:rPr>
                <w:rFonts w:ascii="Noto Sans" w:eastAsia="Noto Sans" w:hAnsi="Noto Sans" w:cs="Noto Sans"/>
                <w:bCs/>
                <w:color w:val="434343"/>
                <w:sz w:val="18"/>
                <w:szCs w:val="18"/>
              </w:rPr>
              <w:t>759</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FB0D000" w:rsidR="00F102CC" w:rsidRPr="003D5AF6" w:rsidRDefault="00AC31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2857DC" w:rsidR="00F102CC" w:rsidRPr="003D5AF6" w:rsidRDefault="00AC31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BF4DD0" w:rsidR="00F102CC" w:rsidRPr="003D5AF6" w:rsidRDefault="00AC31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F408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2396" w14:textId="77777777" w:rsidR="00EF408F" w:rsidRDefault="00EF408F">
      <w:r>
        <w:separator/>
      </w:r>
    </w:p>
  </w:endnote>
  <w:endnote w:type="continuationSeparator" w:id="0">
    <w:p w14:paraId="4F4DCFE1" w14:textId="77777777" w:rsidR="00EF408F" w:rsidRDefault="00EF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0C81" w14:textId="77777777" w:rsidR="00EF408F" w:rsidRDefault="00EF408F">
      <w:r>
        <w:separator/>
      </w:r>
    </w:p>
  </w:footnote>
  <w:footnote w:type="continuationSeparator" w:id="0">
    <w:p w14:paraId="15F4B84D" w14:textId="77777777" w:rsidR="00EF408F" w:rsidRDefault="00EF4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8008920">
    <w:abstractNumId w:val="2"/>
  </w:num>
  <w:num w:numId="2" w16cid:durableId="1081945491">
    <w:abstractNumId w:val="0"/>
  </w:num>
  <w:num w:numId="3" w16cid:durableId="1732994856">
    <w:abstractNumId w:val="1"/>
  </w:num>
  <w:num w:numId="4" w16cid:durableId="134119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501A"/>
    <w:rsid w:val="001B3BCC"/>
    <w:rsid w:val="001E1320"/>
    <w:rsid w:val="001F7958"/>
    <w:rsid w:val="002209A8"/>
    <w:rsid w:val="00293B70"/>
    <w:rsid w:val="00330044"/>
    <w:rsid w:val="003D5AF6"/>
    <w:rsid w:val="00427975"/>
    <w:rsid w:val="004A5362"/>
    <w:rsid w:val="004E2C31"/>
    <w:rsid w:val="005B0259"/>
    <w:rsid w:val="007054B6"/>
    <w:rsid w:val="009C7B26"/>
    <w:rsid w:val="00A11E52"/>
    <w:rsid w:val="00AC318E"/>
    <w:rsid w:val="00BD41E9"/>
    <w:rsid w:val="00C30BFC"/>
    <w:rsid w:val="00C320AD"/>
    <w:rsid w:val="00C84413"/>
    <w:rsid w:val="00D13EC9"/>
    <w:rsid w:val="00E61E70"/>
    <w:rsid w:val="00EE64D2"/>
    <w:rsid w:val="00EF408F"/>
    <w:rsid w:val="00F102CC"/>
    <w:rsid w:val="00F91042"/>
    <w:rsid w:val="00FC0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Rego, Hesper</cp:lastModifiedBy>
  <cp:revision>3</cp:revision>
  <dcterms:created xsi:type="dcterms:W3CDTF">2022-10-28T18:22:00Z</dcterms:created>
  <dcterms:modified xsi:type="dcterms:W3CDTF">2022-10-28T20:12:00Z</dcterms:modified>
</cp:coreProperties>
</file>