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4B3FE3">
        <w:fldChar w:fldCharType="begin"/>
      </w:r>
      <w:r w:rsidR="004B3FE3">
        <w:instrText xml:space="preserve"> HYPERLINK "http://biosharing.org/" \h </w:instrText>
      </w:r>
      <w:r w:rsidR="004B3FE3">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4B3FE3">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689EA44" w:rsidR="00F102CC" w:rsidRPr="003D5AF6" w:rsidRDefault="00A872F5">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97A3AB7"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05E5934" w:rsidR="00F102CC" w:rsidRPr="003D5AF6" w:rsidRDefault="00A872F5">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3ED1FA6"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33F0B73" w:rsidR="00F102CC" w:rsidRPr="003D5AF6" w:rsidRDefault="000444D9">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08660EE"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614C754" w:rsidR="00F102CC" w:rsidRPr="003D5AF6" w:rsidRDefault="00A872F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773096B" w:rsidR="00F102CC" w:rsidRPr="003D5AF6" w:rsidRDefault="00A872F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FC0ABFD" w:rsidR="00F102CC" w:rsidRPr="003D5AF6" w:rsidRDefault="0023023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E90D64B"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6DC7FD5" w:rsidR="00F102CC" w:rsidRPr="003D5AF6" w:rsidRDefault="00A872F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BB35273" w:rsidR="00F102CC" w:rsidRPr="003D5AF6" w:rsidRDefault="00A872F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D4C04A8" w:rsidR="00F102CC" w:rsidRPr="003D5AF6" w:rsidRDefault="00A872F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94EC5A1" w:rsidR="00F102CC" w:rsidRPr="00480B1B" w:rsidRDefault="00A872F5">
            <w:pPr>
              <w:rPr>
                <w:rFonts w:ascii="Noto Sans" w:eastAsia="Noto Sans" w:hAnsi="Noto Sans" w:cs="Noto Sans"/>
                <w:bCs/>
                <w:color w:val="434343"/>
                <w:sz w:val="18"/>
                <w:szCs w:val="18"/>
              </w:rPr>
            </w:pPr>
            <w:r w:rsidRPr="00480B1B">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5172ECB" w:rsidR="00F102CC" w:rsidRPr="003D5AF6" w:rsidRDefault="00A872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D13066F" w:rsidR="00F102CC" w:rsidRPr="003D5AF6" w:rsidRDefault="002302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56B130A"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9934B6D" w:rsidR="00F102CC" w:rsidRPr="003D5AF6" w:rsidRDefault="00A872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04C60A8" w:rsidR="00F102CC" w:rsidRPr="000444D9" w:rsidRDefault="00A872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8FC6A3E" w:rsidR="00F102CC" w:rsidRPr="003D5AF6" w:rsidRDefault="00A872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9052489" w:rsidR="00F102CC" w:rsidRPr="003D5AF6" w:rsidRDefault="00A872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66B3DB8"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7DFD3FA" w:rsidR="001249EE" w:rsidRPr="003D5AF6" w:rsidRDefault="001249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 1-8, S1-3; S5-7</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557845E"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0E78CD2" w:rsidR="00F102CC" w:rsidRPr="003D5AF6" w:rsidRDefault="00A872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852D2C0" w:rsidR="00F102CC" w:rsidRPr="003D5AF6" w:rsidRDefault="00A872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1F022E9" w:rsidR="00F102CC" w:rsidRPr="003D5AF6" w:rsidRDefault="00A872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C0031B4" w:rsidR="00F102CC" w:rsidRPr="003D5AF6" w:rsidRDefault="00A872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5491A1B" w:rsidR="00F102CC" w:rsidRPr="003D5AF6" w:rsidRDefault="00A872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742E873" w:rsidR="00F102CC" w:rsidRPr="003D5AF6" w:rsidRDefault="00A872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039613A" w:rsidR="00F102CC" w:rsidRPr="003D5AF6" w:rsidRDefault="001249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3CDC6662"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5081923" w:rsidR="00F102CC" w:rsidRPr="003D5AF6" w:rsidRDefault="001249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E5098F0"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42F7C9A" w:rsidR="00F102CC" w:rsidRPr="003D5AF6" w:rsidRDefault="00A872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B92FF26" w:rsidR="00F102CC" w:rsidRPr="003D5AF6" w:rsidRDefault="00A872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C3B3D4" w14:textId="77777777" w:rsidR="001249EE" w:rsidRPr="000444D9" w:rsidRDefault="001249EE" w:rsidP="001249EE">
            <w:pPr>
              <w:spacing w:line="360" w:lineRule="auto"/>
              <w:rPr>
                <w:rFonts w:ascii="Noto Sans" w:eastAsia="Noto Sans" w:hAnsi="Noto Sans" w:cs="Noto Sans"/>
                <w:color w:val="434343"/>
                <w:sz w:val="18"/>
                <w:szCs w:val="18"/>
              </w:rPr>
            </w:pPr>
            <w:r w:rsidRPr="000444D9">
              <w:rPr>
                <w:rFonts w:ascii="Noto Sans" w:eastAsia="Noto Sans" w:hAnsi="Noto Sans" w:cs="Noto Sans"/>
                <w:color w:val="434343"/>
                <w:sz w:val="18"/>
                <w:szCs w:val="18"/>
              </w:rPr>
              <w:t>Code availability</w:t>
            </w:r>
          </w:p>
          <w:p w14:paraId="5BB52AB8" w14:textId="77777777" w:rsidR="00F102CC" w:rsidRPr="000444D9" w:rsidRDefault="00F102CC">
            <w:pPr>
              <w:spacing w:line="225" w:lineRule="auto"/>
              <w:rPr>
                <w:rFonts w:ascii="Noto Sans" w:eastAsia="Noto Sans" w:hAnsi="Noto Sans" w:cs="Noto San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153541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369FC9F" w:rsidR="00F102CC" w:rsidRPr="003D5AF6" w:rsidRDefault="0022151D">
            <w:pPr>
              <w:spacing w:line="225" w:lineRule="auto"/>
              <w:rPr>
                <w:rFonts w:ascii="Noto Sans" w:eastAsia="Noto Sans" w:hAnsi="Noto Sans" w:cs="Noto Sans"/>
                <w:bCs/>
                <w:color w:val="434343"/>
              </w:rPr>
            </w:pPr>
            <w:r w:rsidRPr="0022151D">
              <w:rPr>
                <w:rFonts w:ascii="Noto Sans" w:eastAsia="Noto Sans" w:hAnsi="Noto Sans" w:cs="Noto Sans"/>
                <w:color w:val="434343"/>
                <w:sz w:val="18"/>
                <w:szCs w:val="18"/>
              </w:rPr>
              <w:t>https://github.com/owaldlab/2022_postsynapticplasticity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40D537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F933728" w:rsidR="00F102CC" w:rsidRPr="003D5AF6" w:rsidRDefault="002215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D21189F" w:rsidR="00F102CC" w:rsidRPr="003D5AF6" w:rsidRDefault="002215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F7D2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1ADD4" w14:textId="77777777" w:rsidR="00DF7D25" w:rsidRDefault="00DF7D25">
      <w:r>
        <w:separator/>
      </w:r>
    </w:p>
  </w:endnote>
  <w:endnote w:type="continuationSeparator" w:id="0">
    <w:p w14:paraId="11D4C157" w14:textId="77777777" w:rsidR="00DF7D25" w:rsidRDefault="00DF7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AC" w14:textId="77777777" w:rsidR="00DF7D25" w:rsidRDefault="00DF7D25">
      <w:r>
        <w:separator/>
      </w:r>
    </w:p>
  </w:footnote>
  <w:footnote w:type="continuationSeparator" w:id="0">
    <w:p w14:paraId="134FF160" w14:textId="77777777" w:rsidR="00DF7D25" w:rsidRDefault="00DF7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81478110">
    <w:abstractNumId w:val="2"/>
  </w:num>
  <w:num w:numId="2" w16cid:durableId="1757940700">
    <w:abstractNumId w:val="0"/>
  </w:num>
  <w:num w:numId="3" w16cid:durableId="657461242">
    <w:abstractNumId w:val="1"/>
  </w:num>
  <w:num w:numId="4" w16cid:durableId="1725981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44D9"/>
    <w:rsid w:val="001249EE"/>
    <w:rsid w:val="001B3BCC"/>
    <w:rsid w:val="002209A8"/>
    <w:rsid w:val="0022151D"/>
    <w:rsid w:val="0023023D"/>
    <w:rsid w:val="003832C2"/>
    <w:rsid w:val="003D5AF6"/>
    <w:rsid w:val="00427975"/>
    <w:rsid w:val="00480B1B"/>
    <w:rsid w:val="004B3FE3"/>
    <w:rsid w:val="004E2C31"/>
    <w:rsid w:val="005B0259"/>
    <w:rsid w:val="007054B6"/>
    <w:rsid w:val="00877FFA"/>
    <w:rsid w:val="009C7B26"/>
    <w:rsid w:val="00A11E52"/>
    <w:rsid w:val="00A872F5"/>
    <w:rsid w:val="00BD41E9"/>
    <w:rsid w:val="00C84413"/>
    <w:rsid w:val="00DF7D2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1446</Words>
  <Characters>8243</Characters>
  <Application>Microsoft Office Word</Application>
  <DocSecurity>0</DocSecurity>
  <Lines>68</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Carlotta Pribbenow</dc:creator>
  <cp:lastModifiedBy>Owald, David</cp:lastModifiedBy>
  <cp:revision>3</cp:revision>
  <dcterms:created xsi:type="dcterms:W3CDTF">2022-10-05T10:48:00Z</dcterms:created>
  <dcterms:modified xsi:type="dcterms:W3CDTF">2022-10-06T08:18:00Z</dcterms:modified>
</cp:coreProperties>
</file>