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5FFE" w14:textId="6EF92361" w:rsidR="00597566" w:rsidRDefault="00BB5E64" w:rsidP="00BB5E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A: s</w:t>
      </w:r>
      <w:r w:rsidR="00597566" w:rsidRPr="00755779">
        <w:rPr>
          <w:rFonts w:ascii="Times New Roman" w:hAnsi="Times New Roman" w:cs="Times New Roman"/>
          <w:b/>
          <w:bCs/>
          <w:sz w:val="24"/>
          <w:szCs w:val="24"/>
        </w:rPr>
        <w:t>upplementary statistic tables</w:t>
      </w:r>
    </w:p>
    <w:p w14:paraId="1C495EF4" w14:textId="77777777" w:rsidR="00597566" w:rsidRDefault="00597566" w:rsidP="005975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C7BA6" w14:textId="37BA20DD" w:rsidR="00597566" w:rsidRPr="001D03E4" w:rsidRDefault="00597566" w:rsidP="005975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Supplementary </w:t>
      </w:r>
      <w:r w:rsidR="00A66DEB">
        <w:rPr>
          <w:rFonts w:ascii="Times New Roman" w:eastAsia="Times New Roman" w:hAnsi="Times New Roman" w:cs="Times New Roman"/>
          <w:b/>
          <w:sz w:val="20"/>
          <w:szCs w:val="20"/>
        </w:rPr>
        <w:t>file</w:t>
      </w: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D2F19">
        <w:rPr>
          <w:rFonts w:ascii="Times New Roman" w:eastAsia="Times New Roman" w:hAnsi="Times New Roman" w:cs="Times New Roman"/>
          <w:b/>
          <w:sz w:val="20"/>
          <w:szCs w:val="20"/>
        </w:rPr>
        <w:t>1a</w:t>
      </w: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>. Movement extent model summaries.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230"/>
        <w:gridCol w:w="689"/>
        <w:gridCol w:w="1162"/>
        <w:gridCol w:w="757"/>
        <w:gridCol w:w="1174"/>
        <w:gridCol w:w="745"/>
      </w:tblGrid>
      <w:tr w:rsidR="00597566" w:rsidRPr="00D55FAF" w14:paraId="187ADDFC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0B0744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C6ACED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A. </w:t>
            </w:r>
            <w:proofErr w:type="spellStart"/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fr-FR"/>
              </w:rPr>
              <w:t>femoralis</w:t>
            </w:r>
            <w:proofErr w:type="spellEnd"/>
          </w:p>
          <w:p w14:paraId="488E0DA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log</w:t>
            </w: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fr-FR"/>
              </w:rPr>
              <w:t>e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movement</w:t>
            </w:r>
            <w:proofErr w:type="spellEnd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extent</w:t>
            </w:r>
            <w:proofErr w:type="spellEnd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CADDF8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D. </w:t>
            </w:r>
            <w:proofErr w:type="spellStart"/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fr-FR"/>
              </w:rPr>
              <w:t>tinctorius</w:t>
            </w:r>
            <w:proofErr w:type="spellEnd"/>
          </w:p>
          <w:p w14:paraId="056562E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log</w:t>
            </w: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fr-FR"/>
              </w:rPr>
              <w:t>e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movement</w:t>
            </w:r>
            <w:proofErr w:type="spellEnd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extent</w:t>
            </w:r>
            <w:proofErr w:type="spellEnd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D8F695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O. sylvatica</w:t>
            </w:r>
          </w:p>
          <w:p w14:paraId="21C833E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log</w:t>
            </w: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fr-FR"/>
              </w:rPr>
              <w:t>e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movement</w:t>
            </w:r>
            <w:proofErr w:type="spellEnd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extent</w:t>
            </w:r>
            <w:proofErr w:type="spellEnd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</w:tr>
      <w:tr w:rsidR="00597566" w:rsidRPr="00D55FAF" w14:paraId="3BE0239A" w14:textId="77777777" w:rsidTr="00732F54">
        <w:tc>
          <w:tcPr>
            <w:tcW w:w="0" w:type="auto"/>
            <w:shd w:val="clear" w:color="auto" w:fill="FFFFFF"/>
            <w:vAlign w:val="center"/>
            <w:hideMark/>
          </w:tcPr>
          <w:p w14:paraId="3CA2DC9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Predictors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F4A69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 (CI)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A757E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E508F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 (CI)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96053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51B5E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 (CI)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BCA3A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597566" w:rsidRPr="00D55FAF" w14:paraId="3DC41CD1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0C2992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(Intercept)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47AF8B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(0.65 – 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CA536A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0.014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92DEC1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– 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1C74F9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6459C9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(2.50 – 4.35)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79517F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:rsidR="00597566" w:rsidRPr="00D55FAF" w14:paraId="215523F2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792547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Sex [male]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3BF519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– 1.8)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DA8F69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0.019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608498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(-0.45 – 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6F8CD7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0.240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1EFA59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-0.8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– -0.4)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1AFD39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97566" w:rsidRPr="00D55FAF" w14:paraId="153A4660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A50B77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Tracking</w:t>
            </w:r>
          </w:p>
          <w:p w14:paraId="659AD45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duration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FD15A2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(-0.03 – 0.3)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D7CAC1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2E2B61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(-0.1 – 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E6F572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0.564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06E8C9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– 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C14638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0.831</w:t>
            </w:r>
          </w:p>
        </w:tc>
      </w:tr>
      <w:tr w:rsidR="00597566" w:rsidRPr="00D55FAF" w14:paraId="48A969BE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7AA83A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38A638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F19309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46A2F6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597566" w:rsidRPr="00D55FAF" w14:paraId="60A9E144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64A8A5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/ R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adjusted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4AB2B0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/ 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59DFD6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0.085 / 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90E9D0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0.38 / 0.3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7033C67E" w14:textId="77777777" w:rsidR="00597566" w:rsidRDefault="00597566" w:rsidP="00597566">
      <w:pPr>
        <w:rPr>
          <w:rFonts w:ascii="Times New Roman" w:eastAsia="Times New Roman" w:hAnsi="Times New Roman" w:cs="Times New Roman"/>
          <w:sz w:val="20"/>
          <w:szCs w:val="20"/>
        </w:rPr>
      </w:pP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>Statistical summary of three linear models with log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  <w:vertAlign w:val="subscript"/>
        </w:rPr>
        <w:t>e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-transformed movement extent area in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A. </w:t>
      </w:r>
      <w:proofErr w:type="spellStart"/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femoralis</w:t>
      </w:r>
      <w:proofErr w:type="spellEnd"/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D. tinctorius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and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O. sylvatica 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as the response variable, sex as the predictor, and tracking duration (days) as a covariate. Statistical significance with p &lt; 0.05 is highlighted in bold. </w:t>
      </w:r>
    </w:p>
    <w:p w14:paraId="0D52B2FB" w14:textId="77777777" w:rsidR="00597566" w:rsidRPr="00D55FAF" w:rsidRDefault="00597566" w:rsidP="00597566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A90D8B" w14:textId="555577F5" w:rsidR="00597566" w:rsidRPr="00D55FAF" w:rsidRDefault="00597566" w:rsidP="00597566">
      <w:pPr>
        <w:tabs>
          <w:tab w:val="left" w:pos="4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Supplementary </w:t>
      </w:r>
      <w:r w:rsidR="00A66DEB">
        <w:rPr>
          <w:rFonts w:ascii="Times New Roman" w:eastAsia="Times New Roman" w:hAnsi="Times New Roman" w:cs="Times New Roman"/>
          <w:b/>
          <w:sz w:val="20"/>
          <w:szCs w:val="20"/>
        </w:rPr>
        <w:t>file</w:t>
      </w: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D2F19">
        <w:rPr>
          <w:rFonts w:ascii="Times New Roman" w:eastAsia="Times New Roman" w:hAnsi="Times New Roman" w:cs="Times New Roman"/>
          <w:b/>
          <w:sz w:val="20"/>
          <w:szCs w:val="20"/>
        </w:rPr>
        <w:t>1b</w:t>
      </w: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>. Explored area after 50-m translocation model summaries.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156"/>
        <w:gridCol w:w="734"/>
        <w:gridCol w:w="1126"/>
        <w:gridCol w:w="631"/>
        <w:gridCol w:w="1216"/>
        <w:gridCol w:w="631"/>
      </w:tblGrid>
      <w:tr w:rsidR="00597566" w:rsidRPr="00D55FAF" w14:paraId="3B0515A2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879567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1F75D0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A. </w:t>
            </w:r>
            <w:proofErr w:type="spellStart"/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femoralis</w:t>
            </w:r>
            <w:proofErr w:type="spellEnd"/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50-m</w:t>
            </w:r>
          </w:p>
          <w:p w14:paraId="39B81C0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log</w:t>
            </w:r>
            <w:r w:rsidRPr="001D03E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/>
              </w:rPr>
              <w:t>e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(explored area)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716F2A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D. tinctorius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50-m</w:t>
            </w:r>
          </w:p>
          <w:p w14:paraId="7667FBE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log</w:t>
            </w:r>
            <w:r w:rsidRPr="001D03E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/>
              </w:rPr>
              <w:t>e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(explored area)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E36F9A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O. sylvatica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50-m</w:t>
            </w:r>
          </w:p>
          <w:p w14:paraId="6E151CF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log</w:t>
            </w:r>
            <w:r w:rsidRPr="001D03E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/>
              </w:rPr>
              <w:t>e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(explored area)</w:t>
            </w:r>
          </w:p>
        </w:tc>
      </w:tr>
      <w:tr w:rsidR="00597566" w:rsidRPr="00D55FAF" w14:paraId="20777EB3" w14:textId="77777777" w:rsidTr="00732F54">
        <w:tc>
          <w:tcPr>
            <w:tcW w:w="0" w:type="auto"/>
            <w:shd w:val="clear" w:color="auto" w:fill="FFFFFF"/>
            <w:vAlign w:val="center"/>
            <w:hideMark/>
          </w:tcPr>
          <w:p w14:paraId="4D1BC2E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Predictors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1072E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14EC1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B24F4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991D1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FE705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29C50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597566" w:rsidRPr="00D55FAF" w14:paraId="6F79A7F4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344498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(Intercept)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DC4C7B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17.5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(10.1 – 24.9)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12E4F8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8ADFA0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– 11.8)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55D044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0.068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C79104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-19.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(-84.4 – 45.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B712A8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0.530</w:t>
            </w:r>
          </w:p>
        </w:tc>
      </w:tr>
      <w:tr w:rsidR="00597566" w:rsidRPr="00D55FAF" w14:paraId="3C02C6E3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92D21E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Sex [male]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37B0BF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– 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286C32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6FA2A8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(-0.3 – 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63F4C9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0.681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56965B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(-0.4 – 0.8)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76FEDC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0.514</w:t>
            </w:r>
          </w:p>
        </w:tc>
      </w:tr>
      <w:tr w:rsidR="00597566" w:rsidRPr="00D55FAF" w14:paraId="309E5757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194BE2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Temp.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24F567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-0.5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(-0.8 – 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8B45EC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AA4F2C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(-0.2 – 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5037BA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0.835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1AAFBE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– 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78E7EA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0.459</w:t>
            </w:r>
          </w:p>
        </w:tc>
      </w:tr>
      <w:tr w:rsidR="00597566" w:rsidRPr="00D55FAF" w14:paraId="0A564BFC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58969C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Weight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3AB50C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(-0.1 – 1.5)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E46D49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E554BD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(-0.2 – 0.2)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94C35E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0.954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BBD9A5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(-0.3 – 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3D7D6C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0.109</w:t>
            </w:r>
          </w:p>
        </w:tc>
      </w:tr>
      <w:tr w:rsidR="00597566" w:rsidRPr="00D55FAF" w14:paraId="59CE12C8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BADB9E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2C24F2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36267E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138C44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97566" w:rsidRPr="00D55FAF" w14:paraId="1B6B4E54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1B377B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/ R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adjusted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D03B6D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0.59 / 0.55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28B15E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0.015 / -0.09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CD3FBA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/ 0.06</w:t>
            </w:r>
          </w:p>
        </w:tc>
      </w:tr>
    </w:tbl>
    <w:p w14:paraId="7EA8B9C3" w14:textId="77777777" w:rsidR="00597566" w:rsidRPr="00D55FAF" w:rsidRDefault="00597566" w:rsidP="005975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>Statistical summary of three linear models with log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  <w:vertAlign w:val="subscript"/>
        </w:rPr>
        <w:t>e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-transformed explored area in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A. </w:t>
      </w:r>
      <w:proofErr w:type="spellStart"/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femoralis</w:t>
      </w:r>
      <w:proofErr w:type="spellEnd"/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D. tinctorius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and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O. sylvatica 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as the response variable, sex as the predictor, and ambient daytime temperature (Temp.) and frog weight as covariates. Statistical significance with p &lt; 0.05 is highlighted in bold. </w:t>
      </w:r>
    </w:p>
    <w:p w14:paraId="29EB7875" w14:textId="77777777" w:rsidR="00597566" w:rsidRDefault="00597566" w:rsidP="0059756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978FBD7" w14:textId="77777777" w:rsidR="00597566" w:rsidRDefault="00597566" w:rsidP="00597566">
      <w:pPr>
        <w:tabs>
          <w:tab w:val="left" w:pos="452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162510E" w14:textId="3841FDA0" w:rsidR="00597566" w:rsidRPr="00D55FAF" w:rsidRDefault="00597566" w:rsidP="00597566">
      <w:pPr>
        <w:tabs>
          <w:tab w:val="left" w:pos="4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Supplementary </w:t>
      </w:r>
      <w:r w:rsidR="00A66DEB">
        <w:rPr>
          <w:rFonts w:ascii="Times New Roman" w:eastAsia="Times New Roman" w:hAnsi="Times New Roman" w:cs="Times New Roman"/>
          <w:b/>
          <w:sz w:val="20"/>
          <w:szCs w:val="20"/>
        </w:rPr>
        <w:t>file</w:t>
      </w: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D2F19">
        <w:rPr>
          <w:rFonts w:ascii="Times New Roman" w:eastAsia="Times New Roman" w:hAnsi="Times New Roman" w:cs="Times New Roman"/>
          <w:b/>
          <w:sz w:val="20"/>
          <w:szCs w:val="20"/>
        </w:rPr>
        <w:t>1c</w:t>
      </w: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>. Homing duration model summaries.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221"/>
        <w:gridCol w:w="649"/>
        <w:gridCol w:w="1306"/>
        <w:gridCol w:w="631"/>
        <w:gridCol w:w="1231"/>
        <w:gridCol w:w="639"/>
        <w:gridCol w:w="1366"/>
        <w:gridCol w:w="631"/>
      </w:tblGrid>
      <w:tr w:rsidR="00597566" w:rsidRPr="00D55FAF" w14:paraId="78DB0214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3CC59C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19D236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A. </w:t>
            </w:r>
            <w:proofErr w:type="spellStart"/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femoralis</w:t>
            </w:r>
            <w:proofErr w:type="spellEnd"/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50-m</w:t>
            </w:r>
          </w:p>
          <w:p w14:paraId="0462EBE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log</w:t>
            </w: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/>
              </w:rPr>
              <w:t>e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(homing duration)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201929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D. tinctorius 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50-m</w:t>
            </w:r>
          </w:p>
          <w:p w14:paraId="7162096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log</w:t>
            </w: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/>
              </w:rPr>
              <w:t>e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(homing duration)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9106F4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D. tinctorius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200-m</w:t>
            </w:r>
          </w:p>
          <w:p w14:paraId="6689676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log</w:t>
            </w: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/>
              </w:rPr>
              <w:t>e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(homing duration)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051DE1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O.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sylvatica 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50-m</w:t>
            </w:r>
          </w:p>
          <w:p w14:paraId="1FC2379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log</w:t>
            </w: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/>
              </w:rPr>
              <w:t>e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(homing duration)</w:t>
            </w:r>
          </w:p>
        </w:tc>
      </w:tr>
      <w:tr w:rsidR="00597566" w:rsidRPr="00D55FAF" w14:paraId="0D7AC7F3" w14:textId="77777777" w:rsidTr="00732F54">
        <w:tc>
          <w:tcPr>
            <w:tcW w:w="0" w:type="auto"/>
            <w:shd w:val="clear" w:color="auto" w:fill="FFFFFF"/>
            <w:vAlign w:val="center"/>
            <w:hideMark/>
          </w:tcPr>
          <w:p w14:paraId="04EBA6E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Predictors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6E226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2B0F1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EE528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E1AE5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ACFA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2DC19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67A7A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9677B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597566" w:rsidRPr="00D55FAF" w14:paraId="26AE6275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A55786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(Intercept)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BF94AC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-23.0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(-47.2 – 1.2)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5B5BC8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80F89E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(-15.95 – 20.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72A0F2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0.801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3931EE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(-19.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– 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E1593C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0.720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CD32FE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-70.8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(-140.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– -1.45)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CE19F6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0.046</w:t>
            </w:r>
          </w:p>
        </w:tc>
      </w:tr>
      <w:tr w:rsidR="00597566" w:rsidRPr="00D55FAF" w14:paraId="181D937B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B03E32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Sex [male]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F2EB91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-2.0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(-3.15 – 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E7FAAB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2C4A53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-0.7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(-1.95 – 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D020E8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0.218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2F561F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-1.55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–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ABCD8E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9D95C3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– 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2B3D5C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0.294</w:t>
            </w:r>
          </w:p>
        </w:tc>
      </w:tr>
      <w:tr w:rsidR="00597566" w:rsidRPr="00D55FAF" w14:paraId="7CD757DE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1AF9B2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Temp.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8DF9C8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(0.2 – 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584C8D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219221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(-0.6 – 0.8)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93CB0B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0.795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854C58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(-0.2 – 1.0)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729E25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0.203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CDC325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(0.15 – 6.1)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6830EB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0.042</w:t>
            </w:r>
          </w:p>
        </w:tc>
      </w:tr>
      <w:tr w:rsidR="00597566" w:rsidRPr="00D55FAF" w14:paraId="27147388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C52C8F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Weight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EF5C77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-1.7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– 0.85)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5F1D83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0.175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A0010A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– 0.05)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F8C389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0.069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163520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-0.5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(-1.8 – 0.7)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A4F466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0.364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E4C2E5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(-2.05 – 2.4)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B9B7CE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0.860</w:t>
            </w:r>
          </w:p>
        </w:tc>
      </w:tr>
      <w:tr w:rsidR="00597566" w:rsidRPr="00D55FAF" w14:paraId="66F47474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6A0DD4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456DC5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34EE73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50A0AD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D4FBC3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97566" w:rsidRPr="00D55FAF" w14:paraId="3AE40A0B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B24644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/ R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adjusted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E26CA7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/ 0.44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132CBB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/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4BE0F0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/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A549BA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0.385 / 0.20</w:t>
            </w:r>
          </w:p>
        </w:tc>
      </w:tr>
    </w:tbl>
    <w:p w14:paraId="5962208F" w14:textId="77777777" w:rsidR="00597566" w:rsidRPr="00D55FAF" w:rsidRDefault="00597566" w:rsidP="005975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>Statistical summary of four linear models with log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  <w:vertAlign w:val="subscript"/>
        </w:rPr>
        <w:t>e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-transformed homing duration in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A. </w:t>
      </w:r>
      <w:proofErr w:type="spellStart"/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femoralis</w:t>
      </w:r>
      <w:proofErr w:type="spellEnd"/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D. tinctorius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and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O. sylvatica 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as the response variable, sex as the predictor, and ambient daytime temperature (Temp.) and frog weight as covariates. Statistical significance with p &lt; 0.05 is highlighted in bold. </w:t>
      </w:r>
    </w:p>
    <w:p w14:paraId="2488029D" w14:textId="77777777" w:rsidR="00597566" w:rsidRDefault="00597566" w:rsidP="00597566">
      <w:pPr>
        <w:tabs>
          <w:tab w:val="left" w:pos="452"/>
        </w:tabs>
        <w:rPr>
          <w:rFonts w:ascii="Times New Roman" w:hAnsi="Times New Roman" w:cs="Times New Roman"/>
          <w:sz w:val="20"/>
          <w:szCs w:val="20"/>
        </w:rPr>
      </w:pPr>
    </w:p>
    <w:p w14:paraId="10D913C2" w14:textId="1599E01D" w:rsidR="00597566" w:rsidRPr="00D55FAF" w:rsidRDefault="00597566" w:rsidP="00597566">
      <w:pPr>
        <w:tabs>
          <w:tab w:val="left" w:pos="452"/>
        </w:tabs>
        <w:rPr>
          <w:rFonts w:ascii="Times New Roman" w:hAnsi="Times New Roman" w:cs="Times New Roman"/>
          <w:sz w:val="20"/>
          <w:szCs w:val="20"/>
        </w:rPr>
      </w:pP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Supplementary </w:t>
      </w:r>
      <w:r w:rsidR="00A66DEB">
        <w:rPr>
          <w:rFonts w:ascii="Times New Roman" w:eastAsia="Times New Roman" w:hAnsi="Times New Roman" w:cs="Times New Roman"/>
          <w:b/>
          <w:sz w:val="20"/>
          <w:szCs w:val="20"/>
        </w:rPr>
        <w:t>file</w:t>
      </w: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D2F19">
        <w:rPr>
          <w:rFonts w:ascii="Times New Roman" w:eastAsia="Times New Roman" w:hAnsi="Times New Roman" w:cs="Times New Roman"/>
          <w:b/>
          <w:sz w:val="20"/>
          <w:szCs w:val="20"/>
        </w:rPr>
        <w:t>1d</w:t>
      </w: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>. Sex difference in androgen levels.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1216"/>
        <w:gridCol w:w="734"/>
        <w:gridCol w:w="1216"/>
        <w:gridCol w:w="734"/>
        <w:gridCol w:w="1216"/>
        <w:gridCol w:w="734"/>
      </w:tblGrid>
      <w:tr w:rsidR="00597566" w:rsidRPr="00D55FAF" w14:paraId="3374EA52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2D7C15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A20BB2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fr-FR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fr-FR"/>
              </w:rPr>
              <w:t xml:space="preserve">A. </w:t>
            </w:r>
            <w:proofErr w:type="spellStart"/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fr-FR"/>
              </w:rPr>
              <w:t>femoralis</w:t>
            </w:r>
            <w:proofErr w:type="spellEnd"/>
          </w:p>
          <w:p w14:paraId="34B7FED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log</w:t>
            </w: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fr-FR"/>
              </w:rPr>
              <w:t>e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androgens</w:t>
            </w:r>
            <w:proofErr w:type="spellEnd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1B9334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D. tinctorius</w:t>
            </w:r>
          </w:p>
          <w:p w14:paraId="08F0560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log</w:t>
            </w: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fr-FR"/>
              </w:rPr>
              <w:t>e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androgens</w:t>
            </w:r>
            <w:proofErr w:type="spellEnd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721F9D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O. sylvatica</w:t>
            </w:r>
          </w:p>
          <w:p w14:paraId="3D7B04D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log</w:t>
            </w: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fr-FR"/>
              </w:rPr>
              <w:t>e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androgens</w:t>
            </w:r>
            <w:proofErr w:type="spellEnd"/>
            <w:r w:rsidRPr="00D55F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</w:tr>
      <w:tr w:rsidR="00597566" w:rsidRPr="00D55FAF" w14:paraId="30069EE6" w14:textId="77777777" w:rsidTr="00732F54">
        <w:tc>
          <w:tcPr>
            <w:tcW w:w="0" w:type="auto"/>
            <w:shd w:val="clear" w:color="auto" w:fill="FFFFFF"/>
            <w:vAlign w:val="center"/>
            <w:hideMark/>
          </w:tcPr>
          <w:p w14:paraId="274E133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Predictors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4342F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6D342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77ADF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58B93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C725F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082F2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597566" w:rsidRPr="00D55FAF" w14:paraId="7AD9B6C4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90AB75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(Intercept)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B278F7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2.42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(2.16 – 2.68)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7B8B24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39C685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3.16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(2.58 – 3.74)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25CD3C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E35A69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2.26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(2.01 – 2.52)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B4540F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597566" w:rsidRPr="00D55FAF" w14:paraId="14395ACF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D456D2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Sex [m]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B790CA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(0.09 – 0.72)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DE7C90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016C66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1.04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(0.33 – 1.75)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4C699E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20C665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(0.08 – 0.74)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0BE6BC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0.015</w:t>
            </w:r>
          </w:p>
        </w:tc>
      </w:tr>
      <w:tr w:rsidR="00597566" w:rsidRPr="00D55FAF" w14:paraId="1A959B83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75D737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Time point [back home]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722916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(-0.19 – 0.44)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4306CF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0.444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0D2009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-0.16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(-0.71 – 0.38)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36CD90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0.556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1CDA76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(-0.21 – 0.35)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99CAC9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0.631</w:t>
            </w:r>
          </w:p>
        </w:tc>
      </w:tr>
      <w:tr w:rsidR="00597566" w:rsidRPr="00D55FAF" w14:paraId="3C37BBFE" w14:textId="77777777" w:rsidTr="00732F54">
        <w:tc>
          <w:tcPr>
            <w:tcW w:w="0" w:type="auto"/>
            <w:gridSpan w:val="7"/>
            <w:shd w:val="clear" w:color="auto" w:fill="FFFFFF"/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BB0B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Random Effects</w:t>
            </w:r>
          </w:p>
        </w:tc>
      </w:tr>
      <w:tr w:rsidR="00597566" w:rsidRPr="00D55FAF" w14:paraId="755F6F3F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133D2D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σ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C2B8A1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D5CAED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7ABD03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</w:tr>
      <w:tr w:rsidR="00597566" w:rsidRPr="00D55FAF" w14:paraId="26998843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93BB69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τ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2D90F6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id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C2FE97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id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51D0D7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id</w:t>
            </w:r>
          </w:p>
        </w:tc>
      </w:tr>
      <w:tr w:rsidR="00597566" w:rsidRPr="00D55FAF" w14:paraId="68588FC8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B0D2E8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ICC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3BE059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BE9867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8D7580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</w:tr>
      <w:tr w:rsidR="00597566" w:rsidRPr="00D55FAF" w14:paraId="1885A4E1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890CEF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65F9A8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id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CB77ED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id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688C8A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id</w:t>
            </w:r>
          </w:p>
        </w:tc>
      </w:tr>
      <w:tr w:rsidR="00597566" w:rsidRPr="00D55FAF" w14:paraId="7AF5CF96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A12FDC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59F151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2F9AE2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F9A3BD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597566" w:rsidRPr="00D55FAF" w14:paraId="6A86BDC6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329A7B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Marginal R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/ Conditional R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01361C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0.095 / NA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29A203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0.157 / 0.455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DD409C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0.125 / 0.342</w:t>
            </w:r>
          </w:p>
        </w:tc>
      </w:tr>
    </w:tbl>
    <w:p w14:paraId="4E2B4984" w14:textId="77777777" w:rsidR="00597566" w:rsidRDefault="00597566" w:rsidP="00597566">
      <w:pPr>
        <w:tabs>
          <w:tab w:val="left" w:pos="452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>Statistical summary of three linear mixed models with log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  <w:vertAlign w:val="subscript"/>
        </w:rPr>
        <w:t>e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-transformed androgen levels in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A. </w:t>
      </w:r>
      <w:proofErr w:type="spellStart"/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femoralis</w:t>
      </w:r>
      <w:proofErr w:type="spellEnd"/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D. tinctorius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and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O. sylvatica 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as the response variable, sex and sampling point as the predictors, frog identity as the random factor. Statistical significance with p &lt; 0.05 is highlighted in bold. </w:t>
      </w:r>
    </w:p>
    <w:p w14:paraId="6DB03F11" w14:textId="77777777" w:rsidR="00597566" w:rsidRDefault="00597566" w:rsidP="00597566">
      <w:pPr>
        <w:tabs>
          <w:tab w:val="left" w:pos="452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1D706185" w14:textId="27B90674" w:rsidR="00597566" w:rsidRPr="00D55FAF" w:rsidRDefault="00597566" w:rsidP="00597566">
      <w:pPr>
        <w:tabs>
          <w:tab w:val="left" w:pos="4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Supplementary </w:t>
      </w:r>
      <w:r w:rsidR="00A66DEB">
        <w:rPr>
          <w:rFonts w:ascii="Times New Roman" w:eastAsia="Times New Roman" w:hAnsi="Times New Roman" w:cs="Times New Roman"/>
          <w:b/>
          <w:sz w:val="20"/>
          <w:szCs w:val="20"/>
        </w:rPr>
        <w:t>file</w:t>
      </w: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D2F19">
        <w:rPr>
          <w:rFonts w:ascii="Times New Roman" w:eastAsia="Times New Roman" w:hAnsi="Times New Roman" w:cs="Times New Roman"/>
          <w:b/>
          <w:sz w:val="20"/>
          <w:szCs w:val="20"/>
        </w:rPr>
        <w:t>1e</w:t>
      </w: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. Androgen influence on spatial variables in </w:t>
      </w:r>
      <w:r w:rsidRPr="00D55FA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A. </w:t>
      </w:r>
      <w:proofErr w:type="spellStart"/>
      <w:r w:rsidRPr="00D55FAF">
        <w:rPr>
          <w:rFonts w:ascii="Times New Roman" w:eastAsia="Times New Roman" w:hAnsi="Times New Roman" w:cs="Times New Roman"/>
          <w:b/>
          <w:i/>
          <w:sz w:val="20"/>
          <w:szCs w:val="20"/>
        </w:rPr>
        <w:t>femoralis</w:t>
      </w:r>
      <w:proofErr w:type="spellEnd"/>
      <w:r w:rsidRPr="00D55FAF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1096"/>
        <w:gridCol w:w="734"/>
        <w:gridCol w:w="1276"/>
        <w:gridCol w:w="631"/>
        <w:gridCol w:w="1186"/>
        <w:gridCol w:w="734"/>
      </w:tblGrid>
      <w:tr w:rsidR="00597566" w:rsidRPr="00D55FAF" w14:paraId="533D777D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B59E5F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2D8D70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A. </w:t>
            </w:r>
            <w:proofErr w:type="spellStart"/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femoralis</w:t>
            </w:r>
            <w:proofErr w:type="spellEnd"/>
          </w:p>
          <w:p w14:paraId="13BD0EE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log</w:t>
            </w:r>
            <w:r w:rsidRPr="001D03E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/>
              </w:rPr>
              <w:t>e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(explored area)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6F200C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A. </w:t>
            </w:r>
            <w:proofErr w:type="spellStart"/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femoralis</w:t>
            </w:r>
            <w:proofErr w:type="spellEnd"/>
          </w:p>
          <w:p w14:paraId="1D1476A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log</w:t>
            </w: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/>
              </w:rPr>
              <w:t>e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(explored area)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518025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A. </w:t>
            </w:r>
            <w:proofErr w:type="spellStart"/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femoralis</w:t>
            </w:r>
            <w:proofErr w:type="spellEnd"/>
          </w:p>
          <w:p w14:paraId="751F77A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log</w:t>
            </w:r>
            <w:r w:rsidRPr="00D55FAF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/>
              </w:rPr>
              <w:t>e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(explored area)</w:t>
            </w:r>
          </w:p>
        </w:tc>
      </w:tr>
      <w:tr w:rsidR="00597566" w:rsidRPr="00D55FAF" w14:paraId="5214AD65" w14:textId="77777777" w:rsidTr="00732F54">
        <w:tc>
          <w:tcPr>
            <w:tcW w:w="0" w:type="auto"/>
            <w:shd w:val="clear" w:color="auto" w:fill="FFFFFF"/>
            <w:vAlign w:val="center"/>
            <w:hideMark/>
          </w:tcPr>
          <w:p w14:paraId="781DD72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Predictors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D36D0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0A5D3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A6DF3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CF4CA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BD6C0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E71B7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597566" w:rsidRPr="00D55FAF" w14:paraId="27904ACB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E4CD26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(Intercept)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42FD98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(5.4 – 6.1)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AB83D4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9127EB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(0.02 – 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595053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0F689D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(0.8 – 0.95)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D12DC0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597566" w:rsidRPr="00D55FAF" w14:paraId="37EC5769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59226F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Androgens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2ED084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– 0.2)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A62DB8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0.725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D8D17D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(-0.02 – 0.02)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8D99E9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0.804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FA5621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(-0.02 – 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6AFF8E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0.343</w:t>
            </w:r>
          </w:p>
        </w:tc>
      </w:tr>
      <w:tr w:rsidR="00597566" w:rsidRPr="00D55FAF" w14:paraId="1F98CA5C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0E2386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Sex [male]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19A986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(-0.2 – 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2D601E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714201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A201F1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D5643F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179FAD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566" w:rsidRPr="00D55FAF" w14:paraId="6ABDFABC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397E8B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Translocation dist.</w:t>
            </w:r>
          </w:p>
          <w:p w14:paraId="35C77E4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[50m]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1448D2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– 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DE750A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E0E07D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(-0.02 – 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B4E74D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0.259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BE4C0A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(-0.2 – -0.03)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1C0C12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0.029</w:t>
            </w:r>
          </w:p>
        </w:tc>
      </w:tr>
      <w:tr w:rsidR="00597566" w:rsidRPr="00D55FAF" w14:paraId="5D66C9D0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548DFC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Homing success</w:t>
            </w:r>
          </w:p>
          <w:p w14:paraId="27BDBB3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[1]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4C3483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(0.7 – 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2B5C0F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1B8A7E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40E69D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800236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85B9B6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566" w:rsidRPr="00D55FAF" w14:paraId="6830B159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B591E4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Temp.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4EAA0D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8285FC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FEEED5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(-0.03 – -0.00)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C142E9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D4B7C9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 – -0.02)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3F6A54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</w:tr>
      <w:tr w:rsidR="00597566" w:rsidRPr="00D55FAF" w14:paraId="0B17FF06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F10818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7458B2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1F84E1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DD8393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97566" w:rsidRPr="00D55FAF" w14:paraId="212DE6D0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29F4F5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/ R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adjusted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4B28A8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 xml:space="preserve"> / 0.62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078338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E5EAD5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78FC701B" w14:textId="77777777" w:rsidR="00597566" w:rsidRDefault="00597566" w:rsidP="005975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Statistical summary of three linear models with log-transformed explored area, homing duration, and homing trajectory straightness in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A. </w:t>
      </w:r>
      <w:proofErr w:type="spellStart"/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femoralis</w:t>
      </w:r>
      <w:proofErr w:type="spellEnd"/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 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as the response variables, androgen levels and sex as the predictors, translocation distance, homing success, and average daytime temperature (Temp.) as covariates. Statistical significance with p &lt; 0.05 is highlighted in bold. </w:t>
      </w:r>
    </w:p>
    <w:p w14:paraId="0765C502" w14:textId="77777777" w:rsidR="00597566" w:rsidRPr="00D55FAF" w:rsidRDefault="00597566" w:rsidP="00597566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6438151" w14:textId="33FFE6BD" w:rsidR="00597566" w:rsidRPr="00D55FAF" w:rsidRDefault="00597566" w:rsidP="00597566">
      <w:pPr>
        <w:tabs>
          <w:tab w:val="left" w:pos="452"/>
        </w:tabs>
        <w:rPr>
          <w:rFonts w:ascii="Times New Roman" w:hAnsi="Times New Roman" w:cs="Times New Roman"/>
          <w:sz w:val="20"/>
          <w:szCs w:val="20"/>
        </w:rPr>
      </w:pP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Supplementary </w:t>
      </w:r>
      <w:r w:rsidR="00A66DEB">
        <w:rPr>
          <w:rFonts w:ascii="Times New Roman" w:eastAsia="Times New Roman" w:hAnsi="Times New Roman" w:cs="Times New Roman"/>
          <w:b/>
          <w:sz w:val="20"/>
          <w:szCs w:val="20"/>
        </w:rPr>
        <w:t>file</w:t>
      </w: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D2F19">
        <w:rPr>
          <w:rFonts w:ascii="Times New Roman" w:eastAsia="Times New Roman" w:hAnsi="Times New Roman" w:cs="Times New Roman"/>
          <w:b/>
          <w:sz w:val="20"/>
          <w:szCs w:val="20"/>
        </w:rPr>
        <w:t>1f</w:t>
      </w: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. Androgen influence on spatial variables in </w:t>
      </w:r>
      <w:r w:rsidRPr="00D55FAF">
        <w:rPr>
          <w:rFonts w:ascii="Times New Roman" w:eastAsia="Times New Roman" w:hAnsi="Times New Roman" w:cs="Times New Roman"/>
          <w:b/>
          <w:i/>
          <w:sz w:val="20"/>
          <w:szCs w:val="20"/>
        </w:rPr>
        <w:t>D. tinctorius.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1523"/>
        <w:gridCol w:w="937"/>
        <w:gridCol w:w="1216"/>
        <w:gridCol w:w="631"/>
        <w:gridCol w:w="1291"/>
        <w:gridCol w:w="670"/>
      </w:tblGrid>
      <w:tr w:rsidR="00597566" w:rsidRPr="00D55FAF" w14:paraId="318E5C27" w14:textId="77777777" w:rsidTr="00732F54">
        <w:tc>
          <w:tcPr>
            <w:tcW w:w="16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6C4E4F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A9141E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D. tinctorius</w:t>
            </w:r>
          </w:p>
          <w:p w14:paraId="019946A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Log explored area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0376BE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D. tinctorius</w:t>
            </w:r>
          </w:p>
          <w:p w14:paraId="193429F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homing duration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13B611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D. tinctorius</w:t>
            </w:r>
          </w:p>
          <w:p w14:paraId="5E099B0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trajectory straightness</w:t>
            </w:r>
          </w:p>
        </w:tc>
      </w:tr>
      <w:tr w:rsidR="00597566" w:rsidRPr="00D55FAF" w14:paraId="69E7B8F3" w14:textId="77777777" w:rsidTr="00732F54">
        <w:tc>
          <w:tcPr>
            <w:tcW w:w="1620" w:type="dxa"/>
            <w:shd w:val="clear" w:color="auto" w:fill="FFFFFF"/>
            <w:vAlign w:val="center"/>
            <w:hideMark/>
          </w:tcPr>
          <w:p w14:paraId="3D7210F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Predictors</w:t>
            </w:r>
          </w:p>
        </w:tc>
        <w:tc>
          <w:tcPr>
            <w:tcW w:w="1523" w:type="dxa"/>
            <w:shd w:val="clear" w:color="auto" w:fill="FFFFFF"/>
            <w:vAlign w:val="center"/>
            <w:hideMark/>
          </w:tcPr>
          <w:p w14:paraId="5C01DAE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379D7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A0DE5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7F3A2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E5BB2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8FB9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597566" w:rsidRPr="00D55FAF" w14:paraId="4669689B" w14:textId="77777777" w:rsidTr="00732F54">
        <w:tc>
          <w:tcPr>
            <w:tcW w:w="16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9AF230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(Intercept)</w:t>
            </w:r>
          </w:p>
        </w:tc>
        <w:tc>
          <w:tcPr>
            <w:tcW w:w="152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EDEF0A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7.24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(6.64 – 7.84)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9C3D48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8BCCA9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(-0.02 – 0.09)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DB48EE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0.462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2DBB09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(0.27 – 0.90)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111E42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0.009</w:t>
            </w:r>
          </w:p>
        </w:tc>
      </w:tr>
      <w:tr w:rsidR="00597566" w:rsidRPr="00D55FAF" w14:paraId="6E9597C0" w14:textId="77777777" w:rsidTr="00732F54">
        <w:tc>
          <w:tcPr>
            <w:tcW w:w="16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4DED90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Androgens</w:t>
            </w:r>
          </w:p>
        </w:tc>
        <w:tc>
          <w:tcPr>
            <w:tcW w:w="152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437B4E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(0.04 – 0.61)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824154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B520FD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(-0.04 – 0.06)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635FE3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0.898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066B21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-0.07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(-0.20 – 0.06)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ECBE17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0.310</w:t>
            </w:r>
          </w:p>
        </w:tc>
      </w:tr>
      <w:tr w:rsidR="00597566" w:rsidRPr="00D55FAF" w14:paraId="5840F42D" w14:textId="77777777" w:rsidTr="00732F54">
        <w:tc>
          <w:tcPr>
            <w:tcW w:w="16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BEBA33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Sex [male]</w:t>
            </w:r>
          </w:p>
        </w:tc>
        <w:tc>
          <w:tcPr>
            <w:tcW w:w="152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9E0BE8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0.92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(0.04 – 1.80)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DF9591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0.042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1DCB03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(-0.06 – 0.09)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A60D91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0.769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07425A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(-0.30 – 0.21)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2D59EF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0.761</w:t>
            </w:r>
          </w:p>
        </w:tc>
      </w:tr>
      <w:tr w:rsidR="00597566" w:rsidRPr="00D55FAF" w14:paraId="2884E08B" w14:textId="77777777" w:rsidTr="00732F54">
        <w:tc>
          <w:tcPr>
            <w:tcW w:w="16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EE4446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Translocation dist.</w:t>
            </w:r>
          </w:p>
          <w:p w14:paraId="262079F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[50m]</w:t>
            </w:r>
          </w:p>
        </w:tc>
        <w:tc>
          <w:tcPr>
            <w:tcW w:w="152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6F4813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-1.62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(-2.44 – -0.80)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D0E6F4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DCEDAA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(-0.01 – 0.12)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3A6B11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CE4FF0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(-0.21 – 0.46)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818551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0.307</w:t>
            </w:r>
          </w:p>
        </w:tc>
      </w:tr>
      <w:tr w:rsidR="00597566" w:rsidRPr="00D55FAF" w14:paraId="7FB13EB9" w14:textId="77777777" w:rsidTr="00732F54">
        <w:tc>
          <w:tcPr>
            <w:tcW w:w="16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CA70D2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Homing success</w:t>
            </w:r>
          </w:p>
          <w:p w14:paraId="7FAFCCF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[1]</w:t>
            </w:r>
          </w:p>
        </w:tc>
        <w:tc>
          <w:tcPr>
            <w:tcW w:w="152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657AE2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0.51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(-0.34 – 1.36)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CC0B01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0.222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73106E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EE19E0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0779C5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7B6ED1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566" w:rsidRPr="00D55FAF" w14:paraId="7CE0D766" w14:textId="77777777" w:rsidTr="00732F54">
        <w:tc>
          <w:tcPr>
            <w:tcW w:w="16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DC03D1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Weight</w:t>
            </w:r>
          </w:p>
        </w:tc>
        <w:tc>
          <w:tcPr>
            <w:tcW w:w="152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2F454D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0.60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(0.18 – 1.02)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26708B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5C5CA5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FF13DF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4E3AB1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D2844B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566" w:rsidRPr="00D55FAF" w14:paraId="5D0E2084" w14:textId="77777777" w:rsidTr="00732F54">
        <w:tc>
          <w:tcPr>
            <w:tcW w:w="1620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8B469B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2460" w:type="dxa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C48E03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2CE30B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B2F9FB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97566" w:rsidRPr="00D55FAF" w14:paraId="09303FE8" w14:textId="77777777" w:rsidTr="00732F54">
        <w:tc>
          <w:tcPr>
            <w:tcW w:w="1620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202524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/ R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adjusted</w:t>
            </w:r>
          </w:p>
        </w:tc>
        <w:tc>
          <w:tcPr>
            <w:tcW w:w="2460" w:type="dxa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E1B3DF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0.762 / 0.691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625143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0.308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785202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</w:tr>
    </w:tbl>
    <w:p w14:paraId="1B106DCB" w14:textId="77777777" w:rsidR="00597566" w:rsidRPr="00D55FAF" w:rsidRDefault="00597566" w:rsidP="005975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>Statistical summary of three linear models with log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  <w:vertAlign w:val="subscript"/>
        </w:rPr>
        <w:t>e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-transformed transformed explored area, homing duration, and homing trajectory straightness in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D. tinctorius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as the response variables, androgen levels and sex as the predictors, translocation distance, homing success, and frog weight as covariates. Statistical significance with p &lt; 0.05 is highlighted in bold. </w:t>
      </w:r>
    </w:p>
    <w:p w14:paraId="6050B54C" w14:textId="77777777" w:rsidR="00597566" w:rsidRDefault="00597566" w:rsidP="00597566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348196D" w14:textId="6E73B648" w:rsidR="00597566" w:rsidRPr="00D55FAF" w:rsidRDefault="00597566" w:rsidP="00597566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Supplementary </w:t>
      </w:r>
      <w:r w:rsidR="00A66DEB">
        <w:rPr>
          <w:rFonts w:ascii="Times New Roman" w:eastAsia="Times New Roman" w:hAnsi="Times New Roman" w:cs="Times New Roman"/>
          <w:b/>
          <w:sz w:val="20"/>
          <w:szCs w:val="20"/>
        </w:rPr>
        <w:t>file</w:t>
      </w: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D2F19">
        <w:rPr>
          <w:rFonts w:ascii="Times New Roman" w:eastAsia="Times New Roman" w:hAnsi="Times New Roman" w:cs="Times New Roman"/>
          <w:b/>
          <w:sz w:val="20"/>
          <w:szCs w:val="20"/>
        </w:rPr>
        <w:t>1g</w:t>
      </w: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. Androgen influence on spatial variables in </w:t>
      </w:r>
      <w:r w:rsidRPr="00D55FAF">
        <w:rPr>
          <w:rFonts w:ascii="Times New Roman" w:eastAsia="Times New Roman" w:hAnsi="Times New Roman" w:cs="Times New Roman"/>
          <w:b/>
          <w:i/>
          <w:sz w:val="20"/>
          <w:szCs w:val="20"/>
        </w:rPr>
        <w:t>O. sylvatica.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1276"/>
        <w:gridCol w:w="734"/>
        <w:gridCol w:w="1216"/>
        <w:gridCol w:w="631"/>
        <w:gridCol w:w="1216"/>
        <w:gridCol w:w="734"/>
      </w:tblGrid>
      <w:tr w:rsidR="00597566" w:rsidRPr="00D55FAF" w14:paraId="4F2DCDE6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00424E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A0824C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O. sylvatica</w:t>
            </w:r>
          </w:p>
          <w:p w14:paraId="3578D4D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Log explored area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78A2C6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O. sylvatica</w:t>
            </w:r>
          </w:p>
          <w:p w14:paraId="0AD70FC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homing duration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785893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O. sylvatica</w:t>
            </w:r>
          </w:p>
          <w:p w14:paraId="58EE75E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trajectory straightness</w:t>
            </w:r>
          </w:p>
        </w:tc>
      </w:tr>
      <w:tr w:rsidR="00597566" w:rsidRPr="00D55FAF" w14:paraId="0DBB51F3" w14:textId="77777777" w:rsidTr="00732F54">
        <w:tc>
          <w:tcPr>
            <w:tcW w:w="0" w:type="auto"/>
            <w:shd w:val="clear" w:color="auto" w:fill="FFFFFF"/>
            <w:vAlign w:val="center"/>
            <w:hideMark/>
          </w:tcPr>
          <w:p w14:paraId="2B40C62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Predictors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FD7DB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CD736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D13C0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83A1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DA9AD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73136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597566" w:rsidRPr="00D55FAF" w14:paraId="42637BC6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643855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(Intercept)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75FE91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6.40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(6.00 – 6.81)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57E334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5822AC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(0.03 – 0.07)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DAFAAB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734546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(0.54 – 0.91)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D9759F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597566" w:rsidRPr="00D55FAF" w14:paraId="2F30488A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D903E5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Androgens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1B52AB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(-0.31 – 0.18)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E335EB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0.589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3C5052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(-0.00 – 0.02)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863298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0.188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F3D8FD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(0.09 – 0.32)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7C301F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597566" w:rsidRPr="00D55FAF" w14:paraId="626203D2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A5B92B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Sex [male]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619A79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(-0.25 – 0.71)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13E3B0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0.333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B6B046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(-0.03 – 0.02)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3940E1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0.549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1ECCD0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(-0.35 – 0.09)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481CB5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0.219</w:t>
            </w:r>
          </w:p>
        </w:tc>
      </w:tr>
      <w:tr w:rsidR="00597566" w:rsidRPr="00D55FAF" w14:paraId="727F6BE5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53972D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Translocation dist.</w:t>
            </w:r>
          </w:p>
          <w:p w14:paraId="67F897D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[50m]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6E63A9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-0.99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(-1.62 – -0.37)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961CB9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7CCC79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6127E6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E87B08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68CCC1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566" w:rsidRPr="00D55FAF" w14:paraId="21AD292B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D5B179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Homing success</w:t>
            </w:r>
          </w:p>
          <w:p w14:paraId="4AA4EF2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[1]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478335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1.07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(0.47 – 1.67)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257627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D68FD0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FBF6C7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DB175F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C08338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566" w:rsidRPr="00D55FAF" w14:paraId="63991B78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B1124C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BBC84B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A3C309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2207E4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597566" w:rsidRPr="00D55FAF" w14:paraId="2A8E2B5F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3BFB4E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/ R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adjusted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C8C6B8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0.433 / 0.334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2069AF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0.113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274167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0.451</w:t>
            </w:r>
          </w:p>
        </w:tc>
      </w:tr>
    </w:tbl>
    <w:p w14:paraId="2B229D13" w14:textId="77777777" w:rsidR="00597566" w:rsidRPr="00D55FAF" w:rsidRDefault="00597566" w:rsidP="00597566">
      <w:pPr>
        <w:spacing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>Statistical summary of three linear models with log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  <w:vertAlign w:val="subscript"/>
        </w:rPr>
        <w:t>e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-transformed transformed explored area, homing duration, and homing trajectory straightness in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O. sylvatica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as the response variables, androgen levels and sex as the predictors, translocation distance and homing success as covariates. Statistical significance with p &lt; 0.05 is highlighted in bold.</w:t>
      </w:r>
    </w:p>
    <w:p w14:paraId="69F0B944" w14:textId="77777777" w:rsidR="00597566" w:rsidRDefault="00597566" w:rsidP="005975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005DF6" w14:textId="6A7468DB" w:rsidR="00597566" w:rsidRPr="00D55FAF" w:rsidRDefault="00597566" w:rsidP="005975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Supplementary </w:t>
      </w:r>
      <w:r w:rsidR="00A66DEB">
        <w:rPr>
          <w:rFonts w:ascii="Times New Roman" w:eastAsia="Times New Roman" w:hAnsi="Times New Roman" w:cs="Times New Roman"/>
          <w:b/>
          <w:sz w:val="20"/>
          <w:szCs w:val="20"/>
        </w:rPr>
        <w:t>file</w:t>
      </w: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D2F19">
        <w:rPr>
          <w:rFonts w:ascii="Times New Roman" w:eastAsia="Times New Roman" w:hAnsi="Times New Roman" w:cs="Times New Roman"/>
          <w:b/>
          <w:sz w:val="20"/>
          <w:szCs w:val="20"/>
        </w:rPr>
        <w:t>1h</w:t>
      </w:r>
      <w:r w:rsidRPr="00D55FAF">
        <w:rPr>
          <w:rFonts w:ascii="Times New Roman" w:eastAsia="Times New Roman" w:hAnsi="Times New Roman" w:cs="Times New Roman"/>
          <w:b/>
          <w:sz w:val="20"/>
          <w:szCs w:val="20"/>
        </w:rPr>
        <w:t>.  Exploration influence on delta androgen levels.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366"/>
        <w:gridCol w:w="631"/>
        <w:gridCol w:w="1576"/>
        <w:gridCol w:w="631"/>
        <w:gridCol w:w="1396"/>
        <w:gridCol w:w="631"/>
      </w:tblGrid>
      <w:tr w:rsidR="00597566" w:rsidRPr="00D55FAF" w14:paraId="667774E9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02194A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350FF9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A. </w:t>
            </w:r>
            <w:proofErr w:type="spellStart"/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femoralis</w:t>
            </w:r>
            <w:proofErr w:type="spellEnd"/>
          </w:p>
          <w:p w14:paraId="456B43A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delta androgens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F0EABF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D. tinctorius</w:t>
            </w:r>
          </w:p>
          <w:p w14:paraId="30E8F8B4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delta androgens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499EB8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O. sylvatica</w:t>
            </w:r>
          </w:p>
          <w:p w14:paraId="4FED879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delta androgens</w:t>
            </w:r>
          </w:p>
        </w:tc>
      </w:tr>
      <w:tr w:rsidR="00597566" w:rsidRPr="00D55FAF" w14:paraId="6F9CF6A7" w14:textId="77777777" w:rsidTr="00732F54">
        <w:tc>
          <w:tcPr>
            <w:tcW w:w="0" w:type="auto"/>
            <w:shd w:val="clear" w:color="auto" w:fill="FFFFFF"/>
            <w:vAlign w:val="center"/>
            <w:hideMark/>
          </w:tcPr>
          <w:p w14:paraId="0FCCEC4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Predictors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92482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E5BAA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36A05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B2E7C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71940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Estimates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48C43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597566" w:rsidRPr="00D55FAF" w14:paraId="034009C3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3AF621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(Intercept)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A53359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7.84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(-2.75 – 18.44)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53CD4D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0.140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9BD881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-47.48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(-382.53 – 287.57)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71B4B6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0.768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D286ED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2.64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(-12.97 – 18.25)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331A97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0.717</w:t>
            </w:r>
          </w:p>
        </w:tc>
      </w:tr>
      <w:tr w:rsidR="00597566" w:rsidRPr="00D55FAF" w14:paraId="3A70130C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AC3402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Explored area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F80E87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12.70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(3.37 – 22.03)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F640FD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0.010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CBFFAA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12.77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(-107.77 – 133.31)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BFEB851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0.825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5F206B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0.53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(-7.61 – 8.67)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0F88E1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0.889</w:t>
            </w:r>
          </w:p>
        </w:tc>
      </w:tr>
      <w:tr w:rsidR="00597566" w:rsidRPr="00D55FAF" w14:paraId="1BA3BCF6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897958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Sex [male]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A4FC0D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12.70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(-3.73 – 29.13)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0A5FAD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A957BF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41.74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(-144.22 – 227.70)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3C1E62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0.641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0A8740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-6.99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(-21.00 – 7.03)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9786AB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0.296</w:t>
            </w:r>
          </w:p>
        </w:tc>
      </w:tr>
      <w:tr w:rsidR="00597566" w:rsidRPr="00D55FAF" w14:paraId="3B05313D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394FD3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Tracking</w:t>
            </w:r>
          </w:p>
          <w:p w14:paraId="35C2E44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duration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0BC1B6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-7.18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(-14.87 – 0.52)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B73632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0.066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4AFC63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4.14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(-187.48 – 195.76)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65490F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0.964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54A0ACF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4.01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(-10.97 – 18.99)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48D47B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0.567</w:t>
            </w:r>
          </w:p>
        </w:tc>
      </w:tr>
      <w:tr w:rsidR="00597566" w:rsidRPr="00D55FAF" w14:paraId="3C754221" w14:textId="77777777" w:rsidTr="00732F54"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13ED15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Homing success</w:t>
            </w:r>
          </w:p>
          <w:p w14:paraId="71F2E5AD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[1]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E621895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-28.63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(-53.37 – -3.88)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455D3F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0.025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BB24BCE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39.40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(-449.42 – 528.21)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212EED6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0.866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B6148C7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6.24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br/>
              <w:t>(-22.51 – 34.99)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E31ED9B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0.642</w:t>
            </w:r>
          </w:p>
        </w:tc>
      </w:tr>
      <w:tr w:rsidR="00597566" w:rsidRPr="00D55FAF" w14:paraId="56F240E1" w14:textId="77777777" w:rsidTr="00732F54"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976B843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A87DF18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9868632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8D6E3EA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97566" w:rsidRPr="00D55FAF" w14:paraId="0656E812" w14:textId="77777777" w:rsidTr="00732F54">
        <w:trPr>
          <w:trHeight w:val="23"/>
        </w:trPr>
        <w:tc>
          <w:tcPr>
            <w:tcW w:w="0" w:type="auto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6AFCC69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/ R</w:t>
            </w:r>
            <w:r w:rsidRPr="00D55FA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55FAF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adjusted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141955C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0.353 / 0.254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C0BD3A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0.027 / -0.216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CC25580" w14:textId="77777777" w:rsidR="00597566" w:rsidRPr="00D55FAF" w:rsidRDefault="00597566" w:rsidP="0073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FAF">
              <w:rPr>
                <w:rFonts w:ascii="Times New Roman" w:hAnsi="Times New Roman" w:cs="Times New Roman"/>
                <w:sz w:val="18"/>
                <w:szCs w:val="18"/>
              </w:rPr>
              <w:t>0.141 / -0.171</w:t>
            </w:r>
          </w:p>
        </w:tc>
      </w:tr>
    </w:tbl>
    <w:p w14:paraId="4F11A27A" w14:textId="77777777" w:rsidR="00597566" w:rsidRPr="00D55FAF" w:rsidRDefault="00597566" w:rsidP="005975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Statistical summary of three linear models with delta androgen levels in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A. </w:t>
      </w:r>
      <w:proofErr w:type="spellStart"/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femoralis</w:t>
      </w:r>
      <w:proofErr w:type="spellEnd"/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D. tinctorius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and </w:t>
      </w:r>
      <w:r w:rsidRPr="00D55FAF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O. sylvatica</w:t>
      </w:r>
      <w:r w:rsidRPr="00D55FA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as the response variable, explored area and sex as the predictors, tracking duration and homing success as covariates. Statistical significance with p &lt; 0.05 is highlighted in bold. </w:t>
      </w:r>
    </w:p>
    <w:p w14:paraId="7292F50A" w14:textId="77777777" w:rsidR="00597566" w:rsidRPr="00D55FAF" w:rsidRDefault="00597566" w:rsidP="005975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26480A" w14:textId="3E721779" w:rsidR="001677A3" w:rsidRPr="001D03E4" w:rsidRDefault="001677A3" w:rsidP="001677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B: s</w:t>
      </w:r>
      <w:r w:rsidRPr="001D03E4">
        <w:rPr>
          <w:rFonts w:ascii="Times New Roman" w:hAnsi="Times New Roman" w:cs="Times New Roman"/>
          <w:b/>
          <w:bCs/>
          <w:sz w:val="24"/>
          <w:szCs w:val="24"/>
        </w:rPr>
        <w:t>upplementary method tables</w:t>
      </w:r>
    </w:p>
    <w:p w14:paraId="6EA650B1" w14:textId="77777777" w:rsidR="001677A3" w:rsidRPr="001D03E4" w:rsidRDefault="001677A3" w:rsidP="001677A3">
      <w:pPr>
        <w:rPr>
          <w:rFonts w:ascii="Times New Roman" w:hAnsi="Times New Roman" w:cs="Times New Roman"/>
          <w:sz w:val="20"/>
          <w:szCs w:val="20"/>
        </w:rPr>
      </w:pPr>
    </w:p>
    <w:p w14:paraId="7D7284D2" w14:textId="656A465D" w:rsidR="001677A3" w:rsidRPr="001D03E4" w:rsidRDefault="001677A3" w:rsidP="001677A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03E4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A66DEB">
        <w:rPr>
          <w:rFonts w:ascii="Times New Roman" w:hAnsi="Times New Roman" w:cs="Times New Roman"/>
          <w:b/>
          <w:bCs/>
          <w:sz w:val="20"/>
          <w:szCs w:val="20"/>
        </w:rPr>
        <w:t>file</w:t>
      </w:r>
      <w:r w:rsidRPr="001D03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0428A">
        <w:rPr>
          <w:rFonts w:ascii="Times New Roman" w:hAnsi="Times New Roman" w:cs="Times New Roman"/>
          <w:b/>
          <w:bCs/>
          <w:sz w:val="20"/>
          <w:szCs w:val="20"/>
        </w:rPr>
        <w:t>1i</w:t>
      </w:r>
      <w:r w:rsidRPr="001D03E4">
        <w:rPr>
          <w:rFonts w:ascii="Times New Roman" w:hAnsi="Times New Roman" w:cs="Times New Roman"/>
          <w:b/>
          <w:bCs/>
          <w:sz w:val="20"/>
          <w:szCs w:val="20"/>
        </w:rPr>
        <w:t>. Study site characteristics.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2161"/>
        <w:gridCol w:w="1265"/>
        <w:gridCol w:w="991"/>
        <w:gridCol w:w="2118"/>
        <w:gridCol w:w="1320"/>
      </w:tblGrid>
      <w:tr w:rsidR="001677A3" w:rsidRPr="001D03E4" w14:paraId="1A1D9D8A" w14:textId="77777777" w:rsidTr="001B5C33">
        <w:trPr>
          <w:trHeight w:val="320"/>
        </w:trPr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2D5E5A0F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Site name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14:paraId="17B1CF56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Locality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1B6BE093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Coordinates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4932213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</w:t>
            </w:r>
            <w:r w:rsidRPr="00211F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rea (ha)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B8EEEFE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Site </w:t>
            </w:r>
            <w:r w:rsidRPr="001D03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characteristic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65737A09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Breeding sites</w:t>
            </w:r>
          </w:p>
        </w:tc>
      </w:tr>
      <w:tr w:rsidR="001677A3" w:rsidRPr="001D03E4" w14:paraId="42FDB746" w14:textId="77777777" w:rsidTr="001B5C33">
        <w:trPr>
          <w:trHeight w:val="320"/>
        </w:trPr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7D316AAE" w14:textId="77777777" w:rsidR="001677A3" w:rsidRPr="00211F82" w:rsidRDefault="001677A3" w:rsidP="001B5C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Nouragues</w:t>
            </w:r>
            <w:proofErr w:type="spellEnd"/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island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14:paraId="6BD69436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Nouragues</w:t>
            </w:r>
            <w:proofErr w:type="spellEnd"/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Nature Reserve</w:t>
            </w: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14:paraId="2200D753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French Guiana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155160CC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4°02' N, 52°41' W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DFB3D2F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A67346D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ree-ran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</w:t>
            </w: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experimental island population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44531948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ostly artificial</w:t>
            </w:r>
          </w:p>
        </w:tc>
      </w:tr>
      <w:tr w:rsidR="001677A3" w:rsidRPr="001D03E4" w14:paraId="25019F73" w14:textId="77777777" w:rsidTr="001B5C33">
        <w:trPr>
          <w:trHeight w:val="320"/>
        </w:trPr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1A6CC349" w14:textId="77777777" w:rsidR="001677A3" w:rsidRPr="00211F82" w:rsidRDefault="001677A3" w:rsidP="001B5C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Nouragues</w:t>
            </w:r>
            <w:proofErr w:type="spellEnd"/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main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14:paraId="598C8C9A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Nouragues</w:t>
            </w:r>
            <w:proofErr w:type="spellEnd"/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ature Reserve</w:t>
            </w: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14:paraId="7FFADBEA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French Guiana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55D39665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4°02' N, 52°41' W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13D7A3B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E870599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atural population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3CEE8218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ostly natural</w:t>
            </w:r>
          </w:p>
        </w:tc>
      </w:tr>
      <w:tr w:rsidR="001677A3" w:rsidRPr="001D03E4" w14:paraId="461C40BE" w14:textId="77777777" w:rsidTr="001B5C33">
        <w:trPr>
          <w:trHeight w:val="320"/>
        </w:trPr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4A4EB241" w14:textId="77777777" w:rsidR="001677A3" w:rsidRPr="00211F82" w:rsidRDefault="001677A3" w:rsidP="001B5C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Florida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14:paraId="48193949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 Florida, Ecuador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0AB77EEA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0°15' S, 79°02' W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C8C7EDF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4EBFCC3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</w:t>
            </w: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ee-range experimental enclosure population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1C4CB72F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atural and artificial</w:t>
            </w:r>
          </w:p>
        </w:tc>
      </w:tr>
      <w:tr w:rsidR="001677A3" w:rsidRPr="001D03E4" w14:paraId="51644197" w14:textId="77777777" w:rsidTr="001B5C33">
        <w:trPr>
          <w:trHeight w:val="320"/>
        </w:trPr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44EC9B7B" w14:textId="77777777" w:rsidR="001677A3" w:rsidRPr="00211F82" w:rsidRDefault="001677A3" w:rsidP="001B5C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Canandé</w:t>
            </w:r>
            <w:proofErr w:type="spellEnd"/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14:paraId="44158B16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Reserva</w:t>
            </w:r>
            <w:proofErr w:type="spellEnd"/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Canandé</w:t>
            </w:r>
            <w:proofErr w:type="spellEnd"/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Ecuador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098596D3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0°32' N, 79°13' W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4F7C93C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0EFDF90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atural population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5D6045D7" w14:textId="77777777" w:rsidR="001677A3" w:rsidRPr="00211F82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211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atural</w:t>
            </w:r>
          </w:p>
        </w:tc>
      </w:tr>
    </w:tbl>
    <w:p w14:paraId="0E351AB2" w14:textId="77777777" w:rsidR="001677A3" w:rsidRPr="001D03E4" w:rsidRDefault="001677A3" w:rsidP="001677A3">
      <w:pPr>
        <w:rPr>
          <w:rFonts w:ascii="Times New Roman" w:hAnsi="Times New Roman" w:cs="Times New Roman"/>
          <w:sz w:val="20"/>
          <w:szCs w:val="20"/>
        </w:rPr>
      </w:pPr>
    </w:p>
    <w:p w14:paraId="264DD42A" w14:textId="41BFF9AA" w:rsidR="001677A3" w:rsidRPr="001D03E4" w:rsidRDefault="001677A3" w:rsidP="001677A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03E4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A66DEB">
        <w:rPr>
          <w:rFonts w:ascii="Times New Roman" w:hAnsi="Times New Roman" w:cs="Times New Roman"/>
          <w:b/>
          <w:bCs/>
          <w:sz w:val="20"/>
          <w:szCs w:val="20"/>
        </w:rPr>
        <w:t>file</w:t>
      </w:r>
      <w:r w:rsidRPr="001D03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0428A">
        <w:rPr>
          <w:rFonts w:ascii="Times New Roman" w:hAnsi="Times New Roman" w:cs="Times New Roman"/>
          <w:b/>
          <w:bCs/>
          <w:sz w:val="20"/>
          <w:szCs w:val="20"/>
        </w:rPr>
        <w:t>1j</w:t>
      </w:r>
      <w:r w:rsidRPr="001D03E4">
        <w:rPr>
          <w:rFonts w:ascii="Times New Roman" w:hAnsi="Times New Roman" w:cs="Times New Roman"/>
          <w:b/>
          <w:bCs/>
          <w:sz w:val="20"/>
          <w:szCs w:val="20"/>
        </w:rPr>
        <w:t>. Data type and dataset descriptive.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00"/>
        <w:gridCol w:w="1170"/>
        <w:gridCol w:w="1170"/>
        <w:gridCol w:w="1530"/>
        <w:gridCol w:w="810"/>
        <w:gridCol w:w="900"/>
        <w:gridCol w:w="1975"/>
      </w:tblGrid>
      <w:tr w:rsidR="001677A3" w:rsidRPr="001D03E4" w14:paraId="4E0423FF" w14:textId="77777777" w:rsidTr="001B5C33">
        <w:trPr>
          <w:trHeight w:val="320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12D11D43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Data types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B5C4A2F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Dataset id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1E96EBC8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Study period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1EE01121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Species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14FDDEAE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Site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A547BD2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 frogs tagged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61F137C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 frogs included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313B60FA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Note</w:t>
            </w:r>
          </w:p>
        </w:tc>
      </w:tr>
      <w:tr w:rsidR="001677A3" w:rsidRPr="001D03E4" w14:paraId="1CFE8D21" w14:textId="77777777" w:rsidTr="001B5C33">
        <w:trPr>
          <w:trHeight w:val="206"/>
        </w:trPr>
        <w:tc>
          <w:tcPr>
            <w:tcW w:w="1075" w:type="dxa"/>
            <w:vMerge w:val="restart"/>
            <w:shd w:val="clear" w:color="auto" w:fill="auto"/>
            <w:noWrap/>
            <w:vAlign w:val="center"/>
            <w:hideMark/>
          </w:tcPr>
          <w:p w14:paraId="0FE5CAED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pace use tracking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DA69F0A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7C3044A1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2016/02/08 - 2016/03/20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62C5DA62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5B57D238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Nouragues</w:t>
            </w:r>
            <w:proofErr w:type="spellEnd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island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3288868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505E45B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5E166A72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Only females tracked</w:t>
            </w:r>
          </w:p>
        </w:tc>
      </w:tr>
      <w:tr w:rsidR="001677A3" w:rsidRPr="001D03E4" w14:paraId="10055D55" w14:textId="77777777" w:rsidTr="001B5C33">
        <w:trPr>
          <w:trHeight w:val="320"/>
        </w:trPr>
        <w:tc>
          <w:tcPr>
            <w:tcW w:w="1075" w:type="dxa"/>
            <w:vMerge/>
            <w:vAlign w:val="center"/>
            <w:hideMark/>
          </w:tcPr>
          <w:p w14:paraId="6C78EC2C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609553C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5F17C55F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2018/03/17 - 2018/04/18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2DFBC0FA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E270D24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Nouragues</w:t>
            </w:r>
            <w:proofErr w:type="spellEnd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island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B2FDB25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5F6F5B4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4E3CDD5F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Only males tracked</w:t>
            </w:r>
          </w:p>
        </w:tc>
      </w:tr>
      <w:tr w:rsidR="001677A3" w:rsidRPr="001D03E4" w14:paraId="0F8AC2CA" w14:textId="77777777" w:rsidTr="001B5C33">
        <w:trPr>
          <w:trHeight w:val="320"/>
        </w:trPr>
        <w:tc>
          <w:tcPr>
            <w:tcW w:w="1075" w:type="dxa"/>
            <w:vMerge/>
            <w:vAlign w:val="center"/>
            <w:hideMark/>
          </w:tcPr>
          <w:p w14:paraId="38DA34DC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62AB17E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EE7F2E2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2016/01/27 - 2016/03/19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335DA636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ABE44DA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Nouragues</w:t>
            </w:r>
            <w:proofErr w:type="spellEnd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main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06433DD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F2688DC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045D6F7D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7A3" w:rsidRPr="001D03E4" w14:paraId="0E92C81D" w14:textId="77777777" w:rsidTr="001B5C33">
        <w:trPr>
          <w:trHeight w:val="320"/>
        </w:trPr>
        <w:tc>
          <w:tcPr>
            <w:tcW w:w="1075" w:type="dxa"/>
            <w:vMerge/>
            <w:vAlign w:val="center"/>
            <w:hideMark/>
          </w:tcPr>
          <w:p w14:paraId="595F7195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D9555CB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25091F78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2017/04/23 - 2017/05/16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6A090673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7494B08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Florida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1D06944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3633D2E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512EE1A1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7A3" w:rsidRPr="001D03E4" w14:paraId="33A3CC1F" w14:textId="77777777" w:rsidTr="001B5C33">
        <w:trPr>
          <w:trHeight w:val="320"/>
        </w:trPr>
        <w:tc>
          <w:tcPr>
            <w:tcW w:w="1075" w:type="dxa"/>
            <w:vMerge w:val="restart"/>
            <w:shd w:val="clear" w:color="auto" w:fill="auto"/>
            <w:noWrap/>
            <w:vAlign w:val="center"/>
            <w:hideMark/>
          </w:tcPr>
          <w:p w14:paraId="3013C638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pace use recapture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1A82957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dt_recap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2B469DA9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2009/01/09 - 2011/06/05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F1B38EE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263F450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Nouragues</w:t>
            </w:r>
            <w:proofErr w:type="spellEnd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main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FA08E29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D7A805B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1F9AE526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ong-term </w:t>
            </w:r>
          </w:p>
          <w:p w14:paraId="14559E3A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recapture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data</w:t>
            </w:r>
          </w:p>
        </w:tc>
      </w:tr>
      <w:tr w:rsidR="001677A3" w:rsidRPr="001D03E4" w14:paraId="190E46A1" w14:textId="77777777" w:rsidTr="001B5C33">
        <w:trPr>
          <w:trHeight w:val="320"/>
        </w:trPr>
        <w:tc>
          <w:tcPr>
            <w:tcW w:w="1075" w:type="dxa"/>
            <w:vMerge/>
            <w:vAlign w:val="center"/>
            <w:hideMark/>
          </w:tcPr>
          <w:p w14:paraId="2DDA8BD1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432A080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af_recap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15442498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2014/01/24 - 2019/04/22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723CA9BE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1C48C5A7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Nouragues</w:t>
            </w:r>
            <w:proofErr w:type="spellEnd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main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ED3533D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C2D0E25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67848A1D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ong-term </w:t>
            </w:r>
          </w:p>
          <w:p w14:paraId="62B3714B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</w:t>
            </w: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ecapture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data</w:t>
            </w:r>
          </w:p>
        </w:tc>
      </w:tr>
      <w:tr w:rsidR="001677A3" w:rsidRPr="001D03E4" w14:paraId="42410E5D" w14:textId="77777777" w:rsidTr="001B5C33">
        <w:trPr>
          <w:trHeight w:val="320"/>
        </w:trPr>
        <w:tc>
          <w:tcPr>
            <w:tcW w:w="1075" w:type="dxa"/>
            <w:vMerge w:val="restart"/>
            <w:shd w:val="clear" w:color="auto" w:fill="auto"/>
            <w:noWrap/>
            <w:vAlign w:val="center"/>
            <w:hideMark/>
          </w:tcPr>
          <w:p w14:paraId="53B8560B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avigation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1C9CFBE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16338D82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2017/01/27 - 2017/03/11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52C873C4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F0E013D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Nouragues</w:t>
            </w:r>
            <w:proofErr w:type="spellEnd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main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752759A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17652EA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335796CD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7A3" w:rsidRPr="001D03E4" w14:paraId="4D2F655C" w14:textId="77777777" w:rsidTr="001B5C33">
        <w:trPr>
          <w:trHeight w:val="320"/>
        </w:trPr>
        <w:tc>
          <w:tcPr>
            <w:tcW w:w="1075" w:type="dxa"/>
            <w:vMerge/>
            <w:vAlign w:val="center"/>
            <w:hideMark/>
          </w:tcPr>
          <w:p w14:paraId="54D0ED99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E37E6A3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7197F62B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2017/02/26 - 2017/03/23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6DCBD2AB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F5DDE7C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Nouragues</w:t>
            </w:r>
            <w:proofErr w:type="spellEnd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main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F2D1856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00B5430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5DA99113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7A3" w:rsidRPr="001D03E4" w14:paraId="3A27CC1B" w14:textId="77777777" w:rsidTr="001B5C33">
        <w:trPr>
          <w:trHeight w:val="320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2E5063FF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avigation, androgens, space use tracking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D1904DA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23DC0985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2019/05/21 - 2019/06/25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B66037D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3A0B9E3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Canandé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8080D62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7F6533A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5FE39DC1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ataset also used for space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validation</w:t>
            </w:r>
          </w:p>
        </w:tc>
      </w:tr>
      <w:tr w:rsidR="001677A3" w:rsidRPr="001D03E4" w14:paraId="534AE7C0" w14:textId="77777777" w:rsidTr="001B5C33">
        <w:trPr>
          <w:trHeight w:val="320"/>
        </w:trPr>
        <w:tc>
          <w:tcPr>
            <w:tcW w:w="1075" w:type="dxa"/>
            <w:vMerge w:val="restart"/>
            <w:shd w:val="clear" w:color="auto" w:fill="auto"/>
            <w:noWrap/>
            <w:vAlign w:val="center"/>
            <w:hideMark/>
          </w:tcPr>
          <w:p w14:paraId="23CDFD3B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N</w:t>
            </w: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avigation, androgens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078769C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186AFEAA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2019/02/19 - 2019/03/26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5BB877E1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EDBCE73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Nouragues</w:t>
            </w:r>
            <w:proofErr w:type="spellEnd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main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18BF834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1BDC858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78BBAF8F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7A3" w:rsidRPr="001D03E4" w14:paraId="02B8567A" w14:textId="77777777" w:rsidTr="001B5C33">
        <w:trPr>
          <w:trHeight w:val="320"/>
        </w:trPr>
        <w:tc>
          <w:tcPr>
            <w:tcW w:w="1075" w:type="dxa"/>
            <w:vMerge/>
            <w:vAlign w:val="center"/>
            <w:hideMark/>
          </w:tcPr>
          <w:p w14:paraId="7BA992AE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36D0690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af20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78A184C5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2020/01/21 - 2020/03/16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676F7E30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11CF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B48E4C2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Nouragues</w:t>
            </w:r>
            <w:proofErr w:type="spellEnd"/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main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67CC0D6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AFED432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1C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0D1F3EC9" w14:textId="77777777" w:rsidR="001677A3" w:rsidRPr="00111CF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23BA08A" w14:textId="7145563D" w:rsidR="001677A3" w:rsidRPr="001D03E4" w:rsidRDefault="001677A3" w:rsidP="001677A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48ACFAE" w14:textId="470EA87E" w:rsidR="001677A3" w:rsidRPr="001D03E4" w:rsidRDefault="001677A3" w:rsidP="001677A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03E4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A66DEB">
        <w:rPr>
          <w:rFonts w:ascii="Times New Roman" w:hAnsi="Times New Roman" w:cs="Times New Roman"/>
          <w:b/>
          <w:bCs/>
          <w:sz w:val="20"/>
          <w:szCs w:val="20"/>
        </w:rPr>
        <w:t>file</w:t>
      </w:r>
      <w:r w:rsidRPr="001D03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0428A">
        <w:rPr>
          <w:rFonts w:ascii="Times New Roman" w:hAnsi="Times New Roman" w:cs="Times New Roman"/>
          <w:b/>
          <w:bCs/>
          <w:sz w:val="20"/>
          <w:szCs w:val="20"/>
        </w:rPr>
        <w:t>1k</w:t>
      </w:r>
      <w:r w:rsidRPr="001D03E4">
        <w:rPr>
          <w:rFonts w:ascii="Times New Roman" w:hAnsi="Times New Roman" w:cs="Times New Roman"/>
          <w:b/>
          <w:bCs/>
          <w:sz w:val="20"/>
          <w:szCs w:val="20"/>
        </w:rPr>
        <w:t>. Dependent variables definitions used in the statistical analyses.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530"/>
        <w:gridCol w:w="3330"/>
        <w:gridCol w:w="3595"/>
      </w:tblGrid>
      <w:tr w:rsidR="001677A3" w:rsidRPr="001D03E4" w14:paraId="66F5FE82" w14:textId="77777777" w:rsidTr="001B5C33">
        <w:trPr>
          <w:trHeight w:val="320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0C4E48AA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Data type</w:t>
            </w:r>
            <w:r w:rsidRPr="001D03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2465E60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Variable name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14:paraId="509F60B1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Definition</w:t>
            </w:r>
          </w:p>
        </w:tc>
        <w:tc>
          <w:tcPr>
            <w:tcW w:w="3595" w:type="dxa"/>
            <w:shd w:val="clear" w:color="auto" w:fill="auto"/>
            <w:noWrap/>
            <w:vAlign w:val="center"/>
            <w:hideMark/>
          </w:tcPr>
          <w:p w14:paraId="0D4D3BA6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Datasets</w:t>
            </w:r>
          </w:p>
        </w:tc>
      </w:tr>
      <w:tr w:rsidR="001677A3" w:rsidRPr="001D03E4" w14:paraId="665282A4" w14:textId="77777777" w:rsidTr="001B5C33">
        <w:trPr>
          <w:trHeight w:val="320"/>
        </w:trPr>
        <w:tc>
          <w:tcPr>
            <w:tcW w:w="1075" w:type="dxa"/>
            <w:vMerge w:val="restart"/>
            <w:shd w:val="clear" w:color="auto" w:fill="auto"/>
            <w:noWrap/>
            <w:vAlign w:val="center"/>
            <w:hideMark/>
          </w:tcPr>
          <w:p w14:paraId="0631ABB4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pace use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A94D023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home range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14:paraId="7A01ADF2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Area under 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the 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95% 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utilization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density contour</w:t>
            </w:r>
          </w:p>
        </w:tc>
        <w:tc>
          <w:tcPr>
            <w:tcW w:w="3595" w:type="dxa"/>
            <w:shd w:val="clear" w:color="auto" w:fill="auto"/>
            <w:noWrap/>
            <w:vAlign w:val="center"/>
            <w:hideMark/>
          </w:tcPr>
          <w:p w14:paraId="2D7B17F3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af16, af18, dt16, os17 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tracked &gt; 7 days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1677A3" w:rsidRPr="001D03E4" w14:paraId="114BFB55" w14:textId="77777777" w:rsidTr="001B5C33">
        <w:trPr>
          <w:trHeight w:val="320"/>
        </w:trPr>
        <w:tc>
          <w:tcPr>
            <w:tcW w:w="1075" w:type="dxa"/>
            <w:vMerge/>
            <w:vAlign w:val="center"/>
            <w:hideMark/>
          </w:tcPr>
          <w:p w14:paraId="066AC4B8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90972FA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extent area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14:paraId="0A8CBA23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Area under the minimum convex polygon</w:t>
            </w:r>
          </w:p>
        </w:tc>
        <w:tc>
          <w:tcPr>
            <w:tcW w:w="3595" w:type="dxa"/>
            <w:shd w:val="clear" w:color="auto" w:fill="auto"/>
            <w:noWrap/>
            <w:vAlign w:val="center"/>
            <w:hideMark/>
          </w:tcPr>
          <w:p w14:paraId="53CD97F9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af16, af18, dt16, os17 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tracked &gt; 7 days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1677A3" w:rsidRPr="001D03E4" w14:paraId="7D27E9CE" w14:textId="77777777" w:rsidTr="001B5C33">
        <w:trPr>
          <w:trHeight w:val="320"/>
        </w:trPr>
        <w:tc>
          <w:tcPr>
            <w:tcW w:w="1075" w:type="dxa"/>
            <w:vMerge/>
            <w:vAlign w:val="center"/>
            <w:hideMark/>
          </w:tcPr>
          <w:p w14:paraId="2AF5B77C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F8CCE17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daily travel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14:paraId="47CB0B1E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Cumulative daily distance traveled</w:t>
            </w:r>
          </w:p>
        </w:tc>
        <w:tc>
          <w:tcPr>
            <w:tcW w:w="3595" w:type="dxa"/>
            <w:shd w:val="clear" w:color="auto" w:fill="auto"/>
            <w:noWrap/>
            <w:vAlign w:val="center"/>
            <w:hideMark/>
          </w:tcPr>
          <w:p w14:paraId="537651AB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af16, af18, dt16, os17, os19 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tracked &gt; 2 days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1677A3" w:rsidRPr="001D03E4" w14:paraId="1E8F4C58" w14:textId="77777777" w:rsidTr="001B5C33">
        <w:trPr>
          <w:trHeight w:val="320"/>
        </w:trPr>
        <w:tc>
          <w:tcPr>
            <w:tcW w:w="1075" w:type="dxa"/>
            <w:vMerge/>
            <w:vAlign w:val="center"/>
            <w:hideMark/>
          </w:tcPr>
          <w:p w14:paraId="7F41781F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0DAA39DF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extent distance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14:paraId="567AD62F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Maximum linear distance between locations of one individual</w:t>
            </w:r>
          </w:p>
        </w:tc>
        <w:tc>
          <w:tcPr>
            <w:tcW w:w="3595" w:type="dxa"/>
            <w:shd w:val="clear" w:color="auto" w:fill="auto"/>
            <w:noWrap/>
            <w:vAlign w:val="center"/>
            <w:hideMark/>
          </w:tcPr>
          <w:p w14:paraId="4177AF6D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af16, af18, dt16, os17, os19 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(tracked 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&gt; 2 days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791C716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dt_recap</w:t>
            </w:r>
            <w:proofErr w:type="spellEnd"/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af_recap</w:t>
            </w:r>
            <w:proofErr w:type="spellEnd"/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recaptured &gt;30 days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1677A3" w:rsidRPr="001D03E4" w14:paraId="704A323B" w14:textId="77777777" w:rsidTr="001B5C33">
        <w:trPr>
          <w:trHeight w:val="320"/>
        </w:trPr>
        <w:tc>
          <w:tcPr>
            <w:tcW w:w="1075" w:type="dxa"/>
            <w:vMerge w:val="restart"/>
            <w:shd w:val="clear" w:color="auto" w:fill="auto"/>
            <w:noWrap/>
            <w:vAlign w:val="center"/>
            <w:hideMark/>
          </w:tcPr>
          <w:p w14:paraId="7A708C07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avigation androgens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AB8F45C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homing success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14:paraId="3483452A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Homing (yes/no)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at least 70% of translocation distance</w:t>
            </w:r>
          </w:p>
        </w:tc>
        <w:tc>
          <w:tcPr>
            <w:tcW w:w="3595" w:type="dxa"/>
            <w:shd w:val="clear" w:color="auto" w:fill="auto"/>
            <w:noWrap/>
            <w:vAlign w:val="center"/>
            <w:hideMark/>
          </w:tcPr>
          <w:p w14:paraId="2B012AA2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af17, dt17, os19, dt19, af20 </w:t>
            </w:r>
          </w:p>
          <w:p w14:paraId="66CD628A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translocated frogs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1677A3" w:rsidRPr="001D03E4" w14:paraId="4C3F6273" w14:textId="77777777" w:rsidTr="001B5C33">
        <w:trPr>
          <w:trHeight w:val="320"/>
        </w:trPr>
        <w:tc>
          <w:tcPr>
            <w:tcW w:w="1075" w:type="dxa"/>
            <w:vMerge/>
            <w:vAlign w:val="center"/>
            <w:hideMark/>
          </w:tcPr>
          <w:p w14:paraId="6975E310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A94D0B9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explored area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14:paraId="6A184955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Area within five meters of the movement trajectory</w:t>
            </w:r>
          </w:p>
        </w:tc>
        <w:tc>
          <w:tcPr>
            <w:tcW w:w="3595" w:type="dxa"/>
            <w:shd w:val="clear" w:color="auto" w:fill="auto"/>
            <w:noWrap/>
            <w:vAlign w:val="center"/>
            <w:hideMark/>
          </w:tcPr>
          <w:p w14:paraId="40C232F2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af17, dt17, os19, dt19, af20 </w:t>
            </w:r>
          </w:p>
          <w:p w14:paraId="75294B6C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translocated frogs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1677A3" w:rsidRPr="001D03E4" w14:paraId="235DFB61" w14:textId="77777777" w:rsidTr="001B5C33">
        <w:trPr>
          <w:trHeight w:val="320"/>
        </w:trPr>
        <w:tc>
          <w:tcPr>
            <w:tcW w:w="1075" w:type="dxa"/>
            <w:vMerge/>
            <w:vAlign w:val="center"/>
            <w:hideMark/>
          </w:tcPr>
          <w:p w14:paraId="36B0A521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1BBA42D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trajectory straightness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14:paraId="06962D3D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Ratio between straight-line and cumulative distance from the release site to the end of the homing t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ajectory</w:t>
            </w:r>
          </w:p>
        </w:tc>
        <w:tc>
          <w:tcPr>
            <w:tcW w:w="3595" w:type="dxa"/>
            <w:shd w:val="clear" w:color="auto" w:fill="auto"/>
            <w:noWrap/>
            <w:vAlign w:val="center"/>
            <w:hideMark/>
          </w:tcPr>
          <w:p w14:paraId="4A523D4C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af17, dt17, os19, dt19, af20 </w:t>
            </w:r>
          </w:p>
          <w:p w14:paraId="50067908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(successfully 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homing frogs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1677A3" w:rsidRPr="001D03E4" w14:paraId="2E0A00A9" w14:textId="77777777" w:rsidTr="001B5C33">
        <w:trPr>
          <w:trHeight w:val="320"/>
        </w:trPr>
        <w:tc>
          <w:tcPr>
            <w:tcW w:w="1075" w:type="dxa"/>
            <w:vMerge/>
            <w:vAlign w:val="center"/>
            <w:hideMark/>
          </w:tcPr>
          <w:p w14:paraId="6781790D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D0DC621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homing duration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14:paraId="4476DB18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Daytime hours from the release time to 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the 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arrival within 10-meters 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of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home area polygon</w:t>
            </w:r>
          </w:p>
        </w:tc>
        <w:tc>
          <w:tcPr>
            <w:tcW w:w="3595" w:type="dxa"/>
            <w:shd w:val="clear" w:color="auto" w:fill="auto"/>
            <w:noWrap/>
            <w:vAlign w:val="center"/>
            <w:hideMark/>
          </w:tcPr>
          <w:p w14:paraId="1EC01258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af17, dt17, os19, dt19, af20 </w:t>
            </w:r>
          </w:p>
          <w:p w14:paraId="498C7FA7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homing frogs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1677A3" w:rsidRPr="001D03E4" w14:paraId="731C7A12" w14:textId="77777777" w:rsidTr="001B5C33">
        <w:trPr>
          <w:trHeight w:val="320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50C828D0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avigation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9D2901A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angular deviation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14:paraId="0DEEF570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Angular deviation from home center direction measured at ~20% of the translocation distance from the release site</w:t>
            </w:r>
          </w:p>
        </w:tc>
        <w:tc>
          <w:tcPr>
            <w:tcW w:w="3595" w:type="dxa"/>
            <w:shd w:val="clear" w:color="auto" w:fill="auto"/>
            <w:noWrap/>
            <w:vAlign w:val="center"/>
            <w:hideMark/>
          </w:tcPr>
          <w:p w14:paraId="234A81D0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af17, dt17, os19, dt19, af20 </w:t>
            </w:r>
          </w:p>
          <w:p w14:paraId="7C62BDE8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translocated frogs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1677A3" w:rsidRPr="001D03E4" w14:paraId="48A28D73" w14:textId="77777777" w:rsidTr="001B5C33">
        <w:trPr>
          <w:trHeight w:val="320"/>
        </w:trPr>
        <w:tc>
          <w:tcPr>
            <w:tcW w:w="1075" w:type="dxa"/>
            <w:vMerge w:val="restart"/>
            <w:shd w:val="clear" w:color="auto" w:fill="auto"/>
            <w:noWrap/>
            <w:vAlign w:val="center"/>
            <w:hideMark/>
          </w:tcPr>
          <w:p w14:paraId="2683EA12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ndrogens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DB76CD0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androgen level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14:paraId="70D62AD8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Water-born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androgen concentration measured within 2 day before translocation and after returning home</w:t>
            </w:r>
          </w:p>
        </w:tc>
        <w:tc>
          <w:tcPr>
            <w:tcW w:w="3595" w:type="dxa"/>
            <w:shd w:val="clear" w:color="auto" w:fill="auto"/>
            <w:noWrap/>
            <w:vAlign w:val="center"/>
            <w:hideMark/>
          </w:tcPr>
          <w:p w14:paraId="6336A504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os19, dt19, af20 </w:t>
            </w:r>
          </w:p>
          <w:p w14:paraId="426570BB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translocated frogs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1677A3" w:rsidRPr="001D03E4" w14:paraId="6ADEADDE" w14:textId="77777777" w:rsidTr="001B5C33">
        <w:trPr>
          <w:trHeight w:val="320"/>
        </w:trPr>
        <w:tc>
          <w:tcPr>
            <w:tcW w:w="1075" w:type="dxa"/>
            <w:vMerge/>
            <w:vAlign w:val="center"/>
            <w:hideMark/>
          </w:tcPr>
          <w:p w14:paraId="1F19549D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9CFCABA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delta androgens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14:paraId="23A1042F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Difference between androgen concentrations measured back at the home site and baseline androgens.</w:t>
            </w:r>
          </w:p>
        </w:tc>
        <w:tc>
          <w:tcPr>
            <w:tcW w:w="3595" w:type="dxa"/>
            <w:shd w:val="clear" w:color="auto" w:fill="auto"/>
            <w:noWrap/>
            <w:vAlign w:val="center"/>
            <w:hideMark/>
          </w:tcPr>
          <w:p w14:paraId="732A44E8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os19, dt19, af20 </w:t>
            </w:r>
          </w:p>
          <w:p w14:paraId="37A25D36" w14:textId="77777777" w:rsidR="001677A3" w:rsidRPr="00DB1418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DB1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translocated frogs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14:paraId="7BC101E6" w14:textId="77777777" w:rsidR="001677A3" w:rsidRPr="001D03E4" w:rsidRDefault="001677A3" w:rsidP="001677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672D642" w14:textId="1DA70A5A" w:rsidR="001677A3" w:rsidRPr="001D03E4" w:rsidRDefault="001677A3" w:rsidP="001677A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03E4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A66DEB">
        <w:rPr>
          <w:rFonts w:ascii="Times New Roman" w:hAnsi="Times New Roman" w:cs="Times New Roman"/>
          <w:b/>
          <w:bCs/>
          <w:sz w:val="20"/>
          <w:szCs w:val="20"/>
        </w:rPr>
        <w:t>file</w:t>
      </w:r>
      <w:r w:rsidRPr="001D03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0428A">
        <w:rPr>
          <w:rFonts w:ascii="Times New Roman" w:hAnsi="Times New Roman" w:cs="Times New Roman"/>
          <w:b/>
          <w:bCs/>
          <w:sz w:val="20"/>
          <w:szCs w:val="20"/>
        </w:rPr>
        <w:t>1l</w:t>
      </w:r>
      <w:r w:rsidRPr="001D03E4">
        <w:rPr>
          <w:rFonts w:ascii="Times New Roman" w:hAnsi="Times New Roman" w:cs="Times New Roman"/>
          <w:b/>
          <w:bCs/>
          <w:sz w:val="20"/>
          <w:szCs w:val="20"/>
        </w:rPr>
        <w:t>. Predictor variable definitions use in the statistical analyses.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7523"/>
      </w:tblGrid>
      <w:tr w:rsidR="001677A3" w:rsidRPr="001D03E4" w14:paraId="40C5A17C" w14:textId="77777777" w:rsidTr="001B5C3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9265A2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0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Predictor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51F8E2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0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Definition</w:t>
            </w:r>
          </w:p>
        </w:tc>
      </w:tr>
      <w:tr w:rsidR="001677A3" w:rsidRPr="001D03E4" w14:paraId="590721F4" w14:textId="77777777" w:rsidTr="001B5C3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D0F267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pecies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F0555A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Three level factor: </w:t>
            </w:r>
            <w:r w:rsidRPr="00920D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920D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  <w:r w:rsidRPr="00920D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 D. tinctorius, O. sylvatica</w:t>
            </w:r>
          </w:p>
        </w:tc>
      </w:tr>
      <w:tr w:rsidR="001677A3" w:rsidRPr="001D03E4" w14:paraId="3637972E" w14:textId="77777777" w:rsidTr="001B5C3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AE79B2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7F42EF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Two level factor: male, female</w:t>
            </w:r>
          </w:p>
        </w:tc>
      </w:tr>
      <w:tr w:rsidR="001677A3" w:rsidRPr="001D03E4" w14:paraId="7ACEDADA" w14:textId="77777777" w:rsidTr="001B5C3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AF8DB7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ehavior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DC5C55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Three or two level factor: parental, mating, other</w:t>
            </w:r>
          </w:p>
        </w:tc>
      </w:tr>
      <w:tr w:rsidR="001677A3" w:rsidRPr="001D03E4" w14:paraId="796F1D23" w14:textId="77777777" w:rsidTr="001B5C3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AEE351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eight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5379AA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Continuous numeric: 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rog weight in grams</w:t>
            </w:r>
          </w:p>
        </w:tc>
      </w:tr>
      <w:tr w:rsidR="001677A3" w:rsidRPr="001D03E4" w14:paraId="2F4C38BA" w14:textId="77777777" w:rsidTr="001B5C3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BDB244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aytime temperature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6C9992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Continuous numeric: 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verage daytime temperature measured between sunrise and sunse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</w:tr>
      <w:tr w:rsidR="001677A3" w:rsidRPr="001D03E4" w14:paraId="4868C457" w14:textId="77777777" w:rsidTr="001B5C3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290460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ean temperature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999152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Continuous numeric: daytime temperature average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over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the 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entire tracking period of an individual</w:t>
            </w:r>
          </w:p>
        </w:tc>
      </w:tr>
      <w:tr w:rsidR="001677A3" w:rsidRPr="001D03E4" w14:paraId="0706B592" w14:textId="77777777" w:rsidTr="001B5C3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41175E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ranslocation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2A6237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Two level factor: 50-m, 200-m</w:t>
            </w:r>
          </w:p>
        </w:tc>
      </w:tr>
      <w:tr w:rsidR="001677A3" w:rsidRPr="001D03E4" w14:paraId="41386ED7" w14:textId="77777777" w:rsidTr="001B5C3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14:paraId="2770507F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oming success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CCE34B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Two level factor: yes, no</w:t>
            </w:r>
          </w:p>
        </w:tc>
      </w:tr>
      <w:tr w:rsidR="001677A3" w:rsidRPr="001D03E4" w14:paraId="101C8D7B" w14:textId="77777777" w:rsidTr="001B5C3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010998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xplored area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D9DDBE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Continuous numeric: area within five meters of the movement trajectory</w:t>
            </w:r>
          </w:p>
        </w:tc>
      </w:tr>
      <w:tr w:rsidR="001677A3" w:rsidRPr="001D03E4" w14:paraId="5A6BC7FC" w14:textId="77777777" w:rsidTr="001B5C3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6C57CA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racking duration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70AB64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Continuous numeric: total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tracking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duration of an individual</w:t>
            </w:r>
          </w:p>
        </w:tc>
      </w:tr>
      <w:tr w:rsidR="001677A3" w:rsidRPr="001D03E4" w14:paraId="453A7F76" w14:textId="77777777" w:rsidTr="001B5C3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14:paraId="73E3F246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eriod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26A09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Count numeric: Number of days between recaptures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of the same individual</w:t>
            </w:r>
          </w:p>
        </w:tc>
      </w:tr>
      <w:tr w:rsidR="001677A3" w:rsidRPr="001D03E4" w14:paraId="6A74540A" w14:textId="77777777" w:rsidTr="001B5C3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14:paraId="7038A170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B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aseline androgen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964225" w14:textId="77777777" w:rsidR="001677A3" w:rsidRPr="00920D85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Continuous numeric: Water-born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androgen concentration measured within 2 day before translocation</w:t>
            </w:r>
          </w:p>
        </w:tc>
      </w:tr>
      <w:tr w:rsidR="001677A3" w:rsidRPr="001D03E4" w14:paraId="4E845997" w14:textId="77777777" w:rsidTr="001B5C33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14:paraId="0BC8F23B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</w:t>
            </w: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point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0178CE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0D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Two level factor: baseline, back home</w:t>
            </w:r>
          </w:p>
        </w:tc>
      </w:tr>
    </w:tbl>
    <w:p w14:paraId="0015D6B3" w14:textId="77777777" w:rsidR="001677A3" w:rsidRDefault="001677A3" w:rsidP="001677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0DA3F1B" w14:textId="67EC2BE5" w:rsidR="001677A3" w:rsidRPr="001D03E4" w:rsidRDefault="001677A3" w:rsidP="001677A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03E4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A66DEB">
        <w:rPr>
          <w:rFonts w:ascii="Times New Roman" w:hAnsi="Times New Roman" w:cs="Times New Roman"/>
          <w:b/>
          <w:bCs/>
          <w:sz w:val="20"/>
          <w:szCs w:val="20"/>
        </w:rPr>
        <w:t>file</w:t>
      </w:r>
      <w:r w:rsidRPr="001D03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0428A">
        <w:rPr>
          <w:rFonts w:ascii="Times New Roman" w:hAnsi="Times New Roman" w:cs="Times New Roman"/>
          <w:b/>
          <w:bCs/>
          <w:sz w:val="20"/>
          <w:szCs w:val="20"/>
        </w:rPr>
        <w:t>1m</w:t>
      </w:r>
      <w:r w:rsidRPr="001D03E4">
        <w:rPr>
          <w:rFonts w:ascii="Times New Roman" w:hAnsi="Times New Roman" w:cs="Times New Roman"/>
          <w:b/>
          <w:bCs/>
          <w:sz w:val="20"/>
          <w:szCs w:val="20"/>
        </w:rPr>
        <w:t>. All models performed for the statistical analys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1D03E4">
        <w:rPr>
          <w:rFonts w:ascii="Times New Roman" w:hAnsi="Times New Roman" w:cs="Times New Roman"/>
          <w:b/>
          <w:bCs/>
          <w:sz w:val="20"/>
          <w:szCs w:val="20"/>
        </w:rPr>
        <w:t xml:space="preserve">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089"/>
        <w:gridCol w:w="1198"/>
        <w:gridCol w:w="2928"/>
        <w:gridCol w:w="1502"/>
        <w:gridCol w:w="1161"/>
        <w:gridCol w:w="1652"/>
      </w:tblGrid>
      <w:tr w:rsidR="001677A3" w:rsidRPr="001D03E4" w14:paraId="6CC6897F" w14:textId="77777777" w:rsidTr="001B5C33">
        <w:trPr>
          <w:trHeight w:val="320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2FB3E3D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Data type</w:t>
            </w:r>
          </w:p>
        </w:tc>
        <w:tc>
          <w:tcPr>
            <w:tcW w:w="1198" w:type="dxa"/>
            <w:shd w:val="clear" w:color="auto" w:fill="auto"/>
            <w:noWrap/>
            <w:vAlign w:val="center"/>
            <w:hideMark/>
          </w:tcPr>
          <w:p w14:paraId="2338D8A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Dependent variable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56DCF3F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Predictors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7588D88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Model id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DE8501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Datasets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4549AE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Data subset</w:t>
            </w:r>
          </w:p>
        </w:tc>
      </w:tr>
      <w:tr w:rsidR="001677A3" w:rsidRPr="001D03E4" w14:paraId="163B68AF" w14:textId="77777777" w:rsidTr="001B5C33">
        <w:trPr>
          <w:trHeight w:val="320"/>
        </w:trPr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14:paraId="1795AC6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Space use</w:t>
            </w: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14:paraId="64028D41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Log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e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0F1E12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(home range)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6A57C6F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species, sex, tracking duration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4479199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m11_allud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4D6CB1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af16 + af18 + dt16 + os17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F39C4A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species</w:t>
            </w:r>
          </w:p>
        </w:tc>
      </w:tr>
      <w:tr w:rsidR="001677A3" w:rsidRPr="001D03E4" w14:paraId="4A57900B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002BC5D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2A51686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101FF49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tracking duration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34F728A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m12_afud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8DFB32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af16 + af18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8E8141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</w:p>
        </w:tc>
      </w:tr>
      <w:tr w:rsidR="001677A3" w:rsidRPr="001D03E4" w14:paraId="7D7F15A8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1C3DE01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0CCADA5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5D277C2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tracking duration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4ED376C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m13_dtud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180A57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dt16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F593CD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</w:p>
        </w:tc>
      </w:tr>
      <w:tr w:rsidR="001677A3" w:rsidRPr="001D03E4" w14:paraId="5FA4C3B5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0F6ED84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2A6BD43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05B9133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tracking duration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282287D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m14_osud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FC1DD5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os17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B54CF6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</w:p>
        </w:tc>
      </w:tr>
      <w:tr w:rsidR="001677A3" w:rsidRPr="001D03E4" w14:paraId="0120B1F6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4EF4E02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14:paraId="23490DFE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Log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e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4AA957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(extent area)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5F3538B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species, sex, tracking duration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17CEBF8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m15_allmcp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1970E4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af16 + af18 + dt16 + os17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B0B073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species</w:t>
            </w:r>
          </w:p>
        </w:tc>
      </w:tr>
      <w:tr w:rsidR="001677A3" w:rsidRPr="001D03E4" w14:paraId="418367BA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5E57C9D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68E6FBA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0051CE2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tracking duration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5D5D76E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m16_afmcp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5A6FDC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af16 + af18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2632B5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</w:p>
        </w:tc>
      </w:tr>
      <w:tr w:rsidR="001677A3" w:rsidRPr="001D03E4" w14:paraId="32450774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692F155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4E52DBC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5BC7844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tracking duration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102B00E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m17_dtmcp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CCE2E4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dt16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CD13E0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</w:p>
        </w:tc>
      </w:tr>
      <w:tr w:rsidR="001677A3" w:rsidRPr="001D03E4" w14:paraId="5599702C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1D3BCB7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19F9D51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2070E86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tracking duration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269002A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m18_osmcp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DC338C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os17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5652DC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</w:p>
        </w:tc>
      </w:tr>
      <w:tr w:rsidR="001677A3" w:rsidRPr="001D03E4" w14:paraId="360C6BA2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7A713C1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14:paraId="651C5FEE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Log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e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99123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(daytime travel)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675D93C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species, points per day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0BFA855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m1_alldl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4DB45B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af16 + af18 + dt16 + os17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B0E137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species</w:t>
            </w:r>
          </w:p>
        </w:tc>
      </w:tr>
      <w:tr w:rsidR="001677A3" w:rsidRPr="001D03E4" w14:paraId="301C00FF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1589E55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662F287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3A316255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sex, behavior, daytime temperature, </w:t>
            </w:r>
          </w:p>
          <w:p w14:paraId="13963AB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points per day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0556235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m2_afdl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495A8C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af16 + af18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C799A2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</w:p>
        </w:tc>
      </w:tr>
      <w:tr w:rsidR="001677A3" w:rsidRPr="001D03E4" w14:paraId="091AD559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3D5EF1E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7E731EC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216FCB4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behavior, daytime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58D60B5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m4_affdl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67D799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af16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6AF960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females</w:t>
            </w:r>
          </w:p>
        </w:tc>
      </w:tr>
      <w:tr w:rsidR="001677A3" w:rsidRPr="001D03E4" w14:paraId="3445293E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65776C2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317D168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26D6AE6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behavior, daytime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14EEAD4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m3_afmdl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37AEF5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af18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E3C8EF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males</w:t>
            </w:r>
          </w:p>
        </w:tc>
      </w:tr>
      <w:tr w:rsidR="001677A3" w:rsidRPr="001D03E4" w14:paraId="4C95E5E4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5C4BFA0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69C2C0F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6F71C44E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sex, behavior, 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aytime temperature, </w:t>
            </w:r>
          </w:p>
          <w:p w14:paraId="7A84D8D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points per day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557FE80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m5_dtdl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6F6383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dt16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ED7EC6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</w:p>
        </w:tc>
      </w:tr>
      <w:tr w:rsidR="001677A3" w:rsidRPr="001D03E4" w14:paraId="5B5C1148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2DA142E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1E917BE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4E4B25C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ehavior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33F553D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m7_dtfl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59DD49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dt16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2F27AC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females</w:t>
            </w:r>
          </w:p>
        </w:tc>
      </w:tr>
      <w:tr w:rsidR="001677A3" w:rsidRPr="001D03E4" w14:paraId="19675519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760FE8F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5B696EE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76D1453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behavior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555A893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m6_dtml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D4E91E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dt16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A3FB74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males</w:t>
            </w:r>
          </w:p>
        </w:tc>
      </w:tr>
      <w:tr w:rsidR="001677A3" w:rsidRPr="001D03E4" w14:paraId="47B384D4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2C3850F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0785CB2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32CF40FB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sex, behavior, daytime temperature, </w:t>
            </w:r>
          </w:p>
          <w:p w14:paraId="53FC9E4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points per day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1D519D8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m8_osdl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F152EA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os17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AAC1BC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</w:p>
        </w:tc>
      </w:tr>
      <w:tr w:rsidR="001677A3" w:rsidRPr="001D03E4" w14:paraId="77FE505A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4CFB8E6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699414D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70F1224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behavior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6DBCB5E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m10_osmdl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B9BADC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os17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E67323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females</w:t>
            </w:r>
          </w:p>
        </w:tc>
      </w:tr>
      <w:tr w:rsidR="001677A3" w:rsidRPr="001D03E4" w14:paraId="1B9D4416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725D8DD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0A18838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697B5C1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behavior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3C899E9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m9_osfdl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6963A2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os17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C4203E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O. sylvatica 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males</w:t>
            </w:r>
          </w:p>
        </w:tc>
      </w:tr>
      <w:tr w:rsidR="001677A3" w:rsidRPr="001D03E4" w14:paraId="19F8CE16" w14:textId="77777777" w:rsidTr="001B5C33">
        <w:trPr>
          <w:trHeight w:val="320"/>
        </w:trPr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14:paraId="7B49C12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Space use validation</w:t>
            </w: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14:paraId="5784DC99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Log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e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F0FC02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(extent distance)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3A4BB1E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tracking duration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04F57A1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m19_aftr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8595F2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af16 + af18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7A5429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tracking</w:t>
            </w:r>
          </w:p>
        </w:tc>
      </w:tr>
      <w:tr w:rsidR="001677A3" w:rsidRPr="001D03E4" w14:paraId="5BA33602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7906E80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19010E3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588A552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period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4DF098F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m20_afcr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22954F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af_recap</w:t>
            </w:r>
            <w:proofErr w:type="spellEnd"/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6AD264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ecapture</w:t>
            </w:r>
          </w:p>
        </w:tc>
      </w:tr>
      <w:tr w:rsidR="001677A3" w:rsidRPr="001D03E4" w14:paraId="5E204729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1F5BC2F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1E54631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2669400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tracking duration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2EC9C62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m21_dttr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DC4755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dt16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4D5EE3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tracking</w:t>
            </w:r>
          </w:p>
        </w:tc>
      </w:tr>
      <w:tr w:rsidR="001677A3" w:rsidRPr="001D03E4" w14:paraId="2DEDF36D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1756DCE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7A65E1D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3196A17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period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7ABE404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m22_dtcr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FB3E38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dt_recap</w:t>
            </w:r>
            <w:proofErr w:type="spellEnd"/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32C19F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recapture</w:t>
            </w:r>
          </w:p>
        </w:tc>
      </w:tr>
      <w:tr w:rsidR="001677A3" w:rsidRPr="001D03E4" w14:paraId="0622B940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1CA0616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4FC4BCB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4987FF8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tracking duration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016302D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m23_oscan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E6FA97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CC469F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tracking natural site</w:t>
            </w:r>
          </w:p>
        </w:tc>
      </w:tr>
      <w:tr w:rsidR="001677A3" w:rsidRPr="001D03E4" w14:paraId="626F1B47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7D29716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39F0CCF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65F326D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tracking duration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3C27136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m24_osoto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21F25F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os17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000314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tracking enclosures</w:t>
            </w:r>
          </w:p>
        </w:tc>
      </w:tr>
      <w:tr w:rsidR="001677A3" w:rsidRPr="001D03E4" w14:paraId="27FC1415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5B764C4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14:paraId="6458552B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Log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e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BC8409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(daytime travel)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3C63B9C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58D9D81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m25_oscan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844907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966634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tracking natural site</w:t>
            </w:r>
          </w:p>
        </w:tc>
      </w:tr>
      <w:tr w:rsidR="001677A3" w:rsidRPr="001D03E4" w14:paraId="6FDC290E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0C9B295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378CF16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3515C24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1EC9F62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m26_osoto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4F60FE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os17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ECC54C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tracking enclosures</w:t>
            </w:r>
          </w:p>
        </w:tc>
      </w:tr>
      <w:tr w:rsidR="001677A3" w:rsidRPr="001D03E4" w14:paraId="26FA1B75" w14:textId="77777777" w:rsidTr="001B5C33">
        <w:trPr>
          <w:trHeight w:val="320"/>
        </w:trPr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14:paraId="6C20001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Navigation</w:t>
            </w: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14:paraId="22B02B8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oming success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5B82A44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weight, mean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3DE5D1A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m1_afprob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4A99A1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af17 + af20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98824D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50-m</w:t>
            </w:r>
          </w:p>
        </w:tc>
      </w:tr>
      <w:tr w:rsidR="001677A3" w:rsidRPr="001D03E4" w14:paraId="6C986705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63FC18B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594C193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576F2CF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weight, mean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5F1BDF9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m2_dtprob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B5E372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dt17 + dt19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876474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200-m</w:t>
            </w:r>
          </w:p>
        </w:tc>
      </w:tr>
      <w:tr w:rsidR="001677A3" w:rsidRPr="001D03E4" w14:paraId="41F48436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2DB525E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197CB95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60DFC41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mean temperature</w:t>
            </w:r>
            <w:r w:rsidRPr="001D03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037316C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m3_osprob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13E8BE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789865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50-m</w:t>
            </w:r>
          </w:p>
        </w:tc>
      </w:tr>
      <w:tr w:rsidR="001677A3" w:rsidRPr="001D03E4" w14:paraId="7DDCA1DD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5C80F11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14:paraId="59AD1721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Log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e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05D33C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(explored area)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7298AE5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weight, mean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66641C6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m4_af50ex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9A2D0F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af17 + af20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637985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50-m</w:t>
            </w:r>
          </w:p>
        </w:tc>
      </w:tr>
      <w:tr w:rsidR="001677A3" w:rsidRPr="001D03E4" w14:paraId="18506BE2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143A8E1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2569533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54AAE09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weight, mean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3A76D8B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m5_af200ex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C65F3B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af17 + af20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E42EB7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200-m</w:t>
            </w:r>
          </w:p>
        </w:tc>
      </w:tr>
      <w:tr w:rsidR="001677A3" w:rsidRPr="001D03E4" w14:paraId="0B9756C4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6047785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30E1A1F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5B1039B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weight, mean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1882A39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m6_dt50ex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6CA41E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dt17 + dt19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84F0C4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50-m</w:t>
            </w:r>
          </w:p>
        </w:tc>
      </w:tr>
      <w:tr w:rsidR="001677A3" w:rsidRPr="001D03E4" w14:paraId="40CFD36F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47E855A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3729AC5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54C5A84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weight, mean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3DD56C6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m7_dt200ex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FABB51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dt17 + dt19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94FADE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200-m</w:t>
            </w:r>
          </w:p>
        </w:tc>
      </w:tr>
      <w:tr w:rsidR="001677A3" w:rsidRPr="001D03E4" w14:paraId="79488C94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7FEF129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11A9908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3119C11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weight, mean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44115E7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m8_os50ex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962675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F22E8C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50-m</w:t>
            </w:r>
          </w:p>
        </w:tc>
      </w:tr>
      <w:tr w:rsidR="001677A3" w:rsidRPr="001D03E4" w14:paraId="6A0B5919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6F4600D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6B9A909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23AAE1E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weight, mean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6DA83E8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m9_os200ex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A74311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68CFE7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O. sylvatica 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200-m</w:t>
            </w:r>
          </w:p>
        </w:tc>
      </w:tr>
      <w:tr w:rsidR="001677A3" w:rsidRPr="001D03E4" w14:paraId="4D3B269D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5065F88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14:paraId="72FD760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rajectory straightness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00A653A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mean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07E3BE1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m10_af50sc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6FFD6A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af17 + af20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FDA1A9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50-m homing</w:t>
            </w:r>
          </w:p>
        </w:tc>
      </w:tr>
      <w:tr w:rsidR="001677A3" w:rsidRPr="001D03E4" w14:paraId="6D675A4D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7145365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07438C1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456317F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mean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059B39F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m11_dt50sc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F0CA84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dt17 + dt19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39F9D6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50-m homing</w:t>
            </w:r>
          </w:p>
        </w:tc>
      </w:tr>
      <w:tr w:rsidR="001677A3" w:rsidRPr="001D03E4" w14:paraId="74E4D60D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310037E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706D838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345C312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mean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4FD788D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m12_dt200sc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AA9F68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dt17 + dt19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564538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200-m homing</w:t>
            </w:r>
          </w:p>
        </w:tc>
      </w:tr>
      <w:tr w:rsidR="001677A3" w:rsidRPr="001D03E4" w14:paraId="21681D5B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09F4AE8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0AD849F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269B135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mean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26413BA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m13_os50sc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F997F9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EC046C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50-m homing</w:t>
            </w:r>
          </w:p>
        </w:tc>
      </w:tr>
      <w:tr w:rsidR="001677A3" w:rsidRPr="001D03E4" w14:paraId="569E9A2A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323AF67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14:paraId="1B0DF4DF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Log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e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177C6F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(homing duration)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6B197F5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weight, mean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4C365B7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m14_af50dr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C5F87D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af17 + af20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7EA67D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50-m homing</w:t>
            </w:r>
          </w:p>
        </w:tc>
      </w:tr>
      <w:tr w:rsidR="001677A3" w:rsidRPr="001D03E4" w14:paraId="72608B44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1D8D2F2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4C56A23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329AEB6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weight, mean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7C45C82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m15_dt50dr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C1D468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dt17 + dt19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A28981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50-m homing</w:t>
            </w:r>
          </w:p>
        </w:tc>
      </w:tr>
      <w:tr w:rsidR="001677A3" w:rsidRPr="001D03E4" w14:paraId="13952ACD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7CCB9DC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2A70885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3A2AB87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weight, mean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13F263D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m16_dt200dr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4EC65E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dt17 + dt19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C0E170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200-m homing</w:t>
            </w:r>
          </w:p>
        </w:tc>
      </w:tr>
      <w:tr w:rsidR="001677A3" w:rsidRPr="001D03E4" w14:paraId="10C7585A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5C97BF1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448B575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30A240A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weight,</w:t>
            </w: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mean temperature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5B9637C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m17_os50dr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CE6BE9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B2A4C8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50-m homing</w:t>
            </w:r>
          </w:p>
        </w:tc>
      </w:tr>
      <w:tr w:rsidR="001677A3" w:rsidRPr="001D03E4" w14:paraId="7FAD2114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4A951EB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14:paraId="55C8C1F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ngular deviation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11C5753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5F2DEAE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m18_af50cr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F99CE1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af17 + af20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A85878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50-m</w:t>
            </w:r>
          </w:p>
        </w:tc>
      </w:tr>
      <w:tr w:rsidR="001677A3" w:rsidRPr="001D03E4" w14:paraId="2B5A7DEF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2FDAF0B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7D510DB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29882E0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68598E0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m19_dt50cr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EAAFFE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dt17 + dt19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1274A4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50-m</w:t>
            </w:r>
          </w:p>
        </w:tc>
      </w:tr>
      <w:tr w:rsidR="001677A3" w:rsidRPr="001D03E4" w14:paraId="18C006E0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499E0D5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4F73BD4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2631C08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5DB41CE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m20_dt200cr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1C5177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dt17 + dt19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1230D3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200-m</w:t>
            </w:r>
          </w:p>
        </w:tc>
      </w:tr>
      <w:tr w:rsidR="001677A3" w:rsidRPr="001D03E4" w14:paraId="1A694083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19D482D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08AB2B5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29A9C6C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713A850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m21_os50cr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D0EFA4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2A40BE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50-m</w:t>
            </w:r>
          </w:p>
        </w:tc>
      </w:tr>
      <w:tr w:rsidR="001677A3" w:rsidRPr="001D03E4" w14:paraId="38FAC319" w14:textId="77777777" w:rsidTr="001B5C33">
        <w:trPr>
          <w:trHeight w:val="320"/>
        </w:trPr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14:paraId="52DC9FD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Androgens</w:t>
            </w: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14:paraId="74ED6C39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Log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e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35DB47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(baseline androgens)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4CE18A3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time point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037FDD9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m1_afT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B647E2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af20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948CD5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</w:p>
        </w:tc>
      </w:tr>
      <w:tr w:rsidR="001677A3" w:rsidRPr="001D03E4" w14:paraId="75E45968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071B61E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4087FA9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3BA54F9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time point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4FEC354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m1_dtT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3C5505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3A902F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</w:p>
        </w:tc>
      </w:tr>
      <w:tr w:rsidR="001677A3" w:rsidRPr="001D03E4" w14:paraId="3C30655C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5446DF2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3DEB6BB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0B909DE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sex, time point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46059C6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m1_osT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04CEE5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2601C7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</w:p>
        </w:tc>
      </w:tr>
      <w:tr w:rsidR="001677A3" w:rsidRPr="001D03E4" w14:paraId="70A9F5C5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27AD3E6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14:paraId="3C3F1CC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oming success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5C3FDCB4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baseline androgens, sex, </w:t>
            </w:r>
          </w:p>
          <w:p w14:paraId="1902BA2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translocation distance</w:t>
            </w:r>
            <w:r w:rsidRPr="001D03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18AB94E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m2_afT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97C20A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af20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9FCC1F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</w:p>
        </w:tc>
      </w:tr>
      <w:tr w:rsidR="001677A3" w:rsidRPr="001D03E4" w14:paraId="2E098443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43468D1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049E7A7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4ECC6D3C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baseline androgens, sex, </w:t>
            </w:r>
          </w:p>
          <w:p w14:paraId="1387806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translocation distance</w:t>
            </w:r>
            <w:r w:rsidRPr="001D03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505493B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m2_dtT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7B430E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6C4915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</w:p>
        </w:tc>
      </w:tr>
      <w:tr w:rsidR="001677A3" w:rsidRPr="001D03E4" w14:paraId="600FD8F1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3E23D24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7F46189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3F2A91A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baseline androgens, sex, translocation distance, weight</w:t>
            </w:r>
            <w:r w:rsidRPr="001D03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5F21A4A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m1_osT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8B597D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98F0DC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</w:p>
        </w:tc>
      </w:tr>
      <w:tr w:rsidR="001677A3" w:rsidRPr="001D03E4" w14:paraId="658D8F25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5B026CF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14:paraId="071C2524" w14:textId="77777777" w:rsidR="001677A3" w:rsidRPr="001D03E4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Log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e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DC999E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(explored area)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1A21821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baseline androgens, sex, translocation distance, homing success</w:t>
            </w:r>
            <w:r w:rsidRPr="001D03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12878F8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m3_afT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59A279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af20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5ED241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</w:p>
        </w:tc>
      </w:tr>
      <w:tr w:rsidR="001677A3" w:rsidRPr="001D03E4" w14:paraId="20FB1673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02B958A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1B8AF32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3CA016D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baseline androgens, sex, translocation distance, homing success, weight</w:t>
            </w:r>
            <w:r w:rsidRPr="001D03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6499DD0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m3_dtT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DC1069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127DAA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</w:p>
        </w:tc>
      </w:tr>
      <w:tr w:rsidR="001677A3" w:rsidRPr="001D03E4" w14:paraId="0C6C3EE9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5B990A0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192276A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5A2DA7E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baseline androgens, sex, translocation distance, homing success</w:t>
            </w:r>
            <w:r w:rsidRPr="001D03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248FF3B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m3_osT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1863575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4BDB24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</w:p>
        </w:tc>
      </w:tr>
      <w:tr w:rsidR="001677A3" w:rsidRPr="001D03E4" w14:paraId="238800F2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2FB6153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14:paraId="775884A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oming duration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19E67BF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baseline androgens, translocation distance, mean temperature</w:t>
            </w:r>
            <w:r w:rsidRPr="001D03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3A2ED00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m4_afT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0EE9A5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af20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CA2FB1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homing</w:t>
            </w:r>
          </w:p>
        </w:tc>
      </w:tr>
      <w:tr w:rsidR="001677A3" w:rsidRPr="001D03E4" w14:paraId="0E5E7266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3398F7F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0E6E87F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4162ED84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baseline androgens, sex, translocation distance</w:t>
            </w:r>
            <w:r w:rsidRPr="001D03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0B3EB22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m4_dtT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F463E4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4D083D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homing</w:t>
            </w:r>
          </w:p>
        </w:tc>
      </w:tr>
      <w:tr w:rsidR="001677A3" w:rsidRPr="001D03E4" w14:paraId="0442F73E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58577BB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2F32BC7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487584B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baseline androgens, sex</w:t>
            </w:r>
            <w:r w:rsidRPr="001D03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5F7125A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m4_osT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2BDD12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70DB77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homing</w:t>
            </w:r>
          </w:p>
        </w:tc>
      </w:tr>
      <w:tr w:rsidR="001677A3" w:rsidRPr="001D03E4" w14:paraId="77C6F6B7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1813B7C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14:paraId="477F08B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rajectory straightness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6F7F2F9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baseline androgens, translocation distance, mean temperature</w:t>
            </w:r>
            <w:r w:rsidRPr="001D03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7D52D55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m5_afT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DCFE1C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af20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B160B9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homing</w:t>
            </w:r>
          </w:p>
        </w:tc>
      </w:tr>
      <w:tr w:rsidR="001677A3" w:rsidRPr="001D03E4" w14:paraId="27377FA5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26F3D56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734E7AE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24CDC96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baseline androgens, sex, translocation distance</w:t>
            </w:r>
            <w:r w:rsidRPr="001D03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05B389F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m5_dtT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3BFDE7B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2C6FF2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homing</w:t>
            </w:r>
          </w:p>
        </w:tc>
      </w:tr>
      <w:tr w:rsidR="001677A3" w:rsidRPr="001D03E4" w14:paraId="202F5A2C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172895D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0B08383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5562304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baseline androgens, sex</w:t>
            </w:r>
            <w:r w:rsidRPr="001D03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32E430B9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m5_osT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72E03D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B57539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homing</w:t>
            </w:r>
          </w:p>
        </w:tc>
      </w:tr>
      <w:tr w:rsidR="001677A3" w:rsidRPr="001D03E4" w14:paraId="1D6A67B1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53A2FCE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14:paraId="2ECE4A7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0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elta androgens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3B0AC74A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explored area, sex, tracking duration, homing success</w:t>
            </w:r>
            <w:r w:rsidRPr="001D03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278C2D7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m6_afT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7B9D273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af20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ECB6EE7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femoralis</w:t>
            </w:r>
            <w:proofErr w:type="spellEnd"/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homing</w:t>
            </w:r>
          </w:p>
        </w:tc>
      </w:tr>
      <w:tr w:rsidR="001677A3" w:rsidRPr="001D03E4" w14:paraId="4E94558C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1618A7A0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4AE3730D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12C18FF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explored area, sex, tracking duration, homing success</w:t>
            </w:r>
            <w:r w:rsidRPr="001D03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26BCD332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m6_dtT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4FEDE2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09E93AE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D. tinctorius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homing</w:t>
            </w:r>
          </w:p>
        </w:tc>
      </w:tr>
      <w:tr w:rsidR="001677A3" w:rsidRPr="001D03E4" w14:paraId="0AC497F0" w14:textId="77777777" w:rsidTr="001B5C33">
        <w:trPr>
          <w:trHeight w:val="320"/>
        </w:trPr>
        <w:tc>
          <w:tcPr>
            <w:tcW w:w="1089" w:type="dxa"/>
            <w:vMerge/>
            <w:vAlign w:val="center"/>
            <w:hideMark/>
          </w:tcPr>
          <w:p w14:paraId="2BA2C5CF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1E8B69E6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14:paraId="656A4BE8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explored area, sex, tracking duration, homing success</w:t>
            </w:r>
            <w:r w:rsidRPr="001D03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39EEFBB1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m6_osT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03A8B2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os19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0F9D09C" w14:textId="77777777" w:rsidR="001677A3" w:rsidRPr="001911CD" w:rsidRDefault="001677A3" w:rsidP="001B5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1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O. sylvatica</w:t>
            </w:r>
            <w:r w:rsidRPr="00191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homing</w:t>
            </w:r>
          </w:p>
        </w:tc>
      </w:tr>
    </w:tbl>
    <w:p w14:paraId="33058C8F" w14:textId="77777777" w:rsidR="001677A3" w:rsidRPr="001D03E4" w:rsidRDefault="001677A3" w:rsidP="001677A3">
      <w:pPr>
        <w:rPr>
          <w:rFonts w:ascii="Times New Roman" w:hAnsi="Times New Roman" w:cs="Times New Roman"/>
          <w:sz w:val="20"/>
          <w:szCs w:val="20"/>
        </w:rPr>
      </w:pPr>
      <w:r w:rsidRPr="001D03E4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1D03E4">
        <w:rPr>
          <w:rFonts w:ascii="Times New Roman" w:hAnsi="Times New Roman" w:cs="Times New Roman"/>
          <w:sz w:val="20"/>
          <w:szCs w:val="20"/>
        </w:rPr>
        <w:t>Full model.</w:t>
      </w:r>
    </w:p>
    <w:p w14:paraId="76EE1C08" w14:textId="77777777" w:rsidR="001677A3" w:rsidRPr="001D03E4" w:rsidRDefault="001677A3" w:rsidP="001677A3">
      <w:pPr>
        <w:rPr>
          <w:rFonts w:ascii="Times New Roman" w:hAnsi="Times New Roman" w:cs="Times New Roman"/>
          <w:sz w:val="20"/>
          <w:szCs w:val="20"/>
        </w:rPr>
      </w:pPr>
      <w:r w:rsidRPr="001D03E4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1D03E4">
        <w:rPr>
          <w:rFonts w:ascii="Times New Roman" w:hAnsi="Times New Roman" w:cs="Times New Roman"/>
          <w:sz w:val="20"/>
          <w:szCs w:val="20"/>
        </w:rPr>
        <w:t>Daytime temperature excluded based on model selection for both sexes.</w:t>
      </w:r>
    </w:p>
    <w:p w14:paraId="27B64B71" w14:textId="77777777" w:rsidR="001677A3" w:rsidRPr="001D03E4" w:rsidRDefault="001677A3" w:rsidP="001677A3">
      <w:pPr>
        <w:rPr>
          <w:rFonts w:ascii="Times New Roman" w:hAnsi="Times New Roman" w:cs="Times New Roman"/>
          <w:sz w:val="20"/>
          <w:szCs w:val="20"/>
        </w:rPr>
      </w:pPr>
      <w:r w:rsidRPr="001D03E4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1D03E4">
        <w:rPr>
          <w:rFonts w:ascii="Times New Roman" w:hAnsi="Times New Roman" w:cs="Times New Roman"/>
          <w:sz w:val="20"/>
          <w:szCs w:val="20"/>
        </w:rPr>
        <w:t xml:space="preserve">Weight excluded because the model with weight didn’t converge. </w:t>
      </w:r>
    </w:p>
    <w:p w14:paraId="52DC8287" w14:textId="648D9DB9" w:rsidR="00531E9B" w:rsidRPr="001677A3" w:rsidRDefault="001677A3" w:rsidP="001677A3">
      <w:pPr>
        <w:rPr>
          <w:rFonts w:ascii="Times New Roman" w:hAnsi="Times New Roman" w:cs="Times New Roman"/>
          <w:sz w:val="20"/>
          <w:szCs w:val="20"/>
        </w:rPr>
      </w:pPr>
      <w:r w:rsidRPr="001D03E4">
        <w:rPr>
          <w:rFonts w:ascii="Times New Roman" w:hAnsi="Times New Roman" w:cs="Times New Roman"/>
          <w:sz w:val="20"/>
          <w:szCs w:val="20"/>
          <w:vertAlign w:val="superscript"/>
        </w:rPr>
        <w:t xml:space="preserve">4 </w:t>
      </w:r>
      <w:r w:rsidRPr="001D03E4">
        <w:rPr>
          <w:rFonts w:ascii="Times New Roman" w:hAnsi="Times New Roman" w:cs="Times New Roman"/>
          <w:sz w:val="20"/>
          <w:szCs w:val="20"/>
        </w:rPr>
        <w:t>Weight and/or mean temperature were excluded to reduce the number of predictors if the model excluding these predictors (separately) was not significantly different (P &gt; 0.1) from the full model.</w:t>
      </w:r>
    </w:p>
    <w:sectPr w:rsidR="00531E9B" w:rsidRPr="001677A3" w:rsidSect="00A66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66"/>
    <w:rsid w:val="001677A3"/>
    <w:rsid w:val="0050428A"/>
    <w:rsid w:val="00531E9B"/>
    <w:rsid w:val="00597566"/>
    <w:rsid w:val="00A66DEB"/>
    <w:rsid w:val="00BB5E64"/>
    <w:rsid w:val="00BC45AD"/>
    <w:rsid w:val="00BD2F19"/>
    <w:rsid w:val="00F5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23DB0"/>
  <w15:chartTrackingRefBased/>
  <w15:docId w15:val="{ADFF2CBD-90DD-4D47-9DEB-B2773081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66"/>
    <w:pPr>
      <w:spacing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7566"/>
    <w:rPr>
      <w:b/>
      <w:bCs/>
    </w:rPr>
  </w:style>
  <w:style w:type="character" w:customStyle="1" w:styleId="apple-converted-space">
    <w:name w:val="apple-converted-space"/>
    <w:basedOn w:val="DefaultParagraphFont"/>
    <w:rsid w:val="00597566"/>
  </w:style>
  <w:style w:type="character" w:styleId="LineNumber">
    <w:name w:val="line number"/>
    <w:basedOn w:val="DefaultParagraphFont"/>
    <w:uiPriority w:val="99"/>
    <w:semiHidden/>
    <w:unhideWhenUsed/>
    <w:rsid w:val="00F52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Pasukonis</dc:creator>
  <cp:keywords/>
  <dc:description/>
  <cp:lastModifiedBy>Andrius Pasukonis</cp:lastModifiedBy>
  <cp:revision>6</cp:revision>
  <dcterms:created xsi:type="dcterms:W3CDTF">2022-06-09T15:21:00Z</dcterms:created>
  <dcterms:modified xsi:type="dcterms:W3CDTF">2022-10-21T06:25:00Z</dcterms:modified>
</cp:coreProperties>
</file>