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8D96C6" w:rsidR="00F102CC" w:rsidRPr="003D5AF6" w:rsidRDefault="00796C50">
            <w:pPr>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0E7988" w:rsidR="00F102CC" w:rsidRPr="003D5AF6" w:rsidRDefault="00796C50">
            <w:pPr>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6F9704" w:rsidR="00F102CC" w:rsidRPr="003D5AF6" w:rsidRDefault="00796C5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55C6E48" w:rsidR="00F102CC" w:rsidRPr="003D5AF6" w:rsidRDefault="00796C5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42F721" w:rsidR="00F102CC" w:rsidRPr="003D5AF6" w:rsidRDefault="00796C50">
            <w:pPr>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2E0D6C" w:rsidR="00F102CC" w:rsidRPr="003D5AF6" w:rsidRDefault="00796C50">
            <w:pPr>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EAFB57" w:rsidR="00F102CC" w:rsidRPr="003D5AF6" w:rsidRDefault="00796C50">
            <w:pPr>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C7141D" w:rsidR="00F102CC" w:rsidRPr="003D5AF6" w:rsidRDefault="00796C50">
            <w:pPr>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B72265" w:rsidR="00F102CC" w:rsidRPr="003D5AF6" w:rsidRDefault="00796C50">
            <w:pPr>
              <w:rPr>
                <w:rFonts w:ascii="Noto Sans" w:eastAsia="Noto Sans" w:hAnsi="Noto Sans" w:cs="Noto Sans"/>
                <w:bCs/>
                <w:color w:val="434343"/>
                <w:sz w:val="18"/>
                <w:szCs w:val="18"/>
              </w:rPr>
            </w:pPr>
            <w:r>
              <w:rPr>
                <w:rFonts w:ascii="ＭＳ ゴシック" w:eastAsia="ＭＳ ゴシック" w:hAnsi="ＭＳ ゴシック" w:cs="ＭＳ ゴシック" w:hint="eastAsia"/>
                <w:bCs/>
                <w:color w:val="434343"/>
                <w:sz w:val="18"/>
                <w:szCs w:val="18"/>
                <w:lang w:eastAsia="ja-JP"/>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6038C76" w:rsidR="00F102CC" w:rsidRPr="00796C50" w:rsidRDefault="00796C50">
            <w:pPr>
              <w:rPr>
                <w:rFonts w:ascii="ＭＳ ゴシック" w:eastAsia="ＭＳ ゴシック" w:hAnsi="ＭＳ ゴシック" w:cs="ＭＳ ゴシック"/>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r>
              <w:rPr>
                <w:rFonts w:ascii="Noto Sans" w:eastAsia="Noto Sans" w:hAnsi="Noto Sans" w:cs="Noto Sans"/>
                <w:bCs/>
                <w:color w:val="434343"/>
                <w:sz w:val="18"/>
                <w:szCs w:val="18"/>
              </w:rPr>
              <w:t xml:space="preserve"> and Table 1</w:t>
            </w:r>
            <w:r>
              <w:rPr>
                <w:rFonts w:ascii="ＭＳ ゴシック" w:eastAsia="ＭＳ ゴシック" w:hAnsi="ＭＳ ゴシック" w:cs="ＭＳ ゴシック"/>
                <w:bCs/>
                <w:color w:val="434343"/>
                <w:sz w:val="18"/>
                <w:szCs w:val="18"/>
                <w:lang w:eastAsia="ja-JP"/>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284EBE" w:rsidR="00F102CC" w:rsidRPr="003D5AF6" w:rsidRDefault="00796C50">
            <w:pPr>
              <w:spacing w:line="225" w:lineRule="auto"/>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C6484C" w:rsidR="00F102CC" w:rsidRPr="003D5AF6" w:rsidRDefault="00796C50">
            <w:pPr>
              <w:spacing w:line="225" w:lineRule="auto"/>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2A73447" w:rsidR="00F102CC" w:rsidRPr="00796C50" w:rsidRDefault="00796C50">
            <w:pPr>
              <w:spacing w:line="225" w:lineRule="auto"/>
              <w:rPr>
                <w:rFonts w:ascii="ＭＳ ゴシック" w:eastAsia="ＭＳ ゴシック" w:hAnsi="ＭＳ ゴシック" w:cs="ＭＳ ゴシック"/>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w:t>
            </w:r>
            <w:r>
              <w:rPr>
                <w:rFonts w:ascii="Noto Sans" w:eastAsia="Noto Sans" w:hAnsi="Noto Sans" w:cs="Noto Sans"/>
                <w:bCs/>
                <w:color w:val="434343"/>
                <w:sz w:val="18"/>
                <w:szCs w:val="18"/>
              </w:rPr>
              <w:t>n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21FF5F" w:rsidR="00F102CC" w:rsidRPr="003D5AF6" w:rsidRDefault="00796C5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9ED8F5D" w:rsidR="00F102CC" w:rsidRPr="003D5AF6" w:rsidRDefault="00796C50">
            <w:pPr>
              <w:spacing w:line="225" w:lineRule="auto"/>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74EC87C" w:rsidR="00F102CC" w:rsidRPr="003D5AF6" w:rsidRDefault="00796C5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1BF796" w:rsidR="00F102CC" w:rsidRPr="003D5AF6" w:rsidRDefault="00796C50">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highlight w:val="white"/>
              </w:rPr>
              <w:t>Def</w:t>
            </w:r>
            <w:proofErr w:type="spellEnd"/>
            <w:r>
              <w:rPr>
                <w:rFonts w:ascii="Noto Sans" w:eastAsia="Noto Sans" w:hAnsi="Noto Sans" w:cs="Noto Sans"/>
                <w:color w:val="434343"/>
                <w:sz w:val="18"/>
                <w:szCs w:val="18"/>
                <w:highlight w:val="white"/>
              </w:rPr>
              <w:t>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8F279E" w:rsidR="00F102CC" w:rsidRPr="003D5AF6" w:rsidRDefault="00E5231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1461DE5" w:rsidR="00F102CC" w:rsidRDefault="006C39B3">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9F5CA70" w:rsidR="00F102CC" w:rsidRPr="003D5AF6" w:rsidRDefault="006C39B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C2897F6" w:rsidR="00F102CC" w:rsidRPr="003D5AF6" w:rsidRDefault="00EB0ED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07D00C" w:rsidR="00F102CC" w:rsidRPr="003D5AF6" w:rsidRDefault="006C39B3">
            <w:pPr>
              <w:spacing w:line="225" w:lineRule="auto"/>
              <w:rPr>
                <w:rFonts w:ascii="Noto Sans" w:eastAsia="Noto Sans" w:hAnsi="Noto Sans" w:cs="Noto Sans" w:hint="eastAsia"/>
                <w:bCs/>
                <w:color w:val="434343"/>
                <w:sz w:val="18"/>
                <w:szCs w:val="18"/>
                <w:lang w:eastAsia="ja-JP"/>
              </w:rPr>
            </w:pPr>
            <w:r>
              <w:rPr>
                <w:rFonts w:ascii="ＭＳ ゴシック" w:eastAsia="ＭＳ ゴシック" w:hAnsi="ＭＳ ゴシック" w:cs="ＭＳ ゴシック" w:hint="eastAsia"/>
                <w:bCs/>
                <w:color w:val="434343"/>
                <w:sz w:val="18"/>
                <w:szCs w:val="18"/>
                <w:lang w:eastAsia="ja-JP"/>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6782">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087BD" w14:textId="77777777" w:rsidR="00926782" w:rsidRDefault="00926782">
      <w:r>
        <w:separator/>
      </w:r>
    </w:p>
  </w:endnote>
  <w:endnote w:type="continuationSeparator" w:id="0">
    <w:p w14:paraId="41286D34" w14:textId="77777777" w:rsidR="00926782" w:rsidRDefault="0092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1ED6A" w14:textId="77777777" w:rsidR="00926782" w:rsidRDefault="00926782">
      <w:r>
        <w:separator/>
      </w:r>
    </w:p>
  </w:footnote>
  <w:footnote w:type="continuationSeparator" w:id="0">
    <w:p w14:paraId="1705A2EE" w14:textId="77777777" w:rsidR="00926782" w:rsidRDefault="0092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C39B3"/>
    <w:rsid w:val="007054B6"/>
    <w:rsid w:val="00796C50"/>
    <w:rsid w:val="00926782"/>
    <w:rsid w:val="009C7B26"/>
    <w:rsid w:val="00A11E52"/>
    <w:rsid w:val="00BD41E9"/>
    <w:rsid w:val="00C84413"/>
    <w:rsid w:val="00E52314"/>
    <w:rsid w:val="00EB0ED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1445</Words>
  <Characters>8241</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2022-05-31T02:51:00Z</dcterms:created>
  <dcterms:modified xsi:type="dcterms:W3CDTF">2022-05-31T02:51:00Z</dcterms:modified>
</cp:coreProperties>
</file>