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5BCA0" w14:textId="5D170916" w:rsidR="00AE23D1" w:rsidRDefault="00277F5B" w:rsidP="00AE23D1">
      <w:pPr>
        <w:spacing w:line="480" w:lineRule="auto"/>
        <w:rPr>
          <w:rFonts w:ascii="Arial" w:hAnsi="Arial" w:cs="Arial"/>
          <w:highlight w:val="yellow"/>
        </w:rPr>
      </w:pPr>
      <w:r>
        <w:rPr>
          <w:rFonts w:ascii="Arial" w:hAnsi="Arial" w:cs="Arial"/>
          <w:b/>
        </w:rPr>
        <w:t xml:space="preserve">Supplementary </w:t>
      </w:r>
      <w:r w:rsidR="004069F4">
        <w:rPr>
          <w:rFonts w:ascii="Arial" w:hAnsi="Arial" w:cs="Arial"/>
          <w:b/>
        </w:rPr>
        <w:t>File</w:t>
      </w:r>
      <w:r>
        <w:rPr>
          <w:rFonts w:ascii="Arial" w:hAnsi="Arial" w:cs="Arial"/>
          <w:b/>
        </w:rPr>
        <w:t xml:space="preserve"> 1</w:t>
      </w:r>
      <w:r w:rsidR="00AE23D1" w:rsidRPr="0044606A">
        <w:rPr>
          <w:rFonts w:ascii="Arial" w:hAnsi="Arial" w:cs="Arial"/>
          <w:b/>
        </w:rPr>
        <w:t xml:space="preserve">. </w:t>
      </w:r>
      <w:r w:rsidR="00AE23D1">
        <w:rPr>
          <w:rFonts w:ascii="Arial" w:hAnsi="Arial" w:cs="Arial"/>
          <w:b/>
        </w:rPr>
        <w:t xml:space="preserve">Forward and reverse qPCR primers used for amplification. </w:t>
      </w:r>
    </w:p>
    <w:p w14:paraId="35222D9A" w14:textId="77777777" w:rsidR="00AE23D1" w:rsidRPr="00AA6D5D" w:rsidRDefault="00AE23D1" w:rsidP="00AE23D1">
      <w:pPr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Gene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A6D5D">
        <w:rPr>
          <w:rFonts w:ascii="Arial" w:hAnsi="Arial" w:cs="Arial"/>
        </w:rPr>
        <w:t>Forward</w:t>
      </w:r>
      <w:r w:rsidRPr="00AA6D5D">
        <w:rPr>
          <w:rFonts w:ascii="Arial" w:hAnsi="Arial" w:cs="Arial"/>
        </w:rPr>
        <w:tab/>
      </w:r>
      <w:r w:rsidRPr="00AA6D5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A6D5D">
        <w:rPr>
          <w:rFonts w:ascii="Arial" w:hAnsi="Arial" w:cs="Arial"/>
        </w:rPr>
        <w:t>Reverse</w:t>
      </w:r>
    </w:p>
    <w:p w14:paraId="7B3C40DD" w14:textId="20DC0673" w:rsidR="00AE23D1" w:rsidRPr="007B5475" w:rsidRDefault="00AE23D1" w:rsidP="00AE23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Rat</w:t>
      </w:r>
    </w:p>
    <w:p w14:paraId="519148E8" w14:textId="0C702FED" w:rsidR="00AE23D1" w:rsidRPr="00335782" w:rsidRDefault="009636AF" w:rsidP="00AE23D1">
      <w:pPr>
        <w:pBdr>
          <w:top w:val="single" w:sz="4" w:space="1" w:color="auto"/>
        </w:pBdr>
        <w:rPr>
          <w:rFonts w:ascii="Arial" w:eastAsia="Times New Roman" w:hAnsi="Arial" w:cs="Arial"/>
          <w:color w:val="000000"/>
          <w:sz w:val="18"/>
          <w:szCs w:val="18"/>
        </w:rPr>
      </w:pPr>
      <w:r w:rsidRPr="004069F4">
        <w:rPr>
          <w:rFonts w:ascii="Arial" w:hAnsi="Arial" w:cs="Arial"/>
          <w:i/>
          <w:iCs/>
          <w:sz w:val="18"/>
          <w:szCs w:val="18"/>
        </w:rPr>
        <w:t>MuRF1</w:t>
      </w:r>
      <w:r w:rsidR="00AE23D1" w:rsidRPr="00335782">
        <w:rPr>
          <w:rFonts w:ascii="Arial" w:hAnsi="Arial" w:cs="Arial"/>
          <w:sz w:val="18"/>
          <w:szCs w:val="18"/>
        </w:rPr>
        <w:tab/>
        <w:t xml:space="preserve">   5’-</w:t>
      </w:r>
      <w:r w:rsidR="00AE23D1" w:rsidRPr="0033578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1834EC" w:rsidRPr="00432E24">
        <w:rPr>
          <w:rFonts w:ascii="Arial" w:eastAsia="Times New Roman" w:hAnsi="Arial" w:cs="Arial"/>
          <w:color w:val="000000"/>
          <w:sz w:val="18"/>
          <w:szCs w:val="18"/>
        </w:rPr>
        <w:t>ACACATAGCAGAGGCCTTGAG</w:t>
      </w:r>
      <w:r w:rsidR="00AE23D1" w:rsidRPr="0033578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AE23D1" w:rsidRPr="00335782">
        <w:rPr>
          <w:rFonts w:ascii="Arial" w:hAnsi="Arial" w:cs="Arial"/>
          <w:sz w:val="18"/>
          <w:szCs w:val="18"/>
        </w:rPr>
        <w:t>-3’</w:t>
      </w:r>
      <w:r w:rsidR="00AE23D1" w:rsidRPr="00335782">
        <w:rPr>
          <w:rFonts w:ascii="Arial" w:hAnsi="Arial" w:cs="Arial"/>
          <w:sz w:val="18"/>
          <w:szCs w:val="18"/>
        </w:rPr>
        <w:tab/>
      </w:r>
      <w:r w:rsidR="00AE23D1">
        <w:rPr>
          <w:rFonts w:ascii="Arial" w:hAnsi="Arial" w:cs="Arial"/>
          <w:sz w:val="18"/>
          <w:szCs w:val="18"/>
        </w:rPr>
        <w:t xml:space="preserve"> </w:t>
      </w:r>
      <w:r w:rsidR="00AE23D1" w:rsidRPr="00335782">
        <w:rPr>
          <w:rFonts w:ascii="Arial" w:hAnsi="Arial" w:cs="Arial"/>
          <w:sz w:val="18"/>
          <w:szCs w:val="18"/>
        </w:rPr>
        <w:t>5’-</w:t>
      </w:r>
      <w:r w:rsidR="00AE23D1">
        <w:rPr>
          <w:rFonts w:ascii="Arial" w:hAnsi="Arial" w:cs="Arial"/>
          <w:sz w:val="18"/>
          <w:szCs w:val="18"/>
        </w:rPr>
        <w:t xml:space="preserve"> </w:t>
      </w:r>
      <w:r w:rsidR="001834EC" w:rsidRPr="00432E24">
        <w:rPr>
          <w:rFonts w:ascii="Arial" w:hAnsi="Arial" w:cs="Arial"/>
          <w:color w:val="000000"/>
          <w:sz w:val="18"/>
          <w:szCs w:val="18"/>
        </w:rPr>
        <w:t>CCTCCTCCTCTTCAGTAAACTCC</w:t>
      </w:r>
      <w:r w:rsidR="00AE23D1" w:rsidRPr="00335782">
        <w:rPr>
          <w:rFonts w:ascii="Arial" w:hAnsi="Arial" w:cs="Arial"/>
          <w:color w:val="000000"/>
          <w:sz w:val="18"/>
          <w:szCs w:val="18"/>
        </w:rPr>
        <w:t xml:space="preserve"> </w:t>
      </w:r>
      <w:r w:rsidR="00AE23D1" w:rsidRPr="00335782">
        <w:rPr>
          <w:rFonts w:ascii="Arial" w:hAnsi="Arial" w:cs="Arial"/>
          <w:sz w:val="18"/>
          <w:szCs w:val="18"/>
        </w:rPr>
        <w:t>-3’</w:t>
      </w:r>
    </w:p>
    <w:p w14:paraId="4DA6D867" w14:textId="13276ADA" w:rsidR="00AE23D1" w:rsidRPr="00335782" w:rsidRDefault="009636AF" w:rsidP="00AE23D1">
      <w:pPr>
        <w:pBdr>
          <w:bottom w:val="single" w:sz="4" w:space="1" w:color="auto"/>
        </w:pBdr>
        <w:rPr>
          <w:rFonts w:ascii="Arial" w:hAnsi="Arial" w:cs="Arial"/>
          <w:sz w:val="18"/>
          <w:szCs w:val="18"/>
        </w:rPr>
      </w:pPr>
      <w:proofErr w:type="spellStart"/>
      <w:r w:rsidRPr="004069F4">
        <w:rPr>
          <w:rFonts w:ascii="Arial" w:hAnsi="Arial" w:cs="Arial"/>
          <w:i/>
          <w:iCs/>
          <w:sz w:val="18"/>
          <w:szCs w:val="18"/>
        </w:rPr>
        <w:t>MafBx</w:t>
      </w:r>
      <w:proofErr w:type="spellEnd"/>
      <w:r w:rsidR="00AE23D1" w:rsidRPr="00335782">
        <w:rPr>
          <w:rFonts w:ascii="Arial" w:hAnsi="Arial" w:cs="Arial"/>
          <w:sz w:val="18"/>
          <w:szCs w:val="18"/>
        </w:rPr>
        <w:tab/>
        <w:t xml:space="preserve">   5’-</w:t>
      </w:r>
      <w:r w:rsidR="00AE23D1" w:rsidRPr="00335782">
        <w:rPr>
          <w:rFonts w:ascii="Arial" w:hAnsi="Arial" w:cs="Arial"/>
          <w:color w:val="000000"/>
          <w:sz w:val="18"/>
          <w:szCs w:val="18"/>
        </w:rPr>
        <w:t xml:space="preserve"> </w:t>
      </w:r>
      <w:r w:rsidR="00432E24" w:rsidRPr="00432E24">
        <w:rPr>
          <w:rFonts w:ascii="Arial" w:hAnsi="Arial" w:cs="Arial"/>
          <w:color w:val="000000"/>
          <w:sz w:val="18"/>
          <w:szCs w:val="18"/>
        </w:rPr>
        <w:t>CCATCAGGAGAAGTGGATCTATGTT</w:t>
      </w:r>
      <w:r w:rsidR="00AE23D1" w:rsidRPr="00335782">
        <w:rPr>
          <w:rFonts w:ascii="Arial" w:hAnsi="Arial" w:cs="Arial"/>
          <w:color w:val="000000"/>
          <w:sz w:val="18"/>
          <w:szCs w:val="18"/>
        </w:rPr>
        <w:t xml:space="preserve"> </w:t>
      </w:r>
      <w:r w:rsidR="00AE23D1" w:rsidRPr="00335782">
        <w:rPr>
          <w:rFonts w:ascii="Arial" w:hAnsi="Arial" w:cs="Arial"/>
          <w:sz w:val="18"/>
          <w:szCs w:val="18"/>
        </w:rPr>
        <w:t>-3’</w:t>
      </w:r>
      <w:r w:rsidR="00AE23D1">
        <w:rPr>
          <w:rFonts w:ascii="Arial" w:hAnsi="Arial" w:cs="Arial"/>
          <w:sz w:val="18"/>
          <w:szCs w:val="18"/>
        </w:rPr>
        <w:t xml:space="preserve">    </w:t>
      </w:r>
      <w:r w:rsidR="001834EC">
        <w:rPr>
          <w:rFonts w:ascii="Arial" w:hAnsi="Arial" w:cs="Arial"/>
          <w:sz w:val="18"/>
          <w:szCs w:val="18"/>
        </w:rPr>
        <w:t xml:space="preserve"> </w:t>
      </w:r>
      <w:r w:rsidR="00AE23D1" w:rsidRPr="00335782">
        <w:rPr>
          <w:rFonts w:ascii="Arial" w:hAnsi="Arial" w:cs="Arial"/>
          <w:sz w:val="18"/>
          <w:szCs w:val="18"/>
        </w:rPr>
        <w:t>5’-</w:t>
      </w:r>
      <w:r w:rsidR="00432E24" w:rsidRPr="00432E24">
        <w:t xml:space="preserve"> </w:t>
      </w:r>
      <w:r w:rsidR="00432E24" w:rsidRPr="00432E24">
        <w:rPr>
          <w:rFonts w:ascii="Arial" w:hAnsi="Arial" w:cs="Arial"/>
          <w:sz w:val="18"/>
          <w:szCs w:val="18"/>
        </w:rPr>
        <w:t>GCTTCCCCCAAAGTGCAGTA</w:t>
      </w:r>
      <w:r w:rsidR="00AE23D1" w:rsidRPr="00335782">
        <w:rPr>
          <w:rFonts w:ascii="Arial" w:hAnsi="Arial" w:cs="Arial"/>
          <w:color w:val="000000"/>
          <w:sz w:val="18"/>
          <w:szCs w:val="18"/>
        </w:rPr>
        <w:t xml:space="preserve"> </w:t>
      </w:r>
      <w:r w:rsidR="00AE23D1" w:rsidRPr="00335782">
        <w:rPr>
          <w:rFonts w:ascii="Arial" w:hAnsi="Arial" w:cs="Arial"/>
          <w:sz w:val="18"/>
          <w:szCs w:val="18"/>
        </w:rPr>
        <w:t>-3’</w:t>
      </w:r>
    </w:p>
    <w:p w14:paraId="46BF303A" w14:textId="7D08BFCB" w:rsidR="009636AF" w:rsidRDefault="009636AF" w:rsidP="00AE23D1">
      <w:pPr>
        <w:pBdr>
          <w:bottom w:val="single" w:sz="4" w:space="1" w:color="auto"/>
        </w:pBdr>
        <w:rPr>
          <w:rFonts w:ascii="Arial" w:hAnsi="Arial" w:cs="Arial"/>
          <w:sz w:val="18"/>
          <w:szCs w:val="18"/>
        </w:rPr>
      </w:pPr>
      <w:r w:rsidRPr="004069F4">
        <w:rPr>
          <w:rFonts w:ascii="Arial" w:hAnsi="Arial" w:cs="Arial"/>
          <w:i/>
          <w:iCs/>
          <w:sz w:val="18"/>
          <w:szCs w:val="18"/>
        </w:rPr>
        <w:t>Ubiquitin</w:t>
      </w:r>
      <w:r w:rsidR="00AE23D1" w:rsidRPr="00335782">
        <w:rPr>
          <w:rFonts w:hint="eastAsia"/>
        </w:rPr>
        <w:t xml:space="preserve"> </w:t>
      </w:r>
      <w:r w:rsidR="00AE23D1">
        <w:t xml:space="preserve"> </w:t>
      </w:r>
      <w:r>
        <w:t xml:space="preserve">  </w:t>
      </w:r>
      <w:r w:rsidR="00AE23D1" w:rsidRPr="00335782">
        <w:rPr>
          <w:rFonts w:ascii="Arial" w:hAnsi="Arial" w:cs="Arial"/>
          <w:sz w:val="18"/>
          <w:szCs w:val="18"/>
        </w:rPr>
        <w:t>5’-</w:t>
      </w:r>
      <w:r w:rsidR="00432E24" w:rsidRPr="00432E24">
        <w:t xml:space="preserve"> </w:t>
      </w:r>
      <w:r w:rsidR="00432E24" w:rsidRPr="00432E24">
        <w:rPr>
          <w:rFonts w:ascii="Arial" w:hAnsi="Arial" w:cs="Arial"/>
          <w:color w:val="000000"/>
          <w:sz w:val="18"/>
          <w:szCs w:val="18"/>
        </w:rPr>
        <w:t>GATCCAGGACAAGGAGGGC</w:t>
      </w:r>
      <w:r w:rsidR="00AE23D1" w:rsidRPr="0033578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AE23D1" w:rsidRPr="00335782">
        <w:rPr>
          <w:rFonts w:ascii="Arial" w:hAnsi="Arial" w:cs="Arial"/>
          <w:sz w:val="18"/>
          <w:szCs w:val="18"/>
        </w:rPr>
        <w:t>-3’</w:t>
      </w:r>
      <w:r w:rsidR="00AE23D1" w:rsidRPr="00335782">
        <w:rPr>
          <w:rFonts w:ascii="Arial" w:hAnsi="Arial" w:cs="Arial"/>
          <w:sz w:val="18"/>
          <w:szCs w:val="18"/>
        </w:rPr>
        <w:tab/>
      </w:r>
      <w:r w:rsidR="00AE23D1">
        <w:rPr>
          <w:rFonts w:ascii="Arial" w:hAnsi="Arial" w:cs="Arial"/>
          <w:sz w:val="18"/>
          <w:szCs w:val="18"/>
        </w:rPr>
        <w:t xml:space="preserve"> </w:t>
      </w:r>
      <w:r w:rsidR="00AE7FA9">
        <w:rPr>
          <w:rFonts w:ascii="Arial" w:hAnsi="Arial" w:cs="Arial"/>
          <w:sz w:val="18"/>
          <w:szCs w:val="18"/>
        </w:rPr>
        <w:t xml:space="preserve">         </w:t>
      </w:r>
      <w:r w:rsidR="00AE23D1" w:rsidRPr="00335782">
        <w:rPr>
          <w:rFonts w:ascii="Arial" w:hAnsi="Arial" w:cs="Arial"/>
          <w:sz w:val="18"/>
          <w:szCs w:val="18"/>
        </w:rPr>
        <w:t>5’-</w:t>
      </w:r>
      <w:r w:rsidR="00AE23D1">
        <w:rPr>
          <w:rFonts w:ascii="Arial" w:hAnsi="Arial" w:cs="Arial"/>
          <w:sz w:val="18"/>
          <w:szCs w:val="18"/>
        </w:rPr>
        <w:t xml:space="preserve"> </w:t>
      </w:r>
      <w:r w:rsidR="00432E24" w:rsidRPr="00432E24">
        <w:rPr>
          <w:rFonts w:ascii="Arial" w:hAnsi="Arial" w:cs="Arial"/>
          <w:sz w:val="18"/>
          <w:szCs w:val="18"/>
        </w:rPr>
        <w:t>CATCTTCCAGCTGCTTGCCT</w:t>
      </w:r>
      <w:r w:rsidR="00AE23D1" w:rsidRPr="00335782">
        <w:rPr>
          <w:rFonts w:ascii="Arial" w:hAnsi="Arial" w:cs="Arial"/>
          <w:sz w:val="18"/>
          <w:szCs w:val="18"/>
        </w:rPr>
        <w:t>-3’</w:t>
      </w:r>
      <w:r w:rsidRPr="009636AF">
        <w:rPr>
          <w:rFonts w:ascii="Arial" w:hAnsi="Arial" w:cs="Arial"/>
          <w:sz w:val="18"/>
          <w:szCs w:val="18"/>
        </w:rPr>
        <w:t xml:space="preserve"> </w:t>
      </w:r>
    </w:p>
    <w:p w14:paraId="7548EB88" w14:textId="15B17905" w:rsidR="00AE23D1" w:rsidRPr="00335782" w:rsidRDefault="009636AF" w:rsidP="00AE23D1">
      <w:pPr>
        <w:pBdr>
          <w:bottom w:val="single" w:sz="4" w:space="1" w:color="auto"/>
        </w:pBdr>
        <w:rPr>
          <w:rFonts w:ascii="Arial" w:hAnsi="Arial" w:cs="Arial"/>
          <w:sz w:val="18"/>
          <w:szCs w:val="18"/>
        </w:rPr>
      </w:pPr>
      <w:r w:rsidRPr="004069F4">
        <w:rPr>
          <w:rFonts w:ascii="Arial" w:hAnsi="Arial" w:cs="Arial"/>
          <w:i/>
          <w:iCs/>
          <w:sz w:val="18"/>
          <w:szCs w:val="18"/>
        </w:rPr>
        <w:t>E214KDa</w:t>
      </w:r>
      <w:r w:rsidR="00AE23D1" w:rsidRPr="00335782">
        <w:rPr>
          <w:rFonts w:ascii="Arial" w:hAnsi="Arial" w:cs="Arial"/>
          <w:sz w:val="18"/>
          <w:szCs w:val="18"/>
        </w:rPr>
        <w:tab/>
        <w:t xml:space="preserve">   5’-</w:t>
      </w:r>
      <w:r w:rsidR="00AE23D1" w:rsidRPr="00335782">
        <w:rPr>
          <w:rFonts w:ascii="Arial" w:hAnsi="Arial" w:cs="Arial"/>
          <w:color w:val="000000"/>
          <w:sz w:val="18"/>
          <w:szCs w:val="18"/>
        </w:rPr>
        <w:t xml:space="preserve"> </w:t>
      </w:r>
      <w:r w:rsidR="00432E24" w:rsidRPr="00432E24">
        <w:rPr>
          <w:rFonts w:ascii="Arial" w:hAnsi="Arial" w:cs="Arial"/>
          <w:sz w:val="18"/>
          <w:szCs w:val="18"/>
        </w:rPr>
        <w:t>TCCTGCAGAACCGATGGAG</w:t>
      </w:r>
      <w:r w:rsidR="00AE23D1" w:rsidRPr="0033578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AE23D1" w:rsidRPr="00335782">
        <w:rPr>
          <w:rFonts w:ascii="Arial" w:hAnsi="Arial" w:cs="Arial"/>
          <w:sz w:val="18"/>
          <w:szCs w:val="18"/>
        </w:rPr>
        <w:t>-3’</w:t>
      </w:r>
      <w:r w:rsidR="00AE23D1" w:rsidRPr="00335782">
        <w:rPr>
          <w:rFonts w:ascii="Arial" w:hAnsi="Arial" w:cs="Arial"/>
          <w:sz w:val="18"/>
          <w:szCs w:val="18"/>
        </w:rPr>
        <w:tab/>
      </w:r>
      <w:r w:rsidR="00AE23D1">
        <w:rPr>
          <w:rFonts w:ascii="Arial" w:hAnsi="Arial" w:cs="Arial"/>
          <w:sz w:val="18"/>
          <w:szCs w:val="18"/>
        </w:rPr>
        <w:t xml:space="preserve"> </w:t>
      </w:r>
      <w:r w:rsidR="00AE7FA9">
        <w:rPr>
          <w:rFonts w:ascii="Arial" w:hAnsi="Arial" w:cs="Arial"/>
          <w:sz w:val="18"/>
          <w:szCs w:val="18"/>
        </w:rPr>
        <w:t xml:space="preserve">         </w:t>
      </w:r>
      <w:r w:rsidR="00AE23D1" w:rsidRPr="00335782">
        <w:rPr>
          <w:rFonts w:ascii="Arial" w:hAnsi="Arial" w:cs="Arial"/>
          <w:sz w:val="18"/>
          <w:szCs w:val="18"/>
        </w:rPr>
        <w:t>5’-</w:t>
      </w:r>
      <w:r w:rsidR="00AE23D1">
        <w:rPr>
          <w:rFonts w:ascii="Arial" w:hAnsi="Arial" w:cs="Arial"/>
          <w:sz w:val="18"/>
          <w:szCs w:val="18"/>
        </w:rPr>
        <w:t xml:space="preserve"> </w:t>
      </w:r>
      <w:r w:rsidR="00432E24" w:rsidRPr="00432E24">
        <w:rPr>
          <w:rFonts w:ascii="Arial" w:hAnsi="Arial" w:cs="Arial"/>
          <w:sz w:val="18"/>
          <w:szCs w:val="18"/>
        </w:rPr>
        <w:t>CGGCTCATCCAACAGAGACTG</w:t>
      </w:r>
      <w:r w:rsidR="00AE23D1" w:rsidRPr="00335782">
        <w:rPr>
          <w:rFonts w:ascii="Arial" w:hAnsi="Arial" w:cs="Arial"/>
          <w:color w:val="000000"/>
          <w:sz w:val="18"/>
          <w:szCs w:val="18"/>
        </w:rPr>
        <w:t xml:space="preserve"> </w:t>
      </w:r>
      <w:r w:rsidR="00AE23D1" w:rsidRPr="00335782">
        <w:rPr>
          <w:rFonts w:ascii="Arial" w:hAnsi="Arial" w:cs="Arial"/>
          <w:sz w:val="18"/>
          <w:szCs w:val="18"/>
        </w:rPr>
        <w:t>-3’</w:t>
      </w:r>
    </w:p>
    <w:p w14:paraId="0980C3AF" w14:textId="64E663F7" w:rsidR="00AE23D1" w:rsidRPr="00335782" w:rsidRDefault="009636AF" w:rsidP="00AE23D1">
      <w:pPr>
        <w:pBdr>
          <w:bottom w:val="single" w:sz="4" w:space="1" w:color="auto"/>
        </w:pBdr>
        <w:rPr>
          <w:rFonts w:ascii="Arial" w:hAnsi="Arial" w:cs="Arial"/>
          <w:sz w:val="18"/>
          <w:szCs w:val="18"/>
        </w:rPr>
      </w:pPr>
      <w:r w:rsidRPr="004069F4">
        <w:rPr>
          <w:rFonts w:ascii="Arial" w:hAnsi="Arial" w:cs="Arial"/>
          <w:i/>
          <w:iCs/>
          <w:sz w:val="18"/>
          <w:szCs w:val="18"/>
        </w:rPr>
        <w:t>FOXO1</w:t>
      </w:r>
      <w:r w:rsidR="00AE23D1" w:rsidRPr="00335782">
        <w:rPr>
          <w:rFonts w:ascii="Arial" w:hAnsi="Arial" w:cs="Arial"/>
          <w:sz w:val="18"/>
          <w:szCs w:val="18"/>
        </w:rPr>
        <w:tab/>
        <w:t xml:space="preserve">   5’-</w:t>
      </w:r>
      <w:r w:rsidR="00AE23D1" w:rsidRPr="00335782">
        <w:rPr>
          <w:rFonts w:ascii="Arial" w:hAnsi="Arial" w:cs="Arial"/>
          <w:color w:val="000000"/>
          <w:sz w:val="18"/>
          <w:szCs w:val="18"/>
        </w:rPr>
        <w:t xml:space="preserve"> </w:t>
      </w:r>
      <w:r w:rsidR="00432E24" w:rsidRPr="00432E24">
        <w:rPr>
          <w:rFonts w:ascii="Arial" w:hAnsi="Arial" w:cs="Arial"/>
          <w:sz w:val="18"/>
          <w:szCs w:val="18"/>
        </w:rPr>
        <w:t>TCAGGCTAGGAGTTAGTGAGCA</w:t>
      </w:r>
      <w:r w:rsidR="00AE23D1" w:rsidRPr="0033578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AE23D1" w:rsidRPr="00335782">
        <w:rPr>
          <w:rFonts w:ascii="Arial" w:hAnsi="Arial" w:cs="Arial"/>
          <w:sz w:val="18"/>
          <w:szCs w:val="18"/>
        </w:rPr>
        <w:t>-3’</w:t>
      </w:r>
      <w:r w:rsidR="00AE23D1" w:rsidRPr="00335782">
        <w:rPr>
          <w:rFonts w:ascii="Arial" w:hAnsi="Arial" w:cs="Arial"/>
          <w:sz w:val="18"/>
          <w:szCs w:val="18"/>
        </w:rPr>
        <w:tab/>
      </w:r>
      <w:r w:rsidR="00AE23D1">
        <w:rPr>
          <w:rFonts w:ascii="Arial" w:hAnsi="Arial" w:cs="Arial"/>
          <w:sz w:val="18"/>
          <w:szCs w:val="18"/>
        </w:rPr>
        <w:t xml:space="preserve"> </w:t>
      </w:r>
      <w:r w:rsidR="00AE23D1" w:rsidRPr="00335782">
        <w:rPr>
          <w:rFonts w:ascii="Arial" w:hAnsi="Arial" w:cs="Arial"/>
          <w:sz w:val="18"/>
          <w:szCs w:val="18"/>
        </w:rPr>
        <w:t>5’-</w:t>
      </w:r>
      <w:r w:rsidR="00AE23D1">
        <w:rPr>
          <w:rFonts w:ascii="Arial" w:hAnsi="Arial" w:cs="Arial"/>
          <w:sz w:val="18"/>
          <w:szCs w:val="18"/>
        </w:rPr>
        <w:t xml:space="preserve"> </w:t>
      </w:r>
      <w:r w:rsidR="00432E24" w:rsidRPr="00432E24">
        <w:rPr>
          <w:rFonts w:ascii="Arial" w:hAnsi="Arial" w:cs="Arial"/>
          <w:sz w:val="18"/>
          <w:szCs w:val="18"/>
        </w:rPr>
        <w:t>GGGGTGAAGGGCATCTTT</w:t>
      </w:r>
      <w:r w:rsidR="00AE23D1" w:rsidRPr="00335782">
        <w:rPr>
          <w:rFonts w:ascii="Arial" w:hAnsi="Arial" w:cs="Arial"/>
          <w:color w:val="000000"/>
          <w:sz w:val="18"/>
          <w:szCs w:val="18"/>
        </w:rPr>
        <w:t xml:space="preserve"> </w:t>
      </w:r>
      <w:r w:rsidR="00AE23D1" w:rsidRPr="00335782">
        <w:rPr>
          <w:rFonts w:ascii="Arial" w:hAnsi="Arial" w:cs="Arial"/>
          <w:sz w:val="18"/>
          <w:szCs w:val="18"/>
        </w:rPr>
        <w:t>-3’</w:t>
      </w:r>
    </w:p>
    <w:p w14:paraId="33F7B6F6" w14:textId="77777777" w:rsidR="00AE23D1" w:rsidRDefault="00AE23D1" w:rsidP="00AE23D1">
      <w:pPr>
        <w:pBdr>
          <w:bottom w:val="single" w:sz="4" w:space="1" w:color="auto"/>
        </w:pBdr>
        <w:rPr>
          <w:rFonts w:ascii="Arial" w:hAnsi="Arial" w:cs="Arial"/>
          <w:sz w:val="18"/>
          <w:szCs w:val="18"/>
        </w:rPr>
      </w:pPr>
    </w:p>
    <w:p w14:paraId="4132D030" w14:textId="79007E14" w:rsidR="00AE23D1" w:rsidRDefault="009636AF" w:rsidP="00AE23D1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Mouse</w:t>
      </w:r>
    </w:p>
    <w:p w14:paraId="55698C97" w14:textId="10762181" w:rsidR="00AE23D1" w:rsidRPr="00335782" w:rsidRDefault="004069F4" w:rsidP="00AE23D1">
      <w:pPr>
        <w:rPr>
          <w:rFonts w:ascii="Arial" w:eastAsia="Times New Roman" w:hAnsi="Arial" w:cs="Arial"/>
          <w:color w:val="000000"/>
          <w:sz w:val="18"/>
          <w:szCs w:val="18"/>
        </w:rPr>
      </w:pPr>
      <w:r w:rsidRPr="004069F4">
        <w:rPr>
          <w:rFonts w:ascii="Arial" w:hAnsi="Arial" w:cs="Arial"/>
          <w:i/>
          <w:iCs/>
          <w:color w:val="000000" w:themeColor="text1"/>
          <w:sz w:val="18"/>
          <w:szCs w:val="18"/>
        </w:rPr>
        <w:t>Gpbar1</w:t>
      </w:r>
      <w:r w:rsidR="00AE23D1">
        <w:rPr>
          <w:rFonts w:ascii="Arial" w:hAnsi="Arial" w:cs="Arial"/>
          <w:sz w:val="18"/>
          <w:szCs w:val="18"/>
        </w:rPr>
        <w:tab/>
        <w:t xml:space="preserve">   </w:t>
      </w:r>
      <w:r w:rsidR="00AE23D1" w:rsidRPr="00335782">
        <w:rPr>
          <w:rFonts w:ascii="Arial" w:hAnsi="Arial" w:cs="Arial"/>
          <w:sz w:val="18"/>
          <w:szCs w:val="18"/>
        </w:rPr>
        <w:t>5’-</w:t>
      </w:r>
      <w:r w:rsidR="00AE23D1" w:rsidRPr="0033578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432E24" w:rsidRPr="00432E24">
        <w:rPr>
          <w:rFonts w:ascii="Arial" w:eastAsia="Times New Roman" w:hAnsi="Arial" w:cs="Arial"/>
          <w:color w:val="000000"/>
          <w:sz w:val="18"/>
          <w:szCs w:val="18"/>
        </w:rPr>
        <w:t>CCTGGAACTCTGTTATCGCTCA</w:t>
      </w:r>
      <w:r w:rsidR="00AE23D1" w:rsidRPr="0033578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AE23D1" w:rsidRPr="00335782">
        <w:rPr>
          <w:rFonts w:ascii="Arial" w:hAnsi="Arial" w:cs="Arial"/>
          <w:sz w:val="18"/>
          <w:szCs w:val="18"/>
        </w:rPr>
        <w:t>-3’</w:t>
      </w:r>
      <w:r w:rsidR="00AE23D1" w:rsidRPr="00335782">
        <w:rPr>
          <w:rFonts w:ascii="Arial" w:hAnsi="Arial" w:cs="Arial"/>
          <w:sz w:val="18"/>
          <w:szCs w:val="18"/>
        </w:rPr>
        <w:tab/>
      </w:r>
      <w:r w:rsidR="00AE23D1">
        <w:rPr>
          <w:rFonts w:ascii="Arial" w:hAnsi="Arial" w:cs="Arial"/>
          <w:sz w:val="18"/>
          <w:szCs w:val="18"/>
        </w:rPr>
        <w:t xml:space="preserve"> </w:t>
      </w:r>
      <w:r w:rsidR="00AE23D1" w:rsidRPr="00335782">
        <w:rPr>
          <w:rFonts w:ascii="Arial" w:hAnsi="Arial" w:cs="Arial"/>
          <w:sz w:val="18"/>
          <w:szCs w:val="18"/>
        </w:rPr>
        <w:t>5’-</w:t>
      </w:r>
      <w:r w:rsidR="00AE23D1" w:rsidRPr="00335782">
        <w:rPr>
          <w:rFonts w:ascii="Arial" w:hAnsi="Arial" w:cs="Arial"/>
          <w:color w:val="000000"/>
          <w:sz w:val="18"/>
          <w:szCs w:val="18"/>
        </w:rPr>
        <w:t xml:space="preserve"> </w:t>
      </w:r>
      <w:r w:rsidR="00432E24" w:rsidRPr="00432E24">
        <w:rPr>
          <w:rFonts w:ascii="Arial" w:hAnsi="Arial" w:cs="Arial"/>
          <w:color w:val="000000"/>
          <w:sz w:val="18"/>
          <w:szCs w:val="18"/>
        </w:rPr>
        <w:t>GCACTCGTAGACACCTTTGGG</w:t>
      </w:r>
      <w:r w:rsidR="00AE23D1" w:rsidRPr="00335782">
        <w:rPr>
          <w:rFonts w:ascii="Arial" w:hAnsi="Arial" w:cs="Arial"/>
          <w:color w:val="000000"/>
          <w:sz w:val="18"/>
          <w:szCs w:val="18"/>
        </w:rPr>
        <w:t xml:space="preserve"> </w:t>
      </w:r>
      <w:r w:rsidR="00AE23D1" w:rsidRPr="00335782">
        <w:rPr>
          <w:rFonts w:ascii="Arial" w:hAnsi="Arial" w:cs="Arial"/>
          <w:sz w:val="18"/>
          <w:szCs w:val="18"/>
        </w:rPr>
        <w:t>-3’</w:t>
      </w:r>
    </w:p>
    <w:p w14:paraId="57AA1907" w14:textId="60B26E33" w:rsidR="009636AF" w:rsidRDefault="009636AF" w:rsidP="009636AF">
      <w:pPr>
        <w:pBdr>
          <w:bottom w:val="single" w:sz="4" w:space="1" w:color="auto"/>
        </w:pBdr>
        <w:rPr>
          <w:rFonts w:ascii="Arial" w:eastAsia="Times New Roman" w:hAnsi="Arial" w:cs="Arial"/>
          <w:color w:val="000000"/>
          <w:sz w:val="18"/>
          <w:szCs w:val="18"/>
        </w:rPr>
      </w:pPr>
      <w:r w:rsidRPr="004069F4">
        <w:rPr>
          <w:rFonts w:ascii="Arial" w:hAnsi="Arial" w:cs="Arial"/>
          <w:i/>
          <w:iCs/>
          <w:sz w:val="18"/>
          <w:szCs w:val="18"/>
        </w:rPr>
        <w:t>I</w:t>
      </w:r>
      <w:r w:rsidR="004069F4">
        <w:rPr>
          <w:rFonts w:ascii="Arial" w:hAnsi="Arial" w:cs="Arial"/>
          <w:i/>
          <w:iCs/>
          <w:sz w:val="18"/>
          <w:szCs w:val="18"/>
        </w:rPr>
        <w:t>gf</w:t>
      </w:r>
      <w:r w:rsidRPr="004069F4">
        <w:rPr>
          <w:rFonts w:ascii="Arial" w:hAnsi="Arial" w:cs="Arial"/>
          <w:i/>
          <w:iCs/>
          <w:sz w:val="18"/>
          <w:szCs w:val="18"/>
        </w:rPr>
        <w:t>1</w:t>
      </w:r>
      <w:r w:rsidR="00AE23D1" w:rsidRPr="00335782">
        <w:rPr>
          <w:rFonts w:ascii="Arial" w:hAnsi="Arial" w:cs="Arial"/>
          <w:sz w:val="18"/>
          <w:szCs w:val="18"/>
        </w:rPr>
        <w:tab/>
      </w:r>
      <w:r w:rsidR="00AE23D1">
        <w:rPr>
          <w:rFonts w:ascii="Arial" w:hAnsi="Arial" w:cs="Arial"/>
          <w:sz w:val="18"/>
          <w:szCs w:val="18"/>
        </w:rPr>
        <w:t xml:space="preserve">   </w:t>
      </w:r>
      <w:r w:rsidR="00AE23D1" w:rsidRPr="00335782">
        <w:rPr>
          <w:rFonts w:ascii="Arial" w:hAnsi="Arial" w:cs="Arial"/>
          <w:sz w:val="18"/>
          <w:szCs w:val="18"/>
        </w:rPr>
        <w:t>5’-</w:t>
      </w:r>
      <w:r w:rsidR="00AE23D1" w:rsidRPr="0033578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432E24" w:rsidRPr="00432E24">
        <w:rPr>
          <w:rFonts w:ascii="Arial" w:eastAsia="Times New Roman" w:hAnsi="Arial" w:cs="Arial"/>
          <w:color w:val="000000"/>
          <w:sz w:val="18"/>
          <w:szCs w:val="18"/>
        </w:rPr>
        <w:t>GTGAGCCAAAGACACACCCA</w:t>
      </w:r>
      <w:r w:rsidR="00AE23D1" w:rsidRPr="0033578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AE23D1" w:rsidRPr="00335782">
        <w:rPr>
          <w:rFonts w:ascii="Arial" w:hAnsi="Arial" w:cs="Arial"/>
          <w:sz w:val="18"/>
          <w:szCs w:val="18"/>
        </w:rPr>
        <w:t>-3’</w:t>
      </w:r>
      <w:r w:rsidR="00AE23D1" w:rsidRPr="00335782">
        <w:rPr>
          <w:rFonts w:ascii="Arial" w:hAnsi="Arial" w:cs="Arial"/>
          <w:sz w:val="18"/>
          <w:szCs w:val="18"/>
        </w:rPr>
        <w:tab/>
      </w:r>
      <w:r w:rsidR="00AE23D1">
        <w:rPr>
          <w:rFonts w:ascii="Arial" w:hAnsi="Arial" w:cs="Arial"/>
          <w:sz w:val="18"/>
          <w:szCs w:val="18"/>
        </w:rPr>
        <w:t xml:space="preserve">          </w:t>
      </w:r>
      <w:r w:rsidR="00AE23D1" w:rsidRPr="00335782">
        <w:rPr>
          <w:rFonts w:ascii="Arial" w:hAnsi="Arial" w:cs="Arial"/>
          <w:sz w:val="18"/>
          <w:szCs w:val="18"/>
        </w:rPr>
        <w:t>5’-</w:t>
      </w:r>
      <w:r w:rsidR="00AE23D1" w:rsidRPr="00335782">
        <w:rPr>
          <w:rFonts w:ascii="Arial" w:hAnsi="Arial" w:cs="Arial"/>
          <w:color w:val="000000"/>
          <w:sz w:val="18"/>
          <w:szCs w:val="18"/>
        </w:rPr>
        <w:t xml:space="preserve"> </w:t>
      </w:r>
      <w:r w:rsidR="00432E24" w:rsidRPr="00432E24">
        <w:rPr>
          <w:rFonts w:ascii="Arial" w:hAnsi="Arial" w:cs="Arial"/>
          <w:color w:val="000000"/>
          <w:sz w:val="18"/>
          <w:szCs w:val="18"/>
        </w:rPr>
        <w:t>ACCTCTGATTTTCCGAGTTGC</w:t>
      </w:r>
      <w:r w:rsidR="00AE23D1" w:rsidRPr="00335782">
        <w:rPr>
          <w:rFonts w:ascii="Arial" w:hAnsi="Arial" w:cs="Arial"/>
          <w:color w:val="000000"/>
          <w:sz w:val="18"/>
          <w:szCs w:val="18"/>
        </w:rPr>
        <w:t xml:space="preserve"> </w:t>
      </w:r>
      <w:r w:rsidR="00AE23D1" w:rsidRPr="00335782">
        <w:rPr>
          <w:rFonts w:ascii="Arial" w:hAnsi="Arial" w:cs="Arial"/>
          <w:sz w:val="18"/>
          <w:szCs w:val="18"/>
        </w:rPr>
        <w:t>-3’</w:t>
      </w:r>
    </w:p>
    <w:p w14:paraId="0A95377D" w14:textId="77777777" w:rsidR="00AE23D1" w:rsidRDefault="00AE23D1" w:rsidP="00AE23D1">
      <w:pPr>
        <w:rPr>
          <w:rFonts w:ascii="Arial" w:hAnsi="Arial" w:cs="Arial"/>
          <w:sz w:val="22"/>
          <w:szCs w:val="22"/>
        </w:rPr>
      </w:pPr>
    </w:p>
    <w:p w14:paraId="3B5DC722" w14:textId="0B446AFD" w:rsidR="00AE23D1" w:rsidRPr="009636AF" w:rsidRDefault="009636AF" w:rsidP="009636AF">
      <w:pPr>
        <w:rPr>
          <w:rFonts w:ascii="Arial" w:hAnsi="Arial" w:cs="Arial"/>
          <w:sz w:val="20"/>
          <w:szCs w:val="20"/>
          <w:highlight w:val="yellow"/>
        </w:rPr>
      </w:pPr>
      <w:r w:rsidRPr="009636AF">
        <w:rPr>
          <w:rFonts w:ascii="Arial" w:hAnsi="Arial"/>
          <w:bCs/>
          <w:sz w:val="20"/>
          <w:szCs w:val="20"/>
        </w:rPr>
        <w:t xml:space="preserve">MuRF1; </w:t>
      </w:r>
      <w:r>
        <w:rPr>
          <w:rFonts w:ascii="Arial" w:hAnsi="Arial"/>
          <w:bCs/>
          <w:sz w:val="20"/>
          <w:szCs w:val="20"/>
        </w:rPr>
        <w:t>m</w:t>
      </w:r>
      <w:r w:rsidRPr="009636AF">
        <w:rPr>
          <w:rFonts w:ascii="Arial" w:hAnsi="Arial"/>
          <w:bCs/>
          <w:sz w:val="20"/>
          <w:szCs w:val="20"/>
        </w:rPr>
        <w:t xml:space="preserve">uscle RING finger 1, </w:t>
      </w:r>
      <w:proofErr w:type="spellStart"/>
      <w:r w:rsidRPr="009636AF">
        <w:rPr>
          <w:rFonts w:ascii="Arial" w:hAnsi="Arial"/>
          <w:bCs/>
          <w:sz w:val="20"/>
          <w:szCs w:val="20"/>
        </w:rPr>
        <w:t>MafBx</w:t>
      </w:r>
      <w:proofErr w:type="spellEnd"/>
      <w:r w:rsidRPr="009636AF">
        <w:rPr>
          <w:rFonts w:ascii="Arial" w:hAnsi="Arial"/>
          <w:bCs/>
          <w:sz w:val="20"/>
          <w:szCs w:val="20"/>
        </w:rPr>
        <w:t xml:space="preserve">; muscle atrophy F-box protein, FOXO1; </w:t>
      </w:r>
      <w:proofErr w:type="spellStart"/>
      <w:r>
        <w:rPr>
          <w:rFonts w:ascii="Arial" w:hAnsi="Arial"/>
          <w:bCs/>
          <w:sz w:val="20"/>
          <w:szCs w:val="20"/>
        </w:rPr>
        <w:t>f</w:t>
      </w:r>
      <w:r w:rsidRPr="009636AF">
        <w:rPr>
          <w:rFonts w:ascii="Arial" w:hAnsi="Arial"/>
          <w:bCs/>
          <w:sz w:val="20"/>
          <w:szCs w:val="20"/>
        </w:rPr>
        <w:t>orkhead</w:t>
      </w:r>
      <w:proofErr w:type="spellEnd"/>
      <w:r w:rsidRPr="009636AF">
        <w:rPr>
          <w:rFonts w:ascii="Arial" w:hAnsi="Arial"/>
          <w:bCs/>
          <w:sz w:val="20"/>
          <w:szCs w:val="20"/>
        </w:rPr>
        <w:t xml:space="preserve"> box O1,</w:t>
      </w:r>
      <w:r w:rsidRPr="009636AF">
        <w:rPr>
          <w:rFonts w:ascii="Arial" w:hAnsi="Arial" w:cs="Arial"/>
          <w:sz w:val="20"/>
          <w:szCs w:val="20"/>
          <w:lang w:val="fr-FR"/>
        </w:rPr>
        <w:t xml:space="preserve"> </w:t>
      </w:r>
      <w:r w:rsidR="004069F4">
        <w:rPr>
          <w:rFonts w:ascii="Arial" w:hAnsi="Arial" w:cs="Arial"/>
          <w:sz w:val="20"/>
          <w:szCs w:val="20"/>
          <w:lang w:val="fr-FR"/>
        </w:rPr>
        <w:t>Gpbar1</w:t>
      </w:r>
      <w:r w:rsidRPr="009636AF">
        <w:rPr>
          <w:rFonts w:ascii="Arial" w:hAnsi="Arial" w:cs="Arial"/>
          <w:sz w:val="20"/>
          <w:szCs w:val="20"/>
          <w:lang w:val="fr-FR"/>
        </w:rPr>
        <w:t>; G-</w:t>
      </w:r>
      <w:proofErr w:type="spellStart"/>
      <w:r w:rsidRPr="009636AF">
        <w:rPr>
          <w:rFonts w:ascii="Arial" w:hAnsi="Arial" w:cs="Arial"/>
          <w:sz w:val="20"/>
          <w:szCs w:val="20"/>
          <w:lang w:val="fr-FR"/>
        </w:rPr>
        <w:t>protein</w:t>
      </w:r>
      <w:proofErr w:type="spellEnd"/>
      <w:r w:rsidRPr="009636AF">
        <w:rPr>
          <w:rFonts w:ascii="Arial" w:hAnsi="Arial" w:cs="Arial"/>
          <w:sz w:val="20"/>
          <w:szCs w:val="20"/>
          <w:lang w:val="fr-FR"/>
        </w:rPr>
        <w:t>-</w:t>
      </w:r>
      <w:proofErr w:type="spellStart"/>
      <w:r w:rsidRPr="009636AF">
        <w:rPr>
          <w:rFonts w:ascii="Arial" w:hAnsi="Arial" w:cs="Arial"/>
          <w:sz w:val="20"/>
          <w:szCs w:val="20"/>
          <w:lang w:val="fr-FR"/>
        </w:rPr>
        <w:t>coupled</w:t>
      </w:r>
      <w:proofErr w:type="spellEnd"/>
      <w:r w:rsidRPr="009636AF">
        <w:rPr>
          <w:rFonts w:ascii="Arial" w:hAnsi="Arial" w:cs="Arial"/>
          <w:sz w:val="20"/>
          <w:szCs w:val="20"/>
          <w:lang w:val="fr-FR"/>
        </w:rPr>
        <w:t xml:space="preserve"> </w:t>
      </w:r>
      <w:r w:rsidR="004069F4">
        <w:rPr>
          <w:rFonts w:ascii="Arial" w:hAnsi="Arial" w:cs="Arial"/>
          <w:sz w:val="20"/>
          <w:szCs w:val="20"/>
          <w:lang w:val="fr-FR"/>
        </w:rPr>
        <w:t xml:space="preserve">bile </w:t>
      </w:r>
      <w:proofErr w:type="spellStart"/>
      <w:r w:rsidR="004069F4">
        <w:rPr>
          <w:rFonts w:ascii="Arial" w:hAnsi="Arial" w:cs="Arial"/>
          <w:sz w:val="20"/>
          <w:szCs w:val="20"/>
          <w:lang w:val="fr-FR"/>
        </w:rPr>
        <w:t>acid</w:t>
      </w:r>
      <w:proofErr w:type="spellEnd"/>
      <w:r w:rsidR="004069F4">
        <w:rPr>
          <w:rFonts w:ascii="Arial" w:hAnsi="Arial" w:cs="Arial"/>
          <w:sz w:val="20"/>
          <w:szCs w:val="20"/>
          <w:lang w:val="fr-FR"/>
        </w:rPr>
        <w:t xml:space="preserve"> </w:t>
      </w:r>
      <w:proofErr w:type="spellStart"/>
      <w:r w:rsidRPr="009636AF">
        <w:rPr>
          <w:rFonts w:ascii="Arial" w:hAnsi="Arial" w:cs="Arial"/>
          <w:sz w:val="20"/>
          <w:szCs w:val="20"/>
          <w:lang w:val="fr-FR"/>
        </w:rPr>
        <w:t>receptor</w:t>
      </w:r>
      <w:proofErr w:type="spellEnd"/>
      <w:r w:rsidRPr="009636AF">
        <w:rPr>
          <w:rFonts w:ascii="Arial" w:hAnsi="Arial" w:cs="Arial"/>
          <w:sz w:val="20"/>
          <w:szCs w:val="20"/>
          <w:lang w:val="fr-FR"/>
        </w:rPr>
        <w:t xml:space="preserve"> </w:t>
      </w:r>
      <w:r w:rsidR="004069F4">
        <w:rPr>
          <w:rFonts w:ascii="Arial" w:hAnsi="Arial" w:cs="Arial"/>
          <w:sz w:val="20"/>
          <w:szCs w:val="20"/>
          <w:lang w:val="fr-FR"/>
        </w:rPr>
        <w:t>1</w:t>
      </w:r>
      <w:r w:rsidRPr="009636AF">
        <w:rPr>
          <w:rFonts w:ascii="Arial" w:hAnsi="Arial" w:cs="Arial"/>
          <w:sz w:val="20"/>
          <w:szCs w:val="20"/>
        </w:rPr>
        <w:t>, I</w:t>
      </w:r>
      <w:r w:rsidR="004069F4">
        <w:rPr>
          <w:rFonts w:ascii="Arial" w:hAnsi="Arial" w:cs="Arial"/>
          <w:sz w:val="20"/>
          <w:szCs w:val="20"/>
        </w:rPr>
        <w:t>gf</w:t>
      </w:r>
      <w:r w:rsidRPr="009636AF">
        <w:rPr>
          <w:rFonts w:ascii="Arial" w:hAnsi="Arial" w:cs="Arial"/>
          <w:sz w:val="20"/>
          <w:szCs w:val="20"/>
        </w:rPr>
        <w:t>; insulin growth factor.</w:t>
      </w:r>
    </w:p>
    <w:p w14:paraId="4C7FF073" w14:textId="77777777" w:rsidR="004A37B6" w:rsidRPr="00AE23D1" w:rsidRDefault="004A37B6"/>
    <w:sectPr w:rsidR="004A37B6" w:rsidRPr="00AE23D1" w:rsidSect="00AE23D1">
      <w:pgSz w:w="11900" w:h="16840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3D1"/>
    <w:rsid w:val="00000C39"/>
    <w:rsid w:val="00002B65"/>
    <w:rsid w:val="00003383"/>
    <w:rsid w:val="00003F01"/>
    <w:rsid w:val="00004175"/>
    <w:rsid w:val="00004FD7"/>
    <w:rsid w:val="00007147"/>
    <w:rsid w:val="0000797C"/>
    <w:rsid w:val="0001045A"/>
    <w:rsid w:val="00011F9C"/>
    <w:rsid w:val="00012691"/>
    <w:rsid w:val="0001280F"/>
    <w:rsid w:val="00013139"/>
    <w:rsid w:val="00014DDF"/>
    <w:rsid w:val="00015330"/>
    <w:rsid w:val="00015E17"/>
    <w:rsid w:val="00015E90"/>
    <w:rsid w:val="000161CA"/>
    <w:rsid w:val="00022FB8"/>
    <w:rsid w:val="00024679"/>
    <w:rsid w:val="00032D14"/>
    <w:rsid w:val="0003774C"/>
    <w:rsid w:val="00040B4D"/>
    <w:rsid w:val="00043057"/>
    <w:rsid w:val="00044C07"/>
    <w:rsid w:val="0004705C"/>
    <w:rsid w:val="00047B72"/>
    <w:rsid w:val="00051181"/>
    <w:rsid w:val="000564B0"/>
    <w:rsid w:val="00060418"/>
    <w:rsid w:val="00060BF1"/>
    <w:rsid w:val="00061B65"/>
    <w:rsid w:val="00063357"/>
    <w:rsid w:val="000640E5"/>
    <w:rsid w:val="00066A8D"/>
    <w:rsid w:val="00067164"/>
    <w:rsid w:val="0007070F"/>
    <w:rsid w:val="00072271"/>
    <w:rsid w:val="00072B2A"/>
    <w:rsid w:val="00075510"/>
    <w:rsid w:val="0008250C"/>
    <w:rsid w:val="00083467"/>
    <w:rsid w:val="00090BB0"/>
    <w:rsid w:val="0009599D"/>
    <w:rsid w:val="0009654E"/>
    <w:rsid w:val="00096A9E"/>
    <w:rsid w:val="0009741D"/>
    <w:rsid w:val="000A2E5D"/>
    <w:rsid w:val="000B1614"/>
    <w:rsid w:val="000B1ACB"/>
    <w:rsid w:val="000B22C9"/>
    <w:rsid w:val="000B3762"/>
    <w:rsid w:val="000B6C78"/>
    <w:rsid w:val="000C2996"/>
    <w:rsid w:val="000C3024"/>
    <w:rsid w:val="000C4143"/>
    <w:rsid w:val="000C57D8"/>
    <w:rsid w:val="000C709D"/>
    <w:rsid w:val="000D1A7F"/>
    <w:rsid w:val="000D233B"/>
    <w:rsid w:val="000D2D0C"/>
    <w:rsid w:val="000D3A14"/>
    <w:rsid w:val="000D3F5F"/>
    <w:rsid w:val="000D61FA"/>
    <w:rsid w:val="000E08BB"/>
    <w:rsid w:val="000E290A"/>
    <w:rsid w:val="000E4F5B"/>
    <w:rsid w:val="000E71D7"/>
    <w:rsid w:val="000F01D9"/>
    <w:rsid w:val="000F3B23"/>
    <w:rsid w:val="000F5188"/>
    <w:rsid w:val="000F54C8"/>
    <w:rsid w:val="000F60DC"/>
    <w:rsid w:val="001012CA"/>
    <w:rsid w:val="0010239F"/>
    <w:rsid w:val="001051B5"/>
    <w:rsid w:val="00107DCC"/>
    <w:rsid w:val="00110DCB"/>
    <w:rsid w:val="00114F0F"/>
    <w:rsid w:val="001203AC"/>
    <w:rsid w:val="00121EC8"/>
    <w:rsid w:val="00122615"/>
    <w:rsid w:val="001314ED"/>
    <w:rsid w:val="00131567"/>
    <w:rsid w:val="00135098"/>
    <w:rsid w:val="001351B4"/>
    <w:rsid w:val="0013584F"/>
    <w:rsid w:val="001410E2"/>
    <w:rsid w:val="0014145C"/>
    <w:rsid w:val="00141ADB"/>
    <w:rsid w:val="00142129"/>
    <w:rsid w:val="00142851"/>
    <w:rsid w:val="00142B05"/>
    <w:rsid w:val="00150793"/>
    <w:rsid w:val="001510C9"/>
    <w:rsid w:val="00151544"/>
    <w:rsid w:val="00151E1D"/>
    <w:rsid w:val="00156BA6"/>
    <w:rsid w:val="001638D1"/>
    <w:rsid w:val="00166DFE"/>
    <w:rsid w:val="0016718D"/>
    <w:rsid w:val="001676B1"/>
    <w:rsid w:val="001678DB"/>
    <w:rsid w:val="00167990"/>
    <w:rsid w:val="00174D5F"/>
    <w:rsid w:val="00180421"/>
    <w:rsid w:val="00181ED1"/>
    <w:rsid w:val="001834EC"/>
    <w:rsid w:val="001858F3"/>
    <w:rsid w:val="00187B37"/>
    <w:rsid w:val="001903A7"/>
    <w:rsid w:val="001933F8"/>
    <w:rsid w:val="001966AD"/>
    <w:rsid w:val="0019684B"/>
    <w:rsid w:val="001A3416"/>
    <w:rsid w:val="001A7C9A"/>
    <w:rsid w:val="001B6613"/>
    <w:rsid w:val="001C2FB6"/>
    <w:rsid w:val="001C38DE"/>
    <w:rsid w:val="001C439C"/>
    <w:rsid w:val="001C5987"/>
    <w:rsid w:val="001C5CBD"/>
    <w:rsid w:val="001C6068"/>
    <w:rsid w:val="001D0A10"/>
    <w:rsid w:val="001D341C"/>
    <w:rsid w:val="001D4018"/>
    <w:rsid w:val="001D570E"/>
    <w:rsid w:val="001D7D2B"/>
    <w:rsid w:val="001E0B81"/>
    <w:rsid w:val="001E3621"/>
    <w:rsid w:val="001E7702"/>
    <w:rsid w:val="001F09EF"/>
    <w:rsid w:val="001F5003"/>
    <w:rsid w:val="001F7323"/>
    <w:rsid w:val="00200DFA"/>
    <w:rsid w:val="002131F8"/>
    <w:rsid w:val="002153B0"/>
    <w:rsid w:val="00215DA4"/>
    <w:rsid w:val="002164EC"/>
    <w:rsid w:val="00221E47"/>
    <w:rsid w:val="002228D5"/>
    <w:rsid w:val="0022413C"/>
    <w:rsid w:val="002346FD"/>
    <w:rsid w:val="00237347"/>
    <w:rsid w:val="002414C1"/>
    <w:rsid w:val="00246599"/>
    <w:rsid w:val="0025288C"/>
    <w:rsid w:val="0025603D"/>
    <w:rsid w:val="00263B0F"/>
    <w:rsid w:val="002652DC"/>
    <w:rsid w:val="00266B10"/>
    <w:rsid w:val="00270A97"/>
    <w:rsid w:val="00271323"/>
    <w:rsid w:val="002739CD"/>
    <w:rsid w:val="00277F5B"/>
    <w:rsid w:val="00280B49"/>
    <w:rsid w:val="00280DEA"/>
    <w:rsid w:val="00281D23"/>
    <w:rsid w:val="00282666"/>
    <w:rsid w:val="00284815"/>
    <w:rsid w:val="00285237"/>
    <w:rsid w:val="0028583D"/>
    <w:rsid w:val="002876FD"/>
    <w:rsid w:val="00294880"/>
    <w:rsid w:val="00296D09"/>
    <w:rsid w:val="002A31FF"/>
    <w:rsid w:val="002A5712"/>
    <w:rsid w:val="002B01C7"/>
    <w:rsid w:val="002B01D3"/>
    <w:rsid w:val="002B3E09"/>
    <w:rsid w:val="002B602D"/>
    <w:rsid w:val="002B6455"/>
    <w:rsid w:val="002C0C3B"/>
    <w:rsid w:val="002C3E7F"/>
    <w:rsid w:val="002C4596"/>
    <w:rsid w:val="002C477D"/>
    <w:rsid w:val="002C5A12"/>
    <w:rsid w:val="002C7512"/>
    <w:rsid w:val="002D04A6"/>
    <w:rsid w:val="002D5EBC"/>
    <w:rsid w:val="002D66C7"/>
    <w:rsid w:val="002F2AAF"/>
    <w:rsid w:val="002F41BB"/>
    <w:rsid w:val="002F4AA5"/>
    <w:rsid w:val="00301F1B"/>
    <w:rsid w:val="00305FDA"/>
    <w:rsid w:val="00310E85"/>
    <w:rsid w:val="0032640F"/>
    <w:rsid w:val="0033717D"/>
    <w:rsid w:val="00340EDE"/>
    <w:rsid w:val="00347B0B"/>
    <w:rsid w:val="003509EC"/>
    <w:rsid w:val="00353858"/>
    <w:rsid w:val="00354A82"/>
    <w:rsid w:val="0035528C"/>
    <w:rsid w:val="0035745F"/>
    <w:rsid w:val="00357589"/>
    <w:rsid w:val="0035789A"/>
    <w:rsid w:val="00360F12"/>
    <w:rsid w:val="00362F5A"/>
    <w:rsid w:val="00364089"/>
    <w:rsid w:val="0036645A"/>
    <w:rsid w:val="00367730"/>
    <w:rsid w:val="00367957"/>
    <w:rsid w:val="00367BF6"/>
    <w:rsid w:val="00372570"/>
    <w:rsid w:val="00372D7A"/>
    <w:rsid w:val="00373216"/>
    <w:rsid w:val="003738B8"/>
    <w:rsid w:val="00375195"/>
    <w:rsid w:val="003752C0"/>
    <w:rsid w:val="00376E77"/>
    <w:rsid w:val="00377091"/>
    <w:rsid w:val="00377B5A"/>
    <w:rsid w:val="00386B1F"/>
    <w:rsid w:val="00390C76"/>
    <w:rsid w:val="00396576"/>
    <w:rsid w:val="00396999"/>
    <w:rsid w:val="003A0657"/>
    <w:rsid w:val="003A6A2F"/>
    <w:rsid w:val="003B4A65"/>
    <w:rsid w:val="003C1C99"/>
    <w:rsid w:val="003C1E06"/>
    <w:rsid w:val="003C28DC"/>
    <w:rsid w:val="003C4CE0"/>
    <w:rsid w:val="003C695D"/>
    <w:rsid w:val="003D06CC"/>
    <w:rsid w:val="003D1640"/>
    <w:rsid w:val="003E05B2"/>
    <w:rsid w:val="003E1700"/>
    <w:rsid w:val="003E7E2E"/>
    <w:rsid w:val="003F08C7"/>
    <w:rsid w:val="003F1AB6"/>
    <w:rsid w:val="003F5398"/>
    <w:rsid w:val="003F6DAD"/>
    <w:rsid w:val="003F6FFC"/>
    <w:rsid w:val="004004EC"/>
    <w:rsid w:val="004005D2"/>
    <w:rsid w:val="0040088A"/>
    <w:rsid w:val="00400B9A"/>
    <w:rsid w:val="00400C6A"/>
    <w:rsid w:val="00406291"/>
    <w:rsid w:val="004069F4"/>
    <w:rsid w:val="00406D3E"/>
    <w:rsid w:val="00412263"/>
    <w:rsid w:val="0041228F"/>
    <w:rsid w:val="0041426D"/>
    <w:rsid w:val="0041715C"/>
    <w:rsid w:val="00417297"/>
    <w:rsid w:val="00417762"/>
    <w:rsid w:val="00421983"/>
    <w:rsid w:val="0042268A"/>
    <w:rsid w:val="00422B7F"/>
    <w:rsid w:val="00423032"/>
    <w:rsid w:val="004241C1"/>
    <w:rsid w:val="00426772"/>
    <w:rsid w:val="004270AB"/>
    <w:rsid w:val="00427DA4"/>
    <w:rsid w:val="00432E24"/>
    <w:rsid w:val="00442F0C"/>
    <w:rsid w:val="00445D44"/>
    <w:rsid w:val="004468AC"/>
    <w:rsid w:val="00446B43"/>
    <w:rsid w:val="004478F6"/>
    <w:rsid w:val="0045164F"/>
    <w:rsid w:val="00452549"/>
    <w:rsid w:val="00452ABB"/>
    <w:rsid w:val="00452DDA"/>
    <w:rsid w:val="00452FA4"/>
    <w:rsid w:val="00454403"/>
    <w:rsid w:val="00454CA0"/>
    <w:rsid w:val="004564F3"/>
    <w:rsid w:val="004579BA"/>
    <w:rsid w:val="0046007B"/>
    <w:rsid w:val="004604BF"/>
    <w:rsid w:val="00461A16"/>
    <w:rsid w:val="004630E0"/>
    <w:rsid w:val="00473468"/>
    <w:rsid w:val="00474D0F"/>
    <w:rsid w:val="00475D04"/>
    <w:rsid w:val="004803FF"/>
    <w:rsid w:val="004815EE"/>
    <w:rsid w:val="00492F80"/>
    <w:rsid w:val="004946F3"/>
    <w:rsid w:val="004A37B6"/>
    <w:rsid w:val="004A46E4"/>
    <w:rsid w:val="004B09B9"/>
    <w:rsid w:val="004B2686"/>
    <w:rsid w:val="004B311E"/>
    <w:rsid w:val="004B362F"/>
    <w:rsid w:val="004B7D7B"/>
    <w:rsid w:val="004C31CB"/>
    <w:rsid w:val="004D2AD1"/>
    <w:rsid w:val="004D2B9D"/>
    <w:rsid w:val="004D33C5"/>
    <w:rsid w:val="004D5344"/>
    <w:rsid w:val="004D7CF6"/>
    <w:rsid w:val="004E4502"/>
    <w:rsid w:val="004F50F2"/>
    <w:rsid w:val="0050456A"/>
    <w:rsid w:val="005069E9"/>
    <w:rsid w:val="00510702"/>
    <w:rsid w:val="005112A9"/>
    <w:rsid w:val="00512072"/>
    <w:rsid w:val="00513FF9"/>
    <w:rsid w:val="00514FDC"/>
    <w:rsid w:val="0051506D"/>
    <w:rsid w:val="00516B0A"/>
    <w:rsid w:val="00520DE2"/>
    <w:rsid w:val="00522D9A"/>
    <w:rsid w:val="005246B5"/>
    <w:rsid w:val="005311EB"/>
    <w:rsid w:val="00534290"/>
    <w:rsid w:val="005352E3"/>
    <w:rsid w:val="0054058D"/>
    <w:rsid w:val="005421AF"/>
    <w:rsid w:val="005433A1"/>
    <w:rsid w:val="005439EF"/>
    <w:rsid w:val="0054442D"/>
    <w:rsid w:val="00550439"/>
    <w:rsid w:val="00561623"/>
    <w:rsid w:val="005629C8"/>
    <w:rsid w:val="00572010"/>
    <w:rsid w:val="005730EF"/>
    <w:rsid w:val="0057724C"/>
    <w:rsid w:val="005806EC"/>
    <w:rsid w:val="005863AA"/>
    <w:rsid w:val="005903E5"/>
    <w:rsid w:val="00591302"/>
    <w:rsid w:val="005913FB"/>
    <w:rsid w:val="00591DAE"/>
    <w:rsid w:val="00592509"/>
    <w:rsid w:val="00594C16"/>
    <w:rsid w:val="00594FB7"/>
    <w:rsid w:val="00597A80"/>
    <w:rsid w:val="005A4749"/>
    <w:rsid w:val="005A475D"/>
    <w:rsid w:val="005A5091"/>
    <w:rsid w:val="005A554A"/>
    <w:rsid w:val="005A5E6E"/>
    <w:rsid w:val="005A68BE"/>
    <w:rsid w:val="005B425D"/>
    <w:rsid w:val="005B4FF2"/>
    <w:rsid w:val="005B6A04"/>
    <w:rsid w:val="005B6AE8"/>
    <w:rsid w:val="005C07DE"/>
    <w:rsid w:val="005C0E01"/>
    <w:rsid w:val="005C30CB"/>
    <w:rsid w:val="005C35D0"/>
    <w:rsid w:val="005D0DAC"/>
    <w:rsid w:val="005D4874"/>
    <w:rsid w:val="005D489D"/>
    <w:rsid w:val="005D6252"/>
    <w:rsid w:val="005E1DAE"/>
    <w:rsid w:val="005E2946"/>
    <w:rsid w:val="005E453D"/>
    <w:rsid w:val="005F20DA"/>
    <w:rsid w:val="005F21BB"/>
    <w:rsid w:val="005F54D8"/>
    <w:rsid w:val="005F6C4F"/>
    <w:rsid w:val="005F7428"/>
    <w:rsid w:val="00604986"/>
    <w:rsid w:val="00604BD5"/>
    <w:rsid w:val="00604D39"/>
    <w:rsid w:val="00605A11"/>
    <w:rsid w:val="00607272"/>
    <w:rsid w:val="00611C3E"/>
    <w:rsid w:val="00612127"/>
    <w:rsid w:val="0061514E"/>
    <w:rsid w:val="0061533A"/>
    <w:rsid w:val="00615C38"/>
    <w:rsid w:val="006160AD"/>
    <w:rsid w:val="00621CA6"/>
    <w:rsid w:val="00621EAA"/>
    <w:rsid w:val="006271FF"/>
    <w:rsid w:val="006304E0"/>
    <w:rsid w:val="00631C82"/>
    <w:rsid w:val="00632D58"/>
    <w:rsid w:val="006359E2"/>
    <w:rsid w:val="00636538"/>
    <w:rsid w:val="006377D5"/>
    <w:rsid w:val="00637DB7"/>
    <w:rsid w:val="00637DF3"/>
    <w:rsid w:val="0064039E"/>
    <w:rsid w:val="0064058B"/>
    <w:rsid w:val="00640A3B"/>
    <w:rsid w:val="00641913"/>
    <w:rsid w:val="00641ADD"/>
    <w:rsid w:val="00642951"/>
    <w:rsid w:val="0065009E"/>
    <w:rsid w:val="0065248B"/>
    <w:rsid w:val="00654150"/>
    <w:rsid w:val="0065580F"/>
    <w:rsid w:val="00660EB3"/>
    <w:rsid w:val="00664F17"/>
    <w:rsid w:val="006659BF"/>
    <w:rsid w:val="0066669B"/>
    <w:rsid w:val="00672E7B"/>
    <w:rsid w:val="00673F6A"/>
    <w:rsid w:val="0067410D"/>
    <w:rsid w:val="00677B71"/>
    <w:rsid w:val="00683D54"/>
    <w:rsid w:val="0068550E"/>
    <w:rsid w:val="006858F7"/>
    <w:rsid w:val="00685CE6"/>
    <w:rsid w:val="00686E09"/>
    <w:rsid w:val="006904CC"/>
    <w:rsid w:val="00690F13"/>
    <w:rsid w:val="00690FB8"/>
    <w:rsid w:val="00691E34"/>
    <w:rsid w:val="006921CF"/>
    <w:rsid w:val="00694C6A"/>
    <w:rsid w:val="006A1EB0"/>
    <w:rsid w:val="006B3B77"/>
    <w:rsid w:val="006B5CA1"/>
    <w:rsid w:val="006C0BEA"/>
    <w:rsid w:val="006C14DB"/>
    <w:rsid w:val="006C2253"/>
    <w:rsid w:val="006C2430"/>
    <w:rsid w:val="006C36BA"/>
    <w:rsid w:val="006C565F"/>
    <w:rsid w:val="006D0ABE"/>
    <w:rsid w:val="006D3392"/>
    <w:rsid w:val="006D4E3A"/>
    <w:rsid w:val="006D5F1C"/>
    <w:rsid w:val="006D63BB"/>
    <w:rsid w:val="006D7EA2"/>
    <w:rsid w:val="006E17CF"/>
    <w:rsid w:val="006E7FC9"/>
    <w:rsid w:val="006F28EB"/>
    <w:rsid w:val="006F3776"/>
    <w:rsid w:val="006F4E66"/>
    <w:rsid w:val="006F70B7"/>
    <w:rsid w:val="006F712A"/>
    <w:rsid w:val="006F7D59"/>
    <w:rsid w:val="00703A55"/>
    <w:rsid w:val="0071078F"/>
    <w:rsid w:val="0071334B"/>
    <w:rsid w:val="00714A3E"/>
    <w:rsid w:val="00715C23"/>
    <w:rsid w:val="00716688"/>
    <w:rsid w:val="00725C30"/>
    <w:rsid w:val="00732E65"/>
    <w:rsid w:val="007342FD"/>
    <w:rsid w:val="007372A6"/>
    <w:rsid w:val="00737BC8"/>
    <w:rsid w:val="00737EBF"/>
    <w:rsid w:val="00740B20"/>
    <w:rsid w:val="00740D99"/>
    <w:rsid w:val="00741813"/>
    <w:rsid w:val="00744E36"/>
    <w:rsid w:val="00744EEC"/>
    <w:rsid w:val="00745CF7"/>
    <w:rsid w:val="00751BBF"/>
    <w:rsid w:val="00751D4C"/>
    <w:rsid w:val="00752943"/>
    <w:rsid w:val="007536B2"/>
    <w:rsid w:val="007548B3"/>
    <w:rsid w:val="00765168"/>
    <w:rsid w:val="00771068"/>
    <w:rsid w:val="007727BD"/>
    <w:rsid w:val="00773CF9"/>
    <w:rsid w:val="00776B1A"/>
    <w:rsid w:val="007810FA"/>
    <w:rsid w:val="00781AA1"/>
    <w:rsid w:val="00784B51"/>
    <w:rsid w:val="00790755"/>
    <w:rsid w:val="007A2585"/>
    <w:rsid w:val="007A376C"/>
    <w:rsid w:val="007A46BA"/>
    <w:rsid w:val="007A5F41"/>
    <w:rsid w:val="007A7A2A"/>
    <w:rsid w:val="007B1E19"/>
    <w:rsid w:val="007B6AFC"/>
    <w:rsid w:val="007C4A47"/>
    <w:rsid w:val="007C64F5"/>
    <w:rsid w:val="007C78D3"/>
    <w:rsid w:val="007D0452"/>
    <w:rsid w:val="007D20C6"/>
    <w:rsid w:val="007D2E71"/>
    <w:rsid w:val="007D6E5B"/>
    <w:rsid w:val="007E2188"/>
    <w:rsid w:val="007E4748"/>
    <w:rsid w:val="00803B2A"/>
    <w:rsid w:val="00805747"/>
    <w:rsid w:val="008107B7"/>
    <w:rsid w:val="00810AFB"/>
    <w:rsid w:val="00822EB2"/>
    <w:rsid w:val="008275D3"/>
    <w:rsid w:val="008307C7"/>
    <w:rsid w:val="00831ACC"/>
    <w:rsid w:val="00833A04"/>
    <w:rsid w:val="00835E11"/>
    <w:rsid w:val="00844625"/>
    <w:rsid w:val="00845895"/>
    <w:rsid w:val="008461C1"/>
    <w:rsid w:val="00851950"/>
    <w:rsid w:val="00853099"/>
    <w:rsid w:val="00854BCF"/>
    <w:rsid w:val="00854C19"/>
    <w:rsid w:val="00856668"/>
    <w:rsid w:val="008566F6"/>
    <w:rsid w:val="00861DB9"/>
    <w:rsid w:val="008627CF"/>
    <w:rsid w:val="00865393"/>
    <w:rsid w:val="00865A2F"/>
    <w:rsid w:val="00866C9B"/>
    <w:rsid w:val="0087053B"/>
    <w:rsid w:val="00872E17"/>
    <w:rsid w:val="00873476"/>
    <w:rsid w:val="00882D68"/>
    <w:rsid w:val="008876D5"/>
    <w:rsid w:val="00893D5F"/>
    <w:rsid w:val="00893DD2"/>
    <w:rsid w:val="008950A9"/>
    <w:rsid w:val="008B0D77"/>
    <w:rsid w:val="008B1527"/>
    <w:rsid w:val="008B5616"/>
    <w:rsid w:val="008B7721"/>
    <w:rsid w:val="008B7DA8"/>
    <w:rsid w:val="008C1986"/>
    <w:rsid w:val="008C1DCA"/>
    <w:rsid w:val="008C5D49"/>
    <w:rsid w:val="008C79E3"/>
    <w:rsid w:val="008D12B9"/>
    <w:rsid w:val="008D3F24"/>
    <w:rsid w:val="008D4A39"/>
    <w:rsid w:val="008D7945"/>
    <w:rsid w:val="008E04E4"/>
    <w:rsid w:val="008E2913"/>
    <w:rsid w:val="008E3ECE"/>
    <w:rsid w:val="008F21A3"/>
    <w:rsid w:val="008F4EA0"/>
    <w:rsid w:val="008F5763"/>
    <w:rsid w:val="008F5F0A"/>
    <w:rsid w:val="008F7AD3"/>
    <w:rsid w:val="0090059C"/>
    <w:rsid w:val="00901DD1"/>
    <w:rsid w:val="00902A05"/>
    <w:rsid w:val="00903777"/>
    <w:rsid w:val="00906261"/>
    <w:rsid w:val="0090680D"/>
    <w:rsid w:val="009109D8"/>
    <w:rsid w:val="00911A97"/>
    <w:rsid w:val="00913E7A"/>
    <w:rsid w:val="009174E9"/>
    <w:rsid w:val="00925B64"/>
    <w:rsid w:val="00927DE7"/>
    <w:rsid w:val="00935EEB"/>
    <w:rsid w:val="009371CC"/>
    <w:rsid w:val="00942AEB"/>
    <w:rsid w:val="00945C3E"/>
    <w:rsid w:val="00947BC9"/>
    <w:rsid w:val="009506A2"/>
    <w:rsid w:val="00960C90"/>
    <w:rsid w:val="009636AF"/>
    <w:rsid w:val="0096517F"/>
    <w:rsid w:val="009670A1"/>
    <w:rsid w:val="009756D5"/>
    <w:rsid w:val="00975970"/>
    <w:rsid w:val="00976984"/>
    <w:rsid w:val="0098044A"/>
    <w:rsid w:val="009854C4"/>
    <w:rsid w:val="00987A0D"/>
    <w:rsid w:val="0099482D"/>
    <w:rsid w:val="0099538D"/>
    <w:rsid w:val="0099639D"/>
    <w:rsid w:val="0099666E"/>
    <w:rsid w:val="009973B7"/>
    <w:rsid w:val="009A0295"/>
    <w:rsid w:val="009A2E0E"/>
    <w:rsid w:val="009A52B4"/>
    <w:rsid w:val="009A5C06"/>
    <w:rsid w:val="009A6F4E"/>
    <w:rsid w:val="009A7BAF"/>
    <w:rsid w:val="009B164F"/>
    <w:rsid w:val="009B1822"/>
    <w:rsid w:val="009B1A48"/>
    <w:rsid w:val="009B1B78"/>
    <w:rsid w:val="009B61DE"/>
    <w:rsid w:val="009B76CD"/>
    <w:rsid w:val="009C0434"/>
    <w:rsid w:val="009C1524"/>
    <w:rsid w:val="009C328C"/>
    <w:rsid w:val="009C6FD0"/>
    <w:rsid w:val="009C7479"/>
    <w:rsid w:val="009D0E38"/>
    <w:rsid w:val="009D18B2"/>
    <w:rsid w:val="009E1D66"/>
    <w:rsid w:val="009E25EB"/>
    <w:rsid w:val="009E63DB"/>
    <w:rsid w:val="009E6E5D"/>
    <w:rsid w:val="009F11F1"/>
    <w:rsid w:val="009F145C"/>
    <w:rsid w:val="009F4827"/>
    <w:rsid w:val="00A01599"/>
    <w:rsid w:val="00A05456"/>
    <w:rsid w:val="00A10328"/>
    <w:rsid w:val="00A117B0"/>
    <w:rsid w:val="00A15760"/>
    <w:rsid w:val="00A2481D"/>
    <w:rsid w:val="00A2506A"/>
    <w:rsid w:val="00A25D53"/>
    <w:rsid w:val="00A313C2"/>
    <w:rsid w:val="00A34294"/>
    <w:rsid w:val="00A35937"/>
    <w:rsid w:val="00A401C9"/>
    <w:rsid w:val="00A40B37"/>
    <w:rsid w:val="00A42929"/>
    <w:rsid w:val="00A460E8"/>
    <w:rsid w:val="00A47BD1"/>
    <w:rsid w:val="00A47CA6"/>
    <w:rsid w:val="00A546D0"/>
    <w:rsid w:val="00A55056"/>
    <w:rsid w:val="00A61450"/>
    <w:rsid w:val="00A61D1A"/>
    <w:rsid w:val="00A62EAE"/>
    <w:rsid w:val="00A66E6B"/>
    <w:rsid w:val="00A700D8"/>
    <w:rsid w:val="00A720AA"/>
    <w:rsid w:val="00A72401"/>
    <w:rsid w:val="00A73BE3"/>
    <w:rsid w:val="00A74FF4"/>
    <w:rsid w:val="00A75D6E"/>
    <w:rsid w:val="00A769F8"/>
    <w:rsid w:val="00A76AD1"/>
    <w:rsid w:val="00A77E65"/>
    <w:rsid w:val="00A81857"/>
    <w:rsid w:val="00A81914"/>
    <w:rsid w:val="00A83D89"/>
    <w:rsid w:val="00A83F4B"/>
    <w:rsid w:val="00A85015"/>
    <w:rsid w:val="00A85DD9"/>
    <w:rsid w:val="00A91545"/>
    <w:rsid w:val="00A9594D"/>
    <w:rsid w:val="00A959F6"/>
    <w:rsid w:val="00AA2EC8"/>
    <w:rsid w:val="00AA71BD"/>
    <w:rsid w:val="00AB1BA4"/>
    <w:rsid w:val="00AB34CA"/>
    <w:rsid w:val="00AB6FBC"/>
    <w:rsid w:val="00AC00F7"/>
    <w:rsid w:val="00AC2E15"/>
    <w:rsid w:val="00AC2E1A"/>
    <w:rsid w:val="00AC31F4"/>
    <w:rsid w:val="00AC5E9F"/>
    <w:rsid w:val="00AC65CF"/>
    <w:rsid w:val="00AD1A3E"/>
    <w:rsid w:val="00AD2B71"/>
    <w:rsid w:val="00AD330B"/>
    <w:rsid w:val="00AE23D1"/>
    <w:rsid w:val="00AE59D2"/>
    <w:rsid w:val="00AE7DE1"/>
    <w:rsid w:val="00AE7FA9"/>
    <w:rsid w:val="00AF48E7"/>
    <w:rsid w:val="00B00E6F"/>
    <w:rsid w:val="00B00E71"/>
    <w:rsid w:val="00B01008"/>
    <w:rsid w:val="00B03672"/>
    <w:rsid w:val="00B04F4B"/>
    <w:rsid w:val="00B06F4B"/>
    <w:rsid w:val="00B1057D"/>
    <w:rsid w:val="00B118F5"/>
    <w:rsid w:val="00B13EF5"/>
    <w:rsid w:val="00B14957"/>
    <w:rsid w:val="00B174CD"/>
    <w:rsid w:val="00B17EB1"/>
    <w:rsid w:val="00B203AF"/>
    <w:rsid w:val="00B22799"/>
    <w:rsid w:val="00B26F53"/>
    <w:rsid w:val="00B33717"/>
    <w:rsid w:val="00B437E5"/>
    <w:rsid w:val="00B478A7"/>
    <w:rsid w:val="00B530A1"/>
    <w:rsid w:val="00B54EF5"/>
    <w:rsid w:val="00B57BBB"/>
    <w:rsid w:val="00B601EF"/>
    <w:rsid w:val="00B62C10"/>
    <w:rsid w:val="00B6312A"/>
    <w:rsid w:val="00B65879"/>
    <w:rsid w:val="00B719C2"/>
    <w:rsid w:val="00B73CA2"/>
    <w:rsid w:val="00B80D4E"/>
    <w:rsid w:val="00B8384B"/>
    <w:rsid w:val="00B857D5"/>
    <w:rsid w:val="00B86B47"/>
    <w:rsid w:val="00B86C1E"/>
    <w:rsid w:val="00B87C94"/>
    <w:rsid w:val="00B91414"/>
    <w:rsid w:val="00B941E4"/>
    <w:rsid w:val="00B9444B"/>
    <w:rsid w:val="00B9556F"/>
    <w:rsid w:val="00B96172"/>
    <w:rsid w:val="00B97AB8"/>
    <w:rsid w:val="00BA1592"/>
    <w:rsid w:val="00BA4429"/>
    <w:rsid w:val="00BA4B64"/>
    <w:rsid w:val="00BA57B2"/>
    <w:rsid w:val="00BB056B"/>
    <w:rsid w:val="00BB1E71"/>
    <w:rsid w:val="00BB5539"/>
    <w:rsid w:val="00BC0865"/>
    <w:rsid w:val="00BC1218"/>
    <w:rsid w:val="00BC1D15"/>
    <w:rsid w:val="00BC2C52"/>
    <w:rsid w:val="00BC603C"/>
    <w:rsid w:val="00BC7A77"/>
    <w:rsid w:val="00BD1447"/>
    <w:rsid w:val="00BD2887"/>
    <w:rsid w:val="00BD2AAD"/>
    <w:rsid w:val="00BD7700"/>
    <w:rsid w:val="00BE3BDB"/>
    <w:rsid w:val="00BE5AF6"/>
    <w:rsid w:val="00BE6249"/>
    <w:rsid w:val="00BF2D9A"/>
    <w:rsid w:val="00BF2F44"/>
    <w:rsid w:val="00C00BF5"/>
    <w:rsid w:val="00C048C9"/>
    <w:rsid w:val="00C07084"/>
    <w:rsid w:val="00C07916"/>
    <w:rsid w:val="00C14D59"/>
    <w:rsid w:val="00C15F46"/>
    <w:rsid w:val="00C16965"/>
    <w:rsid w:val="00C2147E"/>
    <w:rsid w:val="00C222DF"/>
    <w:rsid w:val="00C24286"/>
    <w:rsid w:val="00C30095"/>
    <w:rsid w:val="00C31544"/>
    <w:rsid w:val="00C3491E"/>
    <w:rsid w:val="00C36D97"/>
    <w:rsid w:val="00C4175B"/>
    <w:rsid w:val="00C41D47"/>
    <w:rsid w:val="00C436A1"/>
    <w:rsid w:val="00C452A0"/>
    <w:rsid w:val="00C471CF"/>
    <w:rsid w:val="00C47D3D"/>
    <w:rsid w:val="00C526C3"/>
    <w:rsid w:val="00C54334"/>
    <w:rsid w:val="00C5450D"/>
    <w:rsid w:val="00C56DCB"/>
    <w:rsid w:val="00C57329"/>
    <w:rsid w:val="00C61A42"/>
    <w:rsid w:val="00C621B7"/>
    <w:rsid w:val="00C63FC5"/>
    <w:rsid w:val="00C6437A"/>
    <w:rsid w:val="00C75A76"/>
    <w:rsid w:val="00C8299A"/>
    <w:rsid w:val="00C82E2D"/>
    <w:rsid w:val="00C85152"/>
    <w:rsid w:val="00C87972"/>
    <w:rsid w:val="00C9053C"/>
    <w:rsid w:val="00C91599"/>
    <w:rsid w:val="00C91CF7"/>
    <w:rsid w:val="00C93834"/>
    <w:rsid w:val="00CA1C3B"/>
    <w:rsid w:val="00CA64C8"/>
    <w:rsid w:val="00CA65FF"/>
    <w:rsid w:val="00CB21B8"/>
    <w:rsid w:val="00CB2844"/>
    <w:rsid w:val="00CB4626"/>
    <w:rsid w:val="00CB50D9"/>
    <w:rsid w:val="00CC20D4"/>
    <w:rsid w:val="00CC470C"/>
    <w:rsid w:val="00CC4987"/>
    <w:rsid w:val="00CC5976"/>
    <w:rsid w:val="00CC73C0"/>
    <w:rsid w:val="00CD114B"/>
    <w:rsid w:val="00CD1966"/>
    <w:rsid w:val="00CD43E7"/>
    <w:rsid w:val="00CD4B2C"/>
    <w:rsid w:val="00CD6493"/>
    <w:rsid w:val="00CE7969"/>
    <w:rsid w:val="00CE7BDB"/>
    <w:rsid w:val="00CF05F5"/>
    <w:rsid w:val="00CF3BC9"/>
    <w:rsid w:val="00CF7D9D"/>
    <w:rsid w:val="00D02C33"/>
    <w:rsid w:val="00D13FDD"/>
    <w:rsid w:val="00D15424"/>
    <w:rsid w:val="00D16E76"/>
    <w:rsid w:val="00D17DAA"/>
    <w:rsid w:val="00D21F95"/>
    <w:rsid w:val="00D27219"/>
    <w:rsid w:val="00D27E08"/>
    <w:rsid w:val="00D3068F"/>
    <w:rsid w:val="00D335E1"/>
    <w:rsid w:val="00D34D75"/>
    <w:rsid w:val="00D35E94"/>
    <w:rsid w:val="00D419C0"/>
    <w:rsid w:val="00D445D3"/>
    <w:rsid w:val="00D44FA4"/>
    <w:rsid w:val="00D454B8"/>
    <w:rsid w:val="00D469F4"/>
    <w:rsid w:val="00D46E19"/>
    <w:rsid w:val="00D51914"/>
    <w:rsid w:val="00D51E1D"/>
    <w:rsid w:val="00D56118"/>
    <w:rsid w:val="00D56C13"/>
    <w:rsid w:val="00D67928"/>
    <w:rsid w:val="00D72DBF"/>
    <w:rsid w:val="00D758BC"/>
    <w:rsid w:val="00D80C66"/>
    <w:rsid w:val="00D81F55"/>
    <w:rsid w:val="00D8769A"/>
    <w:rsid w:val="00D90B4F"/>
    <w:rsid w:val="00D9126C"/>
    <w:rsid w:val="00D91D3B"/>
    <w:rsid w:val="00D92A3D"/>
    <w:rsid w:val="00D93BBD"/>
    <w:rsid w:val="00D96FB9"/>
    <w:rsid w:val="00DA04FB"/>
    <w:rsid w:val="00DA4FFF"/>
    <w:rsid w:val="00DA6BC7"/>
    <w:rsid w:val="00DA6D65"/>
    <w:rsid w:val="00DB793B"/>
    <w:rsid w:val="00DC1B4B"/>
    <w:rsid w:val="00DC221C"/>
    <w:rsid w:val="00DC3CAF"/>
    <w:rsid w:val="00DC3E9D"/>
    <w:rsid w:val="00DC4AA9"/>
    <w:rsid w:val="00DC6BF0"/>
    <w:rsid w:val="00DD2C95"/>
    <w:rsid w:val="00DD5182"/>
    <w:rsid w:val="00DD6001"/>
    <w:rsid w:val="00DD7743"/>
    <w:rsid w:val="00DE1DD5"/>
    <w:rsid w:val="00DE26DC"/>
    <w:rsid w:val="00DE3261"/>
    <w:rsid w:val="00DE4D19"/>
    <w:rsid w:val="00DF1443"/>
    <w:rsid w:val="00DF2DC3"/>
    <w:rsid w:val="00E01233"/>
    <w:rsid w:val="00E02232"/>
    <w:rsid w:val="00E05563"/>
    <w:rsid w:val="00E07DC5"/>
    <w:rsid w:val="00E10247"/>
    <w:rsid w:val="00E11EFA"/>
    <w:rsid w:val="00E13DA0"/>
    <w:rsid w:val="00E241DB"/>
    <w:rsid w:val="00E2420F"/>
    <w:rsid w:val="00E24316"/>
    <w:rsid w:val="00E27D74"/>
    <w:rsid w:val="00E410D3"/>
    <w:rsid w:val="00E5130A"/>
    <w:rsid w:val="00E554BD"/>
    <w:rsid w:val="00E56234"/>
    <w:rsid w:val="00E6124C"/>
    <w:rsid w:val="00E613B3"/>
    <w:rsid w:val="00E648D0"/>
    <w:rsid w:val="00E6718A"/>
    <w:rsid w:val="00E711A1"/>
    <w:rsid w:val="00E7365F"/>
    <w:rsid w:val="00E740CB"/>
    <w:rsid w:val="00E83DAD"/>
    <w:rsid w:val="00E840C6"/>
    <w:rsid w:val="00E87138"/>
    <w:rsid w:val="00E94449"/>
    <w:rsid w:val="00E9577C"/>
    <w:rsid w:val="00E97FCB"/>
    <w:rsid w:val="00EA17E4"/>
    <w:rsid w:val="00EA208D"/>
    <w:rsid w:val="00EA3586"/>
    <w:rsid w:val="00EB071A"/>
    <w:rsid w:val="00EB0F38"/>
    <w:rsid w:val="00EB5D5D"/>
    <w:rsid w:val="00EB715B"/>
    <w:rsid w:val="00EB7A4B"/>
    <w:rsid w:val="00EC3B57"/>
    <w:rsid w:val="00ED03D7"/>
    <w:rsid w:val="00ED0A4A"/>
    <w:rsid w:val="00ED2A7D"/>
    <w:rsid w:val="00ED500C"/>
    <w:rsid w:val="00ED6839"/>
    <w:rsid w:val="00ED7D4D"/>
    <w:rsid w:val="00EE0DCE"/>
    <w:rsid w:val="00EE27D4"/>
    <w:rsid w:val="00EE394A"/>
    <w:rsid w:val="00EE6911"/>
    <w:rsid w:val="00EE6AF9"/>
    <w:rsid w:val="00EE6CE5"/>
    <w:rsid w:val="00EF12FF"/>
    <w:rsid w:val="00EF23AE"/>
    <w:rsid w:val="00EF3611"/>
    <w:rsid w:val="00EF60E7"/>
    <w:rsid w:val="00F07287"/>
    <w:rsid w:val="00F14B59"/>
    <w:rsid w:val="00F16605"/>
    <w:rsid w:val="00F21049"/>
    <w:rsid w:val="00F23CC9"/>
    <w:rsid w:val="00F27062"/>
    <w:rsid w:val="00F30B7D"/>
    <w:rsid w:val="00F31685"/>
    <w:rsid w:val="00F3560D"/>
    <w:rsid w:val="00F404D5"/>
    <w:rsid w:val="00F431C5"/>
    <w:rsid w:val="00F43344"/>
    <w:rsid w:val="00F44B25"/>
    <w:rsid w:val="00F4650E"/>
    <w:rsid w:val="00F50179"/>
    <w:rsid w:val="00F509D6"/>
    <w:rsid w:val="00F5109E"/>
    <w:rsid w:val="00F536AA"/>
    <w:rsid w:val="00F54528"/>
    <w:rsid w:val="00F55767"/>
    <w:rsid w:val="00F61E3D"/>
    <w:rsid w:val="00F63BF8"/>
    <w:rsid w:val="00F63CB5"/>
    <w:rsid w:val="00F65250"/>
    <w:rsid w:val="00F714DC"/>
    <w:rsid w:val="00F71FA3"/>
    <w:rsid w:val="00F8024E"/>
    <w:rsid w:val="00F933BF"/>
    <w:rsid w:val="00F953FD"/>
    <w:rsid w:val="00F95B3E"/>
    <w:rsid w:val="00F961E0"/>
    <w:rsid w:val="00F96DC3"/>
    <w:rsid w:val="00FA43D8"/>
    <w:rsid w:val="00FA4D04"/>
    <w:rsid w:val="00FA6417"/>
    <w:rsid w:val="00FB15E5"/>
    <w:rsid w:val="00FB582B"/>
    <w:rsid w:val="00FB6C46"/>
    <w:rsid w:val="00FB72DF"/>
    <w:rsid w:val="00FC7FFB"/>
    <w:rsid w:val="00FD3058"/>
    <w:rsid w:val="00FE20B7"/>
    <w:rsid w:val="00FE267E"/>
    <w:rsid w:val="00FE5F32"/>
    <w:rsid w:val="00FE7A09"/>
    <w:rsid w:val="00FF0F09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8EDA65"/>
  <w15:chartTrackingRefBased/>
  <w15:docId w15:val="{2742FB4A-4F77-8346-8655-5E0917E8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3D1"/>
    <w:rPr>
      <w:rFonts w:ascii="ＭＳ Ｐゴシック" w:eastAsia="ＭＳ Ｐゴシック" w:hAnsi="ＭＳ Ｐゴシック" w:cs="ＭＳ Ｐゴシック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E23D1"/>
    <w:pPr>
      <w:spacing w:after="120" w:line="276" w:lineRule="auto"/>
    </w:pPr>
    <w:rPr>
      <w:rFonts w:ascii="Calibri" w:eastAsia="ＭＳ 明朝" w:hAnsi="Calibri" w:cs="Times New Roman"/>
      <w:sz w:val="22"/>
      <w:szCs w:val="22"/>
      <w:lang w:eastAsia="en-US"/>
    </w:rPr>
  </w:style>
  <w:style w:type="character" w:customStyle="1" w:styleId="a4">
    <w:name w:val="本文 (文字)"/>
    <w:basedOn w:val="a0"/>
    <w:link w:val="a3"/>
    <w:uiPriority w:val="99"/>
    <w:semiHidden/>
    <w:rsid w:val="00AE23D1"/>
    <w:rPr>
      <w:rFonts w:ascii="Calibri" w:eastAsia="ＭＳ 明朝" w:hAnsi="Calibri" w:cs="Times New Roman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2022-05-27T14:06:00Z</dcterms:created>
  <dcterms:modified xsi:type="dcterms:W3CDTF">2022-09-23T12:42:00Z</dcterms:modified>
</cp:coreProperties>
</file>