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DC56EE9" w:rsidR="00F102CC" w:rsidRPr="003D5AF6" w:rsidRDefault="00C3355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35979CC" w:rsidR="00F102CC" w:rsidRPr="003D5AF6" w:rsidRDefault="00C3355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3F09103" w:rsidR="00F102CC" w:rsidRPr="003D5AF6" w:rsidRDefault="00C3355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8CC284D" w:rsidR="00F102CC" w:rsidRPr="003D5AF6" w:rsidRDefault="00C3355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B286CBD" w:rsidR="00F102CC" w:rsidRPr="003D5AF6" w:rsidRDefault="00C3355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9CB76A0" w:rsidR="00F102CC" w:rsidRPr="003D5AF6" w:rsidRDefault="00C3355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BC593C7" w:rsidR="00F102CC" w:rsidRPr="003D5AF6" w:rsidRDefault="00C33553">
            <w:pPr>
              <w:rPr>
                <w:rFonts w:ascii="Noto Sans" w:eastAsia="Noto Sans" w:hAnsi="Noto Sans" w:cs="Noto Sans"/>
                <w:bCs/>
                <w:color w:val="434343"/>
                <w:sz w:val="18"/>
                <w:szCs w:val="18"/>
              </w:rPr>
            </w:pPr>
            <w:r>
              <w:rPr>
                <w:rFonts w:ascii="Noto Sans" w:eastAsia="Noto Sans" w:hAnsi="Noto Sans" w:cs="Noto Sans"/>
                <w:bCs/>
                <w:color w:val="434343"/>
                <w:sz w:val="18"/>
                <w:szCs w:val="18"/>
              </w:rPr>
              <w:t>p</w:t>
            </w:r>
            <w:r w:rsidR="00863B7A">
              <w:rPr>
                <w:rFonts w:ascii="Noto Sans" w:eastAsia="Noto Sans" w:hAnsi="Noto Sans" w:cs="Noto Sans"/>
                <w:bCs/>
                <w:color w:val="434343"/>
                <w:sz w:val="18"/>
                <w:szCs w:val="18"/>
              </w:rPr>
              <w:t>p</w:t>
            </w:r>
            <w:r>
              <w:rPr>
                <w:rFonts w:ascii="Noto Sans" w:eastAsia="Noto Sans" w:hAnsi="Noto Sans" w:cs="Noto Sans"/>
                <w:bCs/>
                <w:color w:val="434343"/>
                <w:sz w:val="18"/>
                <w:szCs w:val="18"/>
              </w:rPr>
              <w:t>. 18</w:t>
            </w:r>
            <w:r w:rsidR="00863B7A">
              <w:rPr>
                <w:rFonts w:ascii="Noto Sans" w:eastAsia="Noto Sans" w:hAnsi="Noto Sans" w:cs="Noto Sans"/>
                <w:bCs/>
                <w:color w:val="434343"/>
                <w:sz w:val="18"/>
                <w:szCs w:val="18"/>
              </w:rPr>
              <w:t xml:space="preserve"> - 19</w:t>
            </w:r>
            <w:r>
              <w:rPr>
                <w:rFonts w:ascii="Noto Sans" w:eastAsia="Noto Sans" w:hAnsi="Noto Sans" w:cs="Noto Sans"/>
                <w:bCs/>
                <w:color w:val="434343"/>
                <w:sz w:val="18"/>
                <w:szCs w:val="18"/>
              </w:rPr>
              <w:t>, lines 325 - 352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EE81ADE" w:rsidR="00F102CC" w:rsidRPr="003D5AF6" w:rsidRDefault="00C3355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3B4E0F6" w:rsidR="00F102CC" w:rsidRPr="003D5AF6" w:rsidRDefault="00C3355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4EF8C7C" w:rsidR="00F102CC" w:rsidRDefault="00C3355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4B61CF3" w:rsidR="00F102CC" w:rsidRPr="003D5AF6" w:rsidRDefault="00C33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245B556" w:rsidR="00F102CC" w:rsidRPr="003D5AF6" w:rsidRDefault="00C33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98A286C" w:rsidR="00F102CC" w:rsidRPr="003D5AF6" w:rsidRDefault="00C33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w:t>
            </w:r>
            <w:r w:rsidR="00863B7A">
              <w:rPr>
                <w:rFonts w:ascii="Noto Sans" w:eastAsia="Noto Sans" w:hAnsi="Noto Sans" w:cs="Noto Sans"/>
                <w:bCs/>
                <w:color w:val="434343"/>
                <w:sz w:val="18"/>
                <w:szCs w:val="18"/>
              </w:rPr>
              <w:t>p</w:t>
            </w:r>
            <w:r>
              <w:rPr>
                <w:rFonts w:ascii="Noto Sans" w:eastAsia="Noto Sans" w:hAnsi="Noto Sans" w:cs="Noto Sans"/>
                <w:bCs/>
                <w:color w:val="434343"/>
                <w:sz w:val="18"/>
                <w:szCs w:val="18"/>
              </w:rPr>
              <w:t>. 18</w:t>
            </w:r>
            <w:r w:rsidR="00863B7A">
              <w:rPr>
                <w:rFonts w:ascii="Noto Sans" w:eastAsia="Noto Sans" w:hAnsi="Noto Sans" w:cs="Noto Sans"/>
                <w:bCs/>
                <w:color w:val="434343"/>
                <w:sz w:val="18"/>
                <w:szCs w:val="18"/>
              </w:rPr>
              <w:t xml:space="preserve"> - 19</w:t>
            </w:r>
            <w:r>
              <w:rPr>
                <w:rFonts w:ascii="Noto Sans" w:eastAsia="Noto Sans" w:hAnsi="Noto Sans" w:cs="Noto Sans"/>
                <w:bCs/>
                <w:color w:val="434343"/>
                <w:sz w:val="18"/>
                <w:szCs w:val="18"/>
              </w:rPr>
              <w:t>, lines 325 - 335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03FD612" w:rsidR="00F102CC" w:rsidRPr="00C33553" w:rsidRDefault="00C3355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59A4559" w:rsidR="00F102CC" w:rsidRPr="003D5AF6" w:rsidRDefault="00C33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F232B22" w:rsidR="00F102CC" w:rsidRPr="003D5AF6" w:rsidRDefault="00C33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w:t>
            </w:r>
            <w:r w:rsidR="00863B7A">
              <w:rPr>
                <w:rFonts w:ascii="Noto Sans" w:eastAsia="Noto Sans" w:hAnsi="Noto Sans" w:cs="Noto Sans"/>
                <w:bCs/>
                <w:color w:val="434343"/>
                <w:sz w:val="18"/>
                <w:szCs w:val="18"/>
              </w:rPr>
              <w:t>p</w:t>
            </w:r>
            <w:r>
              <w:rPr>
                <w:rFonts w:ascii="Noto Sans" w:eastAsia="Noto Sans" w:hAnsi="Noto Sans" w:cs="Noto Sans"/>
                <w:bCs/>
                <w:color w:val="434343"/>
                <w:sz w:val="18"/>
                <w:szCs w:val="18"/>
              </w:rPr>
              <w:t>. 18</w:t>
            </w:r>
            <w:r w:rsidR="00863B7A">
              <w:rPr>
                <w:rFonts w:ascii="Noto Sans" w:eastAsia="Noto Sans" w:hAnsi="Noto Sans" w:cs="Noto Sans"/>
                <w:bCs/>
                <w:color w:val="434343"/>
                <w:sz w:val="18"/>
                <w:szCs w:val="18"/>
              </w:rPr>
              <w:t xml:space="preserve"> - 19</w:t>
            </w:r>
            <w:r>
              <w:rPr>
                <w:rFonts w:ascii="Noto Sans" w:eastAsia="Noto Sans" w:hAnsi="Noto Sans" w:cs="Noto Sans"/>
                <w:bCs/>
                <w:color w:val="434343"/>
                <w:sz w:val="18"/>
                <w:szCs w:val="18"/>
              </w:rPr>
              <w:t>, lines 325 - 335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ACC1D42" w:rsidR="00F102CC" w:rsidRPr="003D5AF6" w:rsidRDefault="00C33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60F0B32" w:rsidR="00F102CC" w:rsidRPr="003D5AF6" w:rsidRDefault="00C335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w:t>
            </w:r>
            <w:r w:rsidR="00863B7A">
              <w:rPr>
                <w:rFonts w:ascii="Noto Sans" w:eastAsia="Noto Sans" w:hAnsi="Noto Sans" w:cs="Noto Sans"/>
                <w:bCs/>
                <w:color w:val="434343"/>
                <w:sz w:val="18"/>
                <w:szCs w:val="18"/>
              </w:rPr>
              <w:t>p</w:t>
            </w:r>
            <w:r>
              <w:rPr>
                <w:rFonts w:ascii="Noto Sans" w:eastAsia="Noto Sans" w:hAnsi="Noto Sans" w:cs="Noto Sans"/>
                <w:bCs/>
                <w:color w:val="434343"/>
                <w:sz w:val="18"/>
                <w:szCs w:val="18"/>
              </w:rPr>
              <w:t>. 18</w:t>
            </w:r>
            <w:r w:rsidR="00863B7A">
              <w:rPr>
                <w:rFonts w:ascii="Noto Sans" w:eastAsia="Noto Sans" w:hAnsi="Noto Sans" w:cs="Noto Sans"/>
                <w:bCs/>
                <w:color w:val="434343"/>
                <w:sz w:val="18"/>
                <w:szCs w:val="18"/>
              </w:rPr>
              <w:t xml:space="preserve"> - 19</w:t>
            </w:r>
            <w:r>
              <w:rPr>
                <w:rFonts w:ascii="Noto Sans" w:eastAsia="Noto Sans" w:hAnsi="Noto Sans" w:cs="Noto Sans"/>
                <w:bCs/>
                <w:color w:val="434343"/>
                <w:sz w:val="18"/>
                <w:szCs w:val="18"/>
              </w:rPr>
              <w:t>, lines 325 - 352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EEE0D32" w:rsidR="00F102CC" w:rsidRPr="003D5AF6" w:rsidRDefault="00863B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6EAF519" w:rsidR="00F102CC" w:rsidRPr="003D5AF6" w:rsidRDefault="00863B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30ACA19" w:rsidR="00F102CC" w:rsidRPr="003D5AF6" w:rsidRDefault="00863B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 18, lines 325 - 327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4299206" w:rsidR="00F102CC" w:rsidRPr="003D5AF6" w:rsidRDefault="00863B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077BE6C" w:rsidR="00F102CC" w:rsidRPr="003D5AF6" w:rsidRDefault="00863B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 19, lines 331 - 335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0396860" w:rsidR="00F102CC" w:rsidRPr="003D5AF6" w:rsidRDefault="00863B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pp. 20 – 21, lines 362 - 383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B3B898C" w:rsidR="00F102CC" w:rsidRPr="003D5AF6" w:rsidRDefault="00863B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 21, lines 382 - 383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2005AC7" w:rsidR="00F102CC" w:rsidRPr="003D5AF6" w:rsidRDefault="00863B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 21, line 383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A4A7D9D" w:rsidR="00F102CC" w:rsidRPr="003D5AF6" w:rsidRDefault="00863B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F366C23" w:rsidR="00F102CC" w:rsidRPr="003D5AF6" w:rsidRDefault="00C576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 21, lines 382 - 383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D614F55" w:rsidR="00F102CC" w:rsidRPr="00C576CF" w:rsidRDefault="00C576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 21, line 383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E7EE850" w:rsidR="00F102CC" w:rsidRPr="003D5AF6" w:rsidRDefault="00C576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CF5C9B0" w:rsidR="00F102CC" w:rsidRPr="003D5AF6" w:rsidRDefault="00863B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70C3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w:t>
      </w:r>
      <w:bookmarkStart w:id="4" w:name="_GoBack"/>
      <w:bookmarkEnd w:id="4"/>
      <w:r>
        <w:t>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9E178" w14:textId="77777777" w:rsidR="00C70C3A" w:rsidRDefault="00C70C3A">
      <w:r>
        <w:separator/>
      </w:r>
    </w:p>
  </w:endnote>
  <w:endnote w:type="continuationSeparator" w:id="0">
    <w:p w14:paraId="35F1672E" w14:textId="77777777" w:rsidR="00C70C3A" w:rsidRDefault="00C7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3AD4DC6"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6B2511">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A29C9" w14:textId="77777777" w:rsidR="00C70C3A" w:rsidRDefault="00C70C3A">
      <w:r>
        <w:separator/>
      </w:r>
    </w:p>
  </w:footnote>
  <w:footnote w:type="continuationSeparator" w:id="0">
    <w:p w14:paraId="063B86A5" w14:textId="77777777" w:rsidR="00C70C3A" w:rsidRDefault="00C70C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val="en-GB"/>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n-GB"/>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427975"/>
    <w:rsid w:val="004E2C31"/>
    <w:rsid w:val="005B0259"/>
    <w:rsid w:val="006B2511"/>
    <w:rsid w:val="007054B6"/>
    <w:rsid w:val="00863B7A"/>
    <w:rsid w:val="009C7B26"/>
    <w:rsid w:val="00A11E52"/>
    <w:rsid w:val="00BD41E9"/>
    <w:rsid w:val="00C33553"/>
    <w:rsid w:val="00C576CF"/>
    <w:rsid w:val="00C70C3A"/>
    <w:rsid w:val="00C84413"/>
    <w:rsid w:val="00E51C0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Grebe</dc:creator>
  <cp:lastModifiedBy>Nicholas Grebe</cp:lastModifiedBy>
  <cp:revision>2</cp:revision>
  <dcterms:created xsi:type="dcterms:W3CDTF">2022-06-13T16:51:00Z</dcterms:created>
  <dcterms:modified xsi:type="dcterms:W3CDTF">2022-06-13T16:51:00Z</dcterms:modified>
</cp:coreProperties>
</file>