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32B7E3" w:rsidR="00F102CC" w:rsidRPr="003D5AF6" w:rsidRDefault="00321E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F69769C" w:rsidR="00F102CC" w:rsidRPr="003D5AF6" w:rsidRDefault="004C077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8FCAF2" w:rsidR="00F102CC" w:rsidRPr="003D5AF6" w:rsidRDefault="004C077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BF83091" w:rsidR="00F102CC" w:rsidRPr="003D5AF6" w:rsidRDefault="004C077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6BE1BF" w:rsidR="00F102CC" w:rsidRPr="003D5AF6" w:rsidRDefault="004C077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D2BBD3" w:rsidR="00F102CC" w:rsidRPr="003D5AF6" w:rsidRDefault="004C077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7C4F84" w:rsidR="00F102CC" w:rsidRPr="003D5AF6" w:rsidRDefault="004C077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0347D4" w:rsidR="00F102CC" w:rsidRPr="003D5AF6" w:rsidRDefault="004C077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7E777CB" w:rsidR="00F102CC" w:rsidRPr="003D5AF6" w:rsidRDefault="004C077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EB702C" w:rsidR="00F102CC" w:rsidRDefault="004C077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3B487C" w:rsidR="00F102CC" w:rsidRPr="003D5AF6" w:rsidRDefault="004C07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58AAAB" w:rsidR="00F102CC" w:rsidRPr="003D5AF6" w:rsidRDefault="004C07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46D41D5" w:rsidR="00F102CC" w:rsidRPr="003D5AF6" w:rsidRDefault="00321E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8A6F531" w:rsidR="00F102CC" w:rsidRPr="003D5AF6" w:rsidRDefault="00321E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8C5436D" w:rsidR="00F102CC" w:rsidRPr="003D5AF6" w:rsidRDefault="00321E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AD4634E" w:rsidR="00F102CC" w:rsidRPr="003D5AF6" w:rsidRDefault="00321E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8194ED0" w:rsidR="00F102CC" w:rsidRPr="003D5AF6" w:rsidRDefault="00321E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DF15EA0" w:rsidR="00F102CC" w:rsidRPr="003D5AF6" w:rsidRDefault="00321E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C7EA88" w:rsidR="00F102CC" w:rsidRPr="003D5AF6" w:rsidRDefault="00321E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7D250B" w:rsidR="00F102CC" w:rsidRPr="003D5AF6" w:rsidRDefault="00321E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044AC8B" w:rsidR="00F102CC" w:rsidRPr="003D5AF6" w:rsidRDefault="00321E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AA17FA" w:rsidR="00F102CC" w:rsidRPr="003D5AF6" w:rsidRDefault="00321E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ADDBB3" w:rsidR="00F102CC" w:rsidRPr="003D5AF6" w:rsidRDefault="00321E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available on Dryad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2D4BDF7" w:rsidR="00F102CC" w:rsidRPr="003D5AF6" w:rsidRDefault="001E0908">
            <w:pPr>
              <w:spacing w:line="225" w:lineRule="auto"/>
              <w:rPr>
                <w:rFonts w:ascii="Noto Sans" w:eastAsia="Noto Sans" w:hAnsi="Noto Sans" w:cs="Noto Sans"/>
                <w:bCs/>
                <w:color w:val="434343"/>
                <w:sz w:val="18"/>
                <w:szCs w:val="18"/>
              </w:rPr>
            </w:pPr>
            <w:r w:rsidRPr="001E0908">
              <w:rPr>
                <w:rFonts w:ascii="Noto Sans" w:eastAsia="Noto Sans" w:hAnsi="Noto Sans" w:cs="Noto Sans"/>
                <w:bCs/>
                <w:color w:val="434343"/>
                <w:sz w:val="18"/>
                <w:szCs w:val="18"/>
              </w:rPr>
              <w:t>https://doi.org/10.5061/dryad.f7m0cfz06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C94F506" w:rsidR="00F102CC" w:rsidRPr="003D5AF6" w:rsidRDefault="001E09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6F7BCDE" w:rsidR="00F102CC" w:rsidRPr="003D5AF6" w:rsidRDefault="00D875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823F841" w:rsidR="00F102CC" w:rsidRPr="003D5AF6" w:rsidRDefault="00D87568">
            <w:pPr>
              <w:spacing w:line="225" w:lineRule="auto"/>
              <w:rPr>
                <w:rFonts w:ascii="Noto Sans" w:eastAsia="Noto Sans" w:hAnsi="Noto Sans" w:cs="Noto Sans"/>
                <w:bCs/>
                <w:color w:val="434343"/>
              </w:rPr>
            </w:pPr>
            <w:r w:rsidRPr="00D87568">
              <w:rPr>
                <w:rFonts w:ascii="Noto Sans" w:eastAsia="Noto Sans" w:hAnsi="Noto Sans" w:cs="Noto Sans"/>
                <w:bCs/>
                <w:color w:val="434343"/>
              </w:rPr>
              <w:t>https://github.com/mehrabmodi1/Drosophila_flexible_recall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154FD0" w:rsidR="00F102CC" w:rsidRPr="003D5AF6" w:rsidRDefault="00D875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240B6C6" w:rsidR="00F102CC" w:rsidRPr="003D5AF6" w:rsidRDefault="006163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27CE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BAB3" w14:textId="77777777" w:rsidR="00F27CEB" w:rsidRDefault="00F27CEB">
      <w:r>
        <w:separator/>
      </w:r>
    </w:p>
  </w:endnote>
  <w:endnote w:type="continuationSeparator" w:id="0">
    <w:p w14:paraId="33037303" w14:textId="77777777" w:rsidR="00F27CEB" w:rsidRDefault="00F2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47195" w14:textId="77777777" w:rsidR="00F27CEB" w:rsidRDefault="00F27CEB">
      <w:r>
        <w:separator/>
      </w:r>
    </w:p>
  </w:footnote>
  <w:footnote w:type="continuationSeparator" w:id="0">
    <w:p w14:paraId="252DA71E" w14:textId="77777777" w:rsidR="00F27CEB" w:rsidRDefault="00F27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0791293">
    <w:abstractNumId w:val="2"/>
  </w:num>
  <w:num w:numId="2" w16cid:durableId="1241259634">
    <w:abstractNumId w:val="0"/>
  </w:num>
  <w:num w:numId="3" w16cid:durableId="1769960360">
    <w:abstractNumId w:val="1"/>
  </w:num>
  <w:num w:numId="4" w16cid:durableId="1769881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E0908"/>
    <w:rsid w:val="002209A8"/>
    <w:rsid w:val="00321E4D"/>
    <w:rsid w:val="003D5AF6"/>
    <w:rsid w:val="00427975"/>
    <w:rsid w:val="004C077E"/>
    <w:rsid w:val="004E2C31"/>
    <w:rsid w:val="005B0259"/>
    <w:rsid w:val="006163F8"/>
    <w:rsid w:val="007054B6"/>
    <w:rsid w:val="00890D9E"/>
    <w:rsid w:val="009C7B26"/>
    <w:rsid w:val="009F7EA8"/>
    <w:rsid w:val="00A11E52"/>
    <w:rsid w:val="00BD41E9"/>
    <w:rsid w:val="00C84413"/>
    <w:rsid w:val="00D87568"/>
    <w:rsid w:val="00F102CC"/>
    <w:rsid w:val="00F27CEB"/>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Modi, Mehrab Noshir</cp:lastModifiedBy>
  <cp:revision>10</cp:revision>
  <dcterms:created xsi:type="dcterms:W3CDTF">2022-02-28T12:21:00Z</dcterms:created>
  <dcterms:modified xsi:type="dcterms:W3CDTF">2022-07-06T15:29:00Z</dcterms:modified>
</cp:coreProperties>
</file>