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8F906B" w:rsidR="00F102CC" w:rsidRPr="003D5AF6" w:rsidRDefault="003330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A41A6E" w:rsidR="00F102CC" w:rsidRPr="003D5AF6" w:rsidRDefault="003330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96EBB1" w:rsidR="00F102CC" w:rsidRPr="003D5AF6" w:rsidRDefault="003330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9DABFA7" w:rsidR="00F102CC" w:rsidRPr="003D5AF6" w:rsidRDefault="003330F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F71F8A" w:rsidR="00F102CC" w:rsidRPr="003D5AF6" w:rsidRDefault="003330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E81E1F9" w:rsidR="00F102CC" w:rsidRPr="003D5AF6" w:rsidRDefault="003330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C6FC94" w:rsidR="00F102CC" w:rsidRPr="003D5AF6" w:rsidRDefault="003330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D47B8D" w:rsidR="00F102CC" w:rsidRPr="003D5AF6" w:rsidRDefault="003330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D94BC7E" w:rsidR="00F102CC" w:rsidRPr="003D5AF6" w:rsidRDefault="003330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E1019AC" w:rsidR="00F102CC" w:rsidRDefault="003330F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B5A48A" w:rsidR="00F102CC" w:rsidRPr="003D5AF6" w:rsidRDefault="003330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FE807A7" w:rsidR="00F102CC" w:rsidRPr="003D5AF6" w:rsidRDefault="003330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r w:rsidRPr="003330F7">
              <w:rPr>
                <w:rFonts w:ascii="Noto Sans" w:eastAsia="Noto Sans" w:hAnsi="Noto Sans" w:cs="Noto Sans"/>
                <w:bCs/>
                <w:color w:val="434343"/>
                <w:sz w:val="18"/>
                <w:szCs w:val="18"/>
              </w:rPr>
              <w:t>CAGE library preparation, sequencing, and mapping</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FE12204" w:rsidR="00F102CC" w:rsidRPr="003D5AF6" w:rsidRDefault="003330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E4B68FB" w:rsidR="00F102CC" w:rsidRDefault="003330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038F446" w:rsidR="00F102CC" w:rsidRPr="003D5AF6" w:rsidRDefault="003330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A81E6D" w:rsidR="00F102CC" w:rsidRPr="003D5AF6" w:rsidRDefault="003330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E8DB954"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Supplementary 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E0BBBC1"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Supplementary 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DBC1AE0"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7463B0"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EC9942"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C038BE"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8306888"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or data points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647027"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main text,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E28761"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D87A304"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785C80A"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FD6FBE8"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D559F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559F9" w:rsidRDefault="00D559F9" w:rsidP="00D559F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65974D4" w:rsidR="00D559F9" w:rsidRPr="003D5AF6" w:rsidRDefault="00D559F9" w:rsidP="00D559F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559F9" w:rsidRPr="003D5AF6" w:rsidRDefault="00D559F9" w:rsidP="00D559F9">
            <w:pPr>
              <w:spacing w:line="225" w:lineRule="auto"/>
              <w:rPr>
                <w:rFonts w:ascii="Noto Sans" w:eastAsia="Noto Sans" w:hAnsi="Noto Sans" w:cs="Noto Sans"/>
                <w:bCs/>
                <w:color w:val="434343"/>
                <w:sz w:val="18"/>
                <w:szCs w:val="18"/>
              </w:rPr>
            </w:pPr>
          </w:p>
        </w:tc>
      </w:tr>
      <w:tr w:rsidR="00D559F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559F9" w:rsidRDefault="00D559F9" w:rsidP="00D559F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559F9" w:rsidRPr="003D5AF6" w:rsidRDefault="00D559F9" w:rsidP="00D559F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141A8F" w:rsidR="00D559F9" w:rsidRPr="003D5AF6" w:rsidRDefault="00D559F9" w:rsidP="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4BC10F" w:rsidR="00F102CC" w:rsidRPr="003D5AF6" w:rsidRDefault="00D55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54E58">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2217" w14:textId="77777777" w:rsidR="00654E58" w:rsidRDefault="00654E58">
      <w:r>
        <w:separator/>
      </w:r>
    </w:p>
  </w:endnote>
  <w:endnote w:type="continuationSeparator" w:id="0">
    <w:p w14:paraId="50CC0490" w14:textId="77777777" w:rsidR="00654E58" w:rsidRDefault="0065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9066" w14:textId="77777777" w:rsidR="00654E58" w:rsidRDefault="00654E58">
      <w:r>
        <w:separator/>
      </w:r>
    </w:p>
  </w:footnote>
  <w:footnote w:type="continuationSeparator" w:id="0">
    <w:p w14:paraId="7A35A2A5" w14:textId="77777777" w:rsidR="00654E58" w:rsidRDefault="0065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953613">
    <w:abstractNumId w:val="2"/>
  </w:num>
  <w:num w:numId="2" w16cid:durableId="2010716851">
    <w:abstractNumId w:val="0"/>
  </w:num>
  <w:num w:numId="3" w16cid:durableId="526255277">
    <w:abstractNumId w:val="1"/>
  </w:num>
  <w:num w:numId="4" w16cid:durableId="928194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330F7"/>
    <w:rsid w:val="003D5AF6"/>
    <w:rsid w:val="00427975"/>
    <w:rsid w:val="004E2C31"/>
    <w:rsid w:val="005B0259"/>
    <w:rsid w:val="00654E58"/>
    <w:rsid w:val="007054B6"/>
    <w:rsid w:val="009C7B26"/>
    <w:rsid w:val="00A11E52"/>
    <w:rsid w:val="00BD41E9"/>
    <w:rsid w:val="00C84413"/>
    <w:rsid w:val="00D559F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Andersson</cp:lastModifiedBy>
  <cp:revision>6</cp:revision>
  <dcterms:created xsi:type="dcterms:W3CDTF">2022-02-28T12:21:00Z</dcterms:created>
  <dcterms:modified xsi:type="dcterms:W3CDTF">2022-07-01T09:30:00Z</dcterms:modified>
</cp:coreProperties>
</file>