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2541D2" w14:textId="4A017A13" w:rsidR="00F56314" w:rsidRPr="00F56314" w:rsidRDefault="00F56314" w:rsidP="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sidRPr="00F56314">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&gt; </w:t>
            </w:r>
            <w:r w:rsidRPr="00F56314">
              <w:rPr>
                <w:rFonts w:ascii="Noto Sans" w:eastAsia="Noto Sans" w:hAnsi="Noto Sans" w:cs="Noto Sans"/>
                <w:bCs/>
                <w:color w:val="434343"/>
                <w:sz w:val="18"/>
                <w:szCs w:val="18"/>
              </w:rPr>
              <w:t>Stimulus sets</w:t>
            </w:r>
            <w:r>
              <w:rPr>
                <w:rFonts w:ascii="Noto Sans" w:eastAsia="Noto Sans" w:hAnsi="Noto Sans" w:cs="Noto Sans"/>
                <w:bCs/>
                <w:color w:val="434343"/>
                <w:sz w:val="18"/>
                <w:szCs w:val="18"/>
              </w:rPr>
              <w:t xml:space="preserve"> &gt;</w:t>
            </w:r>
          </w:p>
          <w:p w14:paraId="4EC3BCB7" w14:textId="569B931B" w:rsidR="00F56314" w:rsidRPr="003D5AF6" w:rsidRDefault="00F56314" w:rsidP="00F56314">
            <w:pPr>
              <w:rPr>
                <w:rFonts w:ascii="Noto Sans" w:eastAsia="Noto Sans" w:hAnsi="Noto Sans" w:cs="Noto Sans"/>
                <w:bCs/>
                <w:color w:val="434343"/>
                <w:sz w:val="18"/>
                <w:szCs w:val="18"/>
              </w:rPr>
            </w:pPr>
            <w:r w:rsidRPr="00F56314">
              <w:rPr>
                <w:rFonts w:ascii="Noto Sans" w:eastAsia="Noto Sans" w:hAnsi="Noto Sans" w:cs="Noto Sans"/>
                <w:bCs/>
                <w:color w:val="434343"/>
                <w:sz w:val="18"/>
                <w:szCs w:val="18"/>
              </w:rPr>
              <w:t>Dot arrays spanning across number, size, and spacing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C9874A"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D4E100"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D26845"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F6FA1B"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E5ABE2"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AFFE148"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725B60" w:rsidR="00F102CC" w:rsidRPr="003D5AF6" w:rsidRDefault="00F563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285201" w:rsidR="00F102CC" w:rsidRDefault="00F5631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DEF24A"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01D986"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E02BEF2"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A643EE1" w:rsidR="00F102CC" w:rsidRDefault="00F5631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CD05F8"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6AD8D4"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0D1FC6"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688B1FD"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21268D"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3D0E1C9"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72D1CF"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2E7BA5A"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EE50BD3"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4038487"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6001804"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A63DA5"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97EE3C"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676048" w:rsidR="00F102CC" w:rsidRPr="003D5AF6" w:rsidRDefault="00F56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Methods &gt; </w:t>
            </w:r>
            <w:r w:rsidRPr="00F56314">
              <w:rPr>
                <w:rFonts w:ascii="Noto Sans" w:eastAsia="Noto Sans" w:hAnsi="Noto Sans" w:cs="Noto Sans"/>
                <w:bCs/>
                <w:color w:val="434343"/>
                <w:sz w:val="18"/>
                <w:szCs w:val="18"/>
              </w:rPr>
              <w:t>Neural network model with divisive normalization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4BE450" w:rsidR="00F102CC" w:rsidRPr="003D5AF6" w:rsidRDefault="00E21C9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 Methods &gt; </w:t>
            </w:r>
            <w:r w:rsidRPr="00F56314">
              <w:rPr>
                <w:rFonts w:ascii="Noto Sans" w:eastAsia="Noto Sans" w:hAnsi="Noto Sans" w:cs="Noto Sans"/>
                <w:bCs/>
                <w:color w:val="434343"/>
                <w:sz w:val="18"/>
                <w:szCs w:val="18"/>
              </w:rPr>
              <w:t>Neural network model with divisive normalization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7A90AD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F15F43" w:rsidR="00F102CC" w:rsidRPr="003D5AF6" w:rsidRDefault="000840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847328" w:rsidR="00F102CC" w:rsidRPr="003D5AF6" w:rsidRDefault="00E21C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D674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A0FA" w14:textId="77777777" w:rsidR="000D6748" w:rsidRDefault="000D6748">
      <w:r>
        <w:separator/>
      </w:r>
    </w:p>
  </w:endnote>
  <w:endnote w:type="continuationSeparator" w:id="0">
    <w:p w14:paraId="3D26ED08" w14:textId="77777777" w:rsidR="000D6748" w:rsidRDefault="000D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1451" w14:textId="77777777" w:rsidR="000D6748" w:rsidRDefault="000D6748">
      <w:r>
        <w:separator/>
      </w:r>
    </w:p>
  </w:footnote>
  <w:footnote w:type="continuationSeparator" w:id="0">
    <w:p w14:paraId="3CEDE922" w14:textId="77777777" w:rsidR="000D6748" w:rsidRDefault="000D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3354211">
    <w:abstractNumId w:val="2"/>
  </w:num>
  <w:num w:numId="2" w16cid:durableId="1110667141">
    <w:abstractNumId w:val="0"/>
  </w:num>
  <w:num w:numId="3" w16cid:durableId="266542488">
    <w:abstractNumId w:val="1"/>
  </w:num>
  <w:num w:numId="4" w16cid:durableId="895511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061"/>
    <w:rsid w:val="000D6748"/>
    <w:rsid w:val="001B3BCC"/>
    <w:rsid w:val="002209A8"/>
    <w:rsid w:val="003D5AF6"/>
    <w:rsid w:val="00427975"/>
    <w:rsid w:val="004E2C31"/>
    <w:rsid w:val="005B0259"/>
    <w:rsid w:val="007054B6"/>
    <w:rsid w:val="009C7B26"/>
    <w:rsid w:val="00A11E52"/>
    <w:rsid w:val="00BD41E9"/>
    <w:rsid w:val="00BD4332"/>
    <w:rsid w:val="00C84413"/>
    <w:rsid w:val="00E21C96"/>
    <w:rsid w:val="00F102CC"/>
    <w:rsid w:val="00F56314"/>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F56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Joonkoo Park</cp:lastModifiedBy>
  <cp:revision>7</cp:revision>
  <dcterms:created xsi:type="dcterms:W3CDTF">2022-02-28T12:21:00Z</dcterms:created>
  <dcterms:modified xsi:type="dcterms:W3CDTF">2022-06-21T20:10:00Z</dcterms:modified>
</cp:coreProperties>
</file>