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953"/>
        <w:tblW w:w="9923" w:type="dxa"/>
        <w:tblLook w:val="04A0" w:firstRow="1" w:lastRow="0" w:firstColumn="1" w:lastColumn="0" w:noHBand="0" w:noVBand="1"/>
      </w:tblPr>
      <w:tblGrid>
        <w:gridCol w:w="1985"/>
        <w:gridCol w:w="1235"/>
        <w:gridCol w:w="1320"/>
        <w:gridCol w:w="1280"/>
        <w:gridCol w:w="276"/>
        <w:gridCol w:w="1275"/>
        <w:gridCol w:w="1276"/>
        <w:gridCol w:w="1276"/>
      </w:tblGrid>
      <w:tr w:rsidR="00970F4A" w:rsidRPr="003C5DEA" w14:paraId="7722785E" w14:textId="77777777" w:rsidTr="00A60F25">
        <w:trPr>
          <w:trHeight w:val="132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73B1FF8" w14:textId="77777777" w:rsidR="00970F4A" w:rsidRPr="003C4451" w:rsidRDefault="00970F4A" w:rsidP="00A60F25">
            <w:pPr>
              <w:jc w:val="both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465F5D" w14:textId="77777777" w:rsidR="00970F4A" w:rsidRPr="003C4451" w:rsidRDefault="00970F4A" w:rsidP="00A60F25">
            <w:pPr>
              <w:jc w:val="center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</w:pPr>
            <w:r w:rsidRPr="003C44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Control</w:t>
            </w: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30C52656" w14:textId="77777777" w:rsidR="00970F4A" w:rsidRPr="003C4451" w:rsidRDefault="00970F4A" w:rsidP="00A60F25">
            <w:pPr>
              <w:jc w:val="center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5C89E3" w14:textId="77777777" w:rsidR="00970F4A" w:rsidRPr="003C4451" w:rsidRDefault="00970F4A" w:rsidP="00A60F25">
            <w:pPr>
              <w:jc w:val="center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</w:pPr>
            <w:r w:rsidRPr="003C445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  <w:t>Acidified</w:t>
            </w:r>
          </w:p>
        </w:tc>
      </w:tr>
      <w:tr w:rsidR="00970F4A" w:rsidRPr="003C5DEA" w14:paraId="5D73A1DD" w14:textId="77777777" w:rsidTr="00A60F25">
        <w:trPr>
          <w:trHeight w:val="11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070A31E" w14:textId="77777777" w:rsidR="00970F4A" w:rsidRPr="003C4451" w:rsidRDefault="00970F4A" w:rsidP="00A60F25">
            <w:pPr>
              <w:jc w:val="both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</w:pPr>
            <w:r w:rsidRPr="003C445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  <w:t>Incubator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57D6" w14:textId="77777777" w:rsidR="00970F4A" w:rsidRPr="003C4451" w:rsidRDefault="00970F4A" w:rsidP="00A60F25">
            <w:pPr>
              <w:jc w:val="both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</w:pPr>
            <w:r w:rsidRPr="003C445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B7D0" w14:textId="77777777" w:rsidR="00970F4A" w:rsidRPr="003C4451" w:rsidRDefault="00970F4A" w:rsidP="00A60F25">
            <w:pPr>
              <w:jc w:val="both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</w:pPr>
            <w:r w:rsidRPr="003C445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6A5F" w14:textId="77777777" w:rsidR="00970F4A" w:rsidRPr="003C4451" w:rsidRDefault="00970F4A" w:rsidP="00A60F25">
            <w:pPr>
              <w:jc w:val="both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</w:pPr>
            <w:r w:rsidRPr="003C445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5D81A71C" w14:textId="77777777" w:rsidR="00970F4A" w:rsidRPr="003C4451" w:rsidRDefault="00970F4A" w:rsidP="00A60F25">
            <w:pPr>
              <w:jc w:val="both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CCE4" w14:textId="77777777" w:rsidR="00970F4A" w:rsidRPr="003C4451" w:rsidRDefault="00970F4A" w:rsidP="00A60F25">
            <w:pPr>
              <w:jc w:val="both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</w:pPr>
            <w:r w:rsidRPr="003C445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1A00" w14:textId="77777777" w:rsidR="00970F4A" w:rsidRPr="003C4451" w:rsidRDefault="00970F4A" w:rsidP="00A60F25">
            <w:pPr>
              <w:jc w:val="both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</w:pPr>
            <w:r w:rsidRPr="003C445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3D4E" w14:textId="77777777" w:rsidR="00970F4A" w:rsidRPr="003C4451" w:rsidRDefault="00970F4A" w:rsidP="00A60F25">
            <w:pPr>
              <w:jc w:val="both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</w:pPr>
            <w:r w:rsidRPr="003C445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  <w:t>6</w:t>
            </w:r>
          </w:p>
        </w:tc>
      </w:tr>
      <w:tr w:rsidR="00970F4A" w:rsidRPr="003C5DEA" w14:paraId="405907D4" w14:textId="77777777" w:rsidTr="00A60F25">
        <w:trPr>
          <w:trHeight w:val="113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81594E5" w14:textId="77777777" w:rsidR="00970F4A" w:rsidRPr="003C4451" w:rsidRDefault="00970F4A" w:rsidP="00A60F25">
            <w:pPr>
              <w:jc w:val="both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</w:pPr>
            <w:r w:rsidRPr="003C445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  <w:t>pH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E777" w14:textId="77777777" w:rsidR="00970F4A" w:rsidRPr="003C4451" w:rsidRDefault="00970F4A" w:rsidP="00A60F25">
            <w:pPr>
              <w:jc w:val="both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</w:pPr>
            <w:r w:rsidRPr="003C445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  <w:t>7.84 ± 0.19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84A3" w14:textId="77777777" w:rsidR="00970F4A" w:rsidRPr="003C4451" w:rsidRDefault="00970F4A" w:rsidP="00A60F25">
            <w:pPr>
              <w:jc w:val="both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</w:pPr>
            <w:r w:rsidRPr="003C445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  <w:t>7.92 ± 0.12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5B33" w14:textId="77777777" w:rsidR="00970F4A" w:rsidRPr="003C4451" w:rsidRDefault="00970F4A" w:rsidP="00A60F25">
            <w:pPr>
              <w:jc w:val="both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</w:pPr>
            <w:r w:rsidRPr="003C445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  <w:t>7.87 ± 0.13</w:t>
            </w: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3A5D8247" w14:textId="77777777" w:rsidR="00970F4A" w:rsidRPr="003C4451" w:rsidRDefault="00970F4A" w:rsidP="00A60F25">
            <w:pPr>
              <w:jc w:val="both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B3F6" w14:textId="77777777" w:rsidR="00970F4A" w:rsidRPr="003C4451" w:rsidRDefault="00970F4A" w:rsidP="00A60F25">
            <w:pPr>
              <w:jc w:val="both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</w:pPr>
            <w:r w:rsidRPr="003C445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  <w:t>7.55 ± 0.03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B9DC" w14:textId="77777777" w:rsidR="00970F4A" w:rsidRPr="003C4451" w:rsidRDefault="00970F4A" w:rsidP="00A60F25">
            <w:pPr>
              <w:jc w:val="both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</w:pPr>
            <w:r w:rsidRPr="003C445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  <w:t>7.49 ± 0.05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106E" w14:textId="77777777" w:rsidR="00970F4A" w:rsidRPr="003C4451" w:rsidRDefault="00970F4A" w:rsidP="00A60F25">
            <w:pPr>
              <w:jc w:val="both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</w:pPr>
            <w:r w:rsidRPr="003C445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  <w:t>7.51 ± 0.06</w:t>
            </w:r>
          </w:p>
        </w:tc>
      </w:tr>
      <w:tr w:rsidR="00970F4A" w:rsidRPr="003C5DEA" w14:paraId="1F37039D" w14:textId="77777777" w:rsidTr="00A60F25">
        <w:trPr>
          <w:trHeight w:val="113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2EE0" w14:textId="77777777" w:rsidR="00970F4A" w:rsidRPr="003C4451" w:rsidRDefault="00970F4A" w:rsidP="00A60F25">
            <w:pPr>
              <w:jc w:val="both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</w:pPr>
            <w:r w:rsidRPr="003C445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  <w:t>Temperature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1F92" w14:textId="77777777" w:rsidR="00970F4A" w:rsidRPr="003C4451" w:rsidRDefault="00970F4A" w:rsidP="00A60F25">
            <w:pPr>
              <w:jc w:val="both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</w:pPr>
            <w:r w:rsidRPr="003C445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  <w:t>6.67 ± 0.27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CF7F" w14:textId="77777777" w:rsidR="00970F4A" w:rsidRPr="003C4451" w:rsidRDefault="00970F4A" w:rsidP="00A60F25">
            <w:pPr>
              <w:jc w:val="both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</w:pPr>
            <w:r w:rsidRPr="003C445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  <w:t>6.95 ± 0.36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2278" w14:textId="77777777" w:rsidR="00970F4A" w:rsidRPr="003C4451" w:rsidRDefault="00970F4A" w:rsidP="00A60F25">
            <w:pPr>
              <w:jc w:val="both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</w:pPr>
            <w:r w:rsidRPr="003C445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  <w:t>6.86 ± 0.19</w:t>
            </w: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0633F538" w14:textId="77777777" w:rsidR="00970F4A" w:rsidRPr="003C4451" w:rsidRDefault="00970F4A" w:rsidP="00A60F25">
            <w:pPr>
              <w:jc w:val="both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0B7C" w14:textId="77777777" w:rsidR="00970F4A" w:rsidRPr="003C4451" w:rsidRDefault="00970F4A" w:rsidP="00A60F25">
            <w:pPr>
              <w:jc w:val="both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</w:pPr>
            <w:r w:rsidRPr="003C445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  <w:t>7.17 ± 0.26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58FC" w14:textId="77777777" w:rsidR="00970F4A" w:rsidRPr="003C4451" w:rsidRDefault="00970F4A" w:rsidP="00A60F25">
            <w:pPr>
              <w:jc w:val="both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</w:pPr>
            <w:r w:rsidRPr="003C445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  <w:t>7.08 ± 0.54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7339" w14:textId="77777777" w:rsidR="00970F4A" w:rsidRPr="003C4451" w:rsidRDefault="00970F4A" w:rsidP="00A60F25">
            <w:pPr>
              <w:jc w:val="both"/>
              <w:outlineLvl w:val="0"/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</w:pPr>
            <w:r w:rsidRPr="003C445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GB"/>
              </w:rPr>
              <w:t>6.89 ± 0.13</w:t>
            </w:r>
          </w:p>
        </w:tc>
      </w:tr>
    </w:tbl>
    <w:p w14:paraId="2C8DA0A7" w14:textId="77777777" w:rsidR="008C5E53" w:rsidRPr="00970F4A" w:rsidRDefault="008C5E53" w:rsidP="00970F4A"/>
    <w:sectPr w:rsidR="008C5E53" w:rsidRPr="00970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4A"/>
    <w:rsid w:val="00052F5F"/>
    <w:rsid w:val="00067475"/>
    <w:rsid w:val="0007176D"/>
    <w:rsid w:val="000B7AF8"/>
    <w:rsid w:val="00125D50"/>
    <w:rsid w:val="00174F84"/>
    <w:rsid w:val="001C385C"/>
    <w:rsid w:val="001F1C80"/>
    <w:rsid w:val="00201A0F"/>
    <w:rsid w:val="0022785E"/>
    <w:rsid w:val="002824AF"/>
    <w:rsid w:val="00282E02"/>
    <w:rsid w:val="0028359F"/>
    <w:rsid w:val="002C1410"/>
    <w:rsid w:val="002C429B"/>
    <w:rsid w:val="002E1C19"/>
    <w:rsid w:val="003043A0"/>
    <w:rsid w:val="00367E44"/>
    <w:rsid w:val="003D3D0F"/>
    <w:rsid w:val="00406B14"/>
    <w:rsid w:val="004732FC"/>
    <w:rsid w:val="005061AD"/>
    <w:rsid w:val="00583A6D"/>
    <w:rsid w:val="0067021F"/>
    <w:rsid w:val="0069081A"/>
    <w:rsid w:val="006B17B0"/>
    <w:rsid w:val="006B2680"/>
    <w:rsid w:val="006B698C"/>
    <w:rsid w:val="006C1606"/>
    <w:rsid w:val="006C47FB"/>
    <w:rsid w:val="006F10EC"/>
    <w:rsid w:val="0074755A"/>
    <w:rsid w:val="00757B94"/>
    <w:rsid w:val="007B4843"/>
    <w:rsid w:val="007E5AA3"/>
    <w:rsid w:val="008C5E53"/>
    <w:rsid w:val="008D4C7C"/>
    <w:rsid w:val="00954109"/>
    <w:rsid w:val="00955BFE"/>
    <w:rsid w:val="00970F4A"/>
    <w:rsid w:val="00984A7C"/>
    <w:rsid w:val="009D0CDC"/>
    <w:rsid w:val="00AB2F82"/>
    <w:rsid w:val="00B23388"/>
    <w:rsid w:val="00B6206C"/>
    <w:rsid w:val="00BA39E3"/>
    <w:rsid w:val="00BC4112"/>
    <w:rsid w:val="00BD6100"/>
    <w:rsid w:val="00C00528"/>
    <w:rsid w:val="00C337C3"/>
    <w:rsid w:val="00C35348"/>
    <w:rsid w:val="00C957B0"/>
    <w:rsid w:val="00D32E6F"/>
    <w:rsid w:val="00D35497"/>
    <w:rsid w:val="00D46561"/>
    <w:rsid w:val="00D76476"/>
    <w:rsid w:val="00D96564"/>
    <w:rsid w:val="00EC1208"/>
    <w:rsid w:val="00ED646A"/>
    <w:rsid w:val="00F549DE"/>
    <w:rsid w:val="00F60E26"/>
    <w:rsid w:val="00FB20AB"/>
    <w:rsid w:val="00FD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EA6AD3A"/>
  <w15:chartTrackingRefBased/>
  <w15:docId w15:val="{E413AE1E-785C-834A-85D0-9CEBAB45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F4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970F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basedOn w:val="DefaultParagraphFont"/>
    <w:link w:val="NormalWeb"/>
    <w:uiPriority w:val="99"/>
    <w:rsid w:val="00970F4A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Thyrring</dc:creator>
  <cp:keywords/>
  <dc:description/>
  <cp:lastModifiedBy>Jakob Thyrring</cp:lastModifiedBy>
  <cp:revision>2</cp:revision>
  <dcterms:created xsi:type="dcterms:W3CDTF">2022-11-02T13:31:00Z</dcterms:created>
  <dcterms:modified xsi:type="dcterms:W3CDTF">2022-11-03T09:07:00Z</dcterms:modified>
</cp:coreProperties>
</file>