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965E4" w14:textId="7835BB4E" w:rsidR="00DC1E76" w:rsidRPr="003C5DEA" w:rsidRDefault="00DC1E76" w:rsidP="00DC1E76">
      <w:pPr>
        <w:pStyle w:val="NormalWeb"/>
        <w:spacing w:line="360" w:lineRule="auto"/>
        <w:contextualSpacing/>
        <w:jc w:val="both"/>
        <w:rPr>
          <w:color w:val="000000" w:themeColor="text1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1240"/>
        <w:gridCol w:w="1240"/>
        <w:gridCol w:w="1240"/>
        <w:gridCol w:w="1240"/>
        <w:gridCol w:w="1280"/>
        <w:gridCol w:w="1280"/>
        <w:gridCol w:w="1280"/>
      </w:tblGrid>
      <w:tr w:rsidR="00DC1E76" w:rsidRPr="003C5DEA" w14:paraId="506E1E89" w14:textId="77777777" w:rsidTr="00A60F25">
        <w:trPr>
          <w:trHeight w:val="320"/>
        </w:trPr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AAF4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254A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Intertidal - </w:t>
            </w:r>
            <w:r w:rsidRPr="003C5DE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M. trossulus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48C6" w14:textId="77777777" w:rsidR="00DC1E76" w:rsidRPr="003C5DEA" w:rsidRDefault="00DC1E76" w:rsidP="00A60F2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GB"/>
              </w:rPr>
              <w:t>Subtidal</w:t>
            </w:r>
            <w:r w:rsidRPr="003C5DE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- M. trossulus</w:t>
            </w:r>
            <w:r w:rsidRPr="003C5D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92F1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GB"/>
              </w:rPr>
              <w:t>Subtidal -</w:t>
            </w:r>
            <w:r w:rsidRPr="003C5DE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M.</w:t>
            </w:r>
            <w:r w:rsidRPr="003C5D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3C5DE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galloprovincialis</w:t>
            </w:r>
            <w:r w:rsidRPr="003C5D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DC1E76" w:rsidRPr="003C5DEA" w14:paraId="7158F369" w14:textId="77777777" w:rsidTr="00A60F25">
        <w:trPr>
          <w:trHeight w:val="320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658B2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Fatty acid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55FDC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Acidified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B416E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Control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9EFE0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Acidified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4592F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Control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E6718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Acidified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5E9D9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Control</w:t>
            </w:r>
          </w:p>
        </w:tc>
      </w:tr>
      <w:tr w:rsidR="00DC1E76" w:rsidRPr="003C5DEA" w14:paraId="09A76C88" w14:textId="77777777" w:rsidTr="00A60F25">
        <w:trPr>
          <w:trHeight w:val="320"/>
        </w:trPr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EB37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14:0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A8B9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0.40±0.07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91E7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0.4±0.09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3CCF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0.54±0.24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AEA2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0.3±0.05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6A19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0.62±0.14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147B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0.37±0.07</w:t>
            </w:r>
          </w:p>
        </w:tc>
      </w:tr>
      <w:tr w:rsidR="00DC1E76" w:rsidRPr="003C5DEA" w14:paraId="616A6ED6" w14:textId="77777777" w:rsidTr="00A60F25">
        <w:trPr>
          <w:trHeight w:val="3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5992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: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30C6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0.52±0.04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E3CA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0.51±0.05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7747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0.69±0.21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AFCA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0.41±0.05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BFC9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0.63±0.26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4EF8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0.44±0.09</w:t>
            </w:r>
          </w:p>
        </w:tc>
      </w:tr>
      <w:tr w:rsidR="00DC1E76" w:rsidRPr="003C5DEA" w14:paraId="464986FD" w14:textId="77777777" w:rsidTr="00A60F25">
        <w:trPr>
          <w:trHeight w:val="3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AF390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15:0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-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iso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EC3C3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0.07±0.06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8F1A0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0.09±0.1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A3C2C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0.2±0.19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354E6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0.16±0.06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CF17D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94504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0.08±0.05</w:t>
            </w:r>
          </w:p>
        </w:tc>
      </w:tr>
      <w:tr w:rsidR="00DC1E76" w:rsidRPr="003C5DEA" w14:paraId="2A099051" w14:textId="77777777" w:rsidTr="00A60F25">
        <w:trPr>
          <w:trHeight w:val="3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7E44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16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: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AED2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9.53±0.89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B05E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8.72±1.21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C636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16.56±6.62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EB13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10.21±1.21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E922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12.95±5.17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7DCB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8.83 ±1.44</w:t>
            </w:r>
          </w:p>
        </w:tc>
      </w:tr>
      <w:tr w:rsidR="00DC1E76" w:rsidRPr="003C5DEA" w14:paraId="7647CAA3" w14:textId="77777777" w:rsidTr="00A60F25">
        <w:trPr>
          <w:trHeight w:val="3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23669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17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: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E42D2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0.45±0.05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6429C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0.43±0.04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65016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0.88±0.58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B27BE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0.38±0.05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0965E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0.61±0.28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54EAC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0.41±0.09</w:t>
            </w:r>
          </w:p>
        </w:tc>
      </w:tr>
      <w:tr w:rsidR="00DC1E76" w:rsidRPr="003C5DEA" w14:paraId="388322A5" w14:textId="77777777" w:rsidTr="00A60F25">
        <w:trPr>
          <w:trHeight w:val="3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5CB39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17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: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-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iso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214DD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0.3±0.07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71CE1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0.29±0.05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BBF3A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0.29±0.13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3E597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0.12±0.02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BC3AD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0.24±0.07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E73F4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0.19±0.02</w:t>
            </w:r>
          </w:p>
        </w:tc>
      </w:tr>
      <w:tr w:rsidR="00DC1E76" w:rsidRPr="003C5DEA" w14:paraId="6E823F03" w14:textId="77777777" w:rsidTr="00A60F25">
        <w:trPr>
          <w:trHeight w:val="3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4E6F7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17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: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-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D4F19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0.17±0.03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042DA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0.14±0.02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19E0E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0.19±0.09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95879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0.08±0.01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40E8B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0.17±0.06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EDC9D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0.12±0.03</w:t>
            </w:r>
          </w:p>
        </w:tc>
      </w:tr>
      <w:tr w:rsidR="00DC1E76" w:rsidRPr="003C5DEA" w14:paraId="7539A0A2" w14:textId="77777777" w:rsidTr="00A60F25">
        <w:trPr>
          <w:trHeight w:val="3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836FA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18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: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1C30D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2.57±0.34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4A656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2.53±0.17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DF832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4.30±1.98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796E4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2.28±0.38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48510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3.38±1.26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1A7A7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2.53±0.67</w:t>
            </w:r>
          </w:p>
        </w:tc>
      </w:tr>
      <w:tr w:rsidR="00DC1E76" w:rsidRPr="003C5DEA" w14:paraId="0F9CC140" w14:textId="77777777" w:rsidTr="00A60F25">
        <w:trPr>
          <w:trHeight w:val="3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46781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18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: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-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iso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3950E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0.11±0.01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A2815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0.1±0.02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079FC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0.21±.011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46F8B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0.08±0.01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80DC6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0.21±0.07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53C72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0.17±0.03</w:t>
            </w:r>
          </w:p>
        </w:tc>
      </w:tr>
      <w:tr w:rsidR="00DC1E76" w:rsidRPr="003C5DEA" w14:paraId="32761E48" w14:textId="77777777" w:rsidTr="00A60F25">
        <w:trPr>
          <w:trHeight w:val="3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E73F1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sym w:font="Symbol" w:char="F0E5"/>
            </w:r>
            <w:r w:rsidRPr="003C5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SFA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2A72A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</w:pPr>
            <w:r w:rsidRPr="003C5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  <w:t>14.12±1.31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3BC18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</w:pPr>
            <w:r w:rsidRPr="003C5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  <w:t>13.2±1.27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3A349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</w:pPr>
            <w:r w:rsidRPr="003C5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  <w:t>23.86±9.57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BF4B2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</w:pPr>
            <w:r w:rsidRPr="003C5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  <w:t>14.03±1.53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73974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</w:pPr>
            <w:r w:rsidRPr="003C5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  <w:t>18.81±7.26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3DEC5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</w:pPr>
            <w:r w:rsidRPr="003C5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  <w:t>13.12±2.3</w:t>
            </w:r>
          </w:p>
        </w:tc>
      </w:tr>
      <w:tr w:rsidR="00DC1E76" w:rsidRPr="003C5DEA" w14:paraId="2C522272" w14:textId="77777777" w:rsidTr="00A60F25">
        <w:trPr>
          <w:trHeight w:val="3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48D97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16:1</w:t>
            </w:r>
            <w:r w:rsidRPr="003C5D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ym w:font="Symbol" w:char="F077"/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8C71A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1.01±0.1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B03FE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1.2±0.22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4EF0F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1.58±0.33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3C661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0.97±0.19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E25FF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1.71±0.33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4684D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1.07±0.27</w:t>
            </w:r>
          </w:p>
        </w:tc>
      </w:tr>
      <w:tr w:rsidR="00DC1E76" w:rsidRPr="003C5DEA" w14:paraId="28A39D83" w14:textId="77777777" w:rsidTr="00A60F25">
        <w:trPr>
          <w:trHeight w:val="3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4C66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17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: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  <w:r w:rsidRPr="003C5D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ym w:font="Symbol" w:char="F077"/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CEDB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1.71±0.63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6D52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4.07±4.16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9A64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1.94±1.14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9942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1.43±1.1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7C41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2.26±1.63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8614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2.04±2.15</w:t>
            </w:r>
          </w:p>
        </w:tc>
      </w:tr>
      <w:tr w:rsidR="00DC1E76" w:rsidRPr="003C5DEA" w14:paraId="28C4EA08" w14:textId="77777777" w:rsidTr="00A60F25">
        <w:trPr>
          <w:trHeight w:val="3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E61D0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18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: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  <w:r w:rsidRPr="003C5D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ym w:font="Symbol" w:char="F077"/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B3D62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1.48±0.12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EA3C1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1.37±0.37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D0412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1.91±0.52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20207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1.21±0.2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49810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2.08±0.58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A8FA1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1.5±0.34</w:t>
            </w:r>
          </w:p>
        </w:tc>
      </w:tr>
      <w:tr w:rsidR="00DC1E76" w:rsidRPr="003C5DEA" w14:paraId="3BB17718" w14:textId="77777777" w:rsidTr="00A60F25">
        <w:trPr>
          <w:trHeight w:val="3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306E1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18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: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  <w:r w:rsidRPr="003C5D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ym w:font="Symbol" w:char="F077"/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BB4A2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1.04±0.16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DB551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1.01±0.24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1D80B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1.23±0.32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9DBF6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1.07±0.29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84E86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1.2±0.33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942B9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0.97±0.26</w:t>
            </w:r>
          </w:p>
        </w:tc>
      </w:tr>
      <w:tr w:rsidR="00DC1E76" w:rsidRPr="003C5DEA" w14:paraId="50D60019" w14:textId="77777777" w:rsidTr="00A60F25">
        <w:trPr>
          <w:trHeight w:val="3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29CED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: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  <w:r w:rsidRPr="003C5D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ym w:font="Symbol" w:char="F077"/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AF556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0.65±0.1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2916D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0.60±0.14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1CA60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0.75±0.2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DC588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0.34±0.06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FA13D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0.97±0.27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968CB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0.61±0.12</w:t>
            </w:r>
          </w:p>
        </w:tc>
      </w:tr>
      <w:tr w:rsidR="00DC1E76" w:rsidRPr="003C5DEA" w14:paraId="21F44C27" w14:textId="77777777" w:rsidTr="00A60F25">
        <w:trPr>
          <w:trHeight w:val="3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E9C71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: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  <w:r w:rsidRPr="003C5D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ym w:font="Symbol" w:char="F077"/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48154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4.31±0.3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24B09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4.12±0.46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551BE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6.21±1.13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DA5B6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4.86±0.61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B2018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5.43±1.32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AFE8E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4.37±0.48</w:t>
            </w:r>
          </w:p>
        </w:tc>
      </w:tr>
      <w:tr w:rsidR="00DC1E76" w:rsidRPr="003C5DEA" w14:paraId="03D20992" w14:textId="77777777" w:rsidTr="00A60F25">
        <w:trPr>
          <w:trHeight w:val="3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A4158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: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  <w:r w:rsidRPr="003C5D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ym w:font="Symbol" w:char="F077"/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9AA41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0.67±0.14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55EED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0.74±0.19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75F60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0.74±0.15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29EF8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0.53±0.08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979AB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1.14±0.19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D6C58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0.82±0.15</w:t>
            </w:r>
          </w:p>
        </w:tc>
      </w:tr>
      <w:tr w:rsidR="00DC1E76" w:rsidRPr="003C5DEA" w14:paraId="19AADF49" w14:textId="77777777" w:rsidTr="00A60F25">
        <w:trPr>
          <w:trHeight w:val="3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5CFDA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sym w:font="Symbol" w:char="F0E5"/>
            </w:r>
            <w:r w:rsidRPr="003C5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MUFA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3ADAE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</w:pPr>
            <w:r w:rsidRPr="003C5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  <w:t>10.87±1.1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ACAD0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</w:pPr>
            <w:r w:rsidRPr="003C5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  <w:t>13.13±3.68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33A39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</w:pPr>
            <w:r w:rsidRPr="003C5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  <w:t>14.36±3.33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D5A13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</w:pPr>
            <w:r w:rsidRPr="003C5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  <w:t>10.41±1.02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55BAD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</w:pPr>
            <w:r w:rsidRPr="003C5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  <w:t>14.78±1.65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ACE58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</w:pPr>
            <w:r w:rsidRPr="003C5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  <w:t>11.39±1.63</w:t>
            </w:r>
          </w:p>
        </w:tc>
      </w:tr>
      <w:tr w:rsidR="00DC1E76" w:rsidRPr="003C5DEA" w14:paraId="630B4EE9" w14:textId="77777777" w:rsidTr="00A60F25">
        <w:trPr>
          <w:trHeight w:val="3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4BAC7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18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: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3C5D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ym w:font="Symbol" w:char="F077"/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E342B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0.91±0.1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42139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0.94±0.35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B6C1C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1.46±0.67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F574C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1.31±0.25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4D274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0.79±0.36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A8FCC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0.64±0.14</w:t>
            </w:r>
          </w:p>
        </w:tc>
      </w:tr>
      <w:tr w:rsidR="00DC1E76" w:rsidRPr="003C5DEA" w14:paraId="62216A83" w14:textId="77777777" w:rsidTr="00A60F25">
        <w:trPr>
          <w:trHeight w:val="3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3DA0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18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: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</w:t>
            </w:r>
            <w:r w:rsidRPr="003C5D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ym w:font="Symbol" w:char="F077"/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BFC10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1.12±0.07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1E2F5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1.21±0.5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C8F1F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1.04±0.57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B61FE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1.52±0.19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B1CED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0.31±0.1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166CC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0.36±0.09</w:t>
            </w:r>
          </w:p>
        </w:tc>
      </w:tr>
      <w:tr w:rsidR="00DC1E76" w:rsidRPr="003C5DEA" w14:paraId="1BB793E6" w14:textId="77777777" w:rsidTr="00A60F25">
        <w:trPr>
          <w:trHeight w:val="3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00B97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18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: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</w:t>
            </w:r>
            <w:r w:rsidRPr="003C5D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ym w:font="Symbol" w:char="F077"/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97E31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0.76±0.19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AEB94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1.07±0.41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C5512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0.67±0.25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8783F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1.09±0.28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9C128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0.39±0.13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4052E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0.33±0.11</w:t>
            </w:r>
          </w:p>
        </w:tc>
      </w:tr>
      <w:tr w:rsidR="00DC1E76" w:rsidRPr="003C5DEA" w14:paraId="0FFF7EDB" w14:textId="77777777" w:rsidTr="00A60F25">
        <w:trPr>
          <w:trHeight w:val="3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19E64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: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3C5D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ym w:font="Symbol" w:char="F077"/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6593D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9.41±0.76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A5D30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8.82±1.05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5E729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11.96±1.21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1D8F4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9.87±0.58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CBFF0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9.78±1.79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C35FA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8.67±1.41</w:t>
            </w:r>
          </w:p>
        </w:tc>
      </w:tr>
      <w:tr w:rsidR="00DC1E76" w:rsidRPr="003C5DEA" w14:paraId="5EF87FF9" w14:textId="77777777" w:rsidTr="00A60F25">
        <w:trPr>
          <w:trHeight w:val="3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25287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: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</w:t>
            </w:r>
            <w:r w:rsidRPr="003C5D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ym w:font="Symbol" w:char="F077"/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4DD02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0.11±0.02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F7903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0.12±0.04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20F20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B30D1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0.09±0.02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C94DE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0.16±0.03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80BC6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0.12±0.02</w:t>
            </w:r>
          </w:p>
        </w:tc>
      </w:tr>
      <w:tr w:rsidR="00DC1E76" w:rsidRPr="003C5DEA" w14:paraId="7B4CB60D" w14:textId="77777777" w:rsidTr="00A60F25">
        <w:trPr>
          <w:trHeight w:val="3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25383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: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</w:t>
            </w:r>
            <w:r w:rsidRPr="003C5D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ym w:font="Symbol" w:char="F077"/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AC38C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9.7±1.1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CAE8C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9.81±0.9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0FEC8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3.76±2.61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B3B43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6.07√0.76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D55E1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6.95±2.43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458BB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9.7±1.37</w:t>
            </w:r>
          </w:p>
        </w:tc>
      </w:tr>
      <w:tr w:rsidR="00DC1E76" w:rsidRPr="003C5DEA" w14:paraId="79F796EC" w14:textId="77777777" w:rsidTr="00A60F25">
        <w:trPr>
          <w:trHeight w:val="3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112CC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: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</w:t>
            </w:r>
            <w:r w:rsidRPr="003C5D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ym w:font="Symbol" w:char="F077"/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B0289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9.78±1.15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D273A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10.74±1.97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68D4C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4.87±3.59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7836A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12.19±1.05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93514" w14:textId="77777777" w:rsidR="00DC1E76" w:rsidRPr="003C5DEA" w:rsidRDefault="00DC1E76" w:rsidP="00A60F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7.0±2.98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60340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10.21±1.68</w:t>
            </w:r>
          </w:p>
        </w:tc>
      </w:tr>
      <w:tr w:rsidR="00DC1E76" w:rsidRPr="003C5DEA" w14:paraId="6E637F02" w14:textId="77777777" w:rsidTr="00A60F25">
        <w:trPr>
          <w:trHeight w:val="3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5D26C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22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: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-</w:t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NMI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64849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11.54±0.84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FE432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10.86±1.5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23D8A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12.72±0.95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F95C5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9.55±0.66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1A112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13.53±1.5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D2F12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12.19±.1.14</w:t>
            </w:r>
          </w:p>
        </w:tc>
      </w:tr>
      <w:tr w:rsidR="00DC1E76" w:rsidRPr="003C5DEA" w14:paraId="32B0D2FC" w14:textId="77777777" w:rsidTr="00A60F25">
        <w:trPr>
          <w:trHeight w:val="3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C55C7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22:6</w:t>
            </w:r>
            <w:r w:rsidRPr="003C5D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C5D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ym w:font="Symbol" w:char="F077"/>
            </w: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39C6B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14.13±0.99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488B8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13.73±0.69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DB823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6.36±4.86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DE084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16.22±0.48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B24EF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9.7±4.61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4BDC3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15.88±2.06</w:t>
            </w:r>
          </w:p>
        </w:tc>
      </w:tr>
      <w:tr w:rsidR="00DC1E76" w:rsidRPr="003C5DEA" w14:paraId="5080B700" w14:textId="77777777" w:rsidTr="00A60F25">
        <w:trPr>
          <w:trHeight w:val="3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CBAA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PUFA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027E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1.19±0.23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450F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0.98±0.1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2D83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1.51±0.7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D075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2.36±0.42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F87C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0.72√0.07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A109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0.81±0.17</w:t>
            </w:r>
          </w:p>
        </w:tc>
      </w:tr>
      <w:tr w:rsidR="00DC1E76" w:rsidRPr="003C5DEA" w14:paraId="4B15FE57" w14:textId="77777777" w:rsidTr="00A60F25">
        <w:trPr>
          <w:trHeight w:val="3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967F1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PUFA1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58CCD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2.62±0.52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75EE1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2.47±0.25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F9F60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2.84±1.49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20436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4.06±0.34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85965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1.37±0.42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A4000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1.72±0.42</w:t>
            </w:r>
          </w:p>
        </w:tc>
      </w:tr>
      <w:tr w:rsidR="00DC1E76" w:rsidRPr="003C5DEA" w14:paraId="6AF3B413" w14:textId="77777777" w:rsidTr="00A60F25">
        <w:trPr>
          <w:trHeight w:val="3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B2E3E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PUFA2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9C3CE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0.93±0.26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9BA63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0.86±0.23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027E2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0.4±0.11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6BA40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0.38±0.08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42F73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0.91±0.33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D0E8B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1.09±0.12</w:t>
            </w:r>
          </w:p>
        </w:tc>
      </w:tr>
      <w:tr w:rsidR="00DC1E76" w:rsidRPr="003C5DEA" w14:paraId="628A14BD" w14:textId="77777777" w:rsidTr="00A60F25">
        <w:trPr>
          <w:trHeight w:val="3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024FB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PUFA3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77032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0.68±0.11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82526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0.64±0.07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60DBB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0.46±0.1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97A33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0.52±0.05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1EA5D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0.77±0.18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8EAF1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1.14±0.22</w:t>
            </w:r>
          </w:p>
        </w:tc>
      </w:tr>
      <w:tr w:rsidR="00DC1E76" w:rsidRPr="003C5DEA" w14:paraId="5D74A085" w14:textId="77777777" w:rsidTr="00A60F25">
        <w:trPr>
          <w:trHeight w:val="320"/>
        </w:trPr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4A73CB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PUFA4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1492A7B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11.54±0.8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EEF948F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10.86±1.5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8233706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12.72±0.95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02AB70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9.55±0.66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3779B64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13.52±1.5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E910B8B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12.19±1.14</w:t>
            </w:r>
          </w:p>
        </w:tc>
      </w:tr>
      <w:tr w:rsidR="00DC1E76" w:rsidRPr="003C5DEA" w14:paraId="4BF5D484" w14:textId="77777777" w:rsidTr="00A60F25">
        <w:trPr>
          <w:trHeight w:val="320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3F0407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</w:pPr>
            <w:r w:rsidRPr="003C5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sym w:font="Symbol" w:char="F0E5"/>
            </w:r>
            <w:r w:rsidRPr="003C5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  <w:t>PUFA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8A6818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</w:pPr>
            <w:r w:rsidRPr="003C5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  <w:t>75.0±2.05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C83B9C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</w:pPr>
            <w:r w:rsidRPr="003C5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  <w:t>73.67±2.93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A38FCF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</w:pPr>
            <w:r w:rsidRPr="003C5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  <w:t>61.78±12.27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D0E49F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</w:pPr>
            <w:r w:rsidRPr="003C5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  <w:t>75.56±1.65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DF923B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</w:pPr>
            <w:r w:rsidRPr="003C5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  <w:t>66.4±8.57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F9E5E8" w14:textId="77777777" w:rsidR="00DC1E76" w:rsidRPr="003C5DEA" w:rsidRDefault="00DC1E76" w:rsidP="00A60F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</w:pPr>
            <w:r w:rsidRPr="003C5D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da-DK" w:eastAsia="en-GB"/>
              </w:rPr>
              <w:t>75.49±2.1</w:t>
            </w:r>
          </w:p>
        </w:tc>
      </w:tr>
    </w:tbl>
    <w:p w14:paraId="30E6A0A0" w14:textId="77777777" w:rsidR="00DC1E76" w:rsidRPr="003C5DEA" w:rsidRDefault="00DC1E76" w:rsidP="00DC1E76">
      <w:pPr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197D36">
        <w:rPr>
          <w:rFonts w:ascii="Times New Roman" w:hAnsi="Times New Roman" w:cs="Times New Roman"/>
          <w:b/>
          <w:bCs/>
          <w:sz w:val="18"/>
          <w:szCs w:val="18"/>
        </w:rPr>
        <w:t>Abbreviations:</w:t>
      </w:r>
      <w:r w:rsidRPr="003C5DEA">
        <w:rPr>
          <w:rFonts w:ascii="Times New Roman" w:hAnsi="Times New Roman" w:cs="Times New Roman"/>
          <w:sz w:val="18"/>
          <w:szCs w:val="18"/>
        </w:rPr>
        <w:t xml:space="preserve"> 14:0, Myristic acid; 15:0, Pentadecylic acid;</w:t>
      </w:r>
      <w:r w:rsidRPr="003C5DE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16:0, Palmitic acid; 17:0, Margaric acid; 18:0, Stearic acid; 16:1</w:t>
      </w:r>
      <w:r w:rsidRPr="003C5DEA">
        <w:rPr>
          <w:rFonts w:ascii="Times New Roman" w:hAnsi="Times New Roman" w:cs="Times New Roman"/>
          <w:color w:val="000000"/>
          <w:sz w:val="18"/>
          <w:szCs w:val="18"/>
        </w:rPr>
        <w:sym w:font="Symbol" w:char="F077"/>
      </w:r>
      <w:r w:rsidRPr="003C5DEA">
        <w:rPr>
          <w:rFonts w:ascii="Times New Roman" w:hAnsi="Times New Roman" w:cs="Times New Roman"/>
          <w:sz w:val="18"/>
          <w:szCs w:val="18"/>
        </w:rPr>
        <w:t xml:space="preserve">7, Palmitoleic acid; </w:t>
      </w:r>
      <w:r w:rsidRPr="003C5DEA">
        <w:rPr>
          <w:rFonts w:ascii="Times New Roman" w:hAnsi="Times New Roman" w:cs="Times New Roman"/>
          <w:color w:val="000000" w:themeColor="text1"/>
          <w:sz w:val="18"/>
          <w:szCs w:val="18"/>
        </w:rPr>
        <w:t>17:1</w:t>
      </w:r>
      <w:r w:rsidRPr="003C5DEA">
        <w:rPr>
          <w:rFonts w:ascii="Times New Roman" w:hAnsi="Times New Roman" w:cs="Times New Roman"/>
          <w:color w:val="000000"/>
          <w:sz w:val="18"/>
          <w:szCs w:val="18"/>
        </w:rPr>
        <w:sym w:font="Symbol" w:char="F077"/>
      </w:r>
      <w:r w:rsidRPr="003C5DEA">
        <w:rPr>
          <w:rFonts w:ascii="Times New Roman" w:hAnsi="Times New Roman" w:cs="Times New Roman"/>
          <w:sz w:val="18"/>
          <w:szCs w:val="18"/>
        </w:rPr>
        <w:t xml:space="preserve">7, 10Z-Heptadecenoic acid; </w:t>
      </w:r>
      <w:r w:rsidRPr="003C5DEA">
        <w:rPr>
          <w:rFonts w:ascii="Times New Roman" w:hAnsi="Times New Roman" w:cs="Times New Roman"/>
          <w:color w:val="000000" w:themeColor="text1"/>
          <w:sz w:val="18"/>
          <w:szCs w:val="18"/>
        </w:rPr>
        <w:t>18:1</w:t>
      </w:r>
      <w:r w:rsidRPr="003C5DEA">
        <w:rPr>
          <w:rFonts w:ascii="Times New Roman" w:hAnsi="Times New Roman" w:cs="Times New Roman"/>
          <w:color w:val="000000"/>
          <w:sz w:val="18"/>
          <w:szCs w:val="18"/>
        </w:rPr>
        <w:sym w:font="Symbol" w:char="F077"/>
      </w:r>
      <w:r w:rsidRPr="003C5DEA">
        <w:rPr>
          <w:rFonts w:ascii="Times New Roman" w:hAnsi="Times New Roman" w:cs="Times New Roman"/>
          <w:sz w:val="18"/>
          <w:szCs w:val="18"/>
        </w:rPr>
        <w:t xml:space="preserve">7, Vaccenic acid; </w:t>
      </w:r>
      <w:r w:rsidRPr="003C5DEA">
        <w:rPr>
          <w:rFonts w:ascii="Times New Roman" w:hAnsi="Times New Roman" w:cs="Times New Roman"/>
          <w:color w:val="000000" w:themeColor="text1"/>
          <w:sz w:val="18"/>
          <w:szCs w:val="18"/>
        </w:rPr>
        <w:t>18:1</w:t>
      </w:r>
      <w:r w:rsidRPr="003C5DEA">
        <w:rPr>
          <w:rFonts w:ascii="Times New Roman" w:hAnsi="Times New Roman" w:cs="Times New Roman"/>
          <w:color w:val="000000"/>
          <w:sz w:val="18"/>
          <w:szCs w:val="18"/>
        </w:rPr>
        <w:sym w:font="Symbol" w:char="F077"/>
      </w:r>
      <w:r w:rsidRPr="003C5DEA">
        <w:rPr>
          <w:rFonts w:ascii="Times New Roman" w:hAnsi="Times New Roman" w:cs="Times New Roman"/>
          <w:sz w:val="18"/>
          <w:szCs w:val="18"/>
        </w:rPr>
        <w:t xml:space="preserve">9, Elaidic acid; </w:t>
      </w:r>
      <w:r w:rsidRPr="003C5DEA">
        <w:rPr>
          <w:rFonts w:ascii="Times New Roman" w:hAnsi="Times New Roman" w:cs="Times New Roman"/>
          <w:color w:val="000000" w:themeColor="text1"/>
          <w:sz w:val="18"/>
          <w:szCs w:val="18"/>
        </w:rPr>
        <w:t>20:1</w:t>
      </w:r>
      <w:r w:rsidRPr="003C5DEA">
        <w:rPr>
          <w:rFonts w:ascii="Times New Roman" w:hAnsi="Times New Roman" w:cs="Times New Roman"/>
          <w:color w:val="000000"/>
          <w:sz w:val="18"/>
          <w:szCs w:val="18"/>
        </w:rPr>
        <w:sym w:font="Symbol" w:char="F077"/>
      </w:r>
      <w:r w:rsidRPr="003C5DEA">
        <w:rPr>
          <w:rFonts w:ascii="Times New Roman" w:hAnsi="Times New Roman" w:cs="Times New Roman"/>
          <w:sz w:val="18"/>
          <w:szCs w:val="18"/>
        </w:rPr>
        <w:t>7</w:t>
      </w:r>
      <w:r w:rsidRPr="003C5DEA">
        <w:rPr>
          <w:rFonts w:ascii="Times New Roman" w:hAnsi="Times New Roman" w:cs="Times New Roman"/>
          <w:color w:val="000000" w:themeColor="text1"/>
          <w:sz w:val="18"/>
          <w:szCs w:val="18"/>
        </w:rPr>
        <w:t>, Paullinic acid; 20:1</w:t>
      </w:r>
      <w:r w:rsidRPr="003C5DEA">
        <w:rPr>
          <w:rFonts w:ascii="Times New Roman" w:hAnsi="Times New Roman" w:cs="Times New Roman"/>
          <w:color w:val="000000"/>
          <w:sz w:val="18"/>
          <w:szCs w:val="18"/>
        </w:rPr>
        <w:sym w:font="Symbol" w:char="F077"/>
      </w:r>
      <w:r w:rsidRPr="003C5DEA">
        <w:rPr>
          <w:rFonts w:ascii="Times New Roman" w:hAnsi="Times New Roman" w:cs="Times New Roman"/>
          <w:sz w:val="18"/>
          <w:szCs w:val="18"/>
        </w:rPr>
        <w:t xml:space="preserve">9, Gondoic acid; </w:t>
      </w:r>
      <w:r w:rsidRPr="003C5DEA">
        <w:rPr>
          <w:rFonts w:ascii="Times New Roman" w:hAnsi="Times New Roman" w:cs="Times New Roman"/>
          <w:color w:val="000000" w:themeColor="text1"/>
          <w:sz w:val="18"/>
          <w:szCs w:val="18"/>
        </w:rPr>
        <w:t>20:1</w:t>
      </w:r>
      <w:r w:rsidRPr="003C5DEA">
        <w:rPr>
          <w:rFonts w:ascii="Times New Roman" w:hAnsi="Times New Roman" w:cs="Times New Roman"/>
          <w:color w:val="000000"/>
          <w:sz w:val="18"/>
          <w:szCs w:val="18"/>
        </w:rPr>
        <w:sym w:font="Symbol" w:char="F077"/>
      </w:r>
      <w:r w:rsidRPr="003C5DEA">
        <w:rPr>
          <w:rFonts w:ascii="Times New Roman" w:hAnsi="Times New Roman" w:cs="Times New Roman"/>
          <w:sz w:val="18"/>
          <w:szCs w:val="18"/>
        </w:rPr>
        <w:t xml:space="preserve">11, Gadoleic acid; </w:t>
      </w:r>
      <w:r w:rsidRPr="003C5DEA">
        <w:rPr>
          <w:rFonts w:ascii="Times New Roman" w:hAnsi="Times New Roman" w:cs="Times New Roman"/>
          <w:color w:val="000000" w:themeColor="text1"/>
          <w:sz w:val="18"/>
          <w:szCs w:val="18"/>
        </w:rPr>
        <w:t>18:2</w:t>
      </w:r>
      <w:r w:rsidRPr="003C5DEA">
        <w:rPr>
          <w:rFonts w:ascii="Times New Roman" w:hAnsi="Times New Roman" w:cs="Times New Roman"/>
          <w:color w:val="000000"/>
          <w:sz w:val="18"/>
          <w:szCs w:val="18"/>
        </w:rPr>
        <w:sym w:font="Symbol" w:char="F077"/>
      </w:r>
      <w:r w:rsidRPr="003C5DEA">
        <w:rPr>
          <w:rFonts w:ascii="Times New Roman" w:hAnsi="Times New Roman" w:cs="Times New Roman"/>
          <w:sz w:val="18"/>
          <w:szCs w:val="18"/>
        </w:rPr>
        <w:t>6, Linolelaidic acid; 18:</w:t>
      </w:r>
      <w:r w:rsidRPr="003C5DEA">
        <w:rPr>
          <w:rFonts w:ascii="Times New Roman" w:hAnsi="Times New Roman" w:cs="Times New Roman"/>
          <w:color w:val="000000" w:themeColor="text1"/>
          <w:sz w:val="18"/>
          <w:szCs w:val="18"/>
        </w:rPr>
        <w:t>3</w:t>
      </w:r>
      <w:r w:rsidRPr="003C5DEA">
        <w:rPr>
          <w:rFonts w:ascii="Times New Roman" w:hAnsi="Times New Roman" w:cs="Times New Roman"/>
          <w:color w:val="000000"/>
          <w:sz w:val="18"/>
          <w:szCs w:val="18"/>
        </w:rPr>
        <w:sym w:font="Symbol" w:char="F077"/>
      </w:r>
      <w:r w:rsidRPr="003C5DEA">
        <w:rPr>
          <w:rFonts w:ascii="Times New Roman" w:hAnsi="Times New Roman" w:cs="Times New Roman"/>
          <w:sz w:val="18"/>
          <w:szCs w:val="18"/>
        </w:rPr>
        <w:t xml:space="preserve">3, </w:t>
      </w:r>
      <w:r w:rsidRPr="003C5DEA">
        <w:rPr>
          <w:rFonts w:ascii="Times New Roman" w:hAnsi="Times New Roman" w:cs="Times New Roman"/>
          <w:sz w:val="18"/>
          <w:szCs w:val="18"/>
        </w:rPr>
        <w:sym w:font="Symbol" w:char="F067"/>
      </w:r>
      <w:r w:rsidRPr="003C5DEA">
        <w:rPr>
          <w:rFonts w:ascii="Times New Roman" w:hAnsi="Times New Roman" w:cs="Times New Roman"/>
          <w:sz w:val="18"/>
          <w:szCs w:val="18"/>
        </w:rPr>
        <w:t>-Linolenic acid; 18:</w:t>
      </w:r>
      <w:r w:rsidRPr="003C5DEA">
        <w:rPr>
          <w:rFonts w:ascii="Times New Roman" w:hAnsi="Times New Roman" w:cs="Times New Roman"/>
          <w:color w:val="000000" w:themeColor="text1"/>
          <w:sz w:val="18"/>
          <w:szCs w:val="18"/>
        </w:rPr>
        <w:t>4</w:t>
      </w:r>
      <w:r w:rsidRPr="003C5DEA">
        <w:rPr>
          <w:rFonts w:ascii="Times New Roman" w:hAnsi="Times New Roman" w:cs="Times New Roman"/>
          <w:color w:val="000000"/>
          <w:sz w:val="18"/>
          <w:szCs w:val="18"/>
        </w:rPr>
        <w:sym w:font="Symbol" w:char="F077"/>
      </w:r>
      <w:r w:rsidRPr="003C5DEA">
        <w:rPr>
          <w:rFonts w:ascii="Times New Roman" w:hAnsi="Times New Roman" w:cs="Times New Roman"/>
          <w:sz w:val="18"/>
          <w:szCs w:val="18"/>
        </w:rPr>
        <w:t>3, Stearidonic acid; 20:2</w:t>
      </w:r>
      <w:r w:rsidRPr="003C5DEA">
        <w:rPr>
          <w:rFonts w:ascii="Times New Roman" w:hAnsi="Times New Roman" w:cs="Times New Roman"/>
          <w:color w:val="000000"/>
          <w:sz w:val="18"/>
          <w:szCs w:val="18"/>
        </w:rPr>
        <w:sym w:font="Symbol" w:char="F077"/>
      </w:r>
      <w:r w:rsidRPr="003C5DEA">
        <w:rPr>
          <w:rFonts w:ascii="Times New Roman" w:hAnsi="Times New Roman" w:cs="Times New Roman"/>
          <w:sz w:val="18"/>
          <w:szCs w:val="18"/>
        </w:rPr>
        <w:t>6, Docosadienoic acid; 20:3</w:t>
      </w:r>
      <w:r w:rsidRPr="003C5DEA">
        <w:rPr>
          <w:rFonts w:ascii="Times New Roman" w:hAnsi="Times New Roman" w:cs="Times New Roman"/>
          <w:color w:val="000000"/>
          <w:sz w:val="18"/>
          <w:szCs w:val="18"/>
        </w:rPr>
        <w:sym w:font="Symbol" w:char="F077"/>
      </w:r>
      <w:r w:rsidRPr="003C5DEA">
        <w:rPr>
          <w:rFonts w:ascii="Times New Roman" w:hAnsi="Times New Roman" w:cs="Times New Roman"/>
          <w:sz w:val="18"/>
          <w:szCs w:val="18"/>
        </w:rPr>
        <w:t>6, Dihomo-</w:t>
      </w:r>
      <w:r w:rsidRPr="003C5DEA">
        <w:rPr>
          <w:rFonts w:ascii="Times New Roman" w:hAnsi="Times New Roman" w:cs="Times New Roman"/>
          <w:sz w:val="18"/>
          <w:szCs w:val="18"/>
        </w:rPr>
        <w:sym w:font="Symbol" w:char="F067"/>
      </w:r>
      <w:r w:rsidRPr="003C5DEA">
        <w:rPr>
          <w:rFonts w:ascii="Times New Roman" w:hAnsi="Times New Roman" w:cs="Times New Roman"/>
          <w:sz w:val="18"/>
          <w:szCs w:val="18"/>
        </w:rPr>
        <w:t>-linolenic acid;  20:4</w:t>
      </w:r>
      <w:r w:rsidRPr="003C5DEA">
        <w:rPr>
          <w:rFonts w:ascii="Times New Roman" w:hAnsi="Times New Roman" w:cs="Times New Roman"/>
          <w:color w:val="000000"/>
          <w:sz w:val="18"/>
          <w:szCs w:val="18"/>
        </w:rPr>
        <w:sym w:font="Symbol" w:char="F077"/>
      </w:r>
      <w:r w:rsidRPr="003C5DEA">
        <w:rPr>
          <w:rFonts w:ascii="Times New Roman" w:hAnsi="Times New Roman" w:cs="Times New Roman"/>
          <w:sz w:val="18"/>
          <w:szCs w:val="18"/>
        </w:rPr>
        <w:t>6, Arachidonic acid; 20:5</w:t>
      </w:r>
      <w:r w:rsidRPr="003C5DEA">
        <w:rPr>
          <w:rFonts w:ascii="Times New Roman" w:hAnsi="Times New Roman" w:cs="Times New Roman"/>
          <w:color w:val="000000"/>
          <w:sz w:val="18"/>
          <w:szCs w:val="18"/>
        </w:rPr>
        <w:sym w:font="Symbol" w:char="F077"/>
      </w:r>
      <w:r w:rsidRPr="003C5DEA">
        <w:rPr>
          <w:rFonts w:ascii="Times New Roman" w:hAnsi="Times New Roman" w:cs="Times New Roman"/>
          <w:color w:val="000000"/>
          <w:sz w:val="18"/>
          <w:szCs w:val="18"/>
        </w:rPr>
        <w:t>3</w:t>
      </w:r>
      <w:r w:rsidRPr="003C5DEA">
        <w:rPr>
          <w:rFonts w:ascii="Times New Roman" w:hAnsi="Times New Roman" w:cs="Times New Roman"/>
          <w:sz w:val="18"/>
          <w:szCs w:val="18"/>
        </w:rPr>
        <w:t>, Eicosapentaenoic acid; 22:2-NMI, Behenate non-methylene-interrupted; 22:6</w:t>
      </w:r>
      <w:r w:rsidRPr="003C5DEA">
        <w:rPr>
          <w:rFonts w:ascii="Times New Roman" w:hAnsi="Times New Roman" w:cs="Times New Roman"/>
          <w:color w:val="000000"/>
          <w:sz w:val="18"/>
          <w:szCs w:val="18"/>
        </w:rPr>
        <w:sym w:font="Symbol" w:char="F077"/>
      </w:r>
      <w:r w:rsidRPr="003C5DEA">
        <w:rPr>
          <w:rFonts w:ascii="Times New Roman" w:hAnsi="Times New Roman" w:cs="Times New Roman"/>
          <w:sz w:val="18"/>
          <w:szCs w:val="18"/>
        </w:rPr>
        <w:t xml:space="preserve">3, Docosahexaenoic acid. </w:t>
      </w:r>
    </w:p>
    <w:p w14:paraId="36DC4A0B" w14:textId="77777777" w:rsidR="00DC1E76" w:rsidRPr="003C5DEA" w:rsidRDefault="00DC1E76" w:rsidP="00DC1E7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C115D44" w14:textId="77777777" w:rsidR="00DC1E76" w:rsidRPr="003C5DEA" w:rsidRDefault="00DC1E76" w:rsidP="00DC1E7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A982091" w14:textId="77777777" w:rsidR="00DC1E76" w:rsidRPr="003C5DEA" w:rsidRDefault="00DC1E76" w:rsidP="00DC1E7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3A605BD" w14:textId="77777777" w:rsidR="008C5E53" w:rsidRPr="00DC1E76" w:rsidRDefault="008C5E53" w:rsidP="00DC1E76"/>
    <w:sectPr w:rsidR="008C5E53" w:rsidRPr="00DC1E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76"/>
    <w:rsid w:val="00052F5F"/>
    <w:rsid w:val="00067475"/>
    <w:rsid w:val="0007176D"/>
    <w:rsid w:val="000B7AF8"/>
    <w:rsid w:val="00125D50"/>
    <w:rsid w:val="00174F84"/>
    <w:rsid w:val="00197D36"/>
    <w:rsid w:val="001C385C"/>
    <w:rsid w:val="001F1C80"/>
    <w:rsid w:val="00201A0F"/>
    <w:rsid w:val="0022785E"/>
    <w:rsid w:val="002824AF"/>
    <w:rsid w:val="00282E02"/>
    <w:rsid w:val="0028359F"/>
    <w:rsid w:val="002C1410"/>
    <w:rsid w:val="002C429B"/>
    <w:rsid w:val="002E1C19"/>
    <w:rsid w:val="003043A0"/>
    <w:rsid w:val="00367E44"/>
    <w:rsid w:val="003D3D0F"/>
    <w:rsid w:val="00406B14"/>
    <w:rsid w:val="004732FC"/>
    <w:rsid w:val="005061AD"/>
    <w:rsid w:val="00583A6D"/>
    <w:rsid w:val="0067021F"/>
    <w:rsid w:val="0069081A"/>
    <w:rsid w:val="006B17B0"/>
    <w:rsid w:val="006B2680"/>
    <w:rsid w:val="006B698C"/>
    <w:rsid w:val="006C1606"/>
    <w:rsid w:val="006C47FB"/>
    <w:rsid w:val="006F10EC"/>
    <w:rsid w:val="0074755A"/>
    <w:rsid w:val="00757B94"/>
    <w:rsid w:val="007B4843"/>
    <w:rsid w:val="007E5AA3"/>
    <w:rsid w:val="008C5E53"/>
    <w:rsid w:val="008D4C7C"/>
    <w:rsid w:val="00954109"/>
    <w:rsid w:val="00955BFE"/>
    <w:rsid w:val="00984A7C"/>
    <w:rsid w:val="009D0CDC"/>
    <w:rsid w:val="00AB2F82"/>
    <w:rsid w:val="00AF0A58"/>
    <w:rsid w:val="00B23388"/>
    <w:rsid w:val="00B6206C"/>
    <w:rsid w:val="00BA39E3"/>
    <w:rsid w:val="00BC4112"/>
    <w:rsid w:val="00BD6100"/>
    <w:rsid w:val="00C00528"/>
    <w:rsid w:val="00C337C3"/>
    <w:rsid w:val="00C35348"/>
    <w:rsid w:val="00C957B0"/>
    <w:rsid w:val="00D32E6F"/>
    <w:rsid w:val="00D35497"/>
    <w:rsid w:val="00D76476"/>
    <w:rsid w:val="00D96564"/>
    <w:rsid w:val="00DA3876"/>
    <w:rsid w:val="00DC1E76"/>
    <w:rsid w:val="00EC1208"/>
    <w:rsid w:val="00ED646A"/>
    <w:rsid w:val="00F549DE"/>
    <w:rsid w:val="00F60E26"/>
    <w:rsid w:val="00FB20AB"/>
    <w:rsid w:val="00FD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A814AE"/>
  <w15:chartTrackingRefBased/>
  <w15:docId w15:val="{850F4A9B-1257-6741-A4EA-4DE993D7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E7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DC1E7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basedOn w:val="DefaultParagraphFont"/>
    <w:link w:val="NormalWeb"/>
    <w:uiPriority w:val="99"/>
    <w:rsid w:val="00DC1E76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Thyrring</dc:creator>
  <cp:keywords/>
  <dc:description/>
  <cp:lastModifiedBy>Jakob Thyrring</cp:lastModifiedBy>
  <cp:revision>4</cp:revision>
  <dcterms:created xsi:type="dcterms:W3CDTF">2022-11-02T13:40:00Z</dcterms:created>
  <dcterms:modified xsi:type="dcterms:W3CDTF">2023-03-24T13:26:00Z</dcterms:modified>
</cp:coreProperties>
</file>