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DBBBD44" w:rsidR="00F102CC" w:rsidRPr="003D5AF6" w:rsidRDefault="008F4C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9BF2450" w:rsidR="00F102CC" w:rsidRPr="003D5AF6" w:rsidRDefault="008F4CB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Table 3</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53E5EF7" w:rsidR="00F102CC" w:rsidRPr="003D5AF6" w:rsidRDefault="008F4C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16E2721" w:rsidR="00F102CC" w:rsidRPr="003D5AF6" w:rsidRDefault="008F4C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C809D8E" w:rsidR="00F102CC" w:rsidRPr="003D5AF6" w:rsidRDefault="008F4C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07D6D99" w:rsidR="00F102CC" w:rsidRPr="003D5AF6" w:rsidRDefault="008F4CB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152B22E" w:rsidR="00F102CC" w:rsidRPr="003D5AF6" w:rsidRDefault="008F4C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45E2074" w:rsidR="00F102CC" w:rsidRPr="003D5AF6" w:rsidRDefault="008F4C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0F4F5C9" w:rsidR="00F102CC" w:rsidRPr="003D5AF6" w:rsidRDefault="008F4CB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E7BE257" w:rsidR="00F102CC" w:rsidRDefault="008F4CB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4ADE705" w:rsidR="00F102CC" w:rsidRPr="003D5AF6" w:rsidRDefault="008F4C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8D44163" w:rsidR="00F102CC" w:rsidRPr="003D5AF6" w:rsidRDefault="008F4C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3723685" w:rsidR="00F102CC" w:rsidRPr="003D5AF6" w:rsidRDefault="00485C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E847FC6" w:rsidR="00F102CC" w:rsidRDefault="00485CC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EFDA394" w:rsidR="00F102CC" w:rsidRPr="003D5AF6" w:rsidRDefault="00485C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E636679" w:rsidR="00F102CC" w:rsidRPr="003D5AF6" w:rsidRDefault="00485C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860CE4F" w:rsidR="00F102CC" w:rsidRPr="003D5AF6" w:rsidRDefault="008F4C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and corresponding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31BF302" w:rsidR="00F102CC" w:rsidRPr="003D5AF6" w:rsidRDefault="00485C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04B4359" w:rsidR="00F102CC" w:rsidRPr="003D5AF6" w:rsidRDefault="00485C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40F4595" w:rsidR="00F102CC" w:rsidRPr="003D5AF6" w:rsidRDefault="00485C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Animals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494D3BB" w:rsidR="00F102CC" w:rsidRPr="003D5AF6" w:rsidRDefault="00485C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270977B" w:rsidR="00F102CC" w:rsidRPr="003D5AF6" w:rsidRDefault="00485C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876078" w14:textId="77777777" w:rsidR="00F727F6" w:rsidRDefault="00485C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Brain slice electrophysiology section. </w:t>
            </w:r>
          </w:p>
          <w:p w14:paraId="2A306ED2" w14:textId="570A1E18" w:rsidR="00F102CC" w:rsidRPr="003D5AF6" w:rsidRDefault="00485CC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Series resistance </w:t>
            </w:r>
            <w:r w:rsidR="00F727F6">
              <w:rPr>
                <w:rFonts w:ascii="Noto Sans" w:eastAsia="Noto Sans" w:hAnsi="Noto Sans" w:cs="Noto Sans"/>
                <w:bCs/>
                <w:color w:val="434343"/>
                <w:sz w:val="18"/>
                <w:szCs w:val="18"/>
              </w:rPr>
              <w:t>remained</w:t>
            </w:r>
            <w:r>
              <w:rPr>
                <w:rFonts w:ascii="Noto Sans" w:eastAsia="Noto Sans" w:hAnsi="Noto Sans" w:cs="Noto Sans"/>
                <w:bCs/>
                <w:color w:val="434343"/>
                <w:sz w:val="18"/>
                <w:szCs w:val="18"/>
              </w:rPr>
              <w:t xml:space="preserve"> &lt;15 </w:t>
            </w:r>
            <w:r w:rsidRPr="00485CC8">
              <w:rPr>
                <w:rFonts w:ascii="Noto Sans" w:eastAsia="Noto Sans" w:hAnsi="Noto Sans" w:cs="Noto Sans"/>
                <w:bCs/>
                <w:color w:val="434343"/>
                <w:sz w:val="18"/>
                <w:szCs w:val="18"/>
              </w:rPr>
              <w:t>M</w:t>
            </w:r>
            <w:r w:rsidRPr="00485CC8">
              <w:rPr>
                <w:rFonts w:eastAsia="Noto Sans"/>
                <w:bCs/>
                <w:color w:val="434343"/>
                <w:sz w:val="18"/>
                <w:szCs w:val="18"/>
              </w:rPr>
              <w:t>Ω</w:t>
            </w:r>
            <w:r>
              <w:rPr>
                <w:rFonts w:ascii="Noto Sans" w:eastAsia="Noto Sans" w:hAnsi="Noto Sans" w:cs="Noto Sans"/>
                <w:bCs/>
                <w:color w:val="434343"/>
                <w:sz w:val="18"/>
                <w:szCs w:val="18"/>
              </w:rPr>
              <w:t xml:space="preserve"> for inclusion.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C81A3C" w14:textId="77777777" w:rsidR="00F102CC" w:rsidRDefault="00F727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Statistics section</w:t>
            </w:r>
          </w:p>
          <w:p w14:paraId="54E0127B" w14:textId="13AE7F7B" w:rsidR="00F727F6" w:rsidRPr="003D5AF6" w:rsidRDefault="00F727F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and corresponding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87D5466" w:rsidR="00F102CC" w:rsidRPr="003D5AF6" w:rsidRDefault="00B045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in additional information.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5D5F420" w:rsidR="00F102CC" w:rsidRPr="003D5AF6" w:rsidRDefault="00B045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725D4E1" w:rsidR="00F102CC" w:rsidRPr="003D5AF6" w:rsidRDefault="00B045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C8E4B82" w:rsidR="00F102CC" w:rsidRPr="003D5AF6" w:rsidRDefault="00B045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B70DC4E" w:rsidR="00F102CC" w:rsidRPr="003D5AF6" w:rsidRDefault="00B045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6E1CC49" w:rsidR="00F102CC" w:rsidRPr="003D5AF6" w:rsidRDefault="00B045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5AA9E831"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992AD31" w:rsidR="00F102CC" w:rsidRPr="003D5AF6" w:rsidRDefault="00E87D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C4F9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C8C48" w14:textId="77777777" w:rsidR="00DC4F9F" w:rsidRDefault="00DC4F9F">
      <w:r>
        <w:separator/>
      </w:r>
    </w:p>
  </w:endnote>
  <w:endnote w:type="continuationSeparator" w:id="0">
    <w:p w14:paraId="4D891CE1" w14:textId="77777777" w:rsidR="00DC4F9F" w:rsidRDefault="00DC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274C9" w14:textId="77777777" w:rsidR="00DC4F9F" w:rsidRDefault="00DC4F9F">
      <w:r>
        <w:separator/>
      </w:r>
    </w:p>
  </w:footnote>
  <w:footnote w:type="continuationSeparator" w:id="0">
    <w:p w14:paraId="56AD9F8D" w14:textId="77777777" w:rsidR="00DC4F9F" w:rsidRDefault="00DC4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80455841">
    <w:abstractNumId w:val="2"/>
  </w:num>
  <w:num w:numId="2" w16cid:durableId="551118122">
    <w:abstractNumId w:val="0"/>
  </w:num>
  <w:num w:numId="3" w16cid:durableId="1794131211">
    <w:abstractNumId w:val="1"/>
  </w:num>
  <w:num w:numId="4" w16cid:durableId="6981652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85CC8"/>
    <w:rsid w:val="004E2C31"/>
    <w:rsid w:val="005B0259"/>
    <w:rsid w:val="007054B6"/>
    <w:rsid w:val="008F4CB6"/>
    <w:rsid w:val="009C7B26"/>
    <w:rsid w:val="00A11E52"/>
    <w:rsid w:val="00B045B1"/>
    <w:rsid w:val="00BD41E9"/>
    <w:rsid w:val="00C84413"/>
    <w:rsid w:val="00DC4F9F"/>
    <w:rsid w:val="00E87DA5"/>
    <w:rsid w:val="00F102CC"/>
    <w:rsid w:val="00F727F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1469</Words>
  <Characters>8376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Levitt</dc:creator>
  <cp:lastModifiedBy>Erica Levitt</cp:lastModifiedBy>
  <cp:revision>2</cp:revision>
  <dcterms:created xsi:type="dcterms:W3CDTF">2022-06-22T14:15:00Z</dcterms:created>
  <dcterms:modified xsi:type="dcterms:W3CDTF">2022-06-22T14:15:00Z</dcterms:modified>
</cp:coreProperties>
</file>