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50"/>
        <w:gridCol w:w="1884"/>
        <w:gridCol w:w="1956"/>
        <w:gridCol w:w="2190"/>
      </w:tblGrid>
      <w:tr w:rsidR="00E62DEC" w:rsidRPr="00362E3A" w14:paraId="5FB08222" w14:textId="77777777" w:rsidTr="00A824A2"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F583DB" w14:textId="77777777" w:rsidR="00E62DEC" w:rsidRPr="00362E3A" w:rsidRDefault="00E62DEC" w:rsidP="00A824A2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proofErr w:type="gramStart"/>
            <w:r w:rsidRPr="00362E3A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Selected  structures</w:t>
            </w:r>
            <w:proofErr w:type="gramEnd"/>
          </w:p>
        </w:tc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D0464B" w14:textId="77777777" w:rsidR="00E62DEC" w:rsidRPr="00362E3A" w:rsidRDefault="00E62DEC" w:rsidP="00A824A2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# Consensus clusters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258E00" w14:textId="77777777" w:rsidR="00E62DEC" w:rsidRPr="00362E3A" w:rsidRDefault="00E62DEC" w:rsidP="00A824A2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# </w:t>
            </w:r>
            <w:proofErr w:type="gramStart"/>
            <w:r w:rsidRPr="00362E3A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of</w:t>
            </w:r>
            <w:proofErr w:type="gramEnd"/>
            <w:r w:rsidRPr="00362E3A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fragments in the top 3 consensus clusters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C57F47" w14:textId="77777777" w:rsidR="00E62DEC" w:rsidRPr="00362E3A" w:rsidRDefault="00E62DEC" w:rsidP="00A824A2">
            <w:pPr>
              <w:jc w:val="center"/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  <w:t>Pocket location of the top 3 consensus clusters</w:t>
            </w:r>
          </w:p>
        </w:tc>
      </w:tr>
      <w:tr w:rsidR="00E62DEC" w:rsidRPr="00362E3A" w14:paraId="5F5F440F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7D4D2A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5EC9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516C3C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B239C6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201C71C9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933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CFE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92297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C0DE49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14528167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E8A2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8D08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014140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3109D2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3,4</w:t>
            </w:r>
          </w:p>
        </w:tc>
      </w:tr>
      <w:tr w:rsidR="00E62DEC" w:rsidRPr="00362E3A" w14:paraId="6A644FAF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042A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E7E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C72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EA1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3,4</w:t>
            </w:r>
          </w:p>
        </w:tc>
      </w:tr>
      <w:tr w:rsidR="00E62DEC" w:rsidRPr="00362E3A" w14:paraId="0264C698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DAD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DE69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6CF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5EC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0940AC23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701C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D989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34CF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D37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12511BDD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186786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3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484AFB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716E14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8C88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5AEA244A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B1B2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CD49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FF384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1E853D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3</w:t>
            </w:r>
          </w:p>
        </w:tc>
      </w:tr>
      <w:tr w:rsidR="00E62DEC" w:rsidRPr="00362E3A" w14:paraId="189A1F69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E63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CE33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8E330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48455F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66161100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71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4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C20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AF1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80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058C4F0D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29C1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B82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67BB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45D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3,4</w:t>
            </w:r>
          </w:p>
        </w:tc>
      </w:tr>
      <w:tr w:rsidR="00E62DEC" w:rsidRPr="00362E3A" w14:paraId="4B9B2939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256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7B6B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394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A69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2BC25CE2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8949B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5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DD1146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EC7B9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20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4DABBD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7D5A7CCC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12B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B01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9D642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179FCE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3,4</w:t>
            </w:r>
          </w:p>
        </w:tc>
      </w:tr>
      <w:tr w:rsidR="00E62DEC" w:rsidRPr="00362E3A" w14:paraId="1AD3BBF7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B95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524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A360E4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C8EA5D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283C58D6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5D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1A5A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B58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183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3EAB8AFE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CA55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862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8B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12D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3</w:t>
            </w:r>
          </w:p>
        </w:tc>
      </w:tr>
      <w:tr w:rsidR="00E62DEC" w:rsidRPr="00362E3A" w14:paraId="6F04C037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E79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DBE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308C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1B44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2</w:t>
            </w:r>
          </w:p>
        </w:tc>
      </w:tr>
      <w:tr w:rsidR="00E62DEC" w:rsidRPr="00362E3A" w14:paraId="45112F50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4EE6E2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7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FC2AF8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092EC8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547B7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1F1F056C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AFC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71B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1B0D52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AB357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7C70CEDC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A88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305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37A8D2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54709C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4</w:t>
            </w:r>
          </w:p>
        </w:tc>
      </w:tr>
      <w:tr w:rsidR="00E62DEC" w:rsidRPr="00362E3A" w14:paraId="3F4AC1CC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4FD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8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DA1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5A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613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24E39C8C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01C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336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B91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C86D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3,4</w:t>
            </w:r>
          </w:p>
        </w:tc>
      </w:tr>
      <w:tr w:rsidR="00E62DEC" w:rsidRPr="00362E3A" w14:paraId="5F2B697A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5B03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CC0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9B6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D89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20771C40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7A5F24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9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A0982F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FB0E1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57E84A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085603D5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9407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CAE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05D22A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5C5C8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15010B62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A79E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CCD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4D6D98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725A5A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3,4</w:t>
            </w:r>
          </w:p>
        </w:tc>
      </w:tr>
      <w:tr w:rsidR="00E62DEC" w:rsidRPr="00362E3A" w14:paraId="66E171C7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C86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10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D4A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55FC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5D91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2B06B1B8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DB85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3A9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DE7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634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3800356A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7BE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1AD5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9CE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82A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3AF913C4" w14:textId="77777777" w:rsidTr="00A824A2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0DFB6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11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72545D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B6B98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25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FB9111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265958EC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10D6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91EC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2CDCB6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1BE629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1</w:t>
            </w:r>
          </w:p>
        </w:tc>
      </w:tr>
      <w:tr w:rsidR="00E62DEC" w:rsidRPr="00362E3A" w14:paraId="2F6DAC60" w14:textId="77777777" w:rsidTr="00A824A2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366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C97" w14:textId="77777777" w:rsidR="00E62DEC" w:rsidRPr="00362E3A" w:rsidRDefault="00E62DEC" w:rsidP="00A824A2">
            <w:pPr>
              <w:ind w:firstLine="284"/>
              <w:jc w:val="center"/>
              <w:rPr>
                <w:sz w:val="21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EA7335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>15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5296BD" w14:textId="77777777" w:rsidR="00E62DEC" w:rsidRPr="00362E3A" w:rsidRDefault="00E62DEC" w:rsidP="00A824A2">
            <w:pPr>
              <w:ind w:firstLine="284"/>
              <w:jc w:val="center"/>
              <w:rPr>
                <w:color w:val="000000" w:themeColor="text1"/>
                <w:sz w:val="21"/>
                <w:szCs w:val="21"/>
                <w:lang w:val="en-US"/>
              </w:rPr>
            </w:pPr>
            <w:r w:rsidRPr="00362E3A">
              <w:rPr>
                <w:color w:val="000000" w:themeColor="text1"/>
                <w:sz w:val="21"/>
                <w:szCs w:val="21"/>
                <w:lang w:val="en-US"/>
              </w:rPr>
              <w:t xml:space="preserve"> 2</w:t>
            </w:r>
          </w:p>
        </w:tc>
      </w:tr>
    </w:tbl>
    <w:p w14:paraId="7C328060" w14:textId="77777777" w:rsidR="00E62DEC" w:rsidRPr="00362E3A" w:rsidRDefault="00E62DEC" w:rsidP="00E62DEC">
      <w:pPr>
        <w:jc w:val="both"/>
        <w:rPr>
          <w:color w:val="000000" w:themeColor="text1"/>
          <w:sz w:val="21"/>
          <w:szCs w:val="21"/>
          <w:lang w:val="en-US"/>
        </w:rPr>
      </w:pPr>
      <w:r w:rsidRPr="00362E3A">
        <w:rPr>
          <w:b/>
          <w:bCs/>
          <w:color w:val="000000" w:themeColor="text1"/>
          <w:sz w:val="21"/>
          <w:szCs w:val="21"/>
          <w:lang w:val="en-US"/>
        </w:rPr>
        <w:t xml:space="preserve">Figure 5 – </w:t>
      </w:r>
      <w:r>
        <w:rPr>
          <w:b/>
          <w:bCs/>
          <w:color w:val="000000" w:themeColor="text1"/>
          <w:sz w:val="21"/>
          <w:szCs w:val="21"/>
          <w:lang w:val="en-US"/>
        </w:rPr>
        <w:t>Source</w:t>
      </w:r>
      <w:r w:rsidRPr="00362E3A">
        <w:rPr>
          <w:b/>
          <w:bCs/>
          <w:color w:val="000000" w:themeColor="text1"/>
          <w:sz w:val="21"/>
          <w:szCs w:val="21"/>
          <w:lang w:val="en-US"/>
        </w:rPr>
        <w:t xml:space="preserve"> </w:t>
      </w:r>
      <w:r>
        <w:rPr>
          <w:b/>
          <w:bCs/>
          <w:color w:val="000000" w:themeColor="text1"/>
          <w:sz w:val="21"/>
          <w:szCs w:val="21"/>
          <w:lang w:val="en-US"/>
        </w:rPr>
        <w:t>data</w:t>
      </w:r>
      <w:r w:rsidRPr="00362E3A">
        <w:rPr>
          <w:b/>
          <w:bCs/>
          <w:color w:val="000000" w:themeColor="text1"/>
          <w:sz w:val="21"/>
          <w:szCs w:val="21"/>
          <w:lang w:val="en-US"/>
        </w:rPr>
        <w:t xml:space="preserve"> 1.</w:t>
      </w:r>
      <w:r w:rsidRPr="00362E3A">
        <w:rPr>
          <w:color w:val="000000" w:themeColor="text1"/>
          <w:sz w:val="21"/>
          <w:szCs w:val="21"/>
          <w:lang w:val="en-US"/>
        </w:rPr>
        <w:t xml:space="preserve"> Consensus clusters obtained from the FTMap program.</w:t>
      </w:r>
    </w:p>
    <w:p w14:paraId="6CCD8127" w14:textId="77777777" w:rsidR="00A15DA7" w:rsidRPr="00E62DEC" w:rsidRDefault="00A15DA7">
      <w:pPr>
        <w:rPr>
          <w:lang w:val="en-US"/>
        </w:rPr>
      </w:pPr>
    </w:p>
    <w:sectPr w:rsidR="00A15DA7" w:rsidRPr="00E62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EC"/>
    <w:rsid w:val="000201DA"/>
    <w:rsid w:val="000F1DE1"/>
    <w:rsid w:val="000F3A3E"/>
    <w:rsid w:val="001309F5"/>
    <w:rsid w:val="001C7BFC"/>
    <w:rsid w:val="002140C2"/>
    <w:rsid w:val="002627EF"/>
    <w:rsid w:val="00280080"/>
    <w:rsid w:val="00307270"/>
    <w:rsid w:val="003C5CAC"/>
    <w:rsid w:val="003E3EDD"/>
    <w:rsid w:val="003E6BB7"/>
    <w:rsid w:val="003F43E0"/>
    <w:rsid w:val="004003D2"/>
    <w:rsid w:val="00417CD1"/>
    <w:rsid w:val="0042002D"/>
    <w:rsid w:val="00450441"/>
    <w:rsid w:val="00485182"/>
    <w:rsid w:val="004C3317"/>
    <w:rsid w:val="004C4BD5"/>
    <w:rsid w:val="005A4821"/>
    <w:rsid w:val="0062082A"/>
    <w:rsid w:val="00632CAA"/>
    <w:rsid w:val="006548B5"/>
    <w:rsid w:val="006D59EA"/>
    <w:rsid w:val="0076448B"/>
    <w:rsid w:val="007A1F99"/>
    <w:rsid w:val="007E01F0"/>
    <w:rsid w:val="008853D0"/>
    <w:rsid w:val="008930DB"/>
    <w:rsid w:val="00895EA6"/>
    <w:rsid w:val="008D6D7D"/>
    <w:rsid w:val="008F575F"/>
    <w:rsid w:val="00943A47"/>
    <w:rsid w:val="00947198"/>
    <w:rsid w:val="009821F7"/>
    <w:rsid w:val="00997BEB"/>
    <w:rsid w:val="00A15DA7"/>
    <w:rsid w:val="00A24074"/>
    <w:rsid w:val="00A609B7"/>
    <w:rsid w:val="00B42645"/>
    <w:rsid w:val="00B64E61"/>
    <w:rsid w:val="00BA7013"/>
    <w:rsid w:val="00BE0629"/>
    <w:rsid w:val="00C46C46"/>
    <w:rsid w:val="00C54EE2"/>
    <w:rsid w:val="00C612A8"/>
    <w:rsid w:val="00C6497E"/>
    <w:rsid w:val="00C75216"/>
    <w:rsid w:val="00CB0F4E"/>
    <w:rsid w:val="00CC1044"/>
    <w:rsid w:val="00CE5A7A"/>
    <w:rsid w:val="00D100FA"/>
    <w:rsid w:val="00D53EDE"/>
    <w:rsid w:val="00D7128E"/>
    <w:rsid w:val="00DB1F21"/>
    <w:rsid w:val="00DB3024"/>
    <w:rsid w:val="00E62DEC"/>
    <w:rsid w:val="00E9621A"/>
    <w:rsid w:val="00EA62DA"/>
    <w:rsid w:val="00ED77FA"/>
    <w:rsid w:val="00EF36A5"/>
    <w:rsid w:val="00F25305"/>
    <w:rsid w:val="00F539E7"/>
    <w:rsid w:val="00F5688C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AF05E"/>
  <w15:chartTrackingRefBased/>
  <w15:docId w15:val="{1F428E07-03B2-A04C-8D08-1C05B293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EC"/>
    <w:rPr>
      <w:rFonts w:ascii="Times New Roman" w:eastAsia="Times New Roman" w:hAnsi="Times New Roman" w:cs="Times New Roman"/>
      <w:lang w:val="uz-Cyrl-U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DEC"/>
    <w:rPr>
      <w:lang w:val="uz-Cyrl-U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Borsatto</dc:creator>
  <cp:keywords/>
  <dc:description/>
  <cp:lastModifiedBy>Alberto Borsatto</cp:lastModifiedBy>
  <cp:revision>1</cp:revision>
  <dcterms:created xsi:type="dcterms:W3CDTF">2022-10-24T09:33:00Z</dcterms:created>
  <dcterms:modified xsi:type="dcterms:W3CDTF">2022-10-24T09:35:00Z</dcterms:modified>
</cp:coreProperties>
</file>