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70B01D74" w:rsidR="00F102CC" w:rsidRPr="003D5AF6" w:rsidRDefault="00215AC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215A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215ACC" w:rsidRDefault="00215ACC" w:rsidP="00215ACC">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215ACC" w:rsidRPr="003D5AF6" w:rsidRDefault="00215ACC" w:rsidP="00215A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0A0018E9" w:rsidR="00215ACC" w:rsidRPr="003D5AF6" w:rsidRDefault="00215ACC" w:rsidP="00215AC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215A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215ACC" w:rsidRPr="003D5AF6" w:rsidRDefault="00215ACC" w:rsidP="00215A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215ACC" w:rsidRDefault="00215ACC" w:rsidP="00215ACC">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215ACC" w:rsidRDefault="00215ACC" w:rsidP="00215ACC">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215A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215ACC" w:rsidRDefault="00215ACC" w:rsidP="00215ACC">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215ACC" w:rsidRDefault="00215ACC" w:rsidP="00215ACC">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215ACC" w:rsidRDefault="00215ACC" w:rsidP="00215ACC">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215A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215ACC" w:rsidRDefault="00215ACC" w:rsidP="00215ACC">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30BA2D24" w:rsidR="00215ACC" w:rsidRPr="003D5AF6" w:rsidRDefault="00215ACC" w:rsidP="00215ACC">
            <w:pPr>
              <w:rPr>
                <w:rFonts w:ascii="Noto Sans" w:eastAsia="Noto Sans" w:hAnsi="Noto Sans" w:cs="Noto Sans"/>
                <w:bCs/>
                <w:color w:val="434343"/>
                <w:sz w:val="18"/>
                <w:szCs w:val="18"/>
              </w:rPr>
            </w:pPr>
            <w:r>
              <w:rPr>
                <w:rFonts w:ascii="Noto Sans" w:eastAsia="Noto Sans" w:hAnsi="Noto Sans" w:cs="Noto Sans"/>
                <w:bCs/>
                <w:color w:val="434343"/>
                <w:sz w:val="18"/>
                <w:szCs w:val="18"/>
              </w:rPr>
              <w:t>Accession numbers for FASTQ files for DNA sequence data provided in the ‘Data availability’ 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215ACC" w:rsidRPr="003D5AF6" w:rsidRDefault="00215ACC" w:rsidP="00215ACC">
            <w:pPr>
              <w:rPr>
                <w:rFonts w:ascii="Noto Sans" w:eastAsia="Noto Sans" w:hAnsi="Noto Sans" w:cs="Noto Sans"/>
                <w:bCs/>
                <w:color w:val="434343"/>
                <w:sz w:val="18"/>
                <w:szCs w:val="18"/>
              </w:rPr>
            </w:pPr>
          </w:p>
        </w:tc>
      </w:tr>
      <w:tr w:rsidR="00215A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215ACC" w:rsidRPr="003D5AF6" w:rsidRDefault="00215ACC" w:rsidP="00215A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215ACC" w:rsidRDefault="00215ACC" w:rsidP="00215ACC">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215ACC" w:rsidRDefault="00215ACC" w:rsidP="00215ACC">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215A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215ACC" w:rsidRDefault="00215ACC" w:rsidP="00215ACC">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215ACC" w:rsidRDefault="00215ACC" w:rsidP="00215ACC">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215ACC" w:rsidRDefault="00215ACC" w:rsidP="00215ACC">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215A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215ACC" w:rsidRDefault="00215ACC" w:rsidP="00215ACC">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215ACC" w:rsidRPr="003D5AF6" w:rsidRDefault="00215ACC" w:rsidP="00215A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169ABF77" w:rsidR="00215ACC" w:rsidRPr="003D5AF6" w:rsidRDefault="00215ACC" w:rsidP="00215AC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215A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215ACC" w:rsidRDefault="00215ACC" w:rsidP="00215ACC">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 xml:space="preserve">Primary cultures: Provide species, strain, sex of origin, genetic modification status.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215ACC" w:rsidRPr="003D5AF6" w:rsidRDefault="00215ACC" w:rsidP="00215A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3DEE3627" w:rsidR="00215ACC" w:rsidRPr="003D5AF6" w:rsidRDefault="00215ACC" w:rsidP="00215AC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215A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215ACC" w:rsidRPr="003D5AF6" w:rsidRDefault="00215ACC" w:rsidP="00215A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215ACC" w:rsidRDefault="00215ACC" w:rsidP="00215ACC">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215ACC" w:rsidRDefault="00215ACC" w:rsidP="00215ACC">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215A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215ACC" w:rsidRDefault="00215ACC" w:rsidP="00215ACC">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215ACC" w:rsidRDefault="00215ACC" w:rsidP="00215ACC">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215ACC" w:rsidRDefault="00215ACC" w:rsidP="00215ACC">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215A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215ACC" w:rsidRDefault="00215ACC" w:rsidP="00215ACC">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215ACC" w:rsidRPr="003D5AF6" w:rsidRDefault="00215ACC" w:rsidP="00215A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0ADEDA04" w:rsidR="00215ACC" w:rsidRPr="003D5AF6" w:rsidRDefault="00215ACC" w:rsidP="00215AC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215A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215ACC" w:rsidRDefault="00215ACC" w:rsidP="00215ACC">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215ACC" w:rsidRPr="003D5AF6" w:rsidRDefault="00215ACC" w:rsidP="00215A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7F78FF6F" w:rsidR="00215ACC" w:rsidRPr="003D5AF6" w:rsidRDefault="00215ACC" w:rsidP="00215AC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215A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215ACC" w:rsidRPr="003D5AF6" w:rsidRDefault="00215ACC" w:rsidP="00215A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215ACC" w:rsidRDefault="00215ACC" w:rsidP="00215ACC">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215ACC" w:rsidRDefault="00215ACC" w:rsidP="00215ACC">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215A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215ACC" w:rsidRDefault="00215ACC" w:rsidP="00215ACC">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215ACC" w:rsidRDefault="00215ACC" w:rsidP="00215ACC">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215ACC" w:rsidRDefault="00215ACC" w:rsidP="00215ACC">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215A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215ACC" w:rsidRDefault="00215ACC" w:rsidP="00215ACC">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215ACC" w:rsidRPr="003D5AF6" w:rsidRDefault="00215ACC" w:rsidP="00215A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0A3229F3" w:rsidR="00215ACC" w:rsidRPr="003D5AF6" w:rsidRDefault="00215ACC" w:rsidP="00215AC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215A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215ACC" w:rsidRDefault="00215ACC" w:rsidP="00215ACC">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215ACC" w:rsidRPr="003D5AF6" w:rsidRDefault="00215ACC" w:rsidP="00215A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259313BF" w:rsidR="00215ACC" w:rsidRPr="003D5AF6" w:rsidRDefault="00215ACC" w:rsidP="00215AC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215A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215ACC" w:rsidRPr="003D5AF6" w:rsidRDefault="00215ACC" w:rsidP="00215A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215ACC" w:rsidRDefault="00215ACC" w:rsidP="00215ACC">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215ACC" w:rsidRDefault="00215ACC" w:rsidP="00215ACC">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215A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215ACC" w:rsidRDefault="00215ACC" w:rsidP="00215ACC">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215ACC" w:rsidRDefault="00215ACC" w:rsidP="00215ACC">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215ACC" w:rsidRDefault="00215ACC" w:rsidP="00215ACC">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215A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215ACC" w:rsidRDefault="00215ACC" w:rsidP="00215ACC">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 gender and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215ACC" w:rsidRPr="003D5AF6" w:rsidRDefault="00215ACC" w:rsidP="00215A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C557932" w:rsidR="00215ACC" w:rsidRDefault="00215ACC" w:rsidP="00215ACC">
            <w:pPr>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215A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215ACC" w:rsidRDefault="00215ACC" w:rsidP="00215ACC">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215ACC" w:rsidRPr="003D5AF6" w:rsidRDefault="00215ACC" w:rsidP="00215A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66A7C29F" w:rsidR="00215ACC" w:rsidRPr="003D5AF6" w:rsidRDefault="00215ACC" w:rsidP="00215AC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215A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215ACC" w:rsidRPr="003D5AF6" w:rsidRDefault="00215ACC" w:rsidP="00215A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215ACC" w:rsidRDefault="00215ACC" w:rsidP="00215ACC">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215ACC" w:rsidRDefault="00215ACC" w:rsidP="00215ACC">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215A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215ACC" w:rsidRDefault="00215ACC" w:rsidP="00215ACC">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215ACC" w:rsidRDefault="00215ACC" w:rsidP="00215ACC">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215ACC" w:rsidRDefault="00215ACC" w:rsidP="00215ACC">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215A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215ACC" w:rsidRDefault="00215ACC" w:rsidP="00215ACC">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215ACC" w:rsidRPr="003D5AF6" w:rsidRDefault="00215ACC" w:rsidP="00215A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7816021D" w:rsidR="00215ACC" w:rsidRPr="003D5AF6" w:rsidRDefault="00215ACC" w:rsidP="00215AC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215A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215ACC" w:rsidRPr="003D5AF6" w:rsidRDefault="00215ACC" w:rsidP="00215A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215ACC" w:rsidRDefault="00215ACC" w:rsidP="00215ACC">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215ACC" w:rsidRDefault="00215ACC" w:rsidP="00215ACC">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215A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215ACC" w:rsidRDefault="00215ACC" w:rsidP="00215ACC">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Experimental study design (statistics details) *</w:t>
            </w:r>
          </w:p>
        </w:tc>
      </w:tr>
      <w:tr w:rsidR="00215A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215ACC" w:rsidRDefault="00215ACC" w:rsidP="00215ACC">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215ACC" w:rsidRDefault="00215ACC" w:rsidP="00215ACC">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215ACC" w:rsidRDefault="00215ACC" w:rsidP="00215ACC">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215A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215ACC" w:rsidRDefault="00215ACC" w:rsidP="00215ACC">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215ACC" w:rsidRPr="003D5AF6" w:rsidRDefault="00215ACC" w:rsidP="00215A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57FD3B5A" w:rsidR="00215ACC" w:rsidRPr="003D5AF6" w:rsidRDefault="00215ACC" w:rsidP="00215AC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215A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215ACC" w:rsidRDefault="00215ACC" w:rsidP="00215ACC">
            <w:pPr>
              <w:rPr>
                <w:rFonts w:ascii="Noto Sans" w:eastAsia="Noto Sans" w:hAnsi="Noto Sans" w:cs="Noto Sans"/>
                <w:color w:val="434343"/>
                <w:sz w:val="18"/>
                <w:szCs w:val="18"/>
              </w:rPr>
            </w:pPr>
            <w:proofErr w:type="spellStart"/>
            <w:r>
              <w:rPr>
                <w:rFonts w:ascii="Noto Sans" w:eastAsia="Noto Sans" w:hAnsi="Noto Sans" w:cs="Noto Sans"/>
                <w:color w:val="434343"/>
                <w:sz w:val="18"/>
                <w:szCs w:val="18"/>
              </w:rPr>
              <w:t>Randomisation</w:t>
            </w:r>
            <w:proofErr w:type="spellEnd"/>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215ACC" w:rsidRPr="003D5AF6" w:rsidRDefault="00215ACC" w:rsidP="00215A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D75CD41" w:rsidR="00215ACC" w:rsidRDefault="00215ACC" w:rsidP="00215ACC">
            <w:pPr>
              <w:spacing w:line="225" w:lineRule="auto"/>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r w:rsidR="00215A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215ACC" w:rsidRDefault="00215ACC" w:rsidP="00215ACC">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215ACC" w:rsidRPr="003D5AF6" w:rsidRDefault="00215ACC" w:rsidP="00215A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073CEFA0" w:rsidR="00215ACC" w:rsidRPr="003D5AF6" w:rsidRDefault="00215ACC" w:rsidP="00215AC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215A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215ACC" w:rsidRDefault="00215ACC" w:rsidP="00215ACC">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215ACC" w:rsidRPr="003D5AF6" w:rsidRDefault="00215ACC" w:rsidP="00215A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46A1A298" w:rsidR="00215ACC" w:rsidRPr="003D5AF6" w:rsidRDefault="00215ACC" w:rsidP="00215AC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215A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215ACC" w:rsidRPr="003D5AF6" w:rsidRDefault="00215ACC" w:rsidP="00215A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215ACC" w:rsidRDefault="00215ACC" w:rsidP="00215ACC">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215ACC" w:rsidRDefault="00215ACC" w:rsidP="00215ACC">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215A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215ACC" w:rsidRDefault="00215ACC" w:rsidP="00215ACC">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215ACC" w:rsidRDefault="00215ACC" w:rsidP="00215ACC">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215ACC" w:rsidRDefault="00215ACC" w:rsidP="00215ACC">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215A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215ACC" w:rsidRDefault="00215ACC" w:rsidP="00215ACC">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215ACC" w:rsidRPr="003D5AF6" w:rsidRDefault="00215ACC" w:rsidP="00215A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1B2ADF0B" w:rsidR="00215ACC" w:rsidRPr="003D5AF6" w:rsidRDefault="00215ACC" w:rsidP="00215AC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215A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215ACC" w:rsidRDefault="00215ACC" w:rsidP="00215ACC">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215ACC" w:rsidRPr="003D5AF6" w:rsidRDefault="00215ACC" w:rsidP="00215A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4BC88DF9" w:rsidR="00215ACC" w:rsidRPr="003D5AF6" w:rsidRDefault="00215ACC" w:rsidP="00215AC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215A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215ACC" w:rsidRPr="003D5AF6" w:rsidRDefault="00215ACC" w:rsidP="00215A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215ACC" w:rsidRDefault="00215ACC" w:rsidP="00215ACC">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215ACC" w:rsidRDefault="00215ACC" w:rsidP="00215ACC">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215A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215ACC" w:rsidRDefault="00215ACC" w:rsidP="00215ACC">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215ACC" w:rsidRDefault="00215ACC" w:rsidP="00215ACC">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215ACC" w:rsidRDefault="00215ACC" w:rsidP="00215ACC">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215A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215ACC" w:rsidRDefault="00215ACC" w:rsidP="00215ACC">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215ACC" w:rsidRDefault="00215ACC" w:rsidP="00215A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15B4C697" w:rsidR="00215ACC" w:rsidRPr="003D5AF6" w:rsidRDefault="00215ACC" w:rsidP="00215AC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215A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215ACC" w:rsidRDefault="00215ACC" w:rsidP="00215ACC">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215ACC" w:rsidRPr="003D5AF6" w:rsidRDefault="00215ACC" w:rsidP="00215A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5EEF81F9" w:rsidR="00215ACC" w:rsidRPr="003D5AF6" w:rsidRDefault="00215ACC" w:rsidP="00215AC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215A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215ACC" w:rsidRDefault="00215ACC" w:rsidP="00215ACC">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215ACC" w:rsidRPr="003D5AF6" w:rsidRDefault="00215ACC" w:rsidP="00215A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30E0D758" w:rsidR="00215ACC" w:rsidRPr="003D5AF6" w:rsidRDefault="00215ACC" w:rsidP="00215AC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215A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215ACC" w:rsidRPr="003D5AF6" w:rsidRDefault="00215ACC" w:rsidP="00215A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215ACC" w:rsidRDefault="00215ACC" w:rsidP="00215ACC">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215ACC" w:rsidRDefault="00215ACC" w:rsidP="00215ACC">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215A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215ACC" w:rsidRDefault="00215ACC" w:rsidP="00215ACC">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215ACC" w:rsidRDefault="00215ACC" w:rsidP="00215ACC">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215ACC" w:rsidRDefault="00215ACC" w:rsidP="00215ACC">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215A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215ACC" w:rsidRDefault="00215ACC" w:rsidP="00215ACC">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215ACC" w:rsidRPr="003D5AF6" w:rsidRDefault="00215ACC" w:rsidP="00215A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3277314B" w:rsidR="00215ACC" w:rsidRPr="003D5AF6" w:rsidRDefault="00215ACC" w:rsidP="00215AC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B701D67" w:rsidR="00F102CC" w:rsidRPr="003D5AF6" w:rsidRDefault="00215AC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 samples or data points were excluded for the analyses.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71576CA7" w:rsidR="00F102CC" w:rsidRPr="003D5AF6" w:rsidRDefault="00BF330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Two-Way ANOVAs were used for statistical testing where applicable especially when testing for variable such as mobile genetic element (plasmid and phages) and different antimicrobial resistance genes. The tests are described both in the ‘Data analysis’ section and the respective text associated with the results. Additionally, the statistical tests are listed in the respective figure legends, i.e.  Figures 4 and 5.</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318729FF" w:rsidR="00F102CC" w:rsidRPr="003D5AF6" w:rsidRDefault="00BF330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The details are listed in the ‘Data availability’ section of the manuscript.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BF330A"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BF330A" w:rsidRDefault="00BF330A" w:rsidP="00BF330A">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0E4DD7D0" w:rsidR="00BF330A" w:rsidRPr="003D5AF6" w:rsidRDefault="00BF330A" w:rsidP="00BF330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Appropriate accession numbers are listed in the ‘Data availability’ section of the manuscript.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BF330A" w:rsidRPr="003D5AF6" w:rsidRDefault="00BF330A" w:rsidP="00BF330A">
            <w:pPr>
              <w:spacing w:line="225" w:lineRule="auto"/>
              <w:rPr>
                <w:rFonts w:ascii="Noto Sans" w:eastAsia="Noto Sans" w:hAnsi="Noto Sans" w:cs="Noto Sans"/>
                <w:bCs/>
                <w:color w:val="434343"/>
                <w:sz w:val="18"/>
                <w:szCs w:val="18"/>
              </w:rPr>
            </w:pPr>
          </w:p>
        </w:tc>
      </w:tr>
      <w:tr w:rsidR="00BF330A"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BF330A" w:rsidRDefault="00BF330A" w:rsidP="00BF330A">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3F9FB6D8" w:rsidR="00BF330A" w:rsidRPr="003D5AF6" w:rsidRDefault="00BF330A" w:rsidP="00BF330A">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72451E33" w:rsidR="00BF330A" w:rsidRPr="003D5AF6" w:rsidRDefault="00BF330A" w:rsidP="00BF330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BF330A"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BF330A" w:rsidRPr="003D5AF6" w:rsidRDefault="00BF330A" w:rsidP="00BF330A">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BF330A" w:rsidRDefault="00BF330A" w:rsidP="00BF330A">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BF330A" w:rsidRDefault="00BF330A" w:rsidP="00BF330A">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BF330A"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BF330A" w:rsidRDefault="00BF330A" w:rsidP="00BF330A">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BF330A" w:rsidRDefault="00BF330A" w:rsidP="00BF330A">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BF330A" w:rsidRDefault="00BF330A" w:rsidP="00BF330A">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BF330A"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BF330A" w:rsidRDefault="00BF330A" w:rsidP="00BF330A">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44A11117" w:rsidR="00BF330A" w:rsidRPr="003D5AF6" w:rsidRDefault="00D95740" w:rsidP="00BF330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All the code used for reproducing  the figures and the analyses are provided in the ‘Code availability’ section of the manuscript.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BF330A" w:rsidRPr="003D5AF6" w:rsidRDefault="00BF330A" w:rsidP="00BF330A">
            <w:pPr>
              <w:spacing w:line="225" w:lineRule="auto"/>
              <w:rPr>
                <w:rFonts w:ascii="Noto Sans" w:eastAsia="Noto Sans" w:hAnsi="Noto Sans" w:cs="Noto Sans"/>
                <w:bCs/>
                <w:color w:val="434343"/>
                <w:sz w:val="18"/>
                <w:szCs w:val="18"/>
              </w:rPr>
            </w:pPr>
          </w:p>
        </w:tc>
      </w:tr>
      <w:tr w:rsidR="00D95740"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D95740" w:rsidRDefault="00D95740" w:rsidP="00D95740">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Where newly generated code is publicly available, provide accession number in repository, OR DOI OR URL and licensing details </w:t>
            </w:r>
            <w:proofErr w:type="spellStart"/>
            <w:r>
              <w:rPr>
                <w:rFonts w:ascii="Noto Sans" w:eastAsia="Noto Sans" w:hAnsi="Noto Sans" w:cs="Noto Sans"/>
                <w:color w:val="434343"/>
                <w:sz w:val="18"/>
                <w:szCs w:val="18"/>
              </w:rPr>
              <w:t>where</w:t>
            </w:r>
            <w:proofErr w:type="spellEnd"/>
            <w:r>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5FFCEDC2" w:rsidR="00D95740" w:rsidRPr="003D5AF6" w:rsidRDefault="00D95740" w:rsidP="00D95740">
            <w:pPr>
              <w:spacing w:line="225" w:lineRule="auto"/>
              <w:rPr>
                <w:rFonts w:ascii="Noto Sans" w:eastAsia="Noto Sans" w:hAnsi="Noto Sans" w:cs="Noto Sans"/>
                <w:bCs/>
                <w:color w:val="434343"/>
              </w:rPr>
            </w:pPr>
            <w:r>
              <w:rPr>
                <w:rFonts w:ascii="Noto Sans" w:eastAsia="Noto Sans" w:hAnsi="Noto Sans" w:cs="Noto Sans"/>
                <w:bCs/>
                <w:color w:val="434343"/>
                <w:sz w:val="18"/>
                <w:szCs w:val="18"/>
              </w:rPr>
              <w:t xml:space="preserve">No restrictions on code availability or accessibility exist. All the code is provided in a publicly-accessible Gitlab page at </w:t>
            </w:r>
            <w:hyperlink r:id="rId14" w:history="1">
              <w:r w:rsidR="00910EE3" w:rsidRPr="0055299B">
                <w:rPr>
                  <w:rStyle w:val="Hyperlink"/>
                  <w:rFonts w:ascii="Noto Sans" w:eastAsia="Noto Sans" w:hAnsi="Noto Sans" w:cs="Noto Sans"/>
                  <w:bCs/>
                  <w:sz w:val="18"/>
                  <w:szCs w:val="18"/>
                </w:rPr>
                <w:t>https://git-r3lab.uni.lu/laura.denies/lao_scripts</w:t>
              </w:r>
            </w:hyperlink>
            <w:r w:rsidR="00910EE3">
              <w:rPr>
                <w:rFonts w:ascii="Noto Sans" w:eastAsia="Noto Sans" w:hAnsi="Noto Sans" w:cs="Noto Sans"/>
                <w:bCs/>
                <w:color w:val="434343"/>
                <w:sz w:val="18"/>
                <w:szCs w:val="18"/>
              </w:rPr>
              <w:t xml:space="preserve">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D95740" w:rsidRPr="003D5AF6" w:rsidRDefault="00D95740" w:rsidP="00D95740">
            <w:pPr>
              <w:spacing w:line="225" w:lineRule="auto"/>
              <w:rPr>
                <w:rFonts w:ascii="Noto Sans" w:eastAsia="Noto Sans" w:hAnsi="Noto Sans" w:cs="Noto Sans"/>
                <w:bCs/>
                <w:color w:val="434343"/>
                <w:sz w:val="18"/>
                <w:szCs w:val="18"/>
              </w:rPr>
            </w:pPr>
          </w:p>
        </w:tc>
      </w:tr>
      <w:tr w:rsidR="00D95740"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D95740" w:rsidRDefault="00D95740" w:rsidP="00D95740">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D95740" w:rsidRPr="003D5AF6" w:rsidRDefault="00D95740" w:rsidP="00D95740">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2D647631" w:rsidR="00D95740" w:rsidRPr="003D5AF6" w:rsidRDefault="00910EE3" w:rsidP="00D9574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64747A8C" w:rsidR="00F102CC" w:rsidRPr="003D5AF6" w:rsidRDefault="00910EE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F30D0E">
      <w:pPr>
        <w:spacing w:before="80"/>
      </w:pPr>
      <w:bookmarkStart w:id="3" w:name="_cm0qssfkw66b" w:colFirst="0" w:colLast="0"/>
      <w:bookmarkEnd w:id="3"/>
      <w:r>
        <w:rPr>
          <w:noProof/>
        </w:rPr>
        <w:pict w14:anchorId="5E7F9325">
          <v:rect id="_x0000_i1025" alt="" style="width:451.3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lastRenderedPageBreak/>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678398" w14:textId="77777777" w:rsidR="00F30D0E" w:rsidRDefault="00F30D0E">
      <w:r>
        <w:separator/>
      </w:r>
    </w:p>
  </w:endnote>
  <w:endnote w:type="continuationSeparator" w:id="0">
    <w:p w14:paraId="0E23D6D9" w14:textId="77777777" w:rsidR="00F30D0E" w:rsidRDefault="00F30D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C65734" w14:textId="77777777" w:rsidR="00F30D0E" w:rsidRDefault="00F30D0E">
      <w:r>
        <w:separator/>
      </w:r>
    </w:p>
  </w:footnote>
  <w:footnote w:type="continuationSeparator" w:id="0">
    <w:p w14:paraId="6E27C8FA" w14:textId="77777777" w:rsidR="00F30D0E" w:rsidRDefault="00F30D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294869296">
    <w:abstractNumId w:val="2"/>
  </w:num>
  <w:num w:numId="2" w16cid:durableId="930898069">
    <w:abstractNumId w:val="0"/>
  </w:num>
  <w:num w:numId="3" w16cid:durableId="2013335147">
    <w:abstractNumId w:val="1"/>
  </w:num>
  <w:num w:numId="4" w16cid:durableId="8405051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paperpile-doc-id" w:val="Y649L799H181F811"/>
    <w:docVar w:name="paperpile-doc-name" w:val="eLife_MDAR_checklist_edited.docx"/>
  </w:docVars>
  <w:rsids>
    <w:rsidRoot w:val="00F102CC"/>
    <w:rsid w:val="001B3BCC"/>
    <w:rsid w:val="00215ACC"/>
    <w:rsid w:val="002209A8"/>
    <w:rsid w:val="003D5AF6"/>
    <w:rsid w:val="00427975"/>
    <w:rsid w:val="004E2C31"/>
    <w:rsid w:val="005B0259"/>
    <w:rsid w:val="007054B6"/>
    <w:rsid w:val="00910EE3"/>
    <w:rsid w:val="009C7B26"/>
    <w:rsid w:val="00A11E52"/>
    <w:rsid w:val="00B65F03"/>
    <w:rsid w:val="00BD41E9"/>
    <w:rsid w:val="00BF330A"/>
    <w:rsid w:val="00C84413"/>
    <w:rsid w:val="00D95740"/>
    <w:rsid w:val="00EA3A3D"/>
    <w:rsid w:val="00F102CC"/>
    <w:rsid w:val="00F30D0E"/>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 w:type="character" w:styleId="Hyperlink">
    <w:name w:val="Hyperlink"/>
    <w:basedOn w:val="DefaultParagraphFont"/>
    <w:uiPriority w:val="99"/>
    <w:unhideWhenUsed/>
    <w:rsid w:val="00910EE3"/>
    <w:rPr>
      <w:color w:val="0000FF" w:themeColor="hyperlink"/>
      <w:u w:val="single"/>
    </w:rPr>
  </w:style>
  <w:style w:type="character" w:styleId="UnresolvedMention">
    <w:name w:val="Unresolved Mention"/>
    <w:basedOn w:val="DefaultParagraphFont"/>
    <w:uiPriority w:val="99"/>
    <w:semiHidden/>
    <w:unhideWhenUsed/>
    <w:rsid w:val="00910E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hyperlink" Target="about:blank"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about:blank" TargetMode="External"/><Relationship Id="rId12" Type="http://schemas.openxmlformats.org/officeDocument/2006/relationships/hyperlink" Target="about:blank"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about:blank" TargetMode="External"/><Relationship Id="rId5" Type="http://schemas.openxmlformats.org/officeDocument/2006/relationships/footnotes" Target="footnotes.xml"/><Relationship Id="rId15" Type="http://schemas.openxmlformats.org/officeDocument/2006/relationships/hyperlink" Target="about:blank" TargetMode="External"/><Relationship Id="rId10" Type="http://schemas.openxmlformats.org/officeDocument/2006/relationships/hyperlink" Target="about:blank"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about:blank" TargetMode="External"/><Relationship Id="rId14" Type="http://schemas.openxmlformats.org/officeDocument/2006/relationships/hyperlink" Target="about:blank"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1539</Words>
  <Characters>8775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2022-07-06T13:47:00Z</dcterms:created>
  <dcterms:modified xsi:type="dcterms:W3CDTF">2022-07-06T13:47:00Z</dcterms:modified>
</cp:coreProperties>
</file>