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Newly created </w:t>
            </w:r>
            <w:r w:rsidRPr="007A7367">
              <w:rPr>
                <w:rFonts w:ascii="Noto Sans" w:eastAsia="Noto Sans" w:hAnsi="Noto Sans" w:cs="Noto Sans"/>
                <w:b/>
                <w:color w:val="434343"/>
                <w:sz w:val="18"/>
                <w:szCs w:val="18"/>
              </w:rPr>
              <w:t>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66D1D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506122" w:rsidR="00F102CC" w:rsidRPr="007A7367" w:rsidRDefault="007A7367">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D0FAA6" w:rsidR="00F102CC" w:rsidRPr="003D5AF6" w:rsidRDefault="002B5D74">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926AC7" w:rsidR="00F102CC" w:rsidRPr="003D5AF6" w:rsidRDefault="007A7933">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171C9A" w:rsidR="00F102CC" w:rsidRPr="003D5AF6" w:rsidRDefault="007A7933">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FE2822" w:rsidR="00F102CC" w:rsidRPr="005063E5" w:rsidRDefault="005063E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w:t>
            </w:r>
            <w:r w:rsidRPr="007A7367">
              <w:rPr>
                <w:rFonts w:ascii="Noto Sans" w:eastAsia="Noto Sans" w:hAnsi="Noto Sans" w:cs="Noto Sans"/>
                <w:color w:val="434343"/>
                <w:sz w:val="18"/>
                <w:szCs w:val="18"/>
              </w:rPr>
              <w:t>Model organisms:</w:t>
            </w:r>
            <w:r>
              <w:rPr>
                <w:rFonts w:ascii="Noto Sans" w:eastAsia="Noto Sans" w:hAnsi="Noto Sans" w:cs="Noto Sans"/>
                <w:color w:val="434343"/>
                <w:sz w:val="18"/>
                <w:szCs w:val="18"/>
              </w:rPr>
              <w:t xml:space="preserve">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51EE03" w:rsidR="00F102CC" w:rsidRPr="007A7367" w:rsidRDefault="007A7367">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w:t>
            </w:r>
            <w:r>
              <w:rPr>
                <w:rFonts w:ascii="Noto Sans" w:hAnsi="Noto Sans" w:cs="Noto Sans"/>
                <w:bCs/>
                <w:color w:val="434343"/>
                <w:sz w:val="18"/>
                <w:szCs w:val="18"/>
                <w:lang w:eastAsia="zh-CN"/>
              </w:rPr>
              <w:t xml:space="preserve">e only perform image analysis. We did not conduct animal experiments.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D9A9F9" w:rsidR="007A7367" w:rsidRPr="007A7367" w:rsidRDefault="007A7367">
            <w:pPr>
              <w:rPr>
                <w:rFonts w:ascii="Noto Sans" w:hAnsi="Noto Sans" w:cs="Noto Sans" w:hint="eastAsia"/>
                <w:bCs/>
                <w:color w:val="434343"/>
                <w:sz w:val="18"/>
                <w:szCs w:val="18"/>
                <w:lang w:eastAsia="zh-CN"/>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5C8186" w:rsidR="00F102CC" w:rsidRPr="003D5AF6" w:rsidRDefault="007A7933">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E3862E" w:rsidR="00F102CC" w:rsidRPr="003D5AF6" w:rsidRDefault="007A7933">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9F5159" w:rsidR="00F102CC" w:rsidRPr="003D5AF6" w:rsidRDefault="007A7933">
            <w:pPr>
              <w:rPr>
                <w:rFonts w:ascii="Noto Sans" w:eastAsia="Noto Sans" w:hAnsi="Noto Sans" w:cs="Noto Sans"/>
                <w:bCs/>
                <w:color w:val="434343"/>
                <w:sz w:val="18"/>
                <w:szCs w:val="18"/>
              </w:rPr>
            </w:pPr>
            <w:r w:rsidRPr="002B5D74">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DF5F94F" w:rsidR="00F102CC" w:rsidRPr="007A7367" w:rsidRDefault="00E43028">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See ‘Datasets’ in the section of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A54162" w:rsidR="00F102CC" w:rsidRPr="00775950" w:rsidRDefault="0077595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050C07" w:rsidR="00F102CC" w:rsidRPr="00775950" w:rsidRDefault="0077595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C18ABC" w:rsidR="00F102CC" w:rsidRPr="00E43028" w:rsidRDefault="00E430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070A43" w:rsidR="00F102CC" w:rsidRDefault="00E43028">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C2B49D" w:rsidR="00F102CC" w:rsidRPr="003D5AF6" w:rsidRDefault="00E430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5D253F" w:rsidR="00F102CC" w:rsidRPr="003D5AF6" w:rsidRDefault="00E430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69BFCE" w:rsidR="00F102CC" w:rsidRPr="003D5AF6" w:rsidRDefault="00E430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04D7A8" w:rsidR="00F102CC" w:rsidRPr="003D5AF6" w:rsidRDefault="00E430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5EAC6F" w:rsidR="00F102CC" w:rsidRDefault="00E43028">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zh-CN"/>
              </w:rPr>
              <w:t>See ‘Datasets’ in 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80C3C2" w:rsidR="00F102CC" w:rsidRPr="003D5AF6" w:rsidRDefault="00E43028">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See ‘Datasets’ in 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69BE18" w:rsidR="00F102CC" w:rsidRPr="00E43028" w:rsidRDefault="00E430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BD8787" w:rsidR="00F102CC" w:rsidRPr="00BF7286" w:rsidRDefault="00BF728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84D8B8" w:rsidR="00F102CC" w:rsidRPr="00E43028" w:rsidRDefault="00E4302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See ‘Datasets’ in the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CBC17" w14:textId="0A882FB1" w:rsidR="00E43028" w:rsidRPr="00E43028" w:rsidRDefault="00E43028" w:rsidP="00E4302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See ‘</w:t>
            </w:r>
            <w:r w:rsidRPr="00E43028">
              <w:rPr>
                <w:rFonts w:ascii="Noto Sans" w:hAnsi="Noto Sans" w:cs="Noto Sans"/>
                <w:bCs/>
                <w:color w:val="434343"/>
                <w:sz w:val="18"/>
                <w:szCs w:val="18"/>
                <w:lang w:eastAsia="zh-CN"/>
              </w:rPr>
              <w:t>Statistics</w:t>
            </w:r>
            <w:r>
              <w:rPr>
                <w:rFonts w:ascii="Noto Sans" w:hAnsi="Noto Sans" w:cs="Noto Sans"/>
                <w:bCs/>
                <w:color w:val="434343"/>
                <w:sz w:val="18"/>
                <w:szCs w:val="18"/>
                <w:lang w:eastAsia="zh-CN"/>
              </w:rPr>
              <w:t>’ in the section of Methods.</w:t>
            </w:r>
          </w:p>
          <w:p w14:paraId="76D7FB40" w14:textId="5C76C4E7" w:rsidR="00E43028" w:rsidRPr="00E43028" w:rsidRDefault="00E43028" w:rsidP="00E43028">
            <w:pPr>
              <w:spacing w:line="225" w:lineRule="auto"/>
              <w:rPr>
                <w:rFonts w:ascii="Noto Sans" w:eastAsia="Noto Sans" w:hAnsi="Noto Sans" w:cs="Noto Sans"/>
                <w:bCs/>
                <w:color w:val="434343"/>
                <w:sz w:val="18"/>
                <w:szCs w:val="18"/>
              </w:rPr>
            </w:pPr>
            <w:r w:rsidRPr="00E43028">
              <w:rPr>
                <w:rFonts w:ascii="Noto Sans" w:eastAsia="Noto Sans" w:hAnsi="Noto Sans" w:cs="Noto Sans"/>
                <w:bCs/>
                <w:color w:val="434343"/>
                <w:sz w:val="18"/>
                <w:szCs w:val="18"/>
              </w:rPr>
              <w:t>Statistical analyses were performed using SciPy (version 1.3.3) in Python (version 3.6.10).</w:t>
            </w:r>
          </w:p>
          <w:p w14:paraId="54E0127B" w14:textId="56CEB18C" w:rsidR="00F102CC" w:rsidRPr="003D5AF6" w:rsidRDefault="00E43028" w:rsidP="00E43028">
            <w:pPr>
              <w:spacing w:line="225" w:lineRule="auto"/>
              <w:rPr>
                <w:rFonts w:ascii="Noto Sans" w:eastAsia="Noto Sans" w:hAnsi="Noto Sans" w:cs="Noto Sans"/>
                <w:bCs/>
                <w:color w:val="434343"/>
                <w:sz w:val="18"/>
                <w:szCs w:val="18"/>
              </w:rPr>
            </w:pPr>
            <w:r w:rsidRPr="00E43028">
              <w:rPr>
                <w:rFonts w:ascii="Noto Sans" w:eastAsia="Noto Sans" w:hAnsi="Noto Sans" w:cs="Noto Sans"/>
                <w:bCs/>
                <w:color w:val="434343"/>
                <w:sz w:val="18"/>
                <w:szCs w:val="18"/>
              </w:rPr>
              <w:t>The exact sample values and results of statistical tests, including the Mann–Whitney test, Wilcoxon signed-rank test, and paired t-test, are provided in the figure captions or within the figure panels themselves.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E284D0" w:rsidR="00F102CC" w:rsidRPr="003D5AF6" w:rsidRDefault="00776C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sidR="007D2D38">
              <w:rPr>
                <w:rFonts w:ascii="Noto Sans" w:eastAsia="Noto Sans" w:hAnsi="Noto Sans" w:cs="Noto Sans"/>
                <w:bCs/>
                <w:color w:val="434343"/>
                <w:sz w:val="18"/>
                <w:szCs w:val="18"/>
              </w:rPr>
              <w:t>provide</w:t>
            </w:r>
            <w:r>
              <w:rPr>
                <w:rFonts w:ascii="Noto Sans" w:eastAsia="Noto Sans" w:hAnsi="Noto Sans" w:cs="Noto Sans"/>
                <w:bCs/>
                <w:color w:val="434343"/>
                <w:sz w:val="18"/>
                <w:szCs w:val="18"/>
              </w:rPr>
              <w:t xml:space="preserve"> details in ‘Data </w:t>
            </w:r>
            <w:r w:rsidRPr="00776C10">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A86347" w:rsidR="00F102CC" w:rsidRPr="007D2D38" w:rsidRDefault="007D2D3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ee </w:t>
            </w:r>
            <w:r>
              <w:rPr>
                <w:rFonts w:ascii="Noto Sans" w:eastAsia="Noto Sans" w:hAnsi="Noto Sans" w:cs="Noto Sans"/>
                <w:bCs/>
                <w:color w:val="434343"/>
                <w:sz w:val="18"/>
                <w:szCs w:val="18"/>
              </w:rPr>
              <w:t xml:space="preserve">‘Data </w:t>
            </w:r>
            <w:r w:rsidRPr="00776C10">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w:t>
            </w:r>
            <w:hyperlink r:id="rId15" w:history="1">
              <w:r w:rsidRPr="00760B42">
                <w:rPr>
                  <w:rStyle w:val="ad"/>
                </w:rPr>
                <w:t>https://zenodo.org/record/6844489</w:t>
              </w:r>
            </w:hyperlink>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CDE9D20" w:rsidR="00F102CC" w:rsidRPr="003D5AF6" w:rsidRDefault="007D2D3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ee </w:t>
            </w:r>
            <w:r>
              <w:rPr>
                <w:rFonts w:ascii="Noto Sans" w:eastAsia="Noto Sans" w:hAnsi="Noto Sans" w:cs="Noto Sans"/>
                <w:bCs/>
                <w:color w:val="434343"/>
                <w:sz w:val="18"/>
                <w:szCs w:val="18"/>
              </w:rPr>
              <w:t xml:space="preserve">‘Data </w:t>
            </w:r>
            <w:r w:rsidRPr="00776C10">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82CD0D" w:rsidR="00F102CC" w:rsidRPr="007D2D38" w:rsidRDefault="007D2D38">
            <w:pPr>
              <w:spacing w:line="225" w:lineRule="auto"/>
              <w:rPr>
                <w:rFonts w:ascii="Noto Sans" w:hAnsi="Noto Sans" w:cs="Noto Sans" w:hint="eastAsia"/>
                <w:bCs/>
                <w:color w:val="434343"/>
                <w:sz w:val="18"/>
                <w:szCs w:val="18"/>
                <w:lang w:eastAsia="zh-CN"/>
              </w:rPr>
            </w:pPr>
            <w:r w:rsidRPr="007D2D38">
              <w:rPr>
                <w:rFonts w:ascii="Noto Sans" w:hAnsi="Noto Sans" w:cs="Noto Sans"/>
                <w:bCs/>
                <w:color w:val="434343"/>
                <w:sz w:val="18"/>
                <w:szCs w:val="18"/>
                <w:lang w:eastAsia="zh-CN"/>
              </w:rPr>
              <w:t>We release BEN and pretrained models via https://github.com/yu02019/BEN.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601244B" w:rsidR="00F102CC" w:rsidRPr="007D2D38" w:rsidRDefault="007D2D38">
            <w:pPr>
              <w:spacing w:line="225" w:lineRule="auto"/>
              <w:rPr>
                <w:rFonts w:ascii="Noto Sans" w:eastAsia="Noto Sans" w:hAnsi="Noto Sans" w:cs="Noto Sans"/>
                <w:color w:val="434343"/>
                <w:sz w:val="18"/>
                <w:szCs w:val="18"/>
              </w:rPr>
            </w:pPr>
            <w:r w:rsidRPr="007D2D38">
              <w:rPr>
                <w:rFonts w:ascii="Noto Sans" w:eastAsia="Noto Sans" w:hAnsi="Noto Sans" w:cs="Noto Sans"/>
                <w:color w:val="434343"/>
                <w:sz w:val="18"/>
                <w:szCs w:val="18"/>
              </w:rPr>
              <w:t>We release BEN and pretrained models via https://github.com/yu02019/BEN.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FC6AF5" w:rsidR="00F102CC" w:rsidRPr="007D2D38" w:rsidRDefault="007D2D3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2201FE" w:rsidR="00F102CC" w:rsidRPr="007D2D38" w:rsidRDefault="007D2D3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073B" w14:textId="77777777" w:rsidR="00BE1983" w:rsidRDefault="00BE1983">
      <w:r>
        <w:separator/>
      </w:r>
    </w:p>
  </w:endnote>
  <w:endnote w:type="continuationSeparator" w:id="0">
    <w:p w14:paraId="6679E1F8" w14:textId="77777777" w:rsidR="00BE1983" w:rsidRDefault="00BE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F281" w14:textId="77777777" w:rsidR="00BE1983" w:rsidRDefault="00BE1983">
      <w:r>
        <w:separator/>
      </w:r>
    </w:p>
  </w:footnote>
  <w:footnote w:type="continuationSeparator" w:id="0">
    <w:p w14:paraId="5C548E80" w14:textId="77777777" w:rsidR="00BE1983" w:rsidRDefault="00BE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08580">
    <w:abstractNumId w:val="2"/>
  </w:num>
  <w:num w:numId="2" w16cid:durableId="1117918544">
    <w:abstractNumId w:val="0"/>
  </w:num>
  <w:num w:numId="3" w16cid:durableId="1285043892">
    <w:abstractNumId w:val="1"/>
  </w:num>
  <w:num w:numId="4" w16cid:durableId="158807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5D74"/>
    <w:rsid w:val="003D5AF6"/>
    <w:rsid w:val="00427975"/>
    <w:rsid w:val="004E2C31"/>
    <w:rsid w:val="005063E5"/>
    <w:rsid w:val="005B0259"/>
    <w:rsid w:val="007054B6"/>
    <w:rsid w:val="00775950"/>
    <w:rsid w:val="00776C10"/>
    <w:rsid w:val="007A7367"/>
    <w:rsid w:val="007A7933"/>
    <w:rsid w:val="007D2D38"/>
    <w:rsid w:val="009C7B26"/>
    <w:rsid w:val="00A11E52"/>
    <w:rsid w:val="00BD41E9"/>
    <w:rsid w:val="00BE1983"/>
    <w:rsid w:val="00BF7286"/>
    <w:rsid w:val="00C84413"/>
    <w:rsid w:val="00E4302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7D2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zenodo.org/record/6844489"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余 子奇</cp:lastModifiedBy>
  <cp:revision>6</cp:revision>
  <dcterms:created xsi:type="dcterms:W3CDTF">2022-02-28T12:21:00Z</dcterms:created>
  <dcterms:modified xsi:type="dcterms:W3CDTF">2022-07-19T14:15:00Z</dcterms:modified>
</cp:coreProperties>
</file>