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4DC6" w:rsidRDefault="00CC054C" w14:paraId="45D1DEEA" w14:textId="3B66FA4F">
      <w:r w:rsidR="00CC054C">
        <w:rPr/>
        <w:t>Table_</w:t>
      </w:r>
      <w:r w:rsidR="0948566B">
        <w:rPr/>
        <w:t>2</w:t>
      </w:r>
      <w:r w:rsidR="00CC054C">
        <w:rPr/>
        <w:t>-Source_Data_1</w:t>
      </w:r>
    </w:p>
    <w:p w:rsidR="00CC054C" w:rsidRDefault="00CC054C" w14:paraId="5A210135" w14:textId="6EE0FB84">
      <w:r>
        <w:t xml:space="preserve">Description: Each compressed set of files includes the output for Metascape analysis. Refer to appropriate </w:t>
      </w:r>
      <w:r w:rsidRPr="00CC054C">
        <w:rPr>
          <w:u w:val="single"/>
        </w:rPr>
        <w:t>metascape_result.xlsx</w:t>
      </w:r>
      <w:r>
        <w:t xml:space="preserve"> for results of gene ontology enrichment.</w:t>
      </w:r>
    </w:p>
    <w:p w:rsidR="00CC054C" w:rsidRDefault="00CC054C" w14:paraId="481DDCDB" w14:textId="77777777"/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2695"/>
        <w:gridCol w:w="2160"/>
        <w:gridCol w:w="1890"/>
        <w:gridCol w:w="1890"/>
        <w:gridCol w:w="2160"/>
      </w:tblGrid>
      <w:tr w:rsidR="00CC054C" w:rsidTr="06069F3B" w14:paraId="7F98CD52" w14:textId="509B908A">
        <w:tc>
          <w:tcPr>
            <w:tcW w:w="2695" w:type="dxa"/>
            <w:tcMar/>
          </w:tcPr>
          <w:p w:rsidR="00CC054C" w:rsidRDefault="00CC054C" w14:paraId="1C6563BB" w14:textId="083632F4">
            <w:r>
              <w:t>Folder name</w:t>
            </w:r>
          </w:p>
        </w:tc>
        <w:tc>
          <w:tcPr>
            <w:tcW w:w="2160" w:type="dxa"/>
            <w:tcMar/>
          </w:tcPr>
          <w:p w:rsidR="00CC054C" w:rsidRDefault="00CC054C" w14:paraId="78AFC9CF" w14:textId="0A02BDB5">
            <w:r>
              <w:t>Age comparison</w:t>
            </w:r>
          </w:p>
        </w:tc>
        <w:tc>
          <w:tcPr>
            <w:tcW w:w="1890" w:type="dxa"/>
            <w:tcMar/>
          </w:tcPr>
          <w:p w:rsidR="00CC054C" w:rsidRDefault="00CC054C" w14:paraId="0ADDF1FA" w14:textId="62CF17A3">
            <w:r>
              <w:t>Type</w:t>
            </w:r>
          </w:p>
        </w:tc>
        <w:tc>
          <w:tcPr>
            <w:tcW w:w="1890" w:type="dxa"/>
            <w:tcMar/>
          </w:tcPr>
          <w:p w:rsidR="00CC054C" w:rsidRDefault="00CC054C" w14:paraId="49E57810" w14:textId="16860460">
            <w:r>
              <w:t>Expression</w:t>
            </w:r>
          </w:p>
        </w:tc>
        <w:tc>
          <w:tcPr>
            <w:tcW w:w="2160" w:type="dxa"/>
            <w:tcMar/>
          </w:tcPr>
          <w:p w:rsidR="00CC054C" w:rsidRDefault="00CC054C" w14:paraId="7B04DC64" w14:textId="2A3838BD">
            <w:r>
              <w:t>Number of genes</w:t>
            </w:r>
          </w:p>
        </w:tc>
      </w:tr>
      <w:tr w:rsidR="00CC054C" w:rsidTr="06069F3B" w14:paraId="09F8DE3C" w14:textId="0487D581">
        <w:tc>
          <w:tcPr>
            <w:tcW w:w="2695" w:type="dxa"/>
            <w:tcMar/>
          </w:tcPr>
          <w:p w:rsidR="00CC054C" w:rsidRDefault="00CC054C" w14:paraId="2409CA43" w14:textId="5FEC36D2">
            <w:r w:rsidRPr="00CC054C">
              <w:t>0-3-AM-UP-113</w:t>
            </w:r>
            <w:r>
              <w:t>.zip</w:t>
            </w:r>
          </w:p>
        </w:tc>
        <w:tc>
          <w:tcPr>
            <w:tcW w:w="2160" w:type="dxa"/>
            <w:tcMar/>
          </w:tcPr>
          <w:p w:rsidR="00CC054C" w:rsidRDefault="00CC054C" w14:paraId="26A12F67" w14:textId="69974236">
            <w:r>
              <w:t>0-3 years of age</w:t>
            </w:r>
          </w:p>
        </w:tc>
        <w:tc>
          <w:tcPr>
            <w:tcW w:w="1890" w:type="dxa"/>
            <w:tcMar/>
          </w:tcPr>
          <w:p w:rsidR="00CC054C" w:rsidRDefault="00CC054C" w14:paraId="10A44BB3" w14:textId="1A26F15D">
            <w:r>
              <w:t>Age Matched</w:t>
            </w:r>
          </w:p>
        </w:tc>
        <w:tc>
          <w:tcPr>
            <w:tcW w:w="1890" w:type="dxa"/>
            <w:tcMar/>
          </w:tcPr>
          <w:p w:rsidR="00CC054C" w:rsidRDefault="00CC054C" w14:paraId="27B36B87" w14:textId="587C42C2">
            <w:r>
              <w:t>Upregulated</w:t>
            </w:r>
          </w:p>
        </w:tc>
        <w:tc>
          <w:tcPr>
            <w:tcW w:w="2160" w:type="dxa"/>
            <w:tcMar/>
          </w:tcPr>
          <w:p w:rsidR="00CC054C" w:rsidRDefault="00CC054C" w14:paraId="6A165C00" w14:textId="793F4B5A">
            <w:r>
              <w:t>113</w:t>
            </w:r>
          </w:p>
        </w:tc>
      </w:tr>
      <w:tr w:rsidR="00CC054C" w:rsidTr="06069F3B" w14:paraId="374E5452" w14:textId="77777777">
        <w:tc>
          <w:tcPr>
            <w:tcW w:w="2695" w:type="dxa"/>
            <w:tcMar/>
          </w:tcPr>
          <w:p w:rsidRPr="00CC054C" w:rsidR="00CC054C" w:rsidP="00CC054C" w:rsidRDefault="00CC054C" w14:paraId="41317EC8" w14:textId="4AE19E18">
            <w:r w:rsidRPr="00CC054C">
              <w:t>0-3-AM-</w:t>
            </w:r>
            <w:r>
              <w:t>DOWN.zip</w:t>
            </w:r>
          </w:p>
        </w:tc>
        <w:tc>
          <w:tcPr>
            <w:tcW w:w="2160" w:type="dxa"/>
            <w:tcMar/>
          </w:tcPr>
          <w:p w:rsidR="00CC054C" w:rsidP="00CC054C" w:rsidRDefault="00CC054C" w14:paraId="22D989A9" w14:textId="3F14B8F1">
            <w:r>
              <w:t>0-3 years of age</w:t>
            </w:r>
          </w:p>
        </w:tc>
        <w:tc>
          <w:tcPr>
            <w:tcW w:w="1890" w:type="dxa"/>
            <w:tcMar/>
          </w:tcPr>
          <w:p w:rsidR="00CC054C" w:rsidP="00CC054C" w:rsidRDefault="00CC054C" w14:paraId="0E82EB6B" w14:textId="1907C8A6">
            <w:r>
              <w:t>Age Matched</w:t>
            </w:r>
          </w:p>
        </w:tc>
        <w:tc>
          <w:tcPr>
            <w:tcW w:w="1890" w:type="dxa"/>
            <w:tcMar/>
          </w:tcPr>
          <w:p w:rsidR="00CC054C" w:rsidP="00CC054C" w:rsidRDefault="00F15E19" w14:paraId="4F8E253D" w14:textId="11581698">
            <w:r>
              <w:t xml:space="preserve">Downregulated </w:t>
            </w:r>
          </w:p>
        </w:tc>
        <w:tc>
          <w:tcPr>
            <w:tcW w:w="2160" w:type="dxa"/>
            <w:tcMar/>
          </w:tcPr>
          <w:p w:rsidR="00CC054C" w:rsidP="00CC054C" w:rsidRDefault="00766265" w14:paraId="1B3765EF" w14:textId="3BCC006F">
            <w:r>
              <w:t>25</w:t>
            </w:r>
          </w:p>
        </w:tc>
      </w:tr>
      <w:tr w:rsidR="00CC054C" w:rsidTr="06069F3B" w14:paraId="6FDA13C8" w14:textId="76D4574B">
        <w:tc>
          <w:tcPr>
            <w:tcW w:w="2695" w:type="dxa"/>
            <w:tcMar/>
          </w:tcPr>
          <w:p w:rsidR="00CC054C" w:rsidP="00CC054C" w:rsidRDefault="00CC054C" w14:paraId="2B724CDC" w14:textId="6C9A68DD">
            <w:r w:rsidRPr="00CC054C">
              <w:t>0-3-M-DOWN-172</w:t>
            </w:r>
            <w:r>
              <w:t>.zip</w:t>
            </w:r>
          </w:p>
        </w:tc>
        <w:tc>
          <w:tcPr>
            <w:tcW w:w="2160" w:type="dxa"/>
            <w:tcMar/>
          </w:tcPr>
          <w:p w:rsidR="00CC054C" w:rsidP="00CC054C" w:rsidRDefault="00CC054C" w14:paraId="5AFB5C14" w14:textId="21860519">
            <w:r>
              <w:t>0-3 years of age</w:t>
            </w:r>
          </w:p>
        </w:tc>
        <w:tc>
          <w:tcPr>
            <w:tcW w:w="1890" w:type="dxa"/>
            <w:tcMar/>
          </w:tcPr>
          <w:p w:rsidR="00CC054C" w:rsidP="00CC054C" w:rsidRDefault="00CC054C" w14:paraId="78084208" w14:textId="42A5BEDE">
            <w:r>
              <w:t>Vs middle aged</w:t>
            </w:r>
          </w:p>
        </w:tc>
        <w:tc>
          <w:tcPr>
            <w:tcW w:w="1890" w:type="dxa"/>
            <w:tcMar/>
          </w:tcPr>
          <w:p w:rsidR="00CC054C" w:rsidP="00CC054C" w:rsidRDefault="00CC054C" w14:paraId="50B96AF2" w14:textId="78D18B80">
            <w:r>
              <w:t>Downregulated</w:t>
            </w:r>
          </w:p>
        </w:tc>
        <w:tc>
          <w:tcPr>
            <w:tcW w:w="2160" w:type="dxa"/>
            <w:tcMar/>
          </w:tcPr>
          <w:p w:rsidR="00CC054C" w:rsidP="00CC054C" w:rsidRDefault="00CC054C" w14:paraId="4B25DCA5" w14:textId="13B652EF">
            <w:r>
              <w:t>172</w:t>
            </w:r>
          </w:p>
        </w:tc>
      </w:tr>
      <w:tr w:rsidR="00CC054C" w:rsidTr="06069F3B" w14:paraId="12F12CBF" w14:textId="77777777">
        <w:tc>
          <w:tcPr>
            <w:tcW w:w="2695" w:type="dxa"/>
            <w:tcMar/>
          </w:tcPr>
          <w:p w:rsidRPr="00CC054C" w:rsidR="00CC054C" w:rsidP="00CC054C" w:rsidRDefault="00CC054C" w14:paraId="70A3955C" w14:textId="5A8DA781">
            <w:r w:rsidRPr="00CC054C">
              <w:t>0-3-M-UP-540</w:t>
            </w:r>
            <w:r>
              <w:t>.zip</w:t>
            </w:r>
          </w:p>
        </w:tc>
        <w:tc>
          <w:tcPr>
            <w:tcW w:w="2160" w:type="dxa"/>
            <w:tcMar/>
          </w:tcPr>
          <w:p w:rsidR="00CC054C" w:rsidP="00CC054C" w:rsidRDefault="00CC054C" w14:paraId="4EA5E5C1" w14:textId="0161B2A7">
            <w:r>
              <w:t>0-3 years of age</w:t>
            </w:r>
          </w:p>
        </w:tc>
        <w:tc>
          <w:tcPr>
            <w:tcW w:w="1890" w:type="dxa"/>
            <w:tcMar/>
          </w:tcPr>
          <w:p w:rsidR="00CC054C" w:rsidP="00CC054C" w:rsidRDefault="00CC054C" w14:paraId="4D6BF65A" w14:textId="1C0F65A5">
            <w:r>
              <w:t>Vs middle aged</w:t>
            </w:r>
          </w:p>
        </w:tc>
        <w:tc>
          <w:tcPr>
            <w:tcW w:w="1890" w:type="dxa"/>
            <w:tcMar/>
          </w:tcPr>
          <w:p w:rsidR="00CC054C" w:rsidP="00CC054C" w:rsidRDefault="00CC054C" w14:paraId="41D6C159" w14:textId="48F4D03D">
            <w:r>
              <w:t>Upregulated</w:t>
            </w:r>
          </w:p>
        </w:tc>
        <w:tc>
          <w:tcPr>
            <w:tcW w:w="2160" w:type="dxa"/>
            <w:tcMar/>
          </w:tcPr>
          <w:p w:rsidR="00CC054C" w:rsidP="00CC054C" w:rsidRDefault="00CC054C" w14:paraId="66C44753" w14:textId="7D8AB893">
            <w:r>
              <w:t>540</w:t>
            </w:r>
          </w:p>
        </w:tc>
      </w:tr>
      <w:tr w:rsidR="00CC054C" w:rsidTr="06069F3B" w14:paraId="7FE2CA5C" w14:textId="77777777">
        <w:tc>
          <w:tcPr>
            <w:tcW w:w="2695" w:type="dxa"/>
            <w:tcMar/>
          </w:tcPr>
          <w:p w:rsidRPr="00CC054C" w:rsidR="00CC054C" w:rsidP="00CC054C" w:rsidRDefault="00CC054C" w14:paraId="48D1FDEE" w14:textId="7EB5D0F0">
            <w:r w:rsidRPr="00CC054C">
              <w:t>0-3-O-DOWN_388</w:t>
            </w:r>
            <w:r>
              <w:t>.zip</w:t>
            </w:r>
          </w:p>
        </w:tc>
        <w:tc>
          <w:tcPr>
            <w:tcW w:w="2160" w:type="dxa"/>
            <w:tcMar/>
          </w:tcPr>
          <w:p w:rsidR="00CC054C" w:rsidP="00CC054C" w:rsidRDefault="00CC054C" w14:paraId="3B0767FB" w14:textId="201B23AE">
            <w:r>
              <w:t>0-3 years of age</w:t>
            </w:r>
          </w:p>
        </w:tc>
        <w:tc>
          <w:tcPr>
            <w:tcW w:w="1890" w:type="dxa"/>
            <w:tcMar/>
          </w:tcPr>
          <w:p w:rsidR="00CC054C" w:rsidP="00CC054C" w:rsidRDefault="00CC054C" w14:paraId="262CDDD4" w14:textId="488B62D0">
            <w:r>
              <w:t>Vs Old aged</w:t>
            </w:r>
          </w:p>
        </w:tc>
        <w:tc>
          <w:tcPr>
            <w:tcW w:w="1890" w:type="dxa"/>
            <w:tcMar/>
          </w:tcPr>
          <w:p w:rsidR="00CC054C" w:rsidP="00CC054C" w:rsidRDefault="00CC054C" w14:paraId="2246D919" w14:textId="4B074B51">
            <w:r>
              <w:t>Downregulated</w:t>
            </w:r>
          </w:p>
        </w:tc>
        <w:tc>
          <w:tcPr>
            <w:tcW w:w="2160" w:type="dxa"/>
            <w:tcMar/>
          </w:tcPr>
          <w:p w:rsidR="00CC054C" w:rsidP="00CC054C" w:rsidRDefault="00CC054C" w14:paraId="130347B6" w14:textId="74E6EB3F">
            <w:r>
              <w:t>388</w:t>
            </w:r>
          </w:p>
        </w:tc>
      </w:tr>
      <w:tr w:rsidR="00CC054C" w:rsidTr="06069F3B" w14:paraId="0DDEE113" w14:textId="77777777">
        <w:tc>
          <w:tcPr>
            <w:tcW w:w="2695" w:type="dxa"/>
            <w:tcMar/>
          </w:tcPr>
          <w:p w:rsidRPr="00CC054C" w:rsidR="00CC054C" w:rsidP="00CC054C" w:rsidRDefault="00CC054C" w14:paraId="14173223" w14:textId="0A8533A3">
            <w:r w:rsidRPr="00CC054C">
              <w:t>0-3-O-UP_646</w:t>
            </w:r>
            <w:r>
              <w:t>.zip</w:t>
            </w:r>
          </w:p>
        </w:tc>
        <w:tc>
          <w:tcPr>
            <w:tcW w:w="2160" w:type="dxa"/>
            <w:tcMar/>
          </w:tcPr>
          <w:p w:rsidR="00CC054C" w:rsidP="00CC054C" w:rsidRDefault="00CC054C" w14:paraId="58EB1C44" w14:textId="34B7B0B3">
            <w:r>
              <w:t>0-3 years of age</w:t>
            </w:r>
          </w:p>
        </w:tc>
        <w:tc>
          <w:tcPr>
            <w:tcW w:w="1890" w:type="dxa"/>
            <w:tcMar/>
          </w:tcPr>
          <w:p w:rsidR="00CC054C" w:rsidP="00CC054C" w:rsidRDefault="00CC054C" w14:paraId="4EA83558" w14:textId="008E905C">
            <w:r>
              <w:t>Vs Old aged</w:t>
            </w:r>
          </w:p>
        </w:tc>
        <w:tc>
          <w:tcPr>
            <w:tcW w:w="1890" w:type="dxa"/>
            <w:tcMar/>
          </w:tcPr>
          <w:p w:rsidR="00CC054C" w:rsidP="00CC054C" w:rsidRDefault="00CC054C" w14:paraId="2613463D" w14:textId="556A21CE">
            <w:r>
              <w:t>Upregulated</w:t>
            </w:r>
          </w:p>
        </w:tc>
        <w:tc>
          <w:tcPr>
            <w:tcW w:w="2160" w:type="dxa"/>
            <w:tcMar/>
          </w:tcPr>
          <w:p w:rsidR="00CC054C" w:rsidP="00CC054C" w:rsidRDefault="00CC054C" w14:paraId="4C7A60C2" w14:textId="53680194">
            <w:r>
              <w:t>646</w:t>
            </w:r>
          </w:p>
        </w:tc>
      </w:tr>
      <w:tr w:rsidR="00CC054C" w:rsidTr="06069F3B" w14:paraId="726FDB24" w14:textId="77777777">
        <w:tc>
          <w:tcPr>
            <w:tcW w:w="2695" w:type="dxa"/>
            <w:tcMar/>
          </w:tcPr>
          <w:p w:rsidRPr="00CC054C" w:rsidR="00CC054C" w:rsidP="00CC054C" w:rsidRDefault="00CC054C" w14:paraId="6C1FB6F0" w14:textId="08BC004F">
            <w:r w:rsidRPr="00CC054C">
              <w:t>4-7-AM-DOWN_102</w:t>
            </w:r>
            <w:r>
              <w:t>.zip</w:t>
            </w:r>
          </w:p>
        </w:tc>
        <w:tc>
          <w:tcPr>
            <w:tcW w:w="2160" w:type="dxa"/>
            <w:tcMar/>
          </w:tcPr>
          <w:p w:rsidR="00CC054C" w:rsidP="00CC054C" w:rsidRDefault="00CC054C" w14:paraId="17BA0AC1" w14:textId="3B2D4D9B">
            <w:r>
              <w:t>4-7 years of age</w:t>
            </w:r>
          </w:p>
        </w:tc>
        <w:tc>
          <w:tcPr>
            <w:tcW w:w="1890" w:type="dxa"/>
            <w:tcMar/>
          </w:tcPr>
          <w:p w:rsidR="00CC054C" w:rsidP="00CC054C" w:rsidRDefault="00CC054C" w14:paraId="573B4170" w14:textId="29776F4A">
            <w:r>
              <w:t>Age Matched</w:t>
            </w:r>
          </w:p>
        </w:tc>
        <w:tc>
          <w:tcPr>
            <w:tcW w:w="1890" w:type="dxa"/>
            <w:tcMar/>
          </w:tcPr>
          <w:p w:rsidR="00CC054C" w:rsidP="00CC054C" w:rsidRDefault="00CC054C" w14:paraId="174A4FCA" w14:textId="10C60A41">
            <w:r>
              <w:t xml:space="preserve">Downregulated </w:t>
            </w:r>
          </w:p>
        </w:tc>
        <w:tc>
          <w:tcPr>
            <w:tcW w:w="2160" w:type="dxa"/>
            <w:tcMar/>
          </w:tcPr>
          <w:p w:rsidR="00CC054C" w:rsidP="00CC054C" w:rsidRDefault="00CC054C" w14:paraId="18E3B3A7" w14:textId="334126B2">
            <w:r>
              <w:t>102</w:t>
            </w:r>
          </w:p>
        </w:tc>
      </w:tr>
      <w:tr w:rsidR="00CC054C" w:rsidTr="06069F3B" w14:paraId="66CEF244" w14:textId="77777777">
        <w:tc>
          <w:tcPr>
            <w:tcW w:w="2695" w:type="dxa"/>
            <w:tcMar/>
          </w:tcPr>
          <w:p w:rsidRPr="00CC054C" w:rsidR="00CC054C" w:rsidP="00CC054C" w:rsidRDefault="00CC054C" w14:paraId="55A541D3" w14:textId="7EDC1852">
            <w:r w:rsidRPr="00CC054C">
              <w:t>4-7-AM-UP-203</w:t>
            </w:r>
            <w:r>
              <w:t>.zip</w:t>
            </w:r>
          </w:p>
        </w:tc>
        <w:tc>
          <w:tcPr>
            <w:tcW w:w="2160" w:type="dxa"/>
            <w:tcMar/>
          </w:tcPr>
          <w:p w:rsidR="00CC054C" w:rsidP="00CC054C" w:rsidRDefault="00CC054C" w14:paraId="3FDB17AA" w14:textId="395B18D3">
            <w:r w:rsidR="00CC054C">
              <w:rPr/>
              <w:t>4</w:t>
            </w:r>
            <w:r w:rsidR="00CC054C">
              <w:rPr/>
              <w:t>-</w:t>
            </w:r>
            <w:r w:rsidR="7FEED0A7">
              <w:rPr/>
              <w:t>7</w:t>
            </w:r>
            <w:r w:rsidR="00CC054C">
              <w:rPr/>
              <w:t xml:space="preserve"> years of age</w:t>
            </w:r>
          </w:p>
        </w:tc>
        <w:tc>
          <w:tcPr>
            <w:tcW w:w="1890" w:type="dxa"/>
            <w:tcMar/>
          </w:tcPr>
          <w:p w:rsidR="00CC054C" w:rsidP="00CC054C" w:rsidRDefault="00CC054C" w14:paraId="5327B0B2" w14:textId="02D08D3F">
            <w:r>
              <w:t>Age Matched</w:t>
            </w:r>
          </w:p>
        </w:tc>
        <w:tc>
          <w:tcPr>
            <w:tcW w:w="1890" w:type="dxa"/>
            <w:tcMar/>
          </w:tcPr>
          <w:p w:rsidR="00CC054C" w:rsidP="00CC054C" w:rsidRDefault="00CC054C" w14:paraId="34B271A2" w14:textId="14C5AA43">
            <w:r>
              <w:t>Upregulated</w:t>
            </w:r>
          </w:p>
        </w:tc>
        <w:tc>
          <w:tcPr>
            <w:tcW w:w="2160" w:type="dxa"/>
            <w:tcMar/>
          </w:tcPr>
          <w:p w:rsidR="00CC054C" w:rsidP="00CC054C" w:rsidRDefault="00CC054C" w14:paraId="3CBE2CF1" w14:textId="7BD9BD36">
            <w:r>
              <w:t>203</w:t>
            </w:r>
          </w:p>
        </w:tc>
      </w:tr>
      <w:tr w:rsidR="00CC054C" w:rsidTr="06069F3B" w14:paraId="2420BFDC" w14:textId="77777777">
        <w:tc>
          <w:tcPr>
            <w:tcW w:w="2695" w:type="dxa"/>
            <w:tcMar/>
          </w:tcPr>
          <w:p w:rsidRPr="00CC054C" w:rsidR="00CC054C" w:rsidP="00CC054C" w:rsidRDefault="00CC054C" w14:paraId="36CD3496" w14:textId="7433E226">
            <w:r w:rsidRPr="00CC054C">
              <w:t>4-7-M-DOWN-184</w:t>
            </w:r>
            <w:r>
              <w:t>.zip</w:t>
            </w:r>
          </w:p>
        </w:tc>
        <w:tc>
          <w:tcPr>
            <w:tcW w:w="2160" w:type="dxa"/>
            <w:tcMar/>
          </w:tcPr>
          <w:p w:rsidR="00CC054C" w:rsidP="00CC054C" w:rsidRDefault="00CC054C" w14:paraId="79672EF6" w14:textId="41F39B1B">
            <w:r w:rsidR="00CC054C">
              <w:rPr/>
              <w:t>4-</w:t>
            </w:r>
            <w:r w:rsidR="7FEED0A7">
              <w:rPr/>
              <w:t>7</w:t>
            </w:r>
            <w:r w:rsidR="00CC054C">
              <w:rPr/>
              <w:t xml:space="preserve"> years of age</w:t>
            </w:r>
          </w:p>
        </w:tc>
        <w:tc>
          <w:tcPr>
            <w:tcW w:w="1890" w:type="dxa"/>
            <w:tcMar/>
          </w:tcPr>
          <w:p w:rsidR="00CC054C" w:rsidP="00CC054C" w:rsidRDefault="00CC054C" w14:paraId="068196B8" w14:textId="63491118">
            <w:r>
              <w:t>Vs middle aged</w:t>
            </w:r>
          </w:p>
        </w:tc>
        <w:tc>
          <w:tcPr>
            <w:tcW w:w="1890" w:type="dxa"/>
            <w:tcMar/>
          </w:tcPr>
          <w:p w:rsidR="00CC054C" w:rsidP="00CC054C" w:rsidRDefault="00CC054C" w14:paraId="347FD45B" w14:textId="7B3FBDF6">
            <w:r>
              <w:t>Downregulated</w:t>
            </w:r>
          </w:p>
        </w:tc>
        <w:tc>
          <w:tcPr>
            <w:tcW w:w="2160" w:type="dxa"/>
            <w:tcMar/>
          </w:tcPr>
          <w:p w:rsidR="00CC054C" w:rsidP="00CC054C" w:rsidRDefault="00CC054C" w14:paraId="270273C9" w14:textId="44902AFA">
            <w:r>
              <w:t>184</w:t>
            </w:r>
          </w:p>
        </w:tc>
      </w:tr>
      <w:tr w:rsidR="00CC054C" w:rsidTr="06069F3B" w14:paraId="40EF982F" w14:textId="77777777">
        <w:tc>
          <w:tcPr>
            <w:tcW w:w="2695" w:type="dxa"/>
            <w:tcMar/>
          </w:tcPr>
          <w:p w:rsidRPr="00CC054C" w:rsidR="00CC054C" w:rsidP="00CC054C" w:rsidRDefault="00CC054C" w14:paraId="69146FC8" w14:textId="1AEDBCBC">
            <w:r w:rsidRPr="00CC054C">
              <w:t>4-7-M-UP-173</w:t>
            </w:r>
            <w:r>
              <w:t>.zip</w:t>
            </w:r>
          </w:p>
        </w:tc>
        <w:tc>
          <w:tcPr>
            <w:tcW w:w="2160" w:type="dxa"/>
            <w:tcMar/>
          </w:tcPr>
          <w:p w:rsidR="00CC054C" w:rsidP="00CC054C" w:rsidRDefault="00CC054C" w14:paraId="5011427E" w14:textId="5B8E4ED4">
            <w:r w:rsidR="00CC054C">
              <w:rPr/>
              <w:t>4-</w:t>
            </w:r>
            <w:r w:rsidR="5A47516A">
              <w:rPr/>
              <w:t>7</w:t>
            </w:r>
            <w:r w:rsidR="00CC054C">
              <w:rPr/>
              <w:t xml:space="preserve"> years of age</w:t>
            </w:r>
          </w:p>
        </w:tc>
        <w:tc>
          <w:tcPr>
            <w:tcW w:w="1890" w:type="dxa"/>
            <w:tcMar/>
          </w:tcPr>
          <w:p w:rsidR="00CC054C" w:rsidP="00CC054C" w:rsidRDefault="00CC054C" w14:paraId="4130B8C2" w14:textId="0521A7A7">
            <w:r>
              <w:t>Vs middle aged</w:t>
            </w:r>
          </w:p>
        </w:tc>
        <w:tc>
          <w:tcPr>
            <w:tcW w:w="1890" w:type="dxa"/>
            <w:tcMar/>
          </w:tcPr>
          <w:p w:rsidR="00CC054C" w:rsidP="00CC054C" w:rsidRDefault="00CC054C" w14:paraId="052CD447" w14:textId="50E1D447">
            <w:r>
              <w:t>Upregulated</w:t>
            </w:r>
          </w:p>
        </w:tc>
        <w:tc>
          <w:tcPr>
            <w:tcW w:w="2160" w:type="dxa"/>
            <w:tcMar/>
          </w:tcPr>
          <w:p w:rsidR="00CC054C" w:rsidP="00CC054C" w:rsidRDefault="00CC054C" w14:paraId="23D86D8E" w14:textId="1F950306">
            <w:r>
              <w:t>173</w:t>
            </w:r>
          </w:p>
        </w:tc>
      </w:tr>
      <w:tr w:rsidR="00CC054C" w:rsidTr="06069F3B" w14:paraId="3FFDA4C3" w14:textId="77777777">
        <w:tc>
          <w:tcPr>
            <w:tcW w:w="2695" w:type="dxa"/>
            <w:tcMar/>
          </w:tcPr>
          <w:p w:rsidRPr="00CC054C" w:rsidR="00CC054C" w:rsidP="00CC054C" w:rsidRDefault="00CC054C" w14:paraId="494AC661" w14:textId="6CD0220F">
            <w:r w:rsidRPr="00CC054C">
              <w:t>4-7-O_UP_305</w:t>
            </w:r>
            <w:r>
              <w:t>.zip</w:t>
            </w:r>
          </w:p>
        </w:tc>
        <w:tc>
          <w:tcPr>
            <w:tcW w:w="2160" w:type="dxa"/>
            <w:tcMar/>
          </w:tcPr>
          <w:p w:rsidR="00CC054C" w:rsidP="00CC054C" w:rsidRDefault="00CC054C" w14:paraId="54A9495C" w14:textId="37AA1A9E">
            <w:r w:rsidR="00CC054C">
              <w:rPr/>
              <w:t>4-</w:t>
            </w:r>
            <w:r w:rsidR="5A47516A">
              <w:rPr/>
              <w:t>7</w:t>
            </w:r>
            <w:r w:rsidR="00CC054C">
              <w:rPr/>
              <w:t xml:space="preserve"> years of age</w:t>
            </w:r>
          </w:p>
        </w:tc>
        <w:tc>
          <w:tcPr>
            <w:tcW w:w="1890" w:type="dxa"/>
            <w:tcMar/>
          </w:tcPr>
          <w:p w:rsidR="00CC054C" w:rsidP="00CC054C" w:rsidRDefault="00CC054C" w14:paraId="7D702B41" w14:textId="772974A7">
            <w:r>
              <w:t>Vs Old aged</w:t>
            </w:r>
          </w:p>
        </w:tc>
        <w:tc>
          <w:tcPr>
            <w:tcW w:w="1890" w:type="dxa"/>
            <w:tcMar/>
          </w:tcPr>
          <w:p w:rsidR="00CC054C" w:rsidP="00CC054C" w:rsidRDefault="00CC054C" w14:paraId="53385ED6" w14:textId="0299829C">
            <w:r>
              <w:t>Upregulated</w:t>
            </w:r>
          </w:p>
        </w:tc>
        <w:tc>
          <w:tcPr>
            <w:tcW w:w="2160" w:type="dxa"/>
            <w:tcMar/>
          </w:tcPr>
          <w:p w:rsidR="00CC054C" w:rsidP="00CC054C" w:rsidRDefault="00CC054C" w14:paraId="349B2C42" w14:textId="63CEE001">
            <w:r>
              <w:t>305</w:t>
            </w:r>
          </w:p>
        </w:tc>
      </w:tr>
      <w:tr w:rsidR="00CC054C" w:rsidTr="06069F3B" w14:paraId="288AF08F" w14:textId="77777777">
        <w:tc>
          <w:tcPr>
            <w:tcW w:w="2695" w:type="dxa"/>
            <w:tcMar/>
          </w:tcPr>
          <w:p w:rsidRPr="00CC054C" w:rsidR="00CC054C" w:rsidP="00CC054C" w:rsidRDefault="00CC054C" w14:paraId="2D9A9082" w14:textId="2838D336">
            <w:r w:rsidRPr="00CC054C">
              <w:t>4-7-O-DOWN_394</w:t>
            </w:r>
            <w:r>
              <w:t>.zip</w:t>
            </w:r>
          </w:p>
        </w:tc>
        <w:tc>
          <w:tcPr>
            <w:tcW w:w="2160" w:type="dxa"/>
            <w:tcMar/>
          </w:tcPr>
          <w:p w:rsidR="00CC054C" w:rsidP="00CC054C" w:rsidRDefault="00CC054C" w14:paraId="1DA6A239" w14:textId="372852D6">
            <w:r w:rsidR="00CC054C">
              <w:rPr/>
              <w:t>4-</w:t>
            </w:r>
            <w:r w:rsidR="4DDE910C">
              <w:rPr/>
              <w:t>7</w:t>
            </w:r>
            <w:r w:rsidR="00CC054C">
              <w:rPr/>
              <w:t xml:space="preserve"> years of age</w:t>
            </w:r>
          </w:p>
        </w:tc>
        <w:tc>
          <w:tcPr>
            <w:tcW w:w="1890" w:type="dxa"/>
            <w:tcMar/>
          </w:tcPr>
          <w:p w:rsidR="00CC054C" w:rsidP="00CC054C" w:rsidRDefault="00CC054C" w14:paraId="1CAA13C4" w14:textId="0C6D1359">
            <w:r>
              <w:t>Vs Old aged</w:t>
            </w:r>
          </w:p>
        </w:tc>
        <w:tc>
          <w:tcPr>
            <w:tcW w:w="1890" w:type="dxa"/>
            <w:tcMar/>
          </w:tcPr>
          <w:p w:rsidR="00CC054C" w:rsidP="00CC054C" w:rsidRDefault="00CC054C" w14:paraId="43C4FC60" w14:textId="5767884B">
            <w:r>
              <w:t>Downregulated</w:t>
            </w:r>
          </w:p>
        </w:tc>
        <w:tc>
          <w:tcPr>
            <w:tcW w:w="2160" w:type="dxa"/>
            <w:tcMar/>
          </w:tcPr>
          <w:p w:rsidR="00CC054C" w:rsidP="00CC054C" w:rsidRDefault="00CC054C" w14:paraId="7712D539" w14:textId="7450010E">
            <w:r>
              <w:t>394</w:t>
            </w:r>
          </w:p>
        </w:tc>
      </w:tr>
    </w:tbl>
    <w:p w:rsidR="00CC054C" w:rsidRDefault="00CC054C" w14:paraId="6788548B" w14:textId="77777777"/>
    <w:sectPr w:rsidR="00CC054C" w:rsidSect="00CC054C"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4C"/>
    <w:rsid w:val="00766265"/>
    <w:rsid w:val="00974DC6"/>
    <w:rsid w:val="00CC054C"/>
    <w:rsid w:val="00F15E19"/>
    <w:rsid w:val="06069F3B"/>
    <w:rsid w:val="0948566B"/>
    <w:rsid w:val="4DDE910C"/>
    <w:rsid w:val="5A47516A"/>
    <w:rsid w:val="7FEED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FA569"/>
  <w15:chartTrackingRefBased/>
  <w15:docId w15:val="{903BA55B-A982-4F94-AC6D-72464B4BC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054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EE7BDF119DE54AB1AC9B6A37D07A6B" ma:contentTypeVersion="15" ma:contentTypeDescription="Create a new document." ma:contentTypeScope="" ma:versionID="24527ddeec3a32f6ec067eb0b37fbc2b">
  <xsd:schema xmlns:xsd="http://www.w3.org/2001/XMLSchema" xmlns:xs="http://www.w3.org/2001/XMLSchema" xmlns:p="http://schemas.microsoft.com/office/2006/metadata/properties" xmlns:ns2="e5f4efae-c7d1-4746-8c66-4aa61bca87fe" xmlns:ns3="10e23098-e23f-404d-bf20-d88509f1007f" targetNamespace="http://schemas.microsoft.com/office/2006/metadata/properties" ma:root="true" ma:fieldsID="c0b7bd236de8eb7f3aad59c11a7ea1c0" ns2:_="" ns3:_="">
    <xsd:import namespace="e5f4efae-c7d1-4746-8c66-4aa61bca87fe"/>
    <xsd:import namespace="10e23098-e23f-404d-bf20-d88509f100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f4efae-c7d1-4746-8c66-4aa61bca8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8ab95b9-39aa-4b9d-a2e7-0451eedf9b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23098-e23f-404d-bf20-d88509f1007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56e28d44-040c-4585-b0b1-4d990fb8a8c6}" ma:internalName="TaxCatchAll" ma:showField="CatchAllData" ma:web="10e23098-e23f-404d-bf20-d88509f100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23098-e23f-404d-bf20-d88509f1007f" xsi:nil="true"/>
    <lcf76f155ced4ddcb4097134ff3c332f xmlns="e5f4efae-c7d1-4746-8c66-4aa61bca87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3274A2-4C06-4229-AA7E-684580F088F8}"/>
</file>

<file path=customXml/itemProps2.xml><?xml version="1.0" encoding="utf-8"?>
<ds:datastoreItem xmlns:ds="http://schemas.openxmlformats.org/officeDocument/2006/customXml" ds:itemID="{99297479-11AA-4A2D-90C6-B018B25EB5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1650FD-7042-43F2-9E75-744C43D4F0BC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ccdbc254-de23-4117-a9eb-a3f22c9b3d1c"/>
    <ds:schemaRef ds:uri="85267e24-a671-4a18-b497-3ed94614108a"/>
    <ds:schemaRef ds:uri="http://www.w3.org/XML/1998/namespace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 SanMartin</dc:creator>
  <cp:keywords/>
  <dc:description/>
  <cp:lastModifiedBy>McCord, Rachel Patton</cp:lastModifiedBy>
  <cp:revision>3</cp:revision>
  <dcterms:created xsi:type="dcterms:W3CDTF">2022-10-04T19:17:00Z</dcterms:created>
  <dcterms:modified xsi:type="dcterms:W3CDTF">2022-11-22T20:39:23Z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9f86ac6e-c12b-4840-8bcf-99ff6bb4e77a</vt:lpwstr>
  </property>
  <property fmtid="{D5CDD505-2E9C-101B-9397-08002B2CF9AE}" pid="3" name="ContentTypeId">
    <vt:lpwstr>0x0101001CEE7BDF119DE54AB1AC9B6A37D07A6B</vt:lpwstr>
  </property>
  <property fmtid="{D5CDD505-2E9C-101B-9397-08002B2CF9AE}" pid="4" name="MediaServiceImageTags">
    <vt:lpwstr/>
  </property>
</Properties>
</file>