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6F5EB59" w:rsidR="00F102CC" w:rsidRPr="00CB51DA" w:rsidRDefault="00CB51D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00986299">
              <w:rPr>
                <w:rFonts w:ascii="Noto Sans" w:eastAsia="Noto Sans" w:hAnsi="Noto Sans" w:cs="Noto Sans"/>
                <w:bCs/>
                <w:color w:val="434343"/>
                <w:sz w:val="18"/>
                <w:szCs w:val="18"/>
              </w:rPr>
              <w:t>supplementary information</w:t>
            </w:r>
            <w:r>
              <w:rPr>
                <w:rFonts w:ascii="Noto Sans" w:eastAsia="Noto Sans" w:hAnsi="Noto Sans" w:cs="Noto Sans"/>
                <w:bCs/>
                <w:color w:val="434343"/>
                <w:sz w:val="18"/>
                <w:szCs w:val="18"/>
              </w:rPr>
              <w:t xml:space="preserve"> and available on repository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12E464" w:rsidR="00065DCA" w:rsidRPr="00770853" w:rsidRDefault="00CB51DA" w:rsidP="00065DCA">
            <w:pPr>
              <w:rPr>
                <w:rFonts w:ascii="Noto Sans" w:hAnsi="Noto Sans" w:cs="Noto Sans"/>
                <w:sz w:val="18"/>
                <w:szCs w:val="18"/>
              </w:rPr>
            </w:pPr>
            <w:r w:rsidRPr="00CB51DA">
              <w:rPr>
                <w:rFonts w:ascii="Noto Sans" w:hAnsi="Noto Sans" w:cs="Noto Sans"/>
                <w:sz w:val="18"/>
                <w:szCs w:val="18"/>
              </w:rPr>
              <w:t>Mouse anti-FLAG (M1) Sigma Cat# F-3040; RRID: AB_439712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AA3BCB" w:rsidR="00F102CC" w:rsidRPr="003D5AF6" w:rsidRDefault="0098629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information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3F5D68" w:rsidR="00F102CC" w:rsidRPr="003D5AF6" w:rsidRDefault="009862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335C63C" w:rsidR="00F102CC" w:rsidRPr="003D5AF6" w:rsidRDefault="0098629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C76253" w:rsidR="00F102CC" w:rsidRPr="003D5AF6" w:rsidRDefault="009862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E18F96" w:rsidR="00F102CC" w:rsidRPr="003D5AF6" w:rsidRDefault="009862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10B631" w:rsidR="00F102CC" w:rsidRPr="003D5AF6" w:rsidRDefault="009862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23D537" w:rsidR="00F102CC" w:rsidRPr="003D5AF6" w:rsidRDefault="009862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4C7628" w:rsidR="00F102CC" w:rsidRDefault="0098629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A05F6D" w:rsidR="00F102CC" w:rsidRPr="003D5AF6" w:rsidRDefault="0098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824493" w:rsidR="00F102CC" w:rsidRPr="003D5AF6" w:rsidRDefault="0098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881223" w:rsidR="00F102CC" w:rsidRPr="003D5AF6" w:rsidRDefault="0098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7B1743" w:rsidR="00F102CC" w:rsidRDefault="00986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6B8FF8" w:rsidR="00F102CC" w:rsidRPr="003D5AF6" w:rsidRDefault="0098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2A6E67" w:rsidR="00F102CC" w:rsidRPr="003D5AF6" w:rsidRDefault="0098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57A78B" w:rsidR="00F102CC" w:rsidRPr="003D5AF6" w:rsidRDefault="0098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123B65">
              <w:rPr>
                <w:rFonts w:ascii="Noto Sans" w:eastAsia="Noto Sans" w:hAnsi="Noto Sans" w:cs="Noto Sans"/>
                <w:bCs/>
                <w:color w:val="434343"/>
                <w:sz w:val="18"/>
                <w:szCs w:val="18"/>
              </w:rPr>
              <w:t>s,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5FF354"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B8DB23"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5803854"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A58B5A"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596454"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2FAF5BF"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82342C"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1276D37"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17E014"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6DEAA6"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25DDED"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CD140EF" w:rsidR="00F102CC" w:rsidRPr="003D5AF6" w:rsidRDefault="00123B65">
            <w:pPr>
              <w:spacing w:line="225" w:lineRule="auto"/>
              <w:rPr>
                <w:rFonts w:ascii="Noto Sans" w:eastAsia="Noto Sans" w:hAnsi="Noto Sans" w:cs="Noto Sans"/>
                <w:bCs/>
                <w:color w:val="434343"/>
              </w:rPr>
            </w:pPr>
            <w:r>
              <w:rPr>
                <w:rFonts w:ascii="Noto Sans" w:eastAsia="Noto Sans" w:hAnsi="Noto Sans" w:cs="Noto Sans"/>
                <w:bCs/>
                <w:color w:val="434343"/>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242936"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239911" w:rsidR="00F102CC" w:rsidRPr="003D5AF6" w:rsidRDefault="00123B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046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6FE2" w14:textId="77777777" w:rsidR="00E20466" w:rsidRDefault="00E20466">
      <w:r>
        <w:separator/>
      </w:r>
    </w:p>
  </w:endnote>
  <w:endnote w:type="continuationSeparator" w:id="0">
    <w:p w14:paraId="5EF3066A" w14:textId="77777777" w:rsidR="00E20466" w:rsidRDefault="00E2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90D2" w14:textId="77777777" w:rsidR="00E20466" w:rsidRDefault="00E20466">
      <w:r>
        <w:separator/>
      </w:r>
    </w:p>
  </w:footnote>
  <w:footnote w:type="continuationSeparator" w:id="0">
    <w:p w14:paraId="2674B269" w14:textId="77777777" w:rsidR="00E20466" w:rsidRDefault="00E2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C61360"/>
    <w:multiLevelType w:val="hybridMultilevel"/>
    <w:tmpl w:val="74928120"/>
    <w:lvl w:ilvl="0" w:tplc="CBE47F34">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2865361">
    <w:abstractNumId w:val="3"/>
  </w:num>
  <w:num w:numId="2" w16cid:durableId="1843468640">
    <w:abstractNumId w:val="0"/>
  </w:num>
  <w:num w:numId="3" w16cid:durableId="870655254">
    <w:abstractNumId w:val="1"/>
  </w:num>
  <w:num w:numId="4" w16cid:durableId="93598036">
    <w:abstractNumId w:val="4"/>
  </w:num>
  <w:num w:numId="5" w16cid:durableId="31610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DCA"/>
    <w:rsid w:val="00123B65"/>
    <w:rsid w:val="001B3BCC"/>
    <w:rsid w:val="001C5FA7"/>
    <w:rsid w:val="002209A8"/>
    <w:rsid w:val="003A1D86"/>
    <w:rsid w:val="003D5AF6"/>
    <w:rsid w:val="00427975"/>
    <w:rsid w:val="004E2C31"/>
    <w:rsid w:val="005B0259"/>
    <w:rsid w:val="00686B23"/>
    <w:rsid w:val="007054B6"/>
    <w:rsid w:val="00741111"/>
    <w:rsid w:val="00770853"/>
    <w:rsid w:val="007C2C08"/>
    <w:rsid w:val="008222FE"/>
    <w:rsid w:val="00986299"/>
    <w:rsid w:val="009C7B26"/>
    <w:rsid w:val="00A11E52"/>
    <w:rsid w:val="00BD41E9"/>
    <w:rsid w:val="00C47C38"/>
    <w:rsid w:val="00C84413"/>
    <w:rsid w:val="00CB51DA"/>
    <w:rsid w:val="00E2046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065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DamAnalyse</dc:creator>
  <cp:lastModifiedBy>User</cp:lastModifiedBy>
  <cp:revision>2</cp:revision>
  <dcterms:created xsi:type="dcterms:W3CDTF">2022-07-07T05:25:00Z</dcterms:created>
  <dcterms:modified xsi:type="dcterms:W3CDTF">2022-07-07T05:25:00Z</dcterms:modified>
</cp:coreProperties>
</file>