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42C3" w14:textId="3F427AAC" w:rsidR="00154EF0" w:rsidRPr="00154EF0" w:rsidRDefault="00492AD8" w:rsidP="00DC3541">
      <w:pPr>
        <w:rPr>
          <w:rFonts w:ascii="Times New Roman" w:hAnsi="Times New Roman" w:cs="Times New Roman"/>
          <w:b/>
          <w:bCs/>
          <w:lang w:val="en-US"/>
        </w:rPr>
      </w:pPr>
      <w:bookmarkStart w:id="0" w:name="_Hlk123151413"/>
      <w:r>
        <w:rPr>
          <w:rFonts w:ascii="Times New Roman" w:hAnsi="Times New Roman" w:cs="Times New Roman"/>
          <w:b/>
          <w:bCs/>
          <w:lang w:val="en-US"/>
        </w:rPr>
        <w:t>Supplementary File 2</w:t>
      </w:r>
    </w:p>
    <w:p w14:paraId="2479F207" w14:textId="77777777" w:rsidR="00154EF0" w:rsidRDefault="00154EF0" w:rsidP="00DC3541">
      <w:pPr>
        <w:rPr>
          <w:rFonts w:ascii="Times New Roman" w:hAnsi="Times New Roman" w:cs="Times New Roman"/>
          <w:lang w:val="en-US"/>
        </w:rPr>
      </w:pPr>
    </w:p>
    <w:p w14:paraId="00FE41D9" w14:textId="2C343EB0" w:rsidR="00426E71" w:rsidRDefault="00DC3541" w:rsidP="00426E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26E71">
        <w:rPr>
          <w:rFonts w:ascii="Times New Roman" w:hAnsi="Times New Roman" w:cs="Times New Roman"/>
          <w:lang w:val="en-US"/>
        </w:rPr>
        <w:t xml:space="preserve">DNA sequences of neuronal and endodermal genes utilized in </w:t>
      </w:r>
      <w:r w:rsidRPr="00426E71">
        <w:rPr>
          <w:rFonts w:ascii="Times New Roman" w:hAnsi="Times New Roman" w:cs="Times New Roman"/>
          <w:i/>
          <w:iCs/>
          <w:lang w:val="en-US"/>
        </w:rPr>
        <w:t>in situ hybridization</w:t>
      </w:r>
      <w:r w:rsidRPr="00426E71">
        <w:rPr>
          <w:rFonts w:ascii="Times New Roman" w:hAnsi="Times New Roman" w:cs="Times New Roman"/>
          <w:lang w:val="en-US"/>
        </w:rPr>
        <w:t xml:space="preserve"> or </w:t>
      </w:r>
      <w:r w:rsidRPr="00426E71">
        <w:rPr>
          <w:rFonts w:ascii="Times New Roman" w:hAnsi="Times New Roman" w:cs="Times New Roman"/>
          <w:i/>
          <w:iCs/>
          <w:lang w:val="en-US"/>
        </w:rPr>
        <w:t>hybridization chain reaction</w:t>
      </w:r>
      <w:r w:rsidRPr="00426E71">
        <w:rPr>
          <w:rFonts w:ascii="Times New Roman" w:hAnsi="Times New Roman" w:cs="Times New Roman"/>
          <w:lang w:val="en-US"/>
        </w:rPr>
        <w:t xml:space="preserve"> gene expression studies</w:t>
      </w:r>
    </w:p>
    <w:p w14:paraId="761EF058" w14:textId="6D4932F1" w:rsidR="00763477" w:rsidRPr="00426E71" w:rsidRDefault="00426E71" w:rsidP="00426E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Aromatic amino acid h</w:t>
      </w:r>
      <w:r w:rsidR="003D0D60" w:rsidRPr="00426E71">
        <w:rPr>
          <w:rFonts w:ascii="Times New Roman" w:hAnsi="Times New Roman" w:cs="Times New Roman"/>
          <w:lang w:val="en-US"/>
        </w:rPr>
        <w:t>ydroxylase gene tree</w:t>
      </w:r>
      <w:bookmarkEnd w:id="0"/>
      <w:r w:rsidR="003D0D60" w:rsidRPr="00426E71">
        <w:rPr>
          <w:rFonts w:ascii="Times New Roman" w:hAnsi="Times New Roman" w:cs="Times New Roman"/>
          <w:lang w:val="en-US"/>
        </w:rPr>
        <w:t xml:space="preserve"> </w:t>
      </w:r>
    </w:p>
    <w:p w14:paraId="006FCECD" w14:textId="77777777" w:rsidR="00763477" w:rsidRDefault="00763477">
      <w:pPr>
        <w:spacing w:after="160" w:line="259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383B77DD" w14:textId="0FF619D0" w:rsidR="00763477" w:rsidRPr="002E140B" w:rsidRDefault="00763477" w:rsidP="00763477">
      <w:pPr>
        <w:rPr>
          <w:rFonts w:ascii="Consolas" w:hAnsi="Consolas"/>
          <w:sz w:val="16"/>
          <w:szCs w:val="16"/>
          <w:lang w:val="en-US"/>
        </w:rPr>
      </w:pPr>
      <w:r w:rsidRPr="002E140B">
        <w:rPr>
          <w:rFonts w:ascii="Consolas" w:hAnsi="Consolas"/>
          <w:sz w:val="16"/>
          <w:szCs w:val="16"/>
          <w:lang w:val="en-US"/>
        </w:rPr>
        <w:lastRenderedPageBreak/>
        <w:t>&gt;IpulchraChAT_KY709762.1</w:t>
      </w:r>
    </w:p>
    <w:p w14:paraId="388838F1" w14:textId="42CA6D36" w:rsidR="00763477" w:rsidRDefault="00763477" w:rsidP="00763477">
      <w:pPr>
        <w:rPr>
          <w:rFonts w:ascii="Consolas" w:hAnsi="Consolas"/>
          <w:sz w:val="16"/>
          <w:szCs w:val="16"/>
          <w:lang w:val="en-US"/>
        </w:rPr>
      </w:pPr>
      <w:r w:rsidRPr="00763477">
        <w:rPr>
          <w:rFonts w:ascii="Consolas" w:hAnsi="Consolas"/>
          <w:sz w:val="16"/>
          <w:szCs w:val="16"/>
          <w:lang w:val="en-US"/>
        </w:rPr>
        <w:t>TATTACTTTTAAATAGATTAATGAGCAAAGAGAACATCGGAGACCAAATCTGCGACTATGACGATCATCAGAACTTTAGCACGACCAATCACCTGTACCAGCTACGTCTGGGGAAGCAGCCAGTGCCAGATCTGGCGTCTTCAATCGAGGACTTCTTGCTTCACAGCGGGGCGGTGCTCAGCCAATCGGATCAAAGCACGCTGACCCAACTGGCACATGAATTCGTCGCCACTAGAGGGCCTTCTCTCGTGGAGAAACTGGCCAACTCGACCCACGGACCAACAGCCAACTGGAGTTACGGGCCGTGGGTGCGGGACATGTACCTGCGGTGCCGGAAGCCGCTGCCGGTGTACTCGAACCCGGCCATGCTGGTGGAGAGGCGGGCGTTCCTCACCGAGAACCACTGGCTCCGGTTCGCCGCTCGGGTGGTGTGCGAGCTGCTCCGCTACCGGCACATGCTCATCACCGGGAAGACGGGTCTTGAGTACGTGCGGAGTCTGGAGTTCGCGGGCGGGAAGCAGCCACTGTGCATGGAGCAGTACCGGTCCCTCTTCACCTCGTGCAGACGGCCGGGCGAGGAGCTCGACTCCCAAGTCAGGTTCCCCGACAACTTCTCGCTCGCCCACCGGCTCCACGTCATCGTCGCCTTCAGGGGCAAGTTGTACACGGTGAGGCTGGAAGCAGCGGATGAGGGAGTGCCGGACTTGGAGCCACTCGCGGCTTCCCTGAGAGAGATTGTCCACGCCGGGCGCAATGCCGCGATGGGTGTCGGCGACGAGCTGGGCCTGCTCACCGGCGCTCCCAGACATGAGTGGGCTCACGTCTACAACTCCCTCTGCAAGGTGGAGAAGAATGCGTGCAATATCCGGGAGCTGGAGTCGGCAGTGTTGGTCCTCTGTCTGGACGAGGAGGCGGACGGAAGTCCTGATGACTCACGGGACCTGACCCGACTGCTGACGGGCGGGGAGCACAGTCAGTCCAACCGCTGGTTCGACAAGGCCATCCAGGTGATCGTGGGGTCAGACGGGCTGCTCGGGGTCAACGTGGAGCACTCGACCGCCGAGGGGGTCGTCCTCGTGAGGATCATGCAGCAGGTCCTCGCTAATCTGCAGGAAGAGACTTGCACGGAGACGAACGGTGACTGTAACGGTGTTGACGGAAACAAAGTAATCCCTCTAGACTGGGTTATCAACGCCAAACTAGCGTCCAAGATTAAAGAAACCGCTGCAAATCAGAAACGGCTACTCAACGATCTCAGTATCAGAAAAGTAGTTCTAGATGACATTGGAAAGAGGTGGATCAAGAGCAGAGGCGTCAACCCCGATGTGTTCGTTCAAATCCTGCTGCAGCTCACATATCACGCATGTCACGGGCAGCTGTGTCACACCTACGAGAGCGCCTCCTTGCGGCGGTTTGAGCGCGGCAGGGTTGACAACATCAGGTCGAATAACCCGGCTGTTCTTCGACTGGCCCAGGCAATCAGCCAACACAGAGGCGAGGAGGAGCTCCAGGCTCTCTTCCACGAGGCCTGCAGATTCCAGCAGCGCACCATCGACAAGGTTATCTCGGGGCACGGGTGCGACCTGCTGCTGCAGAGCCTGAGAGAAGAGGTCACGGCCGAAGGAAGGAGAGATGCGTTCCTCCACAGCGATCTGTTCACTCAGTGCTGGTCCTTCGACCTTGGTACCAGTCAGGTGACGATGCCGGAGGGTCCGTTCATGTTCTACGGACCGATGGAGGCGTCGGGGTACGGGGCGTGCTACAACCTGCTGGAGGACCGCGCCGTCCTCTGCCTCTCCGCCCTCCAGTCCTCCCCGAGGAGCAGCCTCAGTCTCTTCTGCACCAACCTCACCAGAGTCAAAGACACCCTTCTCTCTATCACATGACCGTACAGCAATTACCGTCCTCCAATATTGCATTATTGTACCGAATATTGTAATCAATTTATATGTTCGCGCAATCTTGTCAAGCGCAGTCTACTTTGATCTATTTTTAGCAATTGATGTTCAATCTACCGTGCGGAAATTAAG</w:t>
      </w:r>
    </w:p>
    <w:p w14:paraId="0C9B50CF" w14:textId="18F6015C" w:rsidR="00763477" w:rsidRPr="00763477" w:rsidRDefault="00763477" w:rsidP="00763477">
      <w:pPr>
        <w:rPr>
          <w:rFonts w:ascii="Consolas" w:hAnsi="Consolas"/>
          <w:sz w:val="16"/>
          <w:szCs w:val="16"/>
          <w:lang w:val="en-US"/>
        </w:rPr>
      </w:pPr>
      <w:r w:rsidRPr="00763477">
        <w:rPr>
          <w:rFonts w:ascii="Consolas" w:hAnsi="Consolas"/>
          <w:sz w:val="16"/>
          <w:szCs w:val="16"/>
          <w:lang w:val="en-US"/>
        </w:rPr>
        <w:t>&gt;Ipulchra</w:t>
      </w:r>
      <w:r>
        <w:rPr>
          <w:rFonts w:ascii="Consolas" w:hAnsi="Consolas"/>
          <w:sz w:val="16"/>
          <w:szCs w:val="16"/>
          <w:lang w:val="en-US"/>
        </w:rPr>
        <w:t>VAch</w:t>
      </w:r>
      <w:r w:rsidRPr="00763477">
        <w:rPr>
          <w:rFonts w:ascii="Consolas" w:hAnsi="Consolas"/>
          <w:sz w:val="16"/>
          <w:szCs w:val="16"/>
          <w:lang w:val="en-US"/>
        </w:rPr>
        <w:t>T_KY709762.1</w:t>
      </w:r>
    </w:p>
    <w:p w14:paraId="578C6FF2" w14:textId="5CCF9766" w:rsidR="00DC3541" w:rsidRDefault="00763477" w:rsidP="00763477">
      <w:pPr>
        <w:rPr>
          <w:rFonts w:ascii="Consolas" w:hAnsi="Consolas"/>
          <w:sz w:val="16"/>
          <w:szCs w:val="16"/>
          <w:lang w:val="en-US"/>
        </w:rPr>
      </w:pPr>
      <w:r w:rsidRPr="00763477">
        <w:rPr>
          <w:rFonts w:ascii="Consolas" w:hAnsi="Consolas"/>
          <w:sz w:val="16"/>
          <w:szCs w:val="16"/>
          <w:lang w:val="en-US"/>
        </w:rPr>
        <w:t>GTCCGGACTCATCTGGCCGTCTTTCCCCGCTGACAGGAACTCAATGTCGTCATACGAGGGCATACCGGGCGATAGCGGCGGCGGCGGTGGGGCGGGTTCCGCCAATCAGGTGCCGCGGTCGGAGTCGGAGCCGCTGATGGAGGCGTACCGGAAGTTCTCGGCCAAGCTGGAGGAGCCGAAGCTGCAGCGGTTCCTGGTGCTGGTGATCGTGAGCGCGGCGCTGCTGCTGGACAATATGCTGTACATGGTCATCGTGCCCATCATCCCCGACTTCCTCCGCAAGCACGACGCGTGGCACGTGCAGACCGAGTACAGTGTCAAGACCGAGCTGGTGGACGGCCAGTGGCGCAACACCACCTACGCCACCGACGTCAACTACGAGGGCGAGGACACCAGCCTCGGCTTCCTGTTCGCCAGCAAGGCGTTCATCCAGCTGATCGCCAACCCCGTGTCCGGCACCCTGATCGACCGGGTGGGCTACGAGTTCCCGATGGTGTTCGGCCTGTTCGTCATGTTCGTCTCCACCACCATCTTCGCGTTCGGGGAGACTTACACCTTCCTCTTCCTCGCCCGCTGCATGCAGGGCATTGGGTCCGCGTTCGCCGACACCGCCGGGCTCGCGATGATCGCGGACCGGTTCACGGAGGAGCGGGAGCGGAACCGGGCGCTGGGCATCGCCCTGGCCTTCATCAGCTTCGGCTTCCTCTTCGCCCCGCCGTTCGGGGGCGTGCTCTACATGCTGGGCGGGAAGGAGGTGCCCTTCCTCTGCCTCGCCTGCATCGCCCTCCTCGACGCCGGCATGCTCCTCCTCGTGTCCTCCACCGAGACCCACAAGCGCACCCAGTCATCCAAGGGGCACTCGGCGCAGGCGCACGCGCCGATATACAAGCTGCTGCTGGACAAGCACGTCATCGTCATCTCGTGCGCGCTCATCATGGCCAACGTGAGCCTCGCGTTCCTGGAGCCGACCATCGCCACCTGGATGGAGGACTACATGGACGCCGACCAGTGGCAGCAGGGCATCATCTGGCTCCCCGGCTTCTTCCCACACATCCTCGGAGTGTACATTTGCGTGAAGCTGTCCAACAAGTATGCGCGGACACAGTACATATACGCGGGAGTGGGTCTGATCATCATCGGAGTGTCCACCTGCTTCATACCCGCCTGCTCCACCTTCACCCTCCTCATCCTGCCCATCTGCGGCATGTGCTTCGGCATCGCCCTCGTCGACACCGCCCTCATTCCCGCACTCTCATATCTCGTCGACATCCGGTACACGTCAGTGTACGGGAGCGTGTACGCGATC</w:t>
      </w:r>
    </w:p>
    <w:p w14:paraId="742EF731" w14:textId="2BBA4DC7" w:rsidR="00763477" w:rsidRDefault="00763477" w:rsidP="00763477">
      <w:pPr>
        <w:rPr>
          <w:rFonts w:ascii="Consolas" w:hAnsi="Consolas"/>
          <w:sz w:val="16"/>
          <w:szCs w:val="16"/>
          <w:lang w:val="en-US"/>
        </w:rPr>
      </w:pPr>
      <w:r w:rsidRPr="00763477">
        <w:rPr>
          <w:rFonts w:ascii="Consolas" w:hAnsi="Consolas"/>
          <w:sz w:val="16"/>
          <w:szCs w:val="16"/>
          <w:lang w:val="en-US"/>
        </w:rPr>
        <w:t>&gt;Ipulchra</w:t>
      </w:r>
      <w:r>
        <w:rPr>
          <w:rFonts w:ascii="Consolas" w:hAnsi="Consolas"/>
          <w:sz w:val="16"/>
          <w:szCs w:val="16"/>
          <w:lang w:val="en-US"/>
        </w:rPr>
        <w:t>VMA</w:t>
      </w:r>
      <w:r w:rsidRPr="00763477">
        <w:rPr>
          <w:rFonts w:ascii="Consolas" w:hAnsi="Consolas"/>
          <w:sz w:val="16"/>
          <w:szCs w:val="16"/>
          <w:lang w:val="en-US"/>
        </w:rPr>
        <w:t>T_KY709764.1</w:t>
      </w:r>
    </w:p>
    <w:p w14:paraId="25468EE1" w14:textId="3D9EED15" w:rsidR="000D63F4" w:rsidRDefault="000D63F4" w:rsidP="00763477">
      <w:pPr>
        <w:rPr>
          <w:rFonts w:ascii="Consolas" w:hAnsi="Consolas"/>
          <w:sz w:val="16"/>
          <w:szCs w:val="16"/>
          <w:lang w:val="en-US"/>
        </w:rPr>
      </w:pPr>
      <w:r w:rsidRPr="000D63F4">
        <w:rPr>
          <w:rFonts w:ascii="Consolas" w:hAnsi="Consolas"/>
          <w:sz w:val="16"/>
          <w:szCs w:val="16"/>
          <w:lang w:val="en-US"/>
        </w:rPr>
        <w:t>CTGGCTTTTGTCCCCGCTTTCTCCTCCATTCCAGCTGCACTCCCGACAAAGGCTGGTACCACACAGTGCGCAACGAGTGGCCCGACTCCACTCGTGCATGCCATCATGTATTACCAGTCAACCCACGGTCCCGTCCCCGATACCGACCAACACTTGGATGACTCATCGTTCGTCCACGTCGACTGCGCCCCCTTCCCGCCCCCTCCGGAGTACAGCGGGGGCATCTCGTTCGGGGGGATGCCCAGCCTCGACTGCAGCTGCTGGTCTCCGCAGTTCTGGAGCGAAGTGCGCAGCTCCAAGCGACTGCTCATATTCATCGTTTTCATAGCTCTTCTGTTAGATAACATGTTGCTCACCAGTGTAGTACCGATCATACCGGACTACCTGTACAAGTTGGAGCATCCGGATGGGCCGATCCAGGCACCACAGCCTCCACTTGCCCAACAGCCATTCTACGTGAACGAGAGTGTGGAATACACCGACTACTTCTCCCCGGGCGCCGACCAGTCCAAGCCTGGCCCCCCGTCTGCCCATTACTCCAGCTCGTCCGCCTACGCAGATGAACTGAATAAAGAGAACATCCGGGTCGGGCTGCTGTTCGCTTCCAAGGCCCTAGTCCAGTTGGTCACCAATCCATTCGTCGGCATCCTTACCAACAAGGTTGGGTTCAGTCTGCCGATGTTCGTGGGCTTCGTCATCCTCATCCTGTCGACCGTCATGTTCGCGTTCGGGGAGTCGTACTCGGTGCTGATGGTGGCGCGGAGTCTGCAGGGCATCGGGTCGTCCTGCTCCTCGGTCGCGGGCATGGGCATGCTGGCGGAGCGATTCCCCGACGACGAGGAGCGCGGCAACGCCATGGGGGTCGCCCTCGGGGGCCTCGCCATGGGCGTCCTCATCGGGCCGCCGTTTGGGGGCTTCATGTACCAGTTCGTGGGGAAGCCGGCGCCGTTCCTGGTGCTGGCGGCGGTGGCCCTCCTGGACGGCACCCTCCAGCTCATCGTCCTCCGCCCCGGGATGAAGACCGAGCACCAGCCCCGCGGAACCCCCCTCACCACCCTCCTCAAGGACCCTTACATCCTCATCGCCGCCGGCTCGATAACATTCGCGAACATGGCGATCGCCCTGCTGGAGCCAACACTCCCCATATGGATGATGGAGAACATGAACTCCGAAAAGTGGCAGCTCGGGGCTGCATTCTTGCCAGCCAGTGTTTCCTATCTCATCAGCACCAACATAAACGGGCCTCTGACAACAAAGGTCGGAAGGTGGATCTCGTCTCTCATCGGGATGGTCATCGTCGGAATCTGCATGATGCTGTACCCTCTTGCCTCCACCATGAACGGGCTGATAATCCCGGGCTTCGGCCTGGGCTTCGCCATCGGAATGGTGGACGCGTCGATGATGCCAATGATGGGGTACCTGGTTGACCTCAGGCACGTGTCGGTGTACGGGAGCGTGTACGCGATCGCGGACGTCGCGTTCTGCGTGGGTTACGCCGTCGGGCCCGCCATGAGCGGCTACATCGTCGAGGGCATCGGCTTCCCATGGCTAGTCCGCATCATCGCCATCGTCAACATACTATTCGCACCGCTGCTCTATTATCTGAAGGAACCGCCCACTGGCAAAGAAGAGACCCAGAACCTCATAGAGACCAACGAAGATCAGTATGCGGGAAAGTACCGTCGAGCTGACGGCTACGCAACCCTCGAGGAAGAATAACTGAAGACCCTTTCAATTATATCATAGTTGTCTATCTTGTAATTAACGAATGCATAAAATCCAGGAG</w:t>
      </w:r>
    </w:p>
    <w:p w14:paraId="60F07CD3" w14:textId="1575D091" w:rsidR="00763477" w:rsidRDefault="00763477" w:rsidP="00763477">
      <w:pPr>
        <w:rPr>
          <w:rFonts w:ascii="Consolas" w:hAnsi="Consolas"/>
          <w:sz w:val="16"/>
          <w:szCs w:val="16"/>
          <w:lang w:val="en-US"/>
        </w:rPr>
      </w:pPr>
      <w:r w:rsidRPr="00750224">
        <w:rPr>
          <w:rFonts w:ascii="Consolas" w:hAnsi="Consolas"/>
          <w:sz w:val="16"/>
          <w:szCs w:val="16"/>
          <w:lang w:val="en-US"/>
        </w:rPr>
        <w:t>&gt;IpulchraSyn_</w:t>
      </w:r>
      <w:r w:rsidR="00533591" w:rsidRPr="00533591">
        <w:rPr>
          <w:rFonts w:ascii="Consolas" w:hAnsi="Consolas"/>
          <w:sz w:val="16"/>
          <w:szCs w:val="16"/>
          <w:lang w:val="en-US"/>
        </w:rPr>
        <w:t>Ipul.rna.tri.10721.1</w:t>
      </w:r>
    </w:p>
    <w:p w14:paraId="63CF0139" w14:textId="02E1DA3B" w:rsidR="00533591" w:rsidRDefault="00750224" w:rsidP="00763477">
      <w:pPr>
        <w:rPr>
          <w:rFonts w:ascii="Consolas" w:hAnsi="Consolas"/>
          <w:sz w:val="16"/>
          <w:szCs w:val="16"/>
          <w:lang w:val="en-US"/>
        </w:rPr>
      </w:pPr>
      <w:r w:rsidRPr="00750224">
        <w:rPr>
          <w:rFonts w:ascii="Consolas" w:hAnsi="Consolas"/>
          <w:sz w:val="16"/>
          <w:szCs w:val="16"/>
          <w:lang w:val="en-US"/>
        </w:rPr>
        <w:t>GGCATGGATATGTCAGGAACCTCTGACCCTTACGTCAAGGTCTACCTCCTGCCCGACAAGAAGAAGAAACAGGAGACCAAAGTACACCGCAAGACACTCAACCCCATCTTCAACGAAACCTTCAAGTTCAAGATCCCGTTCGCGGAGATCGGGGGCCAGACTCTGGTCCTGTCGGTGTACGACTTTGACCGGTTCTCCAAACACGACATGATCGGAATGCTCAAGATCAACCTCAACTCCATCGACCTCGGCAACACGTACGAGGCCAACAAGGAGCTCAACCCGCCCGACGACGACAAGGAGTATCTGGGTGACCTGTGTTTCTCGCTTCGTTACGTGCCCAAGGCGGGCAAGCTGACCGTCAACGTGCTGGAAGCCAAGAACCTCAAGAAGATGGATGTCGGCGGCCTCTCTGACCCCTTCGTCAAGATCGAGCTCATGCAGGCTGGGAAGAGACTGAAGAAAAAGAAGACGACGATTAAGAAGCGGACTCTCAACCCGTACTTCAACGAAAGCTTCCTATTCGAGGTTCCCTTCGAGCAAATCAGCAAGACAGAACTGAGGATAACAGTGTACGATTACGACAAACTGGGCAGCAACGACGCCATCGGGCTCATCCACGTCGGCTACACGGCCAGCGGGGCCGGATTACGTCACTGGACCGACATGATCAACGCGCCTCGTCGACCAATCGCGCAGTGGCACACGCTTCAGGAG</w:t>
      </w:r>
    </w:p>
    <w:p w14:paraId="72B51DDC" w14:textId="3CB18BFE" w:rsidR="00763477" w:rsidRDefault="00763477" w:rsidP="00763477">
      <w:pPr>
        <w:rPr>
          <w:rFonts w:ascii="Consolas" w:hAnsi="Consolas"/>
          <w:sz w:val="16"/>
          <w:szCs w:val="16"/>
          <w:lang w:val="en-US"/>
        </w:rPr>
      </w:pPr>
      <w:r w:rsidRPr="00763477">
        <w:rPr>
          <w:rFonts w:ascii="Consolas" w:hAnsi="Consolas"/>
          <w:sz w:val="16"/>
          <w:szCs w:val="16"/>
          <w:lang w:val="en-US"/>
        </w:rPr>
        <w:t>&gt;IpulchraT</w:t>
      </w:r>
      <w:r>
        <w:rPr>
          <w:rFonts w:ascii="Consolas" w:hAnsi="Consolas"/>
          <w:sz w:val="16"/>
          <w:szCs w:val="16"/>
          <w:lang w:val="en-US"/>
        </w:rPr>
        <w:t>H</w:t>
      </w:r>
      <w:r w:rsidRPr="00763477">
        <w:rPr>
          <w:rFonts w:ascii="Consolas" w:hAnsi="Consolas"/>
          <w:sz w:val="16"/>
          <w:szCs w:val="16"/>
          <w:lang w:val="en-US"/>
        </w:rPr>
        <w:t>_KY709765.1</w:t>
      </w:r>
    </w:p>
    <w:p w14:paraId="0254642C" w14:textId="7E7A5E90" w:rsidR="000D63F4" w:rsidRDefault="000D63F4" w:rsidP="00763477">
      <w:pPr>
        <w:rPr>
          <w:rFonts w:ascii="Consolas" w:hAnsi="Consolas"/>
          <w:sz w:val="16"/>
          <w:szCs w:val="16"/>
          <w:lang w:val="en-US"/>
        </w:rPr>
      </w:pPr>
      <w:r w:rsidRPr="000D63F4">
        <w:rPr>
          <w:rFonts w:ascii="Consolas" w:hAnsi="Consolas"/>
          <w:sz w:val="16"/>
          <w:szCs w:val="16"/>
          <w:lang w:val="en-US"/>
        </w:rPr>
        <w:t>AGGTTTGGTACCCGAAGAGCGCCGAGGACCTCAACCGCTGCCGCAACATCCTCAGCTCGGTCGAGCCCGACCTGGACAAGGATCACCCCGGGTTCAGTGACGCGAAATATCGAGCTAGACGATCCGAAATTGCGACTATTGCTCTCAGCTTCAGACATGGCGGGGAGATTCCCCGAGTCGAGTACACAGAGGTGGAGGTGGGGACGTGGCGGGAAGCGTACGAGAACCTCACCGAGCTGCATGAGTCACTGGCGTGCGAGGAGTACAAGACGGCGTTCAAGCGACTTGCACACGACCGGGTCATCAAGCCGGACGAGATTCCGCAGCTTCAGGATTTGTCCGATTATCTGACCGAGAAGACGAACTTTCGGCTGTGTCCAGTGGCGGGGCTGGTGGCTGCCAGAGACTTTCTGGCATGTCTGGCGTTCCGGGTGTTCCCCTGCACCCAGTACATGCGTCACCACGCCGCCTCCATGCACTCCCCTGAACCGGACCTGATCCACGAGGTGCTGGGTCACGTGGTGATGTTCACCAACCCGCTGGTCGCGGACTTCTCCCAGAAGATCAGACTGGCGTCCCTGGCCTTGGTCCCAACTGATATCCAGGGTCTTGAGTGGTGTCTCTCCAGGGACCTGATCCACGAGGTGCTGGGTCACGTGGTGATGTTCACCAACCCGCTGGTCGCGGATTTCTCCCAGAAGATCGGGCTGGCGTCCCTCGGCGCCTCGGACGACTTCATTCA</w:t>
      </w:r>
      <w:r w:rsidRPr="000D63F4">
        <w:rPr>
          <w:rFonts w:ascii="Consolas" w:hAnsi="Consolas"/>
          <w:sz w:val="16"/>
          <w:szCs w:val="16"/>
          <w:lang w:val="en-US"/>
        </w:rPr>
        <w:lastRenderedPageBreak/>
        <w:t>GAAGCTCGCTACTCTATATTGGTTCACGGTGGAATTTGGACTGATCGAAGAATCGAACGGGTTAAAGGCTTTTGGGGCCGGTTTGCTCTCTTCCTACGGAGAACTCGTGTTCGCGGTTTCTGACGAGCCCGAGCATCGTGAGTTCTTCCCAGAAGAGACAGCGGTTCAAGCTTATGACGATTACAACTACCAGACAACTTACTTCGTCGTTAAAAACTTCAATCAGATGACTCAAAAATTCACGAAATACATCGAAGACTACAAGCAATGAATGTTCAAACATAGTCAAAAACCGCATGAGCCAGGCATGGGGCAAGACCATGTATTTCGAAAAACACGCATTCCAATAAAATATTCAATTCGATTGTCC</w:t>
      </w:r>
    </w:p>
    <w:p w14:paraId="026409D1" w14:textId="110C0E6A" w:rsidR="00763477" w:rsidRPr="00763477" w:rsidRDefault="00763477" w:rsidP="00763477">
      <w:pPr>
        <w:rPr>
          <w:rFonts w:ascii="Consolas" w:hAnsi="Consolas"/>
          <w:sz w:val="16"/>
          <w:szCs w:val="16"/>
          <w:lang w:val="en-US"/>
        </w:rPr>
      </w:pPr>
      <w:r w:rsidRPr="00763477">
        <w:rPr>
          <w:rFonts w:ascii="Consolas" w:hAnsi="Consolas"/>
          <w:sz w:val="16"/>
          <w:szCs w:val="16"/>
          <w:lang w:val="en-US"/>
        </w:rPr>
        <w:t>&gt;IpulchraT</w:t>
      </w:r>
      <w:r>
        <w:rPr>
          <w:rFonts w:ascii="Consolas" w:hAnsi="Consolas"/>
          <w:sz w:val="16"/>
          <w:szCs w:val="16"/>
          <w:lang w:val="en-US"/>
        </w:rPr>
        <w:t>p</w:t>
      </w:r>
      <w:r w:rsidRPr="00763477">
        <w:rPr>
          <w:rFonts w:ascii="Consolas" w:hAnsi="Consolas"/>
          <w:sz w:val="16"/>
          <w:szCs w:val="16"/>
          <w:lang w:val="en-US"/>
        </w:rPr>
        <w:t>H_KY709766.1</w:t>
      </w:r>
    </w:p>
    <w:p w14:paraId="22F014D3" w14:textId="63AA0E0E" w:rsidR="00763477" w:rsidRDefault="000D63F4" w:rsidP="00763477">
      <w:pPr>
        <w:rPr>
          <w:rFonts w:ascii="Consolas" w:hAnsi="Consolas"/>
          <w:sz w:val="16"/>
          <w:szCs w:val="16"/>
          <w:lang w:val="en-US"/>
        </w:rPr>
      </w:pPr>
      <w:r w:rsidRPr="000D63F4">
        <w:rPr>
          <w:rFonts w:ascii="Consolas" w:hAnsi="Consolas"/>
          <w:sz w:val="16"/>
          <w:szCs w:val="16"/>
          <w:lang w:val="en-US"/>
        </w:rPr>
        <w:t>ATTCCCCTTTAAATCCTCGCTCCGGACATTCCCTGTATTTAATAATTTCAAATAGTAATTATTCAGTCCTCCGCTAACCTTCGGCGCTATCGGCCTTTCTTTCTTCTCAATAATTGCAACAATTTGGGAGACTAGCTCAGAATGTATTACGTGAGAAGGAAGTACCTGTTGGATCACTACTCGGCTCCGGAGCACGGCAAGCTTTCGCTCACCAACAACTCCCTGAGACGGAAGCGGGGGGCCTTCCGCTCGGGAGGCACCAAGTCTGGAAGTTTCCAGCTGAGCCTGGAGGCGAACTACGAGGACGCGAATGAGAAGAGCCACTGCGCGGCTGTCATCGTCACCGAAACCTCGGGAGTCGACCAACTCATGGACGTCATGCAGGTCTTCAAGCGCAACGACATAAAGATTAACCACATCGAGTCACGCAAGCCAAAGAACGACGATTCAAAGTCTTCGTCGATTTCTGAGTTCTACGTGGACCTCGAGGGCGAACCAGCAGCTCTTCTGATCGCCATCAACAACCTCAAGAGCAAAGTCAAGGAGTTCACCTTCGGGGAGAAGAGTCCTCTCGTCACTGAGAAGCCTGGAGTGGAGGAGTTGGGAGACGTACCTTGGTTCCCGCGGCGGATCGCCGATCTGGACAAAGTATCCAACCGCGTGTTGATGTACGGAGATGCTCTGGACGCCGATCATCCCGGCTTCAAGGACCCCGTGTACCGGGAACGGAGGAAGATGTACGCAGACATCGCCTACAACTACAAACAGGGGGAGCGGATCCCGCGGATCGAGTACACGGAGCAGGAGAAGGAGACGTGGCGGACGATATACCGGGAGCTGAACCGGCTCTACCCGCTGTACGCGTGTCGCGAGTTCCTGGTCAACCTCCCGCTGCTCCAGCTGTACGCCGGATACAGCGAGCACTGCCTGCCCCAGCTCGAGGACGTCAGCTACTTCCTCAGCGAAAAGACGGGGTTCGTGTTACGGCCGGTGGCGGGCTACCTCTCATCCAGGGACTTCCTGTCGGGGCTGGCGTTCCGTGTCTTCTACTGCACCCAGTACATCCGCCACCACAAGGACCCCTTCTACACACCCGAGCCAGACTGCTGCCACGAACTGCTGGGTCACGTGCCGATGCTGGCGGACCGCAGCTTCGCCGCCTTCTCCCAGGAGATCGGACTGGCCAGCCTCGGCGCCTCCGATGAAGAGGTCGAGCGACTGTCCAAGCTGTATTTCTTCACGGTGGAGTTCGGGCTGTGCAGGCAAGACGGGAAGGTGAAGATCTACGGGGCGGGACTGCTGTCCTCGATCGGGGAGCTGAAGCACGCAATGGAGCACACGGAGAAGCAACGGGACTTCTCCATGAACGCCGTTATGGAAATGGAGTGCAAGATCACCACCTTCCAGGACGGCTACTTCATCAACAACAGCTTCGAGGTCGCCAAGAACGAACTGAGGAACTACGCGGCGTCGATCGACAGACCGTTTCACCTCCGCTACAACCCGAACAGTCGGTGCGTCGAGACCCTCATCACCCAGAGGGAGCTGCTGGCCGCTCTCCAGGAGACCAAGCAGGAGATGACGCAGCTGGTGGACGCAATGGCGCGGCTCAACAACCGGCAGCAGGAGTCCATCATCCCCGAGAGCCGGTGGGACGCTGTGATTGGCTCGCTGTGCCGCCGCCGGGTGTCCAACGACGACGACATCCCCGAGGAGGAGAGCCCGTGCAACGGCGGCGGCATCGCCAACGGCGCCTGAGTCATGGATGACGGCTCATGAGAACGCAGATGATCATATCAATGACTCATATATCGCATACTTGGTCATACAGGCTTCATAAGTTTCAGGCAATCGCAATTTCGTCTCATAAAATGTCAGGTGTCCATCTAACAGAATGATCCAACGCATGATCAGAGGGATTGAAATGCTAGTACAATAATAAGCACAACTCTGTATACATATGCAATTTATCTGTTCA</w:t>
      </w:r>
    </w:p>
    <w:p w14:paraId="0DEA0F72" w14:textId="49221F18" w:rsidR="00C759F9" w:rsidRDefault="00C759F9" w:rsidP="00763477">
      <w:pPr>
        <w:rPr>
          <w:rFonts w:ascii="Consolas" w:hAnsi="Consolas"/>
          <w:sz w:val="16"/>
          <w:szCs w:val="16"/>
          <w:lang w:val="en-US"/>
        </w:rPr>
      </w:pPr>
      <w:r>
        <w:rPr>
          <w:rFonts w:ascii="Consolas" w:hAnsi="Consolas"/>
          <w:sz w:val="16"/>
          <w:szCs w:val="16"/>
          <w:lang w:val="en-US"/>
        </w:rPr>
        <w:t>&gt;</w:t>
      </w:r>
      <w:r w:rsidRPr="00810DD7">
        <w:rPr>
          <w:rFonts w:ascii="Consolas" w:hAnsi="Consolas"/>
          <w:sz w:val="16"/>
          <w:szCs w:val="16"/>
          <w:lang w:val="en-US"/>
        </w:rPr>
        <w:t>Hmia</w:t>
      </w:r>
      <w:r>
        <w:rPr>
          <w:rFonts w:ascii="Consolas" w:hAnsi="Consolas"/>
          <w:sz w:val="16"/>
          <w:szCs w:val="16"/>
          <w:lang w:val="en-US"/>
        </w:rPr>
        <w:t>miaGad-1_</w:t>
      </w:r>
      <w:r w:rsidRPr="00C759F9">
        <w:rPr>
          <w:rFonts w:ascii="Consolas" w:hAnsi="Consolas"/>
          <w:sz w:val="16"/>
          <w:szCs w:val="16"/>
          <w:lang w:val="en-US"/>
        </w:rPr>
        <w:t>MT657938.1</w:t>
      </w:r>
    </w:p>
    <w:p w14:paraId="4EED8471" w14:textId="3D0FC3A5" w:rsidR="00C759F9" w:rsidRDefault="00C759F9" w:rsidP="00763477">
      <w:pPr>
        <w:rPr>
          <w:rFonts w:ascii="Consolas" w:hAnsi="Consolas"/>
          <w:sz w:val="16"/>
          <w:szCs w:val="16"/>
          <w:lang w:val="en-US"/>
        </w:rPr>
      </w:pPr>
      <w:r w:rsidRPr="00C759F9">
        <w:rPr>
          <w:rFonts w:ascii="Consolas" w:hAnsi="Consolas"/>
          <w:sz w:val="16"/>
          <w:szCs w:val="16"/>
          <w:lang w:val="en-US"/>
        </w:rPr>
        <w:t>GTTTTGAAAGACAATTTTGTGACGAGTGAAAAAAAATTCAATAGACATGTCTGTTGAAAACGTAGTACCAATCAACCGTTTACTGGATGTATCCAGTGTAAAAAGCAGCGCCCTACTGCTGCTGGACGAAGCTCAAGAGTCCAAGGTGCTGAAATCAAAAGATAGAGTTTGCGGTAACACCTCTCTCTCCGCCAAGCAGGTATTATTTGAAAATCAACCGGAAGAAAAGGGAGAAGAAGAAATTAAGCGCCGATCAGTTCTTCGTAAAATGAAGAGCTGTTCCAGCAAATATGATGATGTGTTTGGCACGAGAAATGATTTACGTCGACAATTGAGCCAGGCTAATCAGATGCTTGAAGAAACTAACATTGCAAGAAGACGATTGGACAAGTTAAATATTGATTTCAGCAAGAAATATGCAAAAGAATTGTTACCAAATGAGGCAAATCCGCCAACAAATACTGTTGATTTTCTGAGAGAGGTGATTGAAGAACTCTTTGAGTATGTAAGGCAATCACATGATCGCAATGAACCAGTGCTGGAATTCCACCACCCTATGGAATTGAAAGGGAATTTAGATTTAGAGGTTCCTGAAGGCCCCGAGACTTTGGCGCAGATTTTGAATGACTGTCGTGAGGCTTTGAAATATGCAGTGAAATCAGGTCATCCAAGATTTTTTAATCAGCTTTCGAGTGGGATGGATGTTGTATCTCTTGCTGGCGAATGGTTGACATCAACTGTTAATTCAAACATGTTTACGTATGAAGTATCGCCGGTGTTTGTTCTCATGGAACGAATTGTTTTGAAAAGAATGCGGGAAATCATCGGTTGGGCAGATGGTGAAGGAGATGGCATTTTTGCTCCAGGTGGGACGATCGCTAACTTATATGCTGTTCTCGCTGCACGTCATAAATATTATCCTGAGATCAAAAGTAAAGGAAGCCTGGCTCAAAGTCAGCTGTGCATGTTTACATCGAGGCATGCTCATTATTCGCTGAAGAGTGCTGCGCATATAGTTGGTATTGGCACTGACAATTGCATTACAGTGGAAACCGACGGAATCGGAAAAATGCGTCCTGATGATTTGAAAGCTAAAATTAGCAAAGCTAAGGACGAGGGAAAAGTACCATTCCTGGTGTCATGTACAATGGGAACAACCGTAGTTGGAGCATTTGATCCTATTACGGAGATTGCTGATATTTGCGAAGAACACAACCTGTGGCTTCATGCTGACGCTGCTTGGGGTGGTGGTGCATTAATGAGCAATAAATGGAAACATCTTTTGGATGGCATAAATAGAGCTGATAGCGTTACTTGGAATCCTCACAAAATGATGGGTGCAAGTTTACAATGTTCTGCCATCTTAGTCAAAGAAGATGGAATTCTTGAGAGTTGCAACGCCATGCATGCGTCTTACTTATTTCAAAGAGACAAGCACTATGATATAAGCTATGATACCGGAGACAAAGCAATTCAATGTGGAAGGCATGTCGACATCTTCAAACTATGGCTAATGTGGCGTGCAAAGGGTAGAGTTGGCTTTGAATACCATATGAACCATATGATGGATTTGAAGGCGCATTTGATTAAACTTATCAAAGAAACCGAAGGCTTTGAATTAGTATTTGAAAACCCTGAATACGTCAATGTCTGTTTCTGGTATATTCCACCTTGTCTCCGAAAAAACGCCAAAGGTCCGCAACGTGATTTCGTTGTTAACAAAGTCGCTCCATTTATTAAAGCGCAGATGATGGACAAAGGAGACTTGATGGTGAGCTACCAGCCACTGGATCAATACCCAAATTTCTTTCGGATGGTGATATCAAACCAAGCGGCAACGATGGATGACATTCAATTCGTAATTACTCGTATTGAAGAATTGGGAAAGACGTTCCGTCTCGACTAAATCAATCAAATATTCATGTAGTGGACATTGTGCGCACGTTGTCTTAGTTTATAGAATTACTCAAATAACCTGATTACATGTGCACTGTGTAATTTAGTCTTAAAGTGACTAGTTTGTAATCAGGCGTAGTTTGTATTCCAATTGCAATTAAAAATAAAATAAATAATTGTGCAATGAAAGGAATTTATGATGGTGCTACACGAAAAAGTGAGTCTATTTTGTTAATATGGAAAATGTTTAATGGAAAACATATGTTAAAATAGAAGTAGTTATGAATTTTT</w:t>
      </w:r>
    </w:p>
    <w:p w14:paraId="0BB23AD2" w14:textId="07C24A05" w:rsidR="00C759F9" w:rsidRDefault="00C759F9" w:rsidP="00C759F9">
      <w:pPr>
        <w:rPr>
          <w:rFonts w:ascii="Consolas" w:hAnsi="Consolas"/>
          <w:sz w:val="16"/>
          <w:szCs w:val="16"/>
          <w:lang w:val="en-US"/>
        </w:rPr>
      </w:pPr>
      <w:r>
        <w:rPr>
          <w:rFonts w:ascii="Consolas" w:hAnsi="Consolas"/>
          <w:sz w:val="16"/>
          <w:szCs w:val="16"/>
          <w:lang w:val="en-US"/>
        </w:rPr>
        <w:t>&gt;</w:t>
      </w:r>
      <w:r w:rsidRPr="00810DD7">
        <w:rPr>
          <w:rFonts w:ascii="Consolas" w:hAnsi="Consolas"/>
          <w:sz w:val="16"/>
          <w:szCs w:val="16"/>
          <w:lang w:val="en-US"/>
        </w:rPr>
        <w:t>Hmia</w:t>
      </w:r>
      <w:r>
        <w:rPr>
          <w:rFonts w:ascii="Consolas" w:hAnsi="Consolas"/>
          <w:sz w:val="16"/>
          <w:szCs w:val="16"/>
          <w:lang w:val="en-US"/>
        </w:rPr>
        <w:t>miaTpH-1_</w:t>
      </w:r>
      <w:r w:rsidRPr="00C759F9">
        <w:rPr>
          <w:rFonts w:ascii="Consolas" w:hAnsi="Consolas"/>
          <w:sz w:val="16"/>
          <w:szCs w:val="16"/>
          <w:lang w:val="en-US"/>
        </w:rPr>
        <w:t>98024900</w:t>
      </w:r>
    </w:p>
    <w:p w14:paraId="20D1684F" w14:textId="3BAA3EA8" w:rsidR="00C759F9" w:rsidRDefault="00C759F9" w:rsidP="00763477">
      <w:pPr>
        <w:rPr>
          <w:rFonts w:ascii="Consolas" w:hAnsi="Consolas"/>
          <w:sz w:val="16"/>
          <w:szCs w:val="16"/>
          <w:lang w:val="en-US"/>
        </w:rPr>
      </w:pPr>
      <w:r w:rsidRPr="00C759F9">
        <w:rPr>
          <w:rFonts w:ascii="Consolas" w:hAnsi="Consolas"/>
          <w:sz w:val="16"/>
          <w:szCs w:val="16"/>
          <w:lang w:val="en-US"/>
        </w:rPr>
        <w:t>ATTGAAACACGTAAGAGTTCAAATGATGCTAATGAAGTAGAAGTGGTATGCCAAGTAGAAGGCATAAAAGAATCTGTAACCGCTGCATCCAGTAAGATAAAGTTATCATCTTTGGTTGATACCAATTCTGAAAAAGCCTTATCTAGTAATGATAATGAGGATTATCAACATGTTTGGTTTCCCAGTAAAATTTCAGAACTGGACAAGGTAGCTGACCGCATTATTGAAGTTGAAAATGTCATGGAAGAGGATTGTGAAGGATGTTCGTATCCTGAATACATGAAAAGACGTGCAATGTTTGCCAATATTGCTCTCCATTACAAGCAAGGAACACCAATTCCATTAATCGACTACCTCGATTCAGAAGTAAACACTTGGAGAGTAGTTTATAAGAAACTTCAGAGTCTCTATGCAAAATATGCATGCAAGGAGTATCTGACTAATGTCCGATTATTATCCCAGCATTGTGGATACAATGAGGACAATATTCCTCAATTGCAGCACGTCAGCCAATTTCTTAAAGAGAGAAGTGGATTCACACTACGTCCTGTTGCAGGTTATTTATCAGCTCGTGATTTTTTGTCGGGATTGGCATTCAGAGTTTTTAATTGCACTCAATACATACGTCCTCCTTCAAAACCATTTTACACACGAGAACCCGATTGTGTCCATGAACTTTTGGGACACATGCCCCTTTTGGCTGATAGAATGTTTGCAGAATTTTCACAGGAGATTGGCCTGGCTAGTCTTGGTGCTTCAGATGATGAAGTTCAGAAATTAGCAAGTCTGTATTTCTTCACAGTCGAATTCGGACTCTGTCGTCAAGAAGGCAAAATAAAAGCGTATGGAGCTGGTCTACTATCGTCTGCAGAAGAATTTGAGATGGCAGTGACAACTCCAGAGAAGCAACGTGAATTTAATTTGAAACAAATCATGGAAATGGAATGTAAGGTGACTACCCATCAAGACTACTACTACATCACGAATTCATTCGACGAAGCCATTCGAAAGCTGCGGGAGTTCACGACTAGTATGAAACGGCCATTCGGCGTGAGATATGATCCGTATACTCAAAGCATTCAGAC</w:t>
      </w:r>
    </w:p>
    <w:p w14:paraId="19A0ED0D" w14:textId="7BB47CCC" w:rsidR="00210F15" w:rsidRDefault="00210F15" w:rsidP="00210F15">
      <w:pPr>
        <w:rPr>
          <w:rFonts w:ascii="Consolas" w:hAnsi="Consolas"/>
          <w:sz w:val="16"/>
          <w:szCs w:val="16"/>
          <w:lang w:val="en-US"/>
        </w:rPr>
      </w:pPr>
      <w:r>
        <w:rPr>
          <w:rFonts w:ascii="Consolas" w:hAnsi="Consolas"/>
          <w:sz w:val="16"/>
          <w:szCs w:val="16"/>
          <w:lang w:val="en-US"/>
        </w:rPr>
        <w:t>&gt;</w:t>
      </w:r>
      <w:r w:rsidRPr="00210F15">
        <w:rPr>
          <w:rFonts w:ascii="Consolas" w:hAnsi="Consolas"/>
          <w:sz w:val="16"/>
          <w:szCs w:val="16"/>
          <w:lang w:val="en-US"/>
        </w:rPr>
        <w:t>Cmacropyga</w:t>
      </w:r>
      <w:r>
        <w:rPr>
          <w:rFonts w:ascii="Consolas" w:hAnsi="Consolas"/>
          <w:sz w:val="16"/>
          <w:szCs w:val="16"/>
          <w:lang w:val="en-US"/>
        </w:rPr>
        <w:t>Six3/6_</w:t>
      </w:r>
      <w:r w:rsidRPr="00210F15">
        <w:rPr>
          <w:rFonts w:ascii="Consolas" w:hAnsi="Consolas"/>
          <w:sz w:val="16"/>
          <w:szCs w:val="16"/>
          <w:lang w:val="en-US"/>
        </w:rPr>
        <w:t>Cmac.rna.tri.8155.1</w:t>
      </w:r>
    </w:p>
    <w:p w14:paraId="56248D27" w14:textId="472FBBBF" w:rsidR="00210F15" w:rsidRDefault="00210F15" w:rsidP="00210F15">
      <w:pPr>
        <w:rPr>
          <w:rFonts w:ascii="Consolas" w:hAnsi="Consolas"/>
          <w:sz w:val="16"/>
          <w:szCs w:val="16"/>
          <w:lang w:val="en-US"/>
        </w:rPr>
      </w:pPr>
      <w:r w:rsidRPr="00210F15">
        <w:rPr>
          <w:rFonts w:ascii="Consolas" w:hAnsi="Consolas"/>
          <w:sz w:val="16"/>
          <w:szCs w:val="16"/>
          <w:lang w:val="en-US"/>
        </w:rPr>
        <w:t>ATCACAAAGAAATTCAACTAAGCGCTTCTTTGGTCTAAATCTAAATCTAAATACATTATAAATAGACTTCTTGATTTTCAGAAGAGCAGCCGCTAAAAATTCTGCTTTCTCTTCTTTTATTATCCACACCTTTTAAATTTCAACACTCCTTGTGATTTATTGGAAAATTTCACTTTTGAACTTGCTCATTTATTTAAACAGCTCTCCTGTTTTTCAGTTTGCTTCTTGTTTGTTTATCTCCACCATTCCAACAAACAAAACTAAACATAAATATCAAAATTTTGTCGTATTGAGCATTTCATGTTTCTTAGTTGTCAGTTCTTAGTTGATAATTCAAATTCTGTCGAAGTTAGTTAAAAATTAGACAAAATGCATACAGACCCCAAGTTAGGGCTTTTGCTGTCCCAAGCTCATGGGACCCCAGCAGCTTTTCCGCCTTCAGCAGCCGCGCTTTTCGCCGCCAACCCGATGATAGCGAACCACCCTCAACTCCTGCACCAACTCTCGGCACAACTGGCCGCAGCCCAGATGAACAACCCCGCAGGACCGGGACATGTATCTGGGCCGATGCACCCAGGCGCACCCTTGCCGCACCCAGCTTTGATGGGATTCAATCCTGAACAAGTTGCCCAAGTTTGCGATACACTAGAGGAAAGCGGAGATTTTGACCGACTCTCGCGGTTTTTGTGGTCGTTGCCTCCCCACTTGCTGGAAAGCACGATGAAAAATGAATCGATCCTGAAAGCGCGGGCAACTGTTTACTTTCACAATGGACAGTTCAGAGATCTTTACGTGTTGCTGGAAAACAACCGCTTCAAAAAAGACTATCACCCCAAACTGCAAGCTATGTGGTTGGAAGCCCATTATCAAGAAGCCGAAAGATTGCGAGGGCGACCTCTAGGACCCGTTGACAAGTACCGAGTTCGCAAGAAGTATCCCCTCCCCAGAACAATCTGGGATGGTGAGCAGAAAACGCACTGTTTCAAGGAGAGAACTCGTGGGTTGCTGAGAGAATATTACTTGACGGACCCCTACCCGAACCCTAACAAAAAGAAAGAGC</w:t>
      </w:r>
      <w:r w:rsidRPr="00210F15">
        <w:rPr>
          <w:rFonts w:ascii="Consolas" w:hAnsi="Consolas"/>
          <w:sz w:val="16"/>
          <w:szCs w:val="16"/>
          <w:lang w:val="en-US"/>
        </w:rPr>
        <w:lastRenderedPageBreak/>
        <w:t>TCGCCCAGCTGACGGGTTTGACGCCCACACAAGTTGGCAACTGGTTCAAGAACAGGAGACAAAGAGATCGCGCAGCAGCTGCCAAAAATAGAGGAACAGCACTGAACAATTTCAACTCTTCCGACAACGAGGGTTCATACGACAAAATAAGATCACTTGAAATTGACATCAATGACGACGAAGACGATGACGACATCGACCTTGACGTCAGCATATCCGATTCTGACGACGAGGACAGGGAAAACTCCTCCGACTTGAAGAAATCACCCTCGACAACCCTAACCCCTGACTCGACAAGTTCCAAAACCAAACTTGACGGCTCCTCAAATAAAGTTTGCAAACCAGAACCGTGCGATTTGAGTGGCGCCGAGCATACAACCGATTCGAGCTCGGCTTTGAAATTAAAGTCGGATAACTACAGCCCCGCAGCATCGACAACGTCCGAAGTCAGCCCGTCAAACTCAACAAAAAGTGGCTCATCTGTTTTTCCTTCGCCCACCCAACCGAATGGGGGTAACCCACTTTCTAGTTATTCCCACGCCGCGTTTTCAGCTCAGAATGAAAGTTTGAAACGGGAATTGTTTTCACTTTACACAGCTCAGCTTGGATCCCAACATCCGACAGGGATCCCGCAGACGTTCCCAGGACTCCACACATCTGCTAGTCCGATTCATTTGCCTAACCTCCCACCTTCGAGTCTCAGTTCAGCTGCAGTTGCCCACCAGCAACGTCTTTTAGTACCTCCAGCTCAGCTATTTCTGCAAGCACAATTGGCAGCTGCCGGACGTTTGAATCCTTCTCATCCGGGATCTAACCCACATTCCTTTCTAAACTCGACCAACGCGCATTCCTTGCTAAGAACAAACCAACTTTTAATAAGTTCAGCTAGTTTGAGTTCGTCTCAGTCAAAATCGAGCTCGAATAACTCGATTACTGCAGTTAGTACAACAACATCAATGACAACTTCTCCTGTAAGTTCAACAGTTGTGAACCCTACAACTACAACTAGCCCCACCAAACCCACAGTGTTCTCCCCCGTTCGTCTGTGCAATATAAAGGACTCCAAATAAATCAATTCTCGACATTCACACCGAACCAGAATCTCAACGAATCACACAGAGCAAATTTCTGGATGCTGAAAACTTTATAAAGAAGCTATTTTAGTACGGACTGATAATGCGTCTATATTTATTACCTACCGAAATTGTTGCAACTTTCGAGTTATATTGTTTTCCCCTTTAAAATTGTTACACGAATTTGGTGCCAAAAAATTGTACATAGCAATAACTTTTATTTGTACCCTTGTTGATTTGCTACCTAGATTTTAGTTGAATTAATTATCAAAGCCAAAGCTTAACTTCATGTTCATTTCACTCATAATTAAATGTTCACACCTTAAAAAAAAAAAAAAAAAA</w:t>
      </w:r>
    </w:p>
    <w:p w14:paraId="6A36C3FF" w14:textId="77B67D38" w:rsidR="00210F15" w:rsidRPr="00210F15" w:rsidRDefault="00210F15" w:rsidP="00210F15">
      <w:pPr>
        <w:rPr>
          <w:rFonts w:ascii="Consolas" w:hAnsi="Consolas"/>
          <w:sz w:val="16"/>
          <w:szCs w:val="16"/>
          <w:lang w:val="en-US"/>
        </w:rPr>
      </w:pPr>
      <w:r w:rsidRPr="00210F15">
        <w:rPr>
          <w:rFonts w:ascii="Consolas" w:hAnsi="Consolas"/>
          <w:sz w:val="16"/>
          <w:szCs w:val="16"/>
          <w:lang w:val="en-US"/>
        </w:rPr>
        <w:t>&gt;Cmacropyga</w:t>
      </w:r>
      <w:r>
        <w:rPr>
          <w:rFonts w:ascii="Consolas" w:hAnsi="Consolas"/>
          <w:sz w:val="16"/>
          <w:szCs w:val="16"/>
          <w:lang w:val="en-US"/>
        </w:rPr>
        <w:t>TH_</w:t>
      </w:r>
      <w:r w:rsidRPr="00210F15">
        <w:rPr>
          <w:rFonts w:ascii="Consolas" w:hAnsi="Consolas"/>
          <w:sz w:val="16"/>
          <w:szCs w:val="16"/>
          <w:lang w:val="en-US"/>
        </w:rPr>
        <w:t>Cmac.rna.tri.24852.1</w:t>
      </w:r>
    </w:p>
    <w:p w14:paraId="3F2BA4DA" w14:textId="44445BE3" w:rsidR="000D63F4" w:rsidRDefault="00210F15" w:rsidP="00210F15">
      <w:pPr>
        <w:rPr>
          <w:rFonts w:ascii="Consolas" w:hAnsi="Consolas"/>
          <w:sz w:val="16"/>
          <w:szCs w:val="16"/>
          <w:lang w:val="en-US"/>
        </w:rPr>
      </w:pPr>
      <w:r w:rsidRPr="00210F15">
        <w:rPr>
          <w:rFonts w:ascii="Consolas" w:hAnsi="Consolas"/>
          <w:sz w:val="16"/>
          <w:szCs w:val="16"/>
          <w:lang w:val="en-US"/>
        </w:rPr>
        <w:t>TTTTTATTTAGTTCACTTAAAACAGATGTGAAGAAATTATCACAAACACATAAAATTTAAGGACTTTACTATCGTGTTGGATCTGATACAAGATCTTTGAGCAGTGCTATCTCAACAATAATCGTTATTCGAGCAGTTACAGTAGTAGATATTACTACAATGGCAGGAACAATAAACCCGAACTGCATCAAATCGCCTAGCTCGAAAATCGACCAAGTTTGTACTGCAGAAAACATACTGGAGTTGCCTGAACAAGGAGACACTGTTGGGCTAAAAAGAACGATGGCAGACGGTTCCTCCTGTCATAGGGTTGACAATTCGGGCTCTGAGTCTGCTGTGATTGGCCAAGCAAGTGATACGCAGTCACCAGAGAACAAGAAGAACCAGATTACATCTGTGGGGGCGGAGCAGGTGGAAGGAGAGGTGGAAGGGGTGGAACCAGTGTCACCCACCACCAGGTGGACTCAGATGAGATTGACATGGAAACACAAAGGGGACACCTCCACCTGGAGCACCTTCGACTTCAGGGCATCTTTCGATGGAACTAAGCGCGAAAGTTTAGTGGAAGACTCCAAGGCGGAGTTGGCGGCCAATAAGGAGAAAGAGAAAGTGGAATTGGCTCCTGGAGAGGAATCCACAACTCCGAAGCAGTTCAGAATTGAGATACGCAAATGTTCCTTGGCTCATTTGTCTTCGGTGGCTGCTATATTACACACAGAAAAAGCACAGCTTCTGGAGATAAGGACAGCATCAGATGACGAGTCACTGGTTTTGGATGAGCCAAAGAGCAGCCCCTCCTCTAACTCACTCACGGCTACTATCATAGTGGTCACAAAAAGACAGTTGTCAAAAGTTGTACAGTTGAGCAAAAATGTCACAGTAAAGGAAGAAATATGGTACCCTAGATGCGTTGATGATCTGAACAACTGCAAGAACGTTCTCTCGTCTTATGAACCCAATCTGGATCGAGATCACCCGGGATTCAATGATGTCAACTACAGAAACAGACGCGCAGAAATTGCAATGCTGGCTCAGAAATACAGACATGGAACCGATCCACCTCGGGTGGAATACACGGAAGTGGAGACTGCAACTTGGAAGGAGGCATTCGACAACCTCTCCCAGTTGTACACAACACACGCATGTATGGAATACCTCAAGTACTACAATCAACTCAAAGCTGACAACGTCATCCGAAACGACACCGTCCCTCAACTAGAAGATCTCTCCAAATATCTGCACGCTGCCACTGGGTTTACGCTATGTCCGGTGTCTGGCCTTGTTTCTGCCAGAGACTTCCTGGCTTGTCTGGCATTCAAGGTGTTCCCCTGCACTCAGTACATAAGACATCACGATGCACCCATGCACTCTCCTGAACCAGACCTCATCCATGAAGTATTGGGTCACGTGGTGATGTTCATGGATCAAAAGCTGGCCGACTTTTCCCAGAGAATAGGAAAGGCATCTTTGGGAGCACCTGATGAGTTCATTGTCAAACTGGCAACTCTGTACTGGTTTACAGTGGAGTTTGGTCTGGTCAGAGAAGGCGGTCAAGTGAAGGCATACGGAGCAGGTCTCCTATCTTCATACGGAGAATTAGAATACGCACTATCTCCTGAGCCTGATCACGTGACATTTGATACCTCAGTTGTGACAGTGCAACCATATGATGACTACAACTACCAGCAGGTCTACTTCATTGTTGACAGCTTCCAACACATGCTACACAACTTCGAGTCGTTCCTTCTTGCGTCATCAAACGAGAGCCGATTGCAACTGAAATTGGAGTGAATTTGCGCTGTGATGATTTGATATCATAGACGCTGAATTAGCATGTTAAATAACTGACTAATATTCTGTAATCTATCAATTGTACTCGAAACGGAGCGAACCCACGTTGAGGTGCCAGACCGAATGTCGATATGTCCAGACCGAAATGA</w:t>
      </w:r>
    </w:p>
    <w:p w14:paraId="3556B3F6" w14:textId="20497D6C" w:rsidR="00954931" w:rsidRPr="00954931" w:rsidRDefault="00210F15" w:rsidP="00954931">
      <w:pPr>
        <w:rPr>
          <w:rFonts w:ascii="Consolas" w:hAnsi="Consolas"/>
          <w:sz w:val="16"/>
          <w:szCs w:val="16"/>
          <w:lang w:val="en-US"/>
        </w:rPr>
      </w:pPr>
      <w:r w:rsidRPr="00210F15">
        <w:rPr>
          <w:rFonts w:ascii="Consolas" w:hAnsi="Consolas"/>
          <w:sz w:val="16"/>
          <w:szCs w:val="16"/>
          <w:lang w:val="en-US"/>
        </w:rPr>
        <w:t>&gt;Cmacropyga</w:t>
      </w:r>
      <w:r>
        <w:rPr>
          <w:rFonts w:ascii="Consolas" w:hAnsi="Consolas"/>
          <w:sz w:val="16"/>
          <w:szCs w:val="16"/>
          <w:lang w:val="en-US"/>
        </w:rPr>
        <w:t>PH_</w:t>
      </w:r>
      <w:r w:rsidR="00954931" w:rsidRPr="00954931">
        <w:rPr>
          <w:rFonts w:ascii="Consolas" w:hAnsi="Consolas"/>
          <w:sz w:val="16"/>
          <w:szCs w:val="16"/>
          <w:lang w:val="en-US"/>
        </w:rPr>
        <w:t>Cmac.rna.tri.2590.1</w:t>
      </w:r>
    </w:p>
    <w:p w14:paraId="0D85F241" w14:textId="46348E8A" w:rsidR="00210F15" w:rsidRDefault="00954931" w:rsidP="00954931">
      <w:pPr>
        <w:rPr>
          <w:rFonts w:ascii="Consolas" w:hAnsi="Consolas"/>
          <w:sz w:val="16"/>
          <w:szCs w:val="16"/>
          <w:lang w:val="en-US"/>
        </w:rPr>
      </w:pPr>
      <w:r w:rsidRPr="00954931">
        <w:rPr>
          <w:rFonts w:ascii="Consolas" w:hAnsi="Consolas"/>
          <w:sz w:val="16"/>
          <w:szCs w:val="16"/>
          <w:lang w:val="en-US"/>
        </w:rPr>
        <w:t>ATCTTGCCCTCTAAGCCGTGCTATCTATCATCTTAAACTAGAATTCGATTCATTTACTCAGAATTTGGATTTAGGTTTAATAGTTCATTTTTCAAATCATATTTTTGATTAATTCACTTGAAATTCAAAAGATTCAAAATCTATTCTTTTATATCAAATAGCCTAAAATAGTATTCAAACGTCTTAGAAATATTTCTGTCAATTGAAAAATATTTGAGCCATAATGGTGGTCGGAAATAAAAACAGACCTTCTGGCAGTGAATCTGGAAGCAATACTAGCATAATTTTTGGAATCAAAGAGAAAGTGGGCGCACTTGCAATTGCGCTTAAACCATTTGAAGCCAATGGAATTACGTTGAACCACATCGAATCGCGACCTTCGAAGAGATCCGAGGCAACTTACGAGTTCCTCATTACGACAGACAGCCAAGTCAATGACAACGAAGTGAAAGCGGCTCTGGGCGAGTTGACAGACAATGCGAGTTATGTACAGGTTCTGAGCAGAAGTGAGAGATCCCAGGAGTCAGTACCTTGGTTCCCGCGTAAGAAGAAGGACCTGGACCAGTTCGCTCATAGGATTCTGAGTTATGGATCTGAGCTTGATTCTGATCATCCAGGCTTCACGGACATAACGTACACAAAACGGAGGAAGATGTTTGCGGACATTGCCTTCAACTACCGTCATGGGACTCCAATTCCAAGGGTGGAGTATACAGCTGAAGAAATCAAGACATGGTCTGTCGTGCTGAACAGTCTCACAACTCTATTTAAGACTCACGCCTGTGCAGAGTTCAATTACATATTTCCTCTTCTGGTCACGAACTGTGACTACATTCCGGACAACATCCCCCAACTGCAGGACGTGTCTGAATTCCTCAAGAGTTGCACTGGCTTCTCAATCCGACCAGTGGCAGGACTATTATCGTCACGTGACTTCCTGGCTGGACTTGCATTTCGGGTGTTCCACTCGACGCAGTACATTCGGCACCCTTCCAAACCTCTATACACACCCGAGCCAGATGTTTGTCACGAACTGATAGGTCATGTGCCTTTGCTGTGTGACCCAACTTTCGCCAGATTTTCGCAGGAGATCGGAATTGCCTCCTTGGGAGCATCAGATGAGTGGATAGAGAGACTGGCCACCCTCTACTGGTTCACTGTTGAGTTTGGACTGTGCAAACAGGATGGCAAATTGAGAGCATTCGGGGCGGGGTTGCTGAGTAGTTTTGGGGAGCTACAGTATGCGTTGAGTGACAAGCCCGCAATCAAAGAATTCGACCCAGAAGTGACTTCAGTGACAAAGTACCCAATCACAGAATACCAGCCAACTTATTTCTACACACAGAGTTTTGAAGATGCACAAGAGAAACTGAAACAATTCGCTGCCAAAATCGCCAAGCCGTTCACTCTCCATTACGACGCATTCACGGAGTCCATTGACATTCTGGAAACAAAAGAGCAGCTAAGCCAACTTGCTGGACTGATAAAAGCGCAAGTGTCGACACTGCATTGTGCACTTGAGAGATTGGGATCGAGCGAATATTACGCAATTAACACTGGTAATCTTCAACAGTGATAGGAAGAACAAAATAGCAAGATGCGATTACCATTTGCAACATAAACCGGTTGCGAGTAGAACATTCATACTGTAGCTATATTTAATGACAGTTTTACTGAAAATTATTTAAACGTATCTCGATTTTTAGTCTTGTAGTTAAAAATCTCAGGATTCAAAAAAAAAAAAAAAAAAA</w:t>
      </w:r>
    </w:p>
    <w:p w14:paraId="694D1534" w14:textId="4D766F0D" w:rsidR="00954931" w:rsidRDefault="00954931" w:rsidP="00954931">
      <w:pPr>
        <w:rPr>
          <w:rFonts w:ascii="Consolas" w:hAnsi="Consolas"/>
          <w:sz w:val="16"/>
          <w:szCs w:val="16"/>
          <w:lang w:val="en-US"/>
        </w:rPr>
      </w:pPr>
      <w:r>
        <w:rPr>
          <w:rFonts w:ascii="Consolas" w:hAnsi="Consolas"/>
          <w:sz w:val="16"/>
          <w:szCs w:val="16"/>
          <w:lang w:val="en-US"/>
        </w:rPr>
        <w:t>&gt;</w:t>
      </w:r>
      <w:r w:rsidRPr="00810DD7">
        <w:rPr>
          <w:rFonts w:ascii="Consolas" w:hAnsi="Consolas"/>
          <w:sz w:val="16"/>
          <w:szCs w:val="16"/>
          <w:lang w:val="en-US"/>
        </w:rPr>
        <w:t>T</w:t>
      </w:r>
      <w:r>
        <w:rPr>
          <w:rFonts w:ascii="Consolas" w:hAnsi="Consolas"/>
          <w:sz w:val="16"/>
          <w:szCs w:val="16"/>
          <w:lang w:val="en-US"/>
        </w:rPr>
        <w:t>transversaChAT_</w:t>
      </w:r>
      <w:r w:rsidRPr="00954931">
        <w:rPr>
          <w:rFonts w:ascii="Consolas" w:hAnsi="Consolas"/>
          <w:sz w:val="16"/>
          <w:szCs w:val="16"/>
          <w:lang w:val="en-US"/>
        </w:rPr>
        <w:t>KY809754.1</w:t>
      </w:r>
    </w:p>
    <w:p w14:paraId="0455FC5D" w14:textId="50EEF335" w:rsidR="00954931" w:rsidRDefault="00954931" w:rsidP="00954931">
      <w:pPr>
        <w:rPr>
          <w:rFonts w:ascii="Consolas" w:hAnsi="Consolas"/>
          <w:sz w:val="16"/>
          <w:szCs w:val="16"/>
          <w:lang w:val="en-US"/>
        </w:rPr>
      </w:pPr>
      <w:r w:rsidRPr="00954931">
        <w:rPr>
          <w:rFonts w:ascii="Consolas" w:hAnsi="Consolas"/>
          <w:sz w:val="16"/>
          <w:szCs w:val="16"/>
          <w:lang w:val="en-US"/>
        </w:rPr>
        <w:t>CTGGACAACCTGTGTAGTCAGTTGAAAAGAATCACCAAGATGGCTGACAATTGCTACTCACATCCTATGGGAATACTGACAACCTTAGATAGGGATAAATGGGCTACAGCAAGACAAAGGTTACAAAGAGATAACACCAGTAAATCGTCATTGGATCTTATCGAGAAGTGTATATTTGTGCTCTGCCTTGATCGACATATACCCATATCATTTAACCACCAAAAGAGTATTGATCAAACAGATATGAATATACGAGATGTCAATTCTTTAGCTCTACAGATGTTACATGGGCAGGGTAGTAGGATTAACAGTGCCAACCGCTGGTATGACAAAACAATGCAGTTTATAGTGTGTGAAGATGGGGCGTGTGGATTGAACTATGAACATTCTCCCTCAGAAGGAATTGCTGTTGTGCAGTTAGTAGAACATCTGCTAACATACATGGAAGAAGTTCGAGTGAAGAAACTACAAAGAGTTCAGTCCCTATGTGAGATGCCCTACCCTAATAAACTACCGTGGAATGTGGATGAGGCGACGGTAGAAGATATAGAATATGCAAAGAGTCGTATAGATAAAGCAATAAGCGAGCTAGATTTTTATATGATAAAATTTGATGACTTTGGCAAAGAATTCCCAAAGAGGCAGAACATGAGTCCAGATTCCTTTATTCAGTTGGCATTGCAACTGACATACTACAAGGTTTACAGACGTTTGGTTTCTACTTATGAAAGTGCTTCCACAAGAAGATTTAGAGAGGGTAGAGTTGACAACATAAGGGCATGCTCTCTAGAAGCTCTTACGTGGGCAAAAGCTATGGTTGGCGAAGTTGAGGCGACGCCTGAAGAAAAAATTACCTTATTTAGAAAAGCAATAGAGCATCAGACAGAACAGCTTATCTCTACTATTCTAGGCCACGGTATGGACTGTCATTTGCTTGGCCTAAAGGAGCTTGCCACTGATATTGATCAGAACGTACCTGAAATCTTCACTGATGAATCTTATAGAATAACCAATCACTTTACCTTATCCACAAGTCAGGTGCCCACATCTACAGAATCCTTCATGTGTTATGGTCCAGTGGTACCAGATGGTTATGGTGTATGTTACAACCCCCATCCTAACTATATTGAATTCTGTATTAGTTCCTTCAAGGACTGCCAGGAAACAAAGTCGGATAACTTTGGATCCATCCTAGAATCAACCTTACAACAAATGCACGATCTCTGCTGTCAGACCAGTGATTTGATTGGACGATATGATGGTCGGGACGTTGGTGTCAACGGTGAGATAAGAAATGATCAAACTAGTGATGCCCCAAATAGAAGTCCTAGAGGCAAACTAAAAAGACAGCCTAACCTGGCTAATCATGTCTGA</w:t>
      </w:r>
    </w:p>
    <w:p w14:paraId="79F50E0B" w14:textId="428EDD7B" w:rsidR="00954931" w:rsidRDefault="00954931" w:rsidP="00954931">
      <w:pPr>
        <w:rPr>
          <w:rFonts w:ascii="Consolas" w:hAnsi="Consolas"/>
          <w:sz w:val="16"/>
          <w:szCs w:val="16"/>
          <w:lang w:val="en-US"/>
        </w:rPr>
      </w:pPr>
      <w:r>
        <w:rPr>
          <w:rFonts w:ascii="Consolas" w:hAnsi="Consolas"/>
          <w:sz w:val="16"/>
          <w:szCs w:val="16"/>
          <w:lang w:val="en-US"/>
        </w:rPr>
        <w:t>&gt;</w:t>
      </w:r>
      <w:r w:rsidRPr="00810DD7">
        <w:rPr>
          <w:rFonts w:ascii="Consolas" w:hAnsi="Consolas"/>
          <w:sz w:val="16"/>
          <w:szCs w:val="16"/>
          <w:lang w:val="en-US"/>
        </w:rPr>
        <w:t>T</w:t>
      </w:r>
      <w:r>
        <w:rPr>
          <w:rFonts w:ascii="Consolas" w:hAnsi="Consolas"/>
          <w:sz w:val="16"/>
          <w:szCs w:val="16"/>
          <w:lang w:val="en-US"/>
        </w:rPr>
        <w:t>transversaVAchT_</w:t>
      </w:r>
      <w:r w:rsidRPr="00954931">
        <w:rPr>
          <w:rFonts w:ascii="Consolas" w:hAnsi="Consolas"/>
          <w:sz w:val="16"/>
          <w:szCs w:val="16"/>
          <w:lang w:val="en-US"/>
        </w:rPr>
        <w:t>KY809753.1</w:t>
      </w:r>
    </w:p>
    <w:p w14:paraId="05C86B20" w14:textId="78F264D9" w:rsidR="00954931" w:rsidRDefault="00954931" w:rsidP="00954931">
      <w:pPr>
        <w:rPr>
          <w:rFonts w:ascii="Consolas" w:hAnsi="Consolas"/>
          <w:sz w:val="16"/>
          <w:szCs w:val="16"/>
          <w:lang w:val="en-US"/>
        </w:rPr>
      </w:pPr>
      <w:r w:rsidRPr="00954931">
        <w:rPr>
          <w:rFonts w:ascii="Consolas" w:hAnsi="Consolas"/>
          <w:sz w:val="16"/>
          <w:szCs w:val="16"/>
          <w:lang w:val="en-US"/>
        </w:rPr>
        <w:t>ACCATGCCAAAAATCCTGGGAATAGGTTTTGATGCGTCAGAAATTATCCCGGCCATGAAGAAAAGGTTAAATGAACAACGACATCAAAAGCGGTTAATAATGGTGATCGTGTGCACGGCCCTTCTCCTGGACAATATGCTGTACATGGTAATCGTCCCTATCATACCACACTATCTCAAGAGTAAAGGTAGATGGTACACTCCTGCACCTCT</w:t>
      </w:r>
      <w:r w:rsidRPr="00954931">
        <w:rPr>
          <w:rFonts w:ascii="Consolas" w:hAnsi="Consolas"/>
          <w:sz w:val="16"/>
          <w:szCs w:val="16"/>
          <w:lang w:val="en-US"/>
        </w:rPr>
        <w:lastRenderedPageBreak/>
        <w:t>TGGTACTGAATACACCAACATGACCACAGTAACACCATATGTCAATACAACAGTTGCTGAGGAGGCAACGGATATGACCAGTACGGTATCACTCAACACAACCACCAGAGAGCCATTGTTCTTTGCCAAGTACAATGCAGAAGACACAGGTGTACTGTTTGCATCAAAGGCCATAGTTCAGCTAATGATCAACCCATTGACAGGAGCCCTCATTGATAGGATAGGGTATGATATACCTTTGATGATTGGTCTGGGGGTCATTTTCTTTTCCACCATGATATTTGCCTTTGGAGAAAGTTATGCTGTGCTGTTCTTTGCAAGGGGTCTACAAGGAGTTGGGTCAGCATTTGCCGATACCAGTGGTCTAGCTATGATTGCTGATAGGTTCCACGAAGAGGCCGAAAGAAGTCAGGCTCTAGGTATTGCATTAGCTTTCATATCATTTGGGTGCTTGGTGGCTCCACCTTTTGGTGGGGTTCTTTATCAGTTTGCTGGAAAGGAGGTGCCATTTATAATCCTGGCAATGGTAGCTTTGGTTGATGGATTTCTATTATGGGGTATTGTTGGACCAATACGGGAAGAAAGGAGACTAAAGAAGGCCAATTCTGAAGTACCTTTAAATGGAACACCAATATGGCGTCTCCTGATGGATCCATATATAGCTATTACTGCTGGAGCACTGGCAATGTCGAATGTCTCATTGGCATTTCTTGAGCCTACTCTGGCCAACTGGATGGAGTCTACAATGGGCAGTAAAGAATGGCAGACGGGTCTGGTTTGGCTACCAGCTTTCATTCCTCATGTATTGGGAGTGGTTCTCACTGTTAAACTTGCAAAGGCCTACCCTAAGCACCAATGGCTGTTAGCTTTCATTGGATTGATGATGGAGGGCCTAATGTGCTTGATAATACCATTCTCTGGCGAATTTGGCGTTGTGATAATACCAATCATGGGTATATGCTTTGGTATAGCCTTGGTGGACACAGCTCTACTACCCACTCTAGGATACCTAGTAGATGTACGCCATGTGAGTGTATATGGCTCTGTGTATGCCATAGCAGATATATCATACTCCATGGCCTACGCCTTTGGACCTATCATAGCCGGCTCTGTCGTCGCAGCCATTGGATTCCTATGGTTAAACATAATAATATGCCTCACTAATGTGATTTATGCACCTTTACTGATCATACTTAAAGTAATATATAGATATAAGCCAGTGCAGGAGGAGTGTGATGTCCTAGTCAGCTCCGGGTTGTCACAGCAACAAGATTATAAGACATATATGGTTACCACCAAAGACGGAGAGAAGATGAAACAGGTTGAAGAAAAGTTGATGAACCATCTTGAATATTCAAATTCCAAAGAAGATATAACTAGGTCATCGTCATCATCTGACCTGGATAATACCACGCAAAGCAATAAAAAAACTGAAGTTCATCATGACAATGAGAAACTTGTAGAGGCAGTTAATCCGCTTTATAATCCAAATAATTATACACATCAACATGTAGGTAGGGGAGGTAAAGCCAAACGGGATAATAGTTCATCGGGGTCGTCAGATGATTCTGAATGGTAG</w:t>
      </w:r>
    </w:p>
    <w:p w14:paraId="0613D72A" w14:textId="0628DBF8" w:rsidR="00954931" w:rsidRDefault="00A2715D" w:rsidP="00954931">
      <w:pPr>
        <w:rPr>
          <w:rFonts w:ascii="Consolas" w:hAnsi="Consolas"/>
          <w:sz w:val="16"/>
          <w:szCs w:val="16"/>
          <w:lang w:val="en-US"/>
        </w:rPr>
      </w:pPr>
      <w:r w:rsidRPr="002E140B">
        <w:rPr>
          <w:rFonts w:ascii="Consolas" w:hAnsi="Consolas"/>
          <w:sz w:val="16"/>
          <w:szCs w:val="16"/>
          <w:lang w:val="en-US"/>
        </w:rPr>
        <w:t>&gt;TtransversaTH</w:t>
      </w:r>
      <w:r>
        <w:rPr>
          <w:rFonts w:ascii="Consolas" w:hAnsi="Consolas"/>
          <w:sz w:val="16"/>
          <w:szCs w:val="16"/>
          <w:lang w:val="en-US"/>
        </w:rPr>
        <w:t>_</w:t>
      </w:r>
      <w:r w:rsidR="000D6568" w:rsidRPr="000D6568">
        <w:rPr>
          <w:rFonts w:ascii="Consolas" w:hAnsi="Consolas"/>
          <w:sz w:val="16"/>
          <w:szCs w:val="16"/>
          <w:lang w:val="en-US"/>
        </w:rPr>
        <w:t>Ttra.rna.tri.19142.1</w:t>
      </w:r>
    </w:p>
    <w:p w14:paraId="688B70C3" w14:textId="3DC552EE" w:rsidR="00865483" w:rsidRDefault="00865483" w:rsidP="00954931">
      <w:pPr>
        <w:rPr>
          <w:rFonts w:ascii="Consolas" w:hAnsi="Consolas"/>
          <w:sz w:val="16"/>
          <w:szCs w:val="16"/>
          <w:lang w:val="en-US"/>
        </w:rPr>
      </w:pPr>
      <w:r w:rsidRPr="00865483">
        <w:rPr>
          <w:rFonts w:ascii="Consolas" w:hAnsi="Consolas"/>
          <w:sz w:val="16"/>
          <w:szCs w:val="16"/>
          <w:lang w:val="en-US"/>
        </w:rPr>
        <w:t>﻿CGGCGGCCTGCAATGGAGAAGAAAGAGTCTTATCGACGATGCAAAGTTTGAAACGATTACCAACGTGGAATTTGAAAAACGAGAACGACATCTAAGTCAAAATGGATCGATCTCTGAGGATGACGTGTTTGAAACCAGCACTAGTGATGACATAGATCTATACGCGTTAGTAATAACATTAAGGGACGGAATTGTTACCCTCGGAAGGATACTAAAAATTTGTGAGAATTCCAAAGTTGCCATCCACCATGTAGAGTCTAGGAGCCAAAAAGATAGTGGACAAATTCAGGTGTTCCTTAGAGTAGAGTCAACTAAAGAGCATGTAGCTCATTTAGTGAAAACTCTGAGGCAAGGGGTCGCCGTTACTGATGTTATTGTGACTAATGACCATGATTCACAACGGAGAGATATCTGGATTCCGATACACATTTCAGACCTTGATAAATGTAACCATATAATTACAAAGTTTGAGCCAGAGCTAGACAGTGATCACCCAGGCTTTCATGACAAAGAGTACAGAAAAAGACGTCAACAGACGGCTAATCTGGCGTTTGAATACAGGCATGGAAAAACCATTGTCGACACTACATACACCAAAGAAGAAACGGAGACTTGGGGAGAATCGTATAGGATGCTAAAGAATCTGTTTCCAACTCATGCTTGTAAAGAGCACATTGACATTTTTGAGAAGCTTGAAAATGCGGGAATATACAGTGAACATCACATTCCGCAGCTTGAAGATGTGTCTACTTTCTTAAAACGATCGTCAGGATTTCAACTCAGGCCAGTTTCTGGTCTTTTGAGCGCAAGAGACTTTCTTGCAAGCCTTGCTTTCCGTGTATTCCAGTGCACCCAATACGTGAGACACCATTCCATGCCTATGCATTCTCCGGAACCGGACTGCATACATGAGCTGTTAGG</w:t>
      </w:r>
    </w:p>
    <w:p w14:paraId="1F5010A4" w14:textId="6FAB0DEC" w:rsidR="00A2715D" w:rsidRDefault="00A2715D" w:rsidP="00954931">
      <w:pPr>
        <w:rPr>
          <w:rFonts w:ascii="Consolas" w:hAnsi="Consolas"/>
          <w:sz w:val="16"/>
          <w:szCs w:val="16"/>
          <w:lang w:val="en-US"/>
        </w:rPr>
      </w:pPr>
      <w:r>
        <w:rPr>
          <w:rFonts w:ascii="Consolas" w:hAnsi="Consolas"/>
          <w:sz w:val="16"/>
          <w:szCs w:val="16"/>
          <w:lang w:val="en-US"/>
        </w:rPr>
        <w:t>&gt;</w:t>
      </w:r>
      <w:r w:rsidRPr="00810DD7">
        <w:rPr>
          <w:rFonts w:ascii="Consolas" w:hAnsi="Consolas"/>
          <w:sz w:val="16"/>
          <w:szCs w:val="16"/>
          <w:lang w:val="en-US"/>
        </w:rPr>
        <w:t>T</w:t>
      </w:r>
      <w:r>
        <w:rPr>
          <w:rFonts w:ascii="Consolas" w:hAnsi="Consolas"/>
          <w:sz w:val="16"/>
          <w:szCs w:val="16"/>
          <w:lang w:val="en-US"/>
        </w:rPr>
        <w:t>transversaTpH_</w:t>
      </w:r>
      <w:r w:rsidR="00426E71" w:rsidRPr="00426E71">
        <w:rPr>
          <w:rFonts w:ascii="Consolas" w:hAnsi="Consolas"/>
          <w:sz w:val="16"/>
          <w:szCs w:val="16"/>
          <w:lang w:val="en-US"/>
        </w:rPr>
        <w:t>KY809752.1</w:t>
      </w:r>
    </w:p>
    <w:p w14:paraId="10AF3F40" w14:textId="71B7A0C5" w:rsidR="00A2715D" w:rsidRDefault="00A2715D" w:rsidP="00954931">
      <w:pPr>
        <w:rPr>
          <w:rFonts w:ascii="Consolas" w:hAnsi="Consolas"/>
          <w:sz w:val="16"/>
          <w:szCs w:val="16"/>
          <w:lang w:val="en-US"/>
        </w:rPr>
      </w:pPr>
      <w:r w:rsidRPr="00A2715D">
        <w:rPr>
          <w:rFonts w:ascii="Consolas" w:hAnsi="Consolas"/>
          <w:sz w:val="16"/>
          <w:szCs w:val="16"/>
          <w:lang w:val="en-US"/>
        </w:rPr>
        <w:t>GAAAATCAAGTTTCTTCTATTTCAGTTGGAATGCCGACTTGTTCGTTTGACAAAAATGGAAAAGAAATCAATAAGGTGCCATGGTTTCCCAGAAAAATATCAGAGATAGACAACACTGCCAACCGTGTCTTGATGTATGGCACAGAACTGGATGCAGATCATCCGGGATTCAAAGACAATGAGTATCGTAAAAGAAGAAAACACTTCACCGACATAGCTATGAACTATCGACATGGCCAACCTATACCTCACATTGATTATACAGAAGAAGAAGTCAAGACATGGGGGACAGTGTATCGTGAATTGAATAAGCTCTATCCCAAGTTTGCTTGTCGAGAACATATAAAAAATCTACCCTTACTAAGTCAGCACTGTGGATATAGAGAAGATAATGTTCCACAACTTCAAGATGTATCTGATTTCCTGAAAGAAAGAACAGGATTCCAACTAAGACCAGTTGCAGGATATCTTTCACCACGTGATTTTCTAGCAGGTCTCGCATTCAGAGTTTTTCACTGCACTCAATACATTCGACATGGATCAAATCCATTATACACACCAGAACCGGATTGCTGCCATGAATTGCTGGGCCATATGGCACTCCTTGCTGAACCAAGCTTTGCACAGTTTTCTCAGGAAATTGGACTGGCCTCTCTTGGGGCCACTGACAATGATATTGAAAAGCTAGCTACGTGCTACTTTTTCACGGTGGAATTTGGGTTGTGTAAGCAAGATGGGGACATGAAGGTTTATGGTGCAGGGCTTCTATCTTCTATAGCTGAGCTAAAGTATGCTGTCAGCGATAGGTCAGAAACAAAACCATTTGATCCAATTTCAACTAGTAAGGTTGAATGTCTTATAACAACATTCCAGCAACAATATTTTTACACAGACAGCTTCGAACAAGCTAAAGAGAAAATGCGATCATTTGCAAGTACAATCAAACGTCCATTTGCTGTAAGATACAACCCGTACACACAGAGTGTAGAAGTTTTAGACAATGCTCGGCAAATAGCTACAGTGGTAAATGAATTGAAAGGAGATCTATGTATAATAAGTGATGCTGTCAAGAAACTTGCCATCAAGGAATAA</w:t>
      </w:r>
    </w:p>
    <w:p w14:paraId="2C9F894C" w14:textId="410D4209" w:rsidR="00A2715D" w:rsidRDefault="00A2715D" w:rsidP="00954931">
      <w:pPr>
        <w:rPr>
          <w:rFonts w:ascii="Consolas" w:hAnsi="Consolas"/>
          <w:sz w:val="16"/>
          <w:szCs w:val="16"/>
          <w:lang w:val="en-US"/>
        </w:rPr>
      </w:pPr>
      <w:r w:rsidRPr="00A2715D">
        <w:rPr>
          <w:rFonts w:ascii="Consolas" w:hAnsi="Consolas"/>
          <w:sz w:val="16"/>
          <w:szCs w:val="16"/>
          <w:lang w:val="en-US"/>
        </w:rPr>
        <w:t>&gt;Pharmeri</w:t>
      </w:r>
      <w:r>
        <w:rPr>
          <w:rFonts w:ascii="Consolas" w:hAnsi="Consolas"/>
          <w:sz w:val="16"/>
          <w:szCs w:val="16"/>
          <w:lang w:val="en-US"/>
        </w:rPr>
        <w:t>Six3/6_</w:t>
      </w:r>
      <w:r w:rsidRPr="00A2715D">
        <w:rPr>
          <w:rFonts w:ascii="Consolas" w:hAnsi="Consolas"/>
          <w:sz w:val="16"/>
          <w:szCs w:val="16"/>
          <w:lang w:val="en-US"/>
        </w:rPr>
        <w:t>MN431430.1</w:t>
      </w:r>
    </w:p>
    <w:p w14:paraId="34AB3281" w14:textId="76B8D961" w:rsidR="000D6568" w:rsidRDefault="000D6568" w:rsidP="00954931">
      <w:pPr>
        <w:rPr>
          <w:rFonts w:ascii="Consolas" w:hAnsi="Consolas"/>
          <w:sz w:val="16"/>
          <w:szCs w:val="16"/>
          <w:lang w:val="en-US"/>
        </w:rPr>
      </w:pPr>
      <w:r w:rsidRPr="000D6568">
        <w:rPr>
          <w:rFonts w:ascii="Consolas" w:hAnsi="Consolas"/>
          <w:sz w:val="16"/>
          <w:szCs w:val="16"/>
          <w:lang w:val="en-US"/>
        </w:rPr>
        <w:t>ATGAGTGCGGTCACTAACTTCTCAATGATGCAGCGCCTGTTGGCACCAGGCATGATGTTAGGGGCTGCCTACCCCATGTTCCCGTGCCTACCTACGCTGAACTTCTCCGTTGAACAGATAGCTCAAGTGTGCGAAACTCTGGAAGAGAGTGGGGACATTGAACGTTTGGGACGATTTCTGTGGTCATTGCCCGTCAATCCAACAGCATGCGAGGCCCTGAATAAACACGAGTCGGTGTTGCGGGCGAGGTCTCTAGTAGCCTTTCATACTGGTAATTTCAGGGACTTGTATCATATTTTGGAAAATCACAAATTCTCAAAAGACTCTCACGGTAAATTGCAAGCTATGTGGTTGGAGGCCCACTACCAGGAAGCTGAGAAACTACGCGGTCGGCCTTTAGGTCCCGTGGATAAATACCGTGTTCGCAAGAAGTTTCCCCTGCCAAGGACGATTTGGGACGGAGAACAAAAAACGCACTGTTTCAAAGAACGAACACGAAATCTTTTGCGGGAATGGTATCTGCAAGACCCATATCCCAACCCTACCAAAAAGCGTGAGTTAGCAGAGGGCACGGGACTGACGCCGACACAAGTAGGAAATTGGTTCAAAAACAGGAGGCAAAGAGATAGAGCCGCCGCCGCAAAAAATAGAATGTTACAAAAGCACAGAGCTGAACAGAAACGAAAGTGTATTGACGGAGATAATAACAATATGATAGATTCCTCGCCAGACTCCAAATTGATGGATTGTAAAGACGATGATCTCGACAGTAGTTTGGGTTCACCCATGAGTTCTTACGGCGACGAACCACTGTCCCCTGGCTCACCATG</w:t>
      </w:r>
    </w:p>
    <w:p w14:paraId="2C784EDB" w14:textId="596F1119" w:rsidR="000D6568" w:rsidRDefault="000D6568" w:rsidP="00954931">
      <w:pPr>
        <w:rPr>
          <w:rFonts w:ascii="Consolas" w:hAnsi="Consolas"/>
          <w:sz w:val="16"/>
          <w:szCs w:val="16"/>
          <w:lang w:val="en-US"/>
        </w:rPr>
      </w:pPr>
      <w:r w:rsidRPr="002E140B">
        <w:rPr>
          <w:rFonts w:ascii="Consolas" w:hAnsi="Consolas"/>
          <w:sz w:val="16"/>
          <w:szCs w:val="16"/>
          <w:lang w:val="en-US"/>
        </w:rPr>
        <w:t>&gt;PharmeriTH_</w:t>
      </w:r>
      <w:r w:rsidR="00533591" w:rsidRPr="00533591">
        <w:rPr>
          <w:rFonts w:ascii="Consolas" w:hAnsi="Consolas"/>
          <w:sz w:val="16"/>
          <w:szCs w:val="16"/>
          <w:lang w:val="en-US"/>
        </w:rPr>
        <w:t>comp140338</w:t>
      </w:r>
    </w:p>
    <w:p w14:paraId="14EFCB8B" w14:textId="7B390F64" w:rsidR="00273AD9" w:rsidRPr="000D6568" w:rsidRDefault="00273AD9" w:rsidP="00954931">
      <w:pPr>
        <w:rPr>
          <w:rFonts w:ascii="Consolas" w:hAnsi="Consolas"/>
          <w:sz w:val="16"/>
          <w:szCs w:val="16"/>
          <w:highlight w:val="yellow"/>
          <w:lang w:val="en-US"/>
        </w:rPr>
      </w:pPr>
      <w:r w:rsidRPr="00273AD9">
        <w:rPr>
          <w:rFonts w:ascii="Consolas" w:hAnsi="Consolas"/>
          <w:sz w:val="16"/>
          <w:szCs w:val="16"/>
          <w:lang w:val="en-US"/>
        </w:rPr>
        <w:t>﻿CCTTTTTGTCTCACGAGAATCATCGGTAACTTGTATTCGTTTGACGCTATATTCACAAAACTACTTTCATATTTCAAACATGATTTCTTCGTCTGATTCCGAGACCGCGGCGAGGCGACTCGCTTTCCAAAAAAGCTACAGTTTAGAGCATGGTAATTCATGGAAGCGACGATCTCTGATTGATGATGCTAAGTTTGATACCGTTACCAATGCTGAATTTGAGAAACAGGAACGCCGCCTTAGTCACGCCGACTCCCTGTCTGAGGATGAGGTGTTTCCATCTGAGACGAATGGTGAAATAAGCCGACTTCCTTCAGAAGGAGAAAGCGACACCCCGCGACAAGTAGGTGTCGCGTTCACCATGAAAGAGGGAAACGTCTCACTTGCTAGAGCATTGAAGACAGTTGAGAACTCGCATTTCACGGTTCACCACATCGAGTCGAGGAAGTCGAGTGTGATAGGTGCCCACATGGACGTCATCGTCATTGGCGAGAGTACGCGAGACCACGTGCTTACTTTATTGAAAACACTCAAACAGAGTTCTAACATTACTAATGTTAAAGTTCTCAATGAGAAGGACCCAGGCCTAGATATATGGTTTCCAACACACATATCTGAGTTGAACCTCTGCAACCACTTGGTTACGAAATTCGAGCCTGATTTAGACGACGGACATCCGGGATTCACAGACAAGGGATACCGAGCAAGAAGAAAGATTATAGCTGATGTCGCCTTCGAATACAAGCAGGGCGATCCTATACCCAGAGTTCATTACTCGGACGACGAAATAAAGACATGGGGCATAGTTTACAAGCAGTTGGTTGGATTGTTTCCGACTCACGCGTGTAGTCAACACATTGAAGTCTTCAAACTGCTCGAGAAGGAGTGTGGATACAGCCCAGACAACATTCCACAGCTGGAGGATATATCGAACTTCCTTAAAAGGAAATCTGGTTTCTGTTTACGGCCTGCAGCGGGTCTGTTGTCTGCCCGTGATTTCTTGGCTAGTTTGGCTTACCGCGTATTCCAGTGTACACAGTACATCAGACATCCATCGTCGCCTTACCATTCGCCCGAGCCGGACTGCGTCCACGAGTTATTAGGCCATGTCCCTCTACTGGCTGATCAGAATTTTGCTCAGTTCTCCCAAGAGATTGGTCTTGCTTCCTTGGGTGCGTCTGATGCTGACATTGAAAGATTCGCCACGCTTTATTGGTTCACTGTTGAGTTCGGATTGATCAAACAAGGCGGCCATATCAAGGCGTGTGGTGCTGGCCTACTGTCGTCGTATGGGGAACTCATTCACGCTCTGTCGGACACTCCTGAGAGGAAGCCATTCGATCCATACACTACTGCTCTACAGGAGTATCAGGATGCTGAATACCAACCTATATATTTCGTCGCCGAATCGTTTGATGATCTGAAGCAGAAAGTCAGGCTTTATGCTTCCCGCATCAAACGCCCTTTCGAAGTTCGCTACGATCCGTTTACTCAAACGGTCCAAATACTGGACAACAAAACAGCAATACAAGATATTACCAACGTCCTGAAGGCTGAACTTGACCATTTGAACACCGCACTTTGCAAACTAGACAACCCAGCATCTAATTTTATTTTGGAAAAACAGCTAGTGAAGAAAGCTATTAATAAATGTTGCTCATAAATAACTTGGACTTCATCTGCGACCACTTGTTGTGTAGGGATGTTACATTAAATCCCACCACTCAGATTAACGCCAACTCCCTCACGGAATATATGTTGCAACCCACGTCTGATCGTCACATGCTGATGTTGCTCGTCGTGTGGTACTCGCCTGAATATGGTAGTACGATTACAAACTGAAGATTACCGGCAAAGAACGATAAACTGGTCACTCTCAAAAGACTAGACACACCGAAACATCCCTTGACATGGCCGCTGTTTCGAGTGTGAGCGACACTGGTGTGATGAGCATCTCTTGGAGCAGAAAGTTAACAGACGTACATAGGTAGCAATGCAACTCAAACACATGTAGATAGTATTGATCTGTTACAACGGTCAGGGATTGGACCAGCTCAAGTTTTTGACGATGTTACATTATACAGATTATTAGATGAATGATAATATATCAACTCCACATGTAGTTTTCATGTGCAGGCATGGATGACGTAATACGTGCATTGACGTGGAGAAATATGTATATTCCGCTTTGTTATTCCAACTAATTCAAGAATGAGATACAGTGATCTCCACATACTTAACATGCTGCGCTGATTAGGCGCTAGAGTAGTTAGCTGAGGTTGGTAGCGATCACACCCATGCATGTATAGCAGCTTATAAATATAACCACCCT</w:t>
      </w:r>
      <w:r w:rsidRPr="00273AD9">
        <w:rPr>
          <w:rFonts w:ascii="Consolas" w:hAnsi="Consolas"/>
          <w:sz w:val="16"/>
          <w:szCs w:val="16"/>
          <w:lang w:val="en-US"/>
        </w:rPr>
        <w:lastRenderedPageBreak/>
        <w:t>GTTACGATACACAATTGATGTGAACCCTTTGTGCATGTGTACCCAATGTCAGTCGTCATGAATAGTGCTTTCAAATAAATAAACGAATATTAAATGCCTCCAGTTTTATTTGTTGGGCCCAGATTCCATGGAATGAAAATACGGGCTGCCAAAACGCACGACTCTTTAGCAGTTGATTTATTGACAAAAATGTTTTTCCTAAAATGTCATATATATAGATAATAGAGGCGGTGGATCGGTCA</w:t>
      </w:r>
    </w:p>
    <w:p w14:paraId="7A219261" w14:textId="532EA2D1" w:rsidR="000D6568" w:rsidRDefault="000D6568" w:rsidP="00954931">
      <w:pPr>
        <w:rPr>
          <w:rFonts w:ascii="Consolas" w:hAnsi="Consolas"/>
          <w:sz w:val="16"/>
          <w:szCs w:val="16"/>
          <w:lang w:val="en-US"/>
        </w:rPr>
      </w:pPr>
      <w:r w:rsidRPr="002E140B">
        <w:rPr>
          <w:rFonts w:ascii="Consolas" w:hAnsi="Consolas"/>
          <w:sz w:val="16"/>
          <w:szCs w:val="16"/>
          <w:lang w:val="en-US"/>
        </w:rPr>
        <w:t>&gt;PharmeriSyn_</w:t>
      </w:r>
      <w:r w:rsidR="00533591" w:rsidRPr="00533591">
        <w:rPr>
          <w:rFonts w:ascii="Consolas" w:hAnsi="Consolas"/>
          <w:sz w:val="16"/>
          <w:szCs w:val="16"/>
          <w:lang w:val="en-US"/>
        </w:rPr>
        <w:t>comp164939</w:t>
      </w:r>
    </w:p>
    <w:p w14:paraId="3F291AAC" w14:textId="654E5421" w:rsidR="00B9601F" w:rsidRDefault="00B9601F" w:rsidP="00954931">
      <w:pPr>
        <w:rPr>
          <w:rFonts w:ascii="Consolas" w:hAnsi="Consolas"/>
          <w:sz w:val="16"/>
          <w:szCs w:val="16"/>
          <w:lang w:val="en-US"/>
        </w:rPr>
      </w:pPr>
      <w:r w:rsidRPr="00B9601F">
        <w:rPr>
          <w:rFonts w:ascii="Consolas" w:hAnsi="Consolas"/>
          <w:sz w:val="16"/>
          <w:szCs w:val="16"/>
          <w:lang w:val="en-US"/>
        </w:rPr>
        <w:t>﻿TGAATATTGATCAGGGAACTCATCTGAAGGCAAGACTGCTGTCATGTAGGTTGTAAGCCTGTCACGTCGCTAACGGGATATTTTAAATCCGCCTTTTTAACAACACCTGTGTTGATAGAACTGAGCCACAGGGCTGAGGTGACAAAGGGGTCCTTAGAACCCAACCCAGCCACTGGACTGGCTGTTTCAAAGGTTAACAGCTGATTCAACCTAGTGTCATGGAATATTTATTCCGAGAGCGGAGGGATGCAGACAATGCCGGAGCTGCCCCTGCTCCTGGGAACCCTGTCCCTCGCGGAGCGGAACCCCAAGTGGCCCCAGCAGGCAGCACAGCCCCCTCAGACATTGGTGGCGATACCACGACAATGGGACTGGATGTAACAACAGCCGCAAAAAATATGGGAGACAAAATAGCAGACAAATTTATGGAAGAGCTTCATAAACTACCATTGCCGGTATGGGCGGTCATTACAATTGCTGTTGTGGTACTTCTTCTTATACTGGTCATCTGCGTATGTATATGTAAGAAATGTTGCTGCAAGAAGCGGAAAAAGAAGGATGGAAAGAAAGGAGGAAAAGGCGTGGTCGACTTAAAGAGCGTCCAGCTACTGGGAAATTCTTATAAGGAAGGGGTTCAGCCTGACTTAGAGGAACTTGAGGTCAACATGGAAGACAACGAAGATGCAGAGAGCAAGAAGTCGGAGGTCAACCTTGGAAAACTGCAGTTTAAACTGGATTACGACTTTCAAAAAGGAGAGTTGGCTGTAACAGTAATACAAGCAGCGGACCTCCCTGGTATGGACATGTCTGGCACGTCCGATCCATACGTCAAAGTCTACATTATGCCGGACAAGAAGAAAAAGTTCGAAACCAAGGTCCATCGCAAAACCCTCAACCCGGTCTTCAATGAAGCCTTTACTTTTAAGGTTCCGTATGCAGAGATGGGCGGAAAAACGCTGACATTTGCGATATATGATTTCGATCGATTCTCCAAACACGACCAAATCGGTCAAGTGCTGATACCCTTGAATTCTATAGACTTGGGTCAAGTCGTAGAAGAATGGAGAGATTTAACGAGTCCTGATGATGAGGAAAAGGAAAACAAACTGGGTGACATTTGTTTTTCCCTACGGTATGTACCCACGGCTGGTAAGCTGACTGTGGTCATTCTGGAGGCAAAGAACTTGAAGAAGATGGATGTCGGTGGCTTGTCAGATCCTTACGTTAAACTTTCTCTGATGCTTAACGGAAAGCGTATAAAGAAGAAGAAGACGACAGTCAAGAAATGTACTCTCAACCCCTACTATAACGAGTCATTCACATTCGAAGTCCCATTTGAACAAATCCAGAAAGTTCAGATGTACATCACAGTGGTCGATCATGATCGCATTGGTTCTTCAGAACCCATTGGACGAGTCATATTGGGCTGCAATGCTTCAGGAACAGAGTTGCGACATTGGAGCGACATGTTGGCCAATCCAAGGAGGCCAATTGCCCAGTGGCATACACTTCAGGAATTACCAGAGAAGAGTTAAAAAGAGACTCCAACAATGTCAAGATATGGACAGTTTGCCTCATATTGTAAACTCTGAATGAAGGTTACACACGAGGAAGTCATGTTTAAATTGAAACTAAGTATCAGTCAGCCATTTGTTAGCAAATTAAAATAGTATTTCATTTAGGATTGACATAACATTATAAGGGCATCAAATGTTGACTGCTCTGAATAAGTGTGGCGCTTATCTTGGTTTTGCAAAATCATGATTCCTTTATAATTGGATCGTTGATGTTTTATGACAAATACCACACAGTCTGTCTTGGTCGTCAAATATCTATTTACATTCCTGACCTGCTAATTAGCTCTATCGAGTTGGTTGCTTACAAACCATTTTTTCTGCTTGCTATATTGAGGCTTATTACATCAAATTGATGGATGGTCAAACAAGGGCGTGGACTCTTAAAAGGAGTGGTGTGTTGTGAAGAAGTAGCCACCAACAACTTGGGTCATTCCTAGTGGTGCCATCTGGTGTAACCCATTGTGCACTGTAGCCCCCACTTGTTATACAAACTGTTACTATCCATCTGAAGATGTGACACGAAAAGCTGGTGAGAATATTTCTCCAAGGAAGTATGTTCTGCTTAGGAATTGTCCTAAACTAGGATGTCAATATTATATAAAGTGGTAGAAGCACAGCATTTCACGTCACGAATCATTTGGAATGATGCACACTTTTGAGACGGGTCAGCCCAGCCTACAACACCAAGTTTTTTTAAGCACGTTCTTGTACCACCCTAGCACCATCTCATTGTATGACTAGGCCCACGCTGCTTTGTGTTACCACGGTGATCAGAATTTTTTGTTAGCGTTGACCATTCTCAACCACAGCAATTTCATGTGGCAAAGTGCAATACACATTGTATTATAGTTAATATTGTAAGGTGATAATAAAATTAAACGATAAGAGGCTATATATATATATATTATATATATTTATTTACATCCACATTGTATTTCATAAGAAAACCTCGTGTTTGAGAATGTATTTGAAAATGAAAGCAGAATGTTATCCAATGAGAAGCCAGAATAGAACGAAATACTTTATAAATTCCAAAGTGCATGAGTGATGAAACAATTATGGACGGATAGAATTTTATGACTGTTGTCACAAGGTATTTGTCAGCCATTTTTAAAACAATTGTTCATGAAATTATGGGCGTATCTTAAGTTAGCAGCCATTTAAGTCAAGATGAGTACGCATGTTTTGAAATCGTGTCTTTCTGTTAAAGTACTTACATGCACTTGCACATAAAAGCACTCGTTGTCACCAATTCAGTTTTCTGTTATAAATGTTTTTTCTACATTATTTTGCTATTGTTTTGCATAGCAAACATCTATTCCTTTCTTGAATCTCTAGTTTGTGAAGAGTTTTGTTGCTGGACAAGTACAAGGAATGAAATGTTTATTCTACTTAAACCTTTTGTTTGAAGATATTATAACAAAGGATGACTTTGGATTAAAATCTAGAAAATCTTCATTCAGCTACATTCCTTCTTTATTTCCTTACCAAACATTCATTATTTAAATCTGTGTTGGCCCGCAGATTTGAGTTCCTCTCTTCTGTTTCCGTTAAGATTTTGGTGCATTTATGACGACGTTCTGAACAAATGAGCTCATGCGCTGTCCTTGTATAAGTCGATTACCAATCTTAGAAATTGCGGCTTAAGATTTAAAGTTTTGATTTGTGAGATATGCTACAAGCTTCAAATATTCATCTTGACAGGCAGTCAAGATGATGTGTTGAGTAGGCTTTACTGAGCTTGCTTAACTCGCCGTCTGACAGCTAAATCATAAGGTTTCAAAGTTGTTTGTTCTTAAAGTTTATTTTTCTTTATTTTTTCATCAAATTTTCTGTAGAAAGGACAACAGACATGCTGCAGGCACTAACAAAAATGTCATTAATGTCTTCAGAGTTCATAAACGTGACATTTCAGGTTAACCAAACAACACAACCATTTATGTTAGCAATATGTCAAAACCTGATGCTTAAAATGCCAAATGCTGTTGTTGCATCGGGACTAGACAGTTTTGTAGCCCATGTCTTATTTATTGTGATAGCCTCTTAATTACAGTATCAGGCCAATTATTGTGAATTTTCATTATTTTTTAGAGTTTAAAGTTTGTTTGGAGCAGGGTTACAAAATGTCTGACTTCTGTCCATCATCAGAAATTGACATGTACTGTTAGGAGACTTGAATAAACACCAGTATTTTTGCTGGAAATCAGTTTTAAATGGGTCACCATGGTTTTGAGTTTTAACAAGCCATTGTGTTGAACACAGCTCAAGGGCCATGCCTCTTGTTTAGAAATAAGTTATGAGATTGGTAATGATGGTTGGAATTTTCAGTAAACATTTTGTGTCCCTGCAGATGGCGCTGTGATAAGGTAAAACATTTTATTCTTCTGCTTGGTGAGAGATTGAAGGGCTCAATTGTCGCAAACAATAGGATTATATTTATCGCTTTGGACATTTGGGTTGTCAAATTACATATAACATATATATCTATGTAGCTAGTTTTCTTGCGTTTCAGCATATGTATCCTTCAGTTTATACAAATCGGAAACGGTAGTTTTTTAATGTTTTTGCATCAACCTATCATGATAATGGTTAGTGCAACTATGTTTTCAAAAAAAACTTACCCGTGTTTAGTTTTTTAGCAATTTGTGAATAATAAATTGTTAAATAAAAGAACTTGTTATTGACAGTTTCAAATACAAACTGATGGAATATATACTTAACTCTTTGGAATCTTGACGTGCATTTATCACAAGTGTAGCTTTGGTGTTTAAGGTATCAGGAAGCCTATCGAAGCAACTGCTTTTCGTCTTTTTAGGCAGCATCAGTTACAAATACTGTCGTATGCAATTTCCCCTTGTAGGATCCATTAATCGTAATATCCCCCTGGGGGAAAATGTCTCATTTCCAAAACAATGATTTATTTTGTTTGTGAGTGGTTTTAACGATGATGATAAATAGTAGCGTGTTTATGTATAGGTGAAATAATGGAGGTATCGTTTAATCAACTTATATAAAATATAGGTCACAATCACCGTAATACTTTGTAGTTGTAGCATAAGGATCTCTCACCCTAAACTCGATGTGTGGTAGGTAAAGTTTAGTCATGTGTAAACAGGGTTTAATTGTTCTGCAATTCTGACAAACTTGCCTATCCTCCTTAGAATACGAGGAGTGGAGAATGAATTGACAATGAACTAATACCCGTTTATTCCTAACTAAACGATACATGTATGAAATATAGAAAAAAATCAGTGAGGAACAGCATTTCGGTTTCTGTTGGAAAGACTTGATGTTCACCTTTCATTGTGCATGTCTAGTTTTAACTTTCAAAAAAAACTTGGAATGCACCTTTGTCACTGAGAATTTGATTATCAAATAATGAGAGATATGTTATGAAGATATGACATACCATGTGTTATAGGAGGAACAACGTTTTGAAAAAACACTAATGAGAATATCCTATTCCAGTGAGTAGTGAATGTGTGAACATCAATGTTTTCCTGACAAAAAGGTTACTTGAACATTCACTGGAGGTGGATGCAAAACATGGAATGTGAAAATGTATGTTGTGGTGTATAAAATTATAAAAAATAAAAATAGTGTTGTTTTATTTTAAAAAAAAAA</w:t>
      </w:r>
    </w:p>
    <w:p w14:paraId="27FE5193" w14:textId="133DA140" w:rsidR="000D6568" w:rsidRDefault="000D6568" w:rsidP="00954931">
      <w:pPr>
        <w:rPr>
          <w:rFonts w:ascii="Consolas" w:hAnsi="Consolas"/>
          <w:sz w:val="16"/>
          <w:szCs w:val="16"/>
          <w:lang w:val="en-US"/>
        </w:rPr>
      </w:pPr>
      <w:r w:rsidRPr="00A2715D">
        <w:rPr>
          <w:rFonts w:ascii="Consolas" w:hAnsi="Consolas"/>
          <w:sz w:val="16"/>
          <w:szCs w:val="16"/>
          <w:lang w:val="en-US"/>
        </w:rPr>
        <w:t>&gt;Pharmeri</w:t>
      </w:r>
      <w:r>
        <w:rPr>
          <w:rFonts w:ascii="Consolas" w:hAnsi="Consolas"/>
          <w:sz w:val="16"/>
          <w:szCs w:val="16"/>
          <w:lang w:val="en-US"/>
        </w:rPr>
        <w:t>Gata_</w:t>
      </w:r>
      <w:r w:rsidRPr="000D6568">
        <w:rPr>
          <w:rFonts w:ascii="Consolas" w:hAnsi="Consolas"/>
          <w:sz w:val="16"/>
          <w:szCs w:val="16"/>
          <w:lang w:val="en-US"/>
        </w:rPr>
        <w:t>MN431425.1</w:t>
      </w:r>
    </w:p>
    <w:p w14:paraId="2FB57A61" w14:textId="7CE880D9" w:rsidR="000D6568" w:rsidRDefault="000D6568" w:rsidP="00954931">
      <w:pPr>
        <w:rPr>
          <w:rFonts w:ascii="Consolas" w:hAnsi="Consolas"/>
          <w:sz w:val="16"/>
          <w:szCs w:val="16"/>
          <w:lang w:val="en-US"/>
        </w:rPr>
      </w:pPr>
      <w:r w:rsidRPr="000D6568">
        <w:rPr>
          <w:rFonts w:ascii="Consolas" w:hAnsi="Consolas"/>
          <w:sz w:val="16"/>
          <w:szCs w:val="16"/>
          <w:lang w:val="en-US"/>
        </w:rPr>
        <w:t>ATGGCACACACTGATTCGAACTGGCTACACTCATCCTTCACCATACCAAAGCTTCACAAGCCCTCCCCCGACACAGACGACCCAAGCCACCTTCTCCCTAAGGAAGACGTCGAGAACTTTTTCAATCATTTAGAAGAACCACTACCAACTAGACTTCCAAGTATGTTCCAGAGCAGCGTTCCAAGTTCTTTGCCGACCTACGACAACGCCCATGGCGGTTACATGCCGACGGCGAGTCCAGTCTACGTACCCACCACAAGGACTATGTTACCGGTCCAGTATATGAATGGGTCGGCGCAAGCTGTCCCACAGAGTAACAATTCCATGTGGTCGATGCCGGCTGATCCCGCGTACAGTGCTGGCGGTTCCAATGGACGATTTGCGTTCCCTCCCACGCCCAGTCCCCCTATCGCGTCACCAACCGGCCGAACGGACGCGTACGGTGCCATGCCCAGAGGAGCGGGACTGAGCCCCTACCCAAGCTATCCCATAAGTGATTCAATGTCAGCATGGAACGCGTATAATAACCAGATGGGAATGCAGCAGGGAGGTCTACGGAGGGCGACACTACCCCCTATGCAAGAGGGTGATTTCTTTGGCGAAGGCCGTGAATGCGTGAACTGTGGCGCTATCTCTACCCCTCTGTGGAGGCGAGATGGGACCGGTCATTACCTGTGTAACGCCTGCGGACTCTATCACAAAATGAATGGACTCAACCGACCTCTTATCAAACCGCAGAGAAGACTCTCCGCCTCACGCCGCGTCGGCTTATCATGCGCCAACTGTCACACATCCACCACGACGCTATGGAGACGTAACAACGAGGGTGAACCTGTTTGTAATGCATGCGGTCTCTACTACAAACTCCATGGGGTGAATCGACCACTGGCAATGAAGAAAGATGGCATACAAACAAGGAAGCGTAAACCGAAGACAATGGTTAAGGAGAAGGCCATCAAGTCTGAAAATCCAGATCCAAAGCCACAGGGCATGAACACTTTGCACGTAAGCCAACATATACAGCAGAATATCAACTCGAGTGTCATGTCGAGCGCATCTTTACACGGCATGATGTACGCAAGTCAACCCCACTCTCTACCTCACATGTCTGAACACAGCAGCACTCCTTTATCGTCGGGATCGTCGAACGCCTTTCCTACACCTTCTCCTCCCAAAGCTATTCCGGTTTCCAATGGTAGCGATAACGGCAACGTGAACAACCTCAGCGACCATGCGTCGTTAACTACCGTCTCCGTAGGGGCTAGTTA</w:t>
      </w:r>
    </w:p>
    <w:p w14:paraId="571F6E3C" w14:textId="6CA9C7A9" w:rsidR="000D6568" w:rsidRDefault="000D6568" w:rsidP="000D6568">
      <w:pPr>
        <w:rPr>
          <w:rFonts w:ascii="Consolas" w:hAnsi="Consolas"/>
          <w:sz w:val="16"/>
          <w:szCs w:val="16"/>
          <w:lang w:val="en-US"/>
        </w:rPr>
      </w:pPr>
      <w:r w:rsidRPr="000D6568">
        <w:rPr>
          <w:rFonts w:ascii="Consolas" w:hAnsi="Consolas"/>
          <w:sz w:val="16"/>
          <w:szCs w:val="16"/>
          <w:lang w:val="en-US"/>
        </w:rPr>
        <w:t>&gt;Ofusiformis</w:t>
      </w:r>
      <w:r>
        <w:rPr>
          <w:rFonts w:ascii="Consolas" w:hAnsi="Consolas"/>
          <w:sz w:val="16"/>
          <w:szCs w:val="16"/>
          <w:lang w:val="en-US"/>
        </w:rPr>
        <w:t>Six3/6_</w:t>
      </w:r>
      <w:r w:rsidRPr="000D6568">
        <w:rPr>
          <w:rFonts w:ascii="Consolas" w:hAnsi="Consolas"/>
          <w:sz w:val="16"/>
          <w:szCs w:val="16"/>
          <w:lang w:val="en-US"/>
        </w:rPr>
        <w:t>KR232531</w:t>
      </w:r>
    </w:p>
    <w:p w14:paraId="51F6E1C3" w14:textId="3049658F" w:rsidR="000D6568" w:rsidRDefault="000D6568" w:rsidP="000D6568">
      <w:pPr>
        <w:rPr>
          <w:rFonts w:ascii="Consolas" w:hAnsi="Consolas"/>
          <w:sz w:val="16"/>
          <w:szCs w:val="16"/>
          <w:lang w:val="en-US"/>
        </w:rPr>
      </w:pPr>
      <w:r w:rsidRPr="000D6568">
        <w:rPr>
          <w:rFonts w:ascii="Consolas" w:hAnsi="Consolas"/>
          <w:sz w:val="16"/>
          <w:szCs w:val="16"/>
          <w:lang w:val="en-US"/>
        </w:rPr>
        <w:lastRenderedPageBreak/>
        <w:t>ATGTTCGTTTGTGCCGATCCAGCTCGGACTTTGGCCGCAGTATCAATGGCAACGAAACAACCGATGAAGGTACCAACAATTACGGCGGTACCAAGCCCGGCAAATATGTTCATGGCTTTGCCAATGTTAAATTTCACACCACAACAAGTTGCACAAGTTTGCGAAACTTTGGAAGAAAGTGGCGATATTGAACGCCTTGGACGTTTTCTATGGTCGTTACCCGTTAACCCGGGCGCCCTGGAAGCCCTCAACAAATGCGAATCAGTACTAAGGGCCAGAGCCCTTGTAGCCTTCCATACGGGAAATTTCAGAGACCTTTATCACATCTTGGAGTCGCACCGATTTACAAAGGAATCCCATGCCAAACTGCAGGCTATGTGGCTCGAGGCTCATTACCAGGAAGCCGAGAAACTAAGGGGAAGACCCCTCGGTCCAGTGGACAAGTACCGTGTCAGGAAGAAGTTCCCATTACCAAGGACTATTTGGGACGGGGAACAAAAAACACATTGTTTTAAAGAAAGGACTAGGGGACTTTTAAGGGAATGGTATCTTCAAGATCCATATCCCAATCCTACAAAAAAGCGGGAGCTAGCACAGGCCACTGGTCTAACCCCAACACAAGTCGGCAACTGGTTCAAAAATAGACGACAAAGAGACAGAGCAGCAGCAGCCAAAAATAGATTACATCTAAACAGAAGTCACTCATCATCCAGTATGGATGGGGTCGGAGATCACGACAGAGACAGTAAATCCCCGCCCATGTCCCCTCTATCGATGACGTCAGACGAAGATGACCTATGA</w:t>
      </w:r>
    </w:p>
    <w:p w14:paraId="0AC9FBF0" w14:textId="4F814FCE" w:rsidR="000D6568" w:rsidRDefault="000D6568" w:rsidP="000D6568">
      <w:pPr>
        <w:rPr>
          <w:rFonts w:ascii="Consolas" w:hAnsi="Consolas"/>
          <w:sz w:val="16"/>
          <w:szCs w:val="16"/>
          <w:lang w:val="en-US"/>
        </w:rPr>
      </w:pPr>
      <w:r w:rsidRPr="000D6568">
        <w:rPr>
          <w:rFonts w:ascii="Consolas" w:hAnsi="Consolas"/>
          <w:sz w:val="16"/>
          <w:szCs w:val="16"/>
          <w:lang w:val="en-US"/>
        </w:rPr>
        <w:t>&gt;Ofusiformis</w:t>
      </w:r>
      <w:r w:rsidR="00533591">
        <w:rPr>
          <w:rFonts w:ascii="Consolas" w:hAnsi="Consolas"/>
          <w:sz w:val="16"/>
          <w:szCs w:val="16"/>
          <w:lang w:val="en-US"/>
        </w:rPr>
        <w:t>Gata4</w:t>
      </w:r>
      <w:r>
        <w:rPr>
          <w:rFonts w:ascii="Consolas" w:hAnsi="Consolas"/>
          <w:sz w:val="16"/>
          <w:szCs w:val="16"/>
          <w:lang w:val="en-US"/>
        </w:rPr>
        <w:t>/</w:t>
      </w:r>
      <w:r w:rsidR="00533591">
        <w:rPr>
          <w:rFonts w:ascii="Consolas" w:hAnsi="Consolas"/>
          <w:sz w:val="16"/>
          <w:szCs w:val="16"/>
          <w:lang w:val="en-US"/>
        </w:rPr>
        <w:t>5/</w:t>
      </w:r>
      <w:r>
        <w:rPr>
          <w:rFonts w:ascii="Consolas" w:hAnsi="Consolas"/>
          <w:sz w:val="16"/>
          <w:szCs w:val="16"/>
          <w:lang w:val="en-US"/>
        </w:rPr>
        <w:t>6</w:t>
      </w:r>
      <w:r w:rsidR="00533591">
        <w:rPr>
          <w:rFonts w:ascii="Consolas" w:hAnsi="Consolas"/>
          <w:sz w:val="16"/>
          <w:szCs w:val="16"/>
          <w:lang w:val="en-US"/>
        </w:rPr>
        <w:t>a</w:t>
      </w:r>
      <w:r>
        <w:rPr>
          <w:rFonts w:ascii="Consolas" w:hAnsi="Consolas"/>
          <w:sz w:val="16"/>
          <w:szCs w:val="16"/>
          <w:lang w:val="en-US"/>
        </w:rPr>
        <w:t>_</w:t>
      </w:r>
      <w:r w:rsidR="00533591" w:rsidRPr="00533591">
        <w:rPr>
          <w:rFonts w:ascii="Consolas" w:hAnsi="Consolas"/>
          <w:sz w:val="16"/>
          <w:szCs w:val="16"/>
          <w:lang w:val="en-US"/>
        </w:rPr>
        <w:t>KR232537</w:t>
      </w:r>
    </w:p>
    <w:p w14:paraId="2EDF71BF" w14:textId="68B46A3E" w:rsidR="00533591" w:rsidRPr="000D6568" w:rsidRDefault="00533591" w:rsidP="000D6568">
      <w:pPr>
        <w:rPr>
          <w:rFonts w:ascii="Consolas" w:hAnsi="Consolas"/>
          <w:sz w:val="16"/>
          <w:szCs w:val="16"/>
          <w:lang w:val="en-US"/>
        </w:rPr>
      </w:pPr>
      <w:r w:rsidRPr="00533591">
        <w:rPr>
          <w:rFonts w:ascii="Consolas" w:hAnsi="Consolas"/>
          <w:sz w:val="16"/>
          <w:szCs w:val="16"/>
          <w:lang w:val="en-US"/>
        </w:rPr>
        <w:t>ATGGACAGTGACACCAACTGGTCGGCAGCCACTAGCTCGCACGCTCAATCAGAGATTCAGCCAGCTCGATACGAAAGACCAGGGTCCTCACCACGGGACCAACTTGTTATGCAGGAGAGACCTACTGCACAGAACGCATTGTATCCACTACCCAAGGAAGAAGTTCAGTGTTTCTTTGATCAGCTTAGTGAACCAAATCAGCCCATCCCCGCAAGCACCCTGGCTACCCTAGAAGACCGCAGTATGTTCCAGCAGCCAATGACGGTGGCTAGTCACGCCCCGCCTACCTACCACCACGAAGGTAGCAGCTATTTGCATTCAGCAGCAACCAACCCTGTCTACGTACCAACAACACGGGCTACATTGGGATCCATGCTACCTATGCAATATATGAGCAATGGAACTGGACAAGGATCGCCACAGGGTTGGCCAACACAGGACAATGGCTATTCAACTGCCAGTACCCATCCTTCCATGTCACCTAGATTTACGTTCCCTCCAACCCCAAGTCCCCCTGTCAGTTCTCCAAGCAGTCGCACTGACCCCAGTTACAGTGCACTTACACGGCCTACAGGAATCAGCCCCTATGGTTACCCTGACATCTCTGCCTGGAGCAGCTACAACAACATGGCGTTGTCACCGCAGCAAGGTCTTCCAAGACGCCCCAGTGCAGACCCTGTTGTAGACCCATACGCCAGCAAACACTTGGAGTGTGTCAGATGTCGGAGCGTCTTGTCATCAGCGTGGCCCCAAGAAGGAATGGAGTACATCCAATGTACTATGTGCGGACTCTACCAGCGCCTCAATGGCTTCAACCACGCCATGGCCAAGACCGGCCCCATCAGGAGCTCTAGGCTGTCTGCATCAAGAAGAGTCGGACTTTCCTGTGCAAACTGCCATACTTCACAAACCACATTATGGAGGCGGAACAATGAGGGAGAACCTGTATGCAATGCATGTGGCCTCTATTATAAACTACATGGGGTCAATAGGCCATTGGCAATGAAGAAGGAAGGAATCCAAACGAGAAAGAGGAAACCAAAGAACATGGGAAAAGTCAGAAGCCCAATGAAGTCAGAACCGTCTTCAGATTTGAAGACCTCCGTTAGCTCACCATCAATGGGATCTCTGCACCAGGTCCATAATTCCCAGCAGAGTGCTGCATCAGCCATGTCCGTCATCCATAACACCGGCAACCACGGTCTCTCCGTTAACAACATGATGCTACCAGGCAATACTAACATAAGCACTCCAGATCATAGCCCTAATATAGGCAGTCCAGGTGCTGGTCTCAATCCGGCATCTCAAACTCAAAGTGTCTTCCCTACTCCCTCGCCTCCTAAAGCAGTCCCCGTCAAAATGGAGCCTGGGACTATTATGACACCCTCGCATCATGAAACTACCACCCTAAGCTCAGTCTCTGTGGGAGGAAATTGA</w:t>
      </w:r>
    </w:p>
    <w:p w14:paraId="7EA40CD3" w14:textId="3497A8FD" w:rsidR="000D6568" w:rsidRDefault="000D6568" w:rsidP="000D6568">
      <w:pPr>
        <w:rPr>
          <w:rFonts w:ascii="Consolas" w:hAnsi="Consolas"/>
          <w:sz w:val="16"/>
          <w:szCs w:val="16"/>
          <w:lang w:val="en-US"/>
        </w:rPr>
      </w:pPr>
      <w:r w:rsidRPr="000D6568">
        <w:rPr>
          <w:rFonts w:ascii="Consolas" w:hAnsi="Consolas"/>
          <w:sz w:val="16"/>
          <w:szCs w:val="16"/>
          <w:lang w:val="en-US"/>
        </w:rPr>
        <w:t>&gt;Scalifornicum</w:t>
      </w:r>
      <w:r w:rsidR="00533591">
        <w:rPr>
          <w:rFonts w:ascii="Consolas" w:hAnsi="Consolas"/>
          <w:sz w:val="16"/>
          <w:szCs w:val="16"/>
          <w:lang w:val="en-US"/>
        </w:rPr>
        <w:t>Syn</w:t>
      </w:r>
      <w:r w:rsidRPr="000D6568">
        <w:rPr>
          <w:rFonts w:ascii="Consolas" w:hAnsi="Consolas"/>
          <w:sz w:val="16"/>
          <w:szCs w:val="16"/>
          <w:lang w:val="en-US"/>
        </w:rPr>
        <w:t>_</w:t>
      </w:r>
      <w:r w:rsidR="00533591" w:rsidRPr="00533591">
        <w:rPr>
          <w:rFonts w:ascii="Consolas" w:hAnsi="Consolas"/>
          <w:sz w:val="16"/>
          <w:szCs w:val="16"/>
          <w:lang w:val="en-US"/>
        </w:rPr>
        <w:t>SCA31175</w:t>
      </w:r>
    </w:p>
    <w:p w14:paraId="393AB26D" w14:textId="6EA46EDD" w:rsidR="00533591" w:rsidRDefault="00533591" w:rsidP="000D6568">
      <w:pPr>
        <w:rPr>
          <w:rFonts w:ascii="Consolas" w:hAnsi="Consolas"/>
          <w:sz w:val="16"/>
          <w:szCs w:val="16"/>
          <w:lang w:val="en-US"/>
        </w:rPr>
      </w:pPr>
      <w:r w:rsidRPr="00533591">
        <w:rPr>
          <w:rFonts w:ascii="Consolas" w:hAnsi="Consolas"/>
          <w:sz w:val="16"/>
          <w:szCs w:val="16"/>
          <w:lang w:val="en-US"/>
        </w:rPr>
        <w:t>ATGGCGGATGGGTTTCTACTGCGACGCTTACTGGAAGCAGCGACAGGGGCAGCTGATGTCAGCGATGACACGGCTACTGGAGGGGGAGACACAACAGATGGAGGTGGTGGGGGCGGTGGTGGTCTTGATTTGAACCGAGGAATAACAAACATAGGTAACAAGTTATATGACAAGCTGAAGGAACTACCATTGCCCATGTGGGCCATCATAGCTATCGGCATTGTGGCAGGATTACTCCTACTTTGCTGTTGTATATGTATATGTAAGAAATGCATCTGTAAGAAGAAAAAAAAGAAGGAAGGAAAGAAGGGTTTGAAGGGTGCTGTCGATTTGAAGAGTGTGCAAATGCTTGGAGCTAGTTATAAGGAAAAGGTCCAGCCGGATGTGGAAGAGCTAGATGGTGCTGGAGGAGAAGATCAGGAAGACACGGATTCTGTCAAGTCGGAACTAAAACTGGGAAAGTTACAGTTTTCATTGGACTATGACTTCCAGGAAGGAAAGCTAACTGTTGGCGTGATCCAGGCAGCAGACCTTCCAGGCATGGACTTTTCAGGTACTTCGGATCCCTACGTCAAAGTTTATCTTCTACCTGACAAGAAGAAGAAATATGAAACTAAAGTACACAGAAAGACACTTAACCCAGTCTTCAATGAATCATTTACATTTAAGGTTCCTTACAGCGATGTTGGCGGCAAGATCCTGACCTTTGCGATCTATGACTTTGATCGTTTCTCACGACATGACATCATTGGTGAAGTCAAAGTACCGCTCAGTTCTGTGGATTTGGGTCGTGTTATTGAAGAATGGCGTGATCTACAAAGTGCTGAAATACCTGGTGGAGAGGGCAAGTCTGAGCTTGGCGATGTTTGTTTCTCTCTTCGATATGTTCCCACTGCCGGTAAATTAACAGTTGTGGTTTTGGAAGCCAAGAACCTCAAGAAGATGGACGTTGGTGGACTATCAGATCCATATGTGAAGCTCTCTGTGTACATGGGTGGCAAGAGGATGAAGAAGAAGAAGACAAGCATAAAGAAGAGAACTTTGAATCCATATTACAATGAATCATTTGTCTTTGAAGTGCCCTTTGAGCAGATCCAGAAAGTAACGCTGGTTGTGACTGTGGTAGACTATGACAGAATGGGAAGCAGTGAACCAATTGGTAAAGTTGTACTGGGCTGCAATGCATCTGGTGCTGGTCTTCGTCACTGGAGTGACATGTTAGCATCGCCACGACGACCAATCGCTCAATGGCACACATTGGTTGAACCTGATACATAA</w:t>
      </w:r>
    </w:p>
    <w:p w14:paraId="196B95ED" w14:textId="3F8C342B" w:rsidR="00533591" w:rsidRDefault="00533591" w:rsidP="000D6568">
      <w:pPr>
        <w:rPr>
          <w:rFonts w:ascii="Consolas" w:hAnsi="Consolas"/>
          <w:sz w:val="16"/>
          <w:szCs w:val="16"/>
          <w:lang w:val="en-US"/>
        </w:rPr>
      </w:pPr>
      <w:r w:rsidRPr="000D6568">
        <w:rPr>
          <w:rFonts w:ascii="Consolas" w:hAnsi="Consolas"/>
          <w:sz w:val="16"/>
          <w:szCs w:val="16"/>
          <w:lang w:val="en-US"/>
        </w:rPr>
        <w:t>&gt;Scalifornicum</w:t>
      </w:r>
      <w:r>
        <w:rPr>
          <w:rFonts w:ascii="Consolas" w:hAnsi="Consolas"/>
          <w:sz w:val="16"/>
          <w:szCs w:val="16"/>
          <w:lang w:val="en-US"/>
        </w:rPr>
        <w:t>Six3_</w:t>
      </w:r>
      <w:r w:rsidRPr="00533591">
        <w:rPr>
          <w:rFonts w:ascii="Consolas" w:hAnsi="Consolas"/>
          <w:sz w:val="16"/>
          <w:szCs w:val="16"/>
          <w:lang w:val="en-US"/>
        </w:rPr>
        <w:t>KX845335.1</w:t>
      </w:r>
    </w:p>
    <w:p w14:paraId="7CF18F5B" w14:textId="01C607D1" w:rsidR="00A2715D" w:rsidRDefault="00533591" w:rsidP="00954931">
      <w:pPr>
        <w:rPr>
          <w:rFonts w:ascii="Consolas" w:hAnsi="Consolas"/>
          <w:sz w:val="16"/>
          <w:szCs w:val="16"/>
          <w:lang w:val="en-US"/>
        </w:rPr>
      </w:pPr>
      <w:r w:rsidRPr="00533591">
        <w:rPr>
          <w:rFonts w:ascii="Consolas" w:hAnsi="Consolas"/>
          <w:sz w:val="16"/>
          <w:szCs w:val="16"/>
          <w:lang w:val="en-US"/>
        </w:rPr>
        <w:t>ATGTTCCAGCTACCGACTCTGAACTTCAGCCCTCAGCAAGTTGCGAGCGTATGTGAAACGCTAGAAGAAAGTGGCGATATAGAACGGCTAGCCCGATTTCTGTGGTCGCTACCAGTCGCCCCGGGAACATGCGAGGCACTCAACAAGAACGAGAGTGTCCTACGCGCCCGGGCGGTTGTAGCGTTCCACCAAGGTAACTTTCGAGAACTATATAGTATATTGGAAAACCATAAGTATTCTAAGGAATCACACGCCAAATTACAAGCAATGTGGCTCGAAGCACATTACCAAGAAGCTGAAAAATTACGTGGTCGGCCGTTGGGTCCAGTCGATAAGTACCGTGTACGGAAGAAGTTTCCGCTACCGAGGACAATATGGGACGGTGAACAGAAAACGCACTGCTTCAAGGAACGAACGCGGAGTTTACTACGTGAATGGTACCTTCAAGATCCATACCCTAACCCAACTAAGAAGAGAGAACTAGCTGGAGCAACTGGCCTAACACCAACTCAAGTCGGAAATTGGTTTAAGAACAGGCGTCAACGAGACAGAGCAGCAGCGGCCAAAAACAGGCTTCAACATCAAGTACCACAATCAACGTCACCGAATCCTATAACTATAGATGGTGCCACCACTTTGCCAGGACAGCAGCCGAAACCGCGGCCGCTCGATCCAGCGCACGCACTACTCGAAGCCACCCAGAACAAGACACAGTCGCAAACGCACGTATAG</w:t>
      </w:r>
    </w:p>
    <w:p w14:paraId="252681DE" w14:textId="5150EA2E" w:rsidR="003D0D60" w:rsidRDefault="003D0D60">
      <w:pPr>
        <w:spacing w:after="160" w:line="259" w:lineRule="auto"/>
        <w:rPr>
          <w:rFonts w:ascii="Consolas" w:hAnsi="Consolas"/>
          <w:sz w:val="16"/>
          <w:szCs w:val="16"/>
          <w:lang w:val="en-US"/>
        </w:rPr>
      </w:pPr>
      <w:r>
        <w:rPr>
          <w:rFonts w:ascii="Consolas" w:hAnsi="Consolas"/>
          <w:sz w:val="16"/>
          <w:szCs w:val="16"/>
          <w:lang w:val="en-US"/>
        </w:rPr>
        <w:br w:type="page"/>
      </w:r>
    </w:p>
    <w:p w14:paraId="2834D0F6" w14:textId="6FAB853E" w:rsidR="003D0D60" w:rsidRDefault="00426E71" w:rsidP="00954931">
      <w:pPr>
        <w:rPr>
          <w:rFonts w:ascii="Consolas" w:hAnsi="Consolas"/>
          <w:sz w:val="16"/>
          <w:szCs w:val="16"/>
          <w:lang w:val="en-US"/>
        </w:rPr>
      </w:pPr>
      <w:r>
        <w:rPr>
          <w:rFonts w:ascii="Consolas" w:hAnsi="Consolas"/>
          <w:noProof/>
          <w:sz w:val="16"/>
          <w:szCs w:val="16"/>
          <w:lang w:val="en-US"/>
        </w:rPr>
        <w:lastRenderedPageBreak/>
        <w:drawing>
          <wp:inline distT="0" distB="0" distL="0" distR="0" wp14:anchorId="2CDDDAA9" wp14:editId="3F50F293">
            <wp:extent cx="5971540" cy="4556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55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38DA4" w14:textId="48FD98A1" w:rsidR="00426E71" w:rsidRDefault="00426E71" w:rsidP="00954931">
      <w:pPr>
        <w:rPr>
          <w:rFonts w:ascii="Consolas" w:hAnsi="Consolas"/>
          <w:sz w:val="16"/>
          <w:szCs w:val="16"/>
          <w:lang w:val="en-US"/>
        </w:rPr>
      </w:pPr>
    </w:p>
    <w:p w14:paraId="43D54057" w14:textId="2B14FE17" w:rsidR="00426E71" w:rsidRPr="00426E71" w:rsidRDefault="00426E71" w:rsidP="00954931">
      <w:pPr>
        <w:rPr>
          <w:rFonts w:ascii="Times New Roman" w:hAnsi="Times New Roman" w:cs="Times New Roman"/>
          <w:lang w:val="en-US"/>
        </w:rPr>
      </w:pPr>
      <w:r w:rsidRPr="00426E71">
        <w:rPr>
          <w:rFonts w:ascii="Times New Roman" w:hAnsi="Times New Roman" w:cs="Times New Roman"/>
          <w:lang w:val="en-US"/>
        </w:rPr>
        <w:t>Ar</w:t>
      </w:r>
      <w:r>
        <w:rPr>
          <w:rFonts w:ascii="Times New Roman" w:hAnsi="Times New Roman" w:cs="Times New Roman"/>
          <w:lang w:val="en-US"/>
        </w:rPr>
        <w:t>omatic amino acid hydroxylase gene tree</w:t>
      </w:r>
      <w:r w:rsidR="004B6FC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4B6FCF">
        <w:rPr>
          <w:rFonts w:ascii="Times New Roman" w:hAnsi="Times New Roman" w:cs="Times New Roman"/>
          <w:lang w:val="en-US"/>
        </w:rPr>
        <w:t>PhyML</w:t>
      </w:r>
      <w:proofErr w:type="spellEnd"/>
      <w:r w:rsidR="004B6FCF">
        <w:rPr>
          <w:rFonts w:ascii="Times New Roman" w:hAnsi="Times New Roman" w:cs="Times New Roman"/>
          <w:lang w:val="en-US"/>
        </w:rPr>
        <w:t xml:space="preserve">, default settings, </w:t>
      </w:r>
      <w:proofErr w:type="spellStart"/>
      <w:r w:rsidR="00492AD8">
        <w:rPr>
          <w:rFonts w:ascii="Times New Roman" w:hAnsi="Times New Roman" w:cs="Times New Roman"/>
          <w:lang w:val="en-US"/>
        </w:rPr>
        <w:t>aBayes</w:t>
      </w:r>
      <w:proofErr w:type="spellEnd"/>
      <w:r w:rsidR="00492AD8">
        <w:rPr>
          <w:rFonts w:ascii="Times New Roman" w:hAnsi="Times New Roman" w:cs="Times New Roman"/>
          <w:lang w:val="en-US"/>
        </w:rPr>
        <w:t xml:space="preserve"> </w:t>
      </w:r>
      <w:r w:rsidR="004B6FCF">
        <w:rPr>
          <w:rFonts w:ascii="Times New Roman" w:hAnsi="Times New Roman" w:cs="Times New Roman"/>
          <w:lang w:val="en-US"/>
        </w:rPr>
        <w:t>branch support</w:t>
      </w:r>
      <w:r w:rsidR="00492AD8">
        <w:rPr>
          <w:rFonts w:ascii="Times New Roman" w:hAnsi="Times New Roman" w:cs="Times New Roman"/>
          <w:lang w:val="en-US"/>
        </w:rPr>
        <w:t xml:space="preserve"> for most internal branches shown</w:t>
      </w:r>
      <w:r w:rsidR="004B6FCF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4B6FCF">
        <w:rPr>
          <w:rFonts w:ascii="Times New Roman" w:hAnsi="Times New Roman" w:cs="Times New Roman"/>
          <w:lang w:val="en-US"/>
        </w:rPr>
        <w:t xml:space="preserve">Guindon et al., 2010) </w:t>
      </w:r>
      <w:r>
        <w:rPr>
          <w:rFonts w:ascii="Times New Roman" w:hAnsi="Times New Roman" w:cs="Times New Roman"/>
          <w:lang w:val="en-US"/>
        </w:rPr>
        <w:t xml:space="preserve">showing the relationship between </w:t>
      </w:r>
      <w:r w:rsidR="00BE616B">
        <w:rPr>
          <w:rFonts w:ascii="Times New Roman" w:hAnsi="Times New Roman" w:cs="Times New Roman"/>
          <w:lang w:val="en-US"/>
        </w:rPr>
        <w:t xml:space="preserve">previously </w:t>
      </w:r>
      <w:proofErr w:type="spellStart"/>
      <w:r w:rsidR="00BE616B">
        <w:rPr>
          <w:rFonts w:ascii="Times New Roman" w:hAnsi="Times New Roman" w:cs="Times New Roman"/>
          <w:lang w:val="en-US"/>
        </w:rPr>
        <w:t>analysed</w:t>
      </w:r>
      <w:proofErr w:type="spellEnd"/>
      <w:r w:rsidR="00BE616B">
        <w:rPr>
          <w:rFonts w:ascii="Times New Roman" w:hAnsi="Times New Roman" w:cs="Times New Roman"/>
          <w:lang w:val="en-US"/>
        </w:rPr>
        <w:t xml:space="preserve"> genes and genes </w:t>
      </w:r>
      <w:r>
        <w:rPr>
          <w:rFonts w:ascii="Times New Roman" w:hAnsi="Times New Roman" w:cs="Times New Roman"/>
          <w:lang w:val="en-US"/>
        </w:rPr>
        <w:t xml:space="preserve">used </w:t>
      </w:r>
      <w:r w:rsidR="00BE616B">
        <w:rPr>
          <w:rFonts w:ascii="Times New Roman" w:hAnsi="Times New Roman" w:cs="Times New Roman"/>
          <w:lang w:val="en-US"/>
        </w:rPr>
        <w:t xml:space="preserve">as cell markers </w:t>
      </w:r>
      <w:r>
        <w:rPr>
          <w:rFonts w:ascii="Times New Roman" w:hAnsi="Times New Roman" w:cs="Times New Roman"/>
          <w:lang w:val="en-US"/>
        </w:rPr>
        <w:t xml:space="preserve">in </w:t>
      </w:r>
      <w:r w:rsidR="00BE616B">
        <w:rPr>
          <w:rFonts w:ascii="Times New Roman" w:hAnsi="Times New Roman" w:cs="Times New Roman"/>
          <w:lang w:val="en-US"/>
        </w:rPr>
        <w:t xml:space="preserve">in </w:t>
      </w:r>
      <w:r>
        <w:rPr>
          <w:rFonts w:ascii="Times New Roman" w:hAnsi="Times New Roman" w:cs="Times New Roman"/>
          <w:lang w:val="en-US"/>
        </w:rPr>
        <w:t xml:space="preserve">situ hybridization. </w:t>
      </w:r>
      <w:r w:rsidR="00BE616B">
        <w:rPr>
          <w:rFonts w:ascii="Times New Roman" w:hAnsi="Times New Roman" w:cs="Times New Roman"/>
          <w:lang w:val="en-US"/>
        </w:rPr>
        <w:t xml:space="preserve">Leishmania PH were included as outgroups based on previous work </w:t>
      </w:r>
      <w:r w:rsidR="00BE616B" w:rsidRPr="00BE616B">
        <w:rPr>
          <w:rFonts w:ascii="Times New Roman" w:hAnsi="Times New Roman" w:cs="Times New Roman"/>
          <w:lang w:val="en-US"/>
        </w:rPr>
        <w:t>(</w:t>
      </w:r>
      <w:proofErr w:type="spellStart"/>
      <w:r w:rsidR="00BE616B" w:rsidRPr="00BE616B">
        <w:rPr>
          <w:rFonts w:ascii="Times New Roman" w:hAnsi="Times New Roman" w:cs="Times New Roman"/>
          <w:lang w:val="en-US"/>
        </w:rPr>
        <w:t>Siltberg-Liberles</w:t>
      </w:r>
      <w:proofErr w:type="spellEnd"/>
      <w:r w:rsidR="00BE616B" w:rsidRPr="00BE616B">
        <w:rPr>
          <w:rFonts w:ascii="Times New Roman" w:hAnsi="Times New Roman" w:cs="Times New Roman"/>
          <w:lang w:val="en-US"/>
        </w:rPr>
        <w:t xml:space="preserve"> et al., 2008)</w:t>
      </w:r>
      <w:r w:rsidR="00BE616B">
        <w:rPr>
          <w:rFonts w:ascii="Times New Roman" w:hAnsi="Times New Roman" w:cs="Times New Roman"/>
          <w:lang w:val="en-US"/>
        </w:rPr>
        <w:t>.</w:t>
      </w:r>
    </w:p>
    <w:sectPr w:rsidR="00426E71" w:rsidRPr="00426E7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1515" w14:textId="77777777" w:rsidR="00E57046" w:rsidRDefault="00E57046" w:rsidP="00750224">
      <w:r>
        <w:separator/>
      </w:r>
    </w:p>
  </w:endnote>
  <w:endnote w:type="continuationSeparator" w:id="0">
    <w:p w14:paraId="77C7C6ED" w14:textId="77777777" w:rsidR="00E57046" w:rsidRDefault="00E57046" w:rsidP="0075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5DFC" w14:textId="77777777" w:rsidR="00E57046" w:rsidRDefault="00E57046" w:rsidP="00750224">
      <w:r>
        <w:separator/>
      </w:r>
    </w:p>
  </w:footnote>
  <w:footnote w:type="continuationSeparator" w:id="0">
    <w:p w14:paraId="6CC20655" w14:textId="77777777" w:rsidR="00E57046" w:rsidRDefault="00E57046" w:rsidP="0075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46E8"/>
    <w:multiLevelType w:val="hybridMultilevel"/>
    <w:tmpl w:val="CF3A745E"/>
    <w:lvl w:ilvl="0" w:tplc="13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81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41"/>
    <w:rsid w:val="000D63F4"/>
    <w:rsid w:val="000D6568"/>
    <w:rsid w:val="00154EF0"/>
    <w:rsid w:val="00210F15"/>
    <w:rsid w:val="00273AD9"/>
    <w:rsid w:val="002E140B"/>
    <w:rsid w:val="003D0D60"/>
    <w:rsid w:val="00426E71"/>
    <w:rsid w:val="00492AD8"/>
    <w:rsid w:val="004B6FCF"/>
    <w:rsid w:val="00533591"/>
    <w:rsid w:val="00561F13"/>
    <w:rsid w:val="005A04FB"/>
    <w:rsid w:val="006E776F"/>
    <w:rsid w:val="00750224"/>
    <w:rsid w:val="00763477"/>
    <w:rsid w:val="00865483"/>
    <w:rsid w:val="00954931"/>
    <w:rsid w:val="00A2715D"/>
    <w:rsid w:val="00A67DEC"/>
    <w:rsid w:val="00A83E68"/>
    <w:rsid w:val="00A8622C"/>
    <w:rsid w:val="00B9601F"/>
    <w:rsid w:val="00BC72ED"/>
    <w:rsid w:val="00BE616B"/>
    <w:rsid w:val="00C759F9"/>
    <w:rsid w:val="00DC3541"/>
    <w:rsid w:val="00E57046"/>
    <w:rsid w:val="00EC439A"/>
    <w:rsid w:val="00F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5AC00"/>
  <w15:chartTrackingRefBased/>
  <w15:docId w15:val="{3DB0C088-1D3D-4DFC-86DD-A7597A7B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41"/>
    <w:pPr>
      <w:spacing w:after="0" w:line="240" w:lineRule="auto"/>
    </w:pPr>
    <w:rPr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47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6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22C"/>
    <w:rPr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22C"/>
    <w:rPr>
      <w:b/>
      <w:bCs/>
      <w:sz w:val="20"/>
      <w:szCs w:val="20"/>
      <w:lang w:val="nb-NO"/>
    </w:rPr>
  </w:style>
  <w:style w:type="paragraph" w:styleId="ListParagraph">
    <w:name w:val="List Paragraph"/>
    <w:basedOn w:val="Normal"/>
    <w:uiPriority w:val="34"/>
    <w:qFormat/>
    <w:rsid w:val="00426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5807</Words>
  <Characters>33102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Marti Solans</dc:creator>
  <cp:keywords/>
  <dc:description/>
  <cp:lastModifiedBy>Tim Lynagh</cp:lastModifiedBy>
  <cp:revision>9</cp:revision>
  <dcterms:created xsi:type="dcterms:W3CDTF">2022-12-21T13:30:00Z</dcterms:created>
  <dcterms:modified xsi:type="dcterms:W3CDTF">2022-12-28T19:26:00Z</dcterms:modified>
</cp:coreProperties>
</file>