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B888" w14:textId="3B6BCED6" w:rsidR="005471F0" w:rsidRDefault="00F663E7" w:rsidP="005471F0">
      <w:pPr>
        <w:rPr>
          <w:lang w:val="sv-SE"/>
        </w:rPr>
      </w:pPr>
      <w:proofErr w:type="spellStart"/>
      <w:r>
        <w:rPr>
          <w:lang w:val="sv-SE"/>
        </w:rPr>
        <w:t>Supplementary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File</w:t>
      </w:r>
      <w:proofErr w:type="spellEnd"/>
      <w:r>
        <w:rPr>
          <w:lang w:val="sv-SE"/>
        </w:rPr>
        <w:t xml:space="preserve"> 1</w:t>
      </w:r>
      <w:r w:rsidR="005471F0" w:rsidRPr="001A6676">
        <w:rPr>
          <w:lang w:val="sv-SE"/>
        </w:rPr>
        <w:t>. Donor information</w:t>
      </w:r>
    </w:p>
    <w:p w14:paraId="7D8510EB" w14:textId="77777777" w:rsidR="005471F0" w:rsidRPr="001A6676" w:rsidRDefault="005471F0" w:rsidP="005471F0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620"/>
        <w:gridCol w:w="993"/>
        <w:gridCol w:w="2693"/>
      </w:tblGrid>
      <w:tr w:rsidR="005471F0" w:rsidRPr="00895FFB" w14:paraId="0CB3AA53" w14:textId="77777777" w:rsidTr="00A35796">
        <w:tc>
          <w:tcPr>
            <w:tcW w:w="2210" w:type="dxa"/>
          </w:tcPr>
          <w:p w14:paraId="74E70D91" w14:textId="77777777" w:rsidR="005471F0" w:rsidRPr="00895FFB" w:rsidRDefault="005471F0" w:rsidP="00A35796">
            <w:pPr>
              <w:rPr>
                <w:lang w:val="sv-SE"/>
              </w:rPr>
            </w:pPr>
            <w:proofErr w:type="spellStart"/>
            <w:r w:rsidRPr="00895FFB">
              <w:rPr>
                <w:lang w:val="sv-SE"/>
              </w:rPr>
              <w:t>Sample</w:t>
            </w:r>
            <w:proofErr w:type="spellEnd"/>
            <w:r w:rsidRPr="00895FFB">
              <w:rPr>
                <w:lang w:val="sv-SE"/>
              </w:rPr>
              <w:t xml:space="preserve"> ID</w:t>
            </w:r>
          </w:p>
        </w:tc>
        <w:tc>
          <w:tcPr>
            <w:tcW w:w="620" w:type="dxa"/>
          </w:tcPr>
          <w:p w14:paraId="5F0059CD" w14:textId="77777777" w:rsidR="005471F0" w:rsidRPr="00895FFB" w:rsidRDefault="005471F0" w:rsidP="00A35796">
            <w:pPr>
              <w:rPr>
                <w:lang w:val="sv-SE"/>
              </w:rPr>
            </w:pPr>
            <w:r w:rsidRPr="00895FFB">
              <w:rPr>
                <w:lang w:val="sv-SE"/>
              </w:rPr>
              <w:t>Age</w:t>
            </w:r>
          </w:p>
        </w:tc>
        <w:tc>
          <w:tcPr>
            <w:tcW w:w="993" w:type="dxa"/>
          </w:tcPr>
          <w:p w14:paraId="2B81FD7E" w14:textId="77777777" w:rsidR="005471F0" w:rsidRPr="00895FFB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Gender</w:t>
            </w:r>
          </w:p>
        </w:tc>
        <w:tc>
          <w:tcPr>
            <w:tcW w:w="2693" w:type="dxa"/>
          </w:tcPr>
          <w:p w14:paraId="34E69374" w14:textId="77777777" w:rsidR="005471F0" w:rsidRPr="00895FFB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Cell population</w:t>
            </w:r>
          </w:p>
        </w:tc>
      </w:tr>
      <w:tr w:rsidR="005471F0" w:rsidRPr="00895FFB" w14:paraId="4419C835" w14:textId="77777777" w:rsidTr="00A35796">
        <w:tc>
          <w:tcPr>
            <w:tcW w:w="2210" w:type="dxa"/>
          </w:tcPr>
          <w:p w14:paraId="6399FC2E" w14:textId="01F1300B" w:rsidR="005471F0" w:rsidRPr="00753CEF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BM_</w:t>
            </w:r>
            <w:r w:rsidR="002A7628">
              <w:rPr>
                <w:lang w:val="sv-SE"/>
              </w:rPr>
              <w:t>Y</w:t>
            </w:r>
            <w:r>
              <w:rPr>
                <w:lang w:val="sv-SE"/>
              </w:rPr>
              <w:t>1</w:t>
            </w:r>
          </w:p>
        </w:tc>
        <w:tc>
          <w:tcPr>
            <w:tcW w:w="620" w:type="dxa"/>
          </w:tcPr>
          <w:p w14:paraId="256C5C3C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19</w:t>
            </w:r>
          </w:p>
        </w:tc>
        <w:tc>
          <w:tcPr>
            <w:tcW w:w="993" w:type="dxa"/>
          </w:tcPr>
          <w:p w14:paraId="491B3660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F</w:t>
            </w:r>
          </w:p>
        </w:tc>
        <w:tc>
          <w:tcPr>
            <w:tcW w:w="2693" w:type="dxa"/>
          </w:tcPr>
          <w:p w14:paraId="3401CCC7" w14:textId="77777777" w:rsidR="005471F0" w:rsidRPr="00895FFB" w:rsidRDefault="005471F0" w:rsidP="00A35796">
            <w:r>
              <w:rPr>
                <w:lang w:val="sv-SE"/>
              </w:rPr>
              <w:t>CD45-CD235a-</w:t>
            </w:r>
          </w:p>
        </w:tc>
      </w:tr>
      <w:tr w:rsidR="005471F0" w:rsidRPr="00895FFB" w14:paraId="49B57763" w14:textId="77777777" w:rsidTr="00A35796">
        <w:tc>
          <w:tcPr>
            <w:tcW w:w="2210" w:type="dxa"/>
          </w:tcPr>
          <w:p w14:paraId="2C2271E5" w14:textId="7437FCB6" w:rsidR="005471F0" w:rsidRPr="00895FFB" w:rsidRDefault="005471F0" w:rsidP="00A35796">
            <w:r>
              <w:rPr>
                <w:lang w:val="sv-SE"/>
              </w:rPr>
              <w:t>BM_</w:t>
            </w:r>
            <w:r w:rsidR="002A7628">
              <w:rPr>
                <w:lang w:val="sv-SE"/>
              </w:rPr>
              <w:t>Y</w:t>
            </w:r>
            <w:r>
              <w:rPr>
                <w:lang w:val="sv-SE"/>
              </w:rPr>
              <w:t>2</w:t>
            </w:r>
          </w:p>
        </w:tc>
        <w:tc>
          <w:tcPr>
            <w:tcW w:w="620" w:type="dxa"/>
          </w:tcPr>
          <w:p w14:paraId="40783376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22</w:t>
            </w:r>
          </w:p>
        </w:tc>
        <w:tc>
          <w:tcPr>
            <w:tcW w:w="993" w:type="dxa"/>
          </w:tcPr>
          <w:p w14:paraId="5E5B0477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</w:p>
        </w:tc>
        <w:tc>
          <w:tcPr>
            <w:tcW w:w="2693" w:type="dxa"/>
          </w:tcPr>
          <w:p w14:paraId="64C737D3" w14:textId="77777777" w:rsidR="005471F0" w:rsidRPr="00895FFB" w:rsidRDefault="005471F0" w:rsidP="00A35796">
            <w:r>
              <w:rPr>
                <w:lang w:val="sv-SE"/>
              </w:rPr>
              <w:t>CD45-CD235a-</w:t>
            </w:r>
          </w:p>
        </w:tc>
      </w:tr>
      <w:tr w:rsidR="005471F0" w:rsidRPr="00895FFB" w14:paraId="0D91FFCB" w14:textId="77777777" w:rsidTr="00A35796">
        <w:tc>
          <w:tcPr>
            <w:tcW w:w="2210" w:type="dxa"/>
          </w:tcPr>
          <w:p w14:paraId="51B1F3B8" w14:textId="22E6C163" w:rsidR="005471F0" w:rsidRPr="00895FFB" w:rsidRDefault="005471F0" w:rsidP="00A35796">
            <w:r w:rsidRPr="00895FFB">
              <w:t>BM_O1</w:t>
            </w:r>
          </w:p>
        </w:tc>
        <w:tc>
          <w:tcPr>
            <w:tcW w:w="620" w:type="dxa"/>
          </w:tcPr>
          <w:p w14:paraId="32DFC31E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52</w:t>
            </w:r>
          </w:p>
        </w:tc>
        <w:tc>
          <w:tcPr>
            <w:tcW w:w="993" w:type="dxa"/>
          </w:tcPr>
          <w:p w14:paraId="4D4D379B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</w:p>
        </w:tc>
        <w:tc>
          <w:tcPr>
            <w:tcW w:w="2693" w:type="dxa"/>
          </w:tcPr>
          <w:p w14:paraId="265B09C1" w14:textId="77777777" w:rsidR="005471F0" w:rsidRPr="00895FFB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CD45-CD235a-</w:t>
            </w:r>
          </w:p>
        </w:tc>
      </w:tr>
      <w:tr w:rsidR="005471F0" w:rsidRPr="00895FFB" w14:paraId="6FEE57D5" w14:textId="77777777" w:rsidTr="00A35796">
        <w:tc>
          <w:tcPr>
            <w:tcW w:w="2210" w:type="dxa"/>
          </w:tcPr>
          <w:p w14:paraId="350EB795" w14:textId="0995C2C4" w:rsidR="005471F0" w:rsidRPr="00895FFB" w:rsidRDefault="005471F0" w:rsidP="00A35796">
            <w:r w:rsidRPr="00895FFB">
              <w:t>BM_O2</w:t>
            </w:r>
          </w:p>
        </w:tc>
        <w:tc>
          <w:tcPr>
            <w:tcW w:w="620" w:type="dxa"/>
          </w:tcPr>
          <w:p w14:paraId="10A5A8BF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53</w:t>
            </w:r>
          </w:p>
        </w:tc>
        <w:tc>
          <w:tcPr>
            <w:tcW w:w="993" w:type="dxa"/>
          </w:tcPr>
          <w:p w14:paraId="3E476427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F</w:t>
            </w:r>
          </w:p>
        </w:tc>
        <w:tc>
          <w:tcPr>
            <w:tcW w:w="2693" w:type="dxa"/>
          </w:tcPr>
          <w:p w14:paraId="53DA11EB" w14:textId="77777777" w:rsidR="005471F0" w:rsidRPr="00895FFB" w:rsidRDefault="005471F0" w:rsidP="00A35796">
            <w:r>
              <w:rPr>
                <w:lang w:val="sv-SE"/>
              </w:rPr>
              <w:t>CD45-CD235a-</w:t>
            </w:r>
          </w:p>
        </w:tc>
      </w:tr>
      <w:tr w:rsidR="005471F0" w:rsidRPr="00895FFB" w14:paraId="29EC9700" w14:textId="77777777" w:rsidTr="00A35796">
        <w:tc>
          <w:tcPr>
            <w:tcW w:w="2210" w:type="dxa"/>
          </w:tcPr>
          <w:p w14:paraId="25AC8310" w14:textId="4E305D5F" w:rsidR="005471F0" w:rsidRPr="002A7628" w:rsidRDefault="002A7628" w:rsidP="00A35796">
            <w:pPr>
              <w:rPr>
                <w:lang w:val="sv-SE"/>
              </w:rPr>
            </w:pPr>
            <w:r>
              <w:rPr>
                <w:lang w:val="sv-SE"/>
              </w:rPr>
              <w:t>CD271</w:t>
            </w:r>
            <w:r w:rsidR="005471F0" w:rsidRPr="00895FFB">
              <w:t>_Y</w:t>
            </w:r>
            <w:r>
              <w:rPr>
                <w:lang w:val="sv-SE"/>
              </w:rPr>
              <w:t>3</w:t>
            </w:r>
          </w:p>
        </w:tc>
        <w:tc>
          <w:tcPr>
            <w:tcW w:w="620" w:type="dxa"/>
          </w:tcPr>
          <w:p w14:paraId="662CB9E1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21</w:t>
            </w:r>
          </w:p>
        </w:tc>
        <w:tc>
          <w:tcPr>
            <w:tcW w:w="993" w:type="dxa"/>
          </w:tcPr>
          <w:p w14:paraId="5CE3C800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F</w:t>
            </w:r>
          </w:p>
        </w:tc>
        <w:tc>
          <w:tcPr>
            <w:tcW w:w="2693" w:type="dxa"/>
          </w:tcPr>
          <w:p w14:paraId="297C8AFB" w14:textId="77777777" w:rsidR="005471F0" w:rsidRPr="00895FFB" w:rsidRDefault="005471F0" w:rsidP="00A35796">
            <w:r>
              <w:rPr>
                <w:lang w:val="sv-SE"/>
              </w:rPr>
              <w:t>CD45-CD235a-CD271+</w:t>
            </w:r>
          </w:p>
        </w:tc>
      </w:tr>
      <w:tr w:rsidR="005471F0" w:rsidRPr="00895FFB" w14:paraId="2F9DCCDE" w14:textId="77777777" w:rsidTr="00A35796">
        <w:tc>
          <w:tcPr>
            <w:tcW w:w="2210" w:type="dxa"/>
          </w:tcPr>
          <w:p w14:paraId="7469B057" w14:textId="6E4FD17C" w:rsidR="005471F0" w:rsidRPr="002A7628" w:rsidRDefault="002A7628" w:rsidP="00A35796">
            <w:pPr>
              <w:rPr>
                <w:lang w:val="sv-SE"/>
              </w:rPr>
            </w:pPr>
            <w:r>
              <w:rPr>
                <w:lang w:val="sv-SE"/>
              </w:rPr>
              <w:t>CD271</w:t>
            </w:r>
            <w:r w:rsidR="005471F0" w:rsidRPr="00895FFB">
              <w:t>_Y</w:t>
            </w:r>
            <w:r>
              <w:rPr>
                <w:lang w:val="sv-SE"/>
              </w:rPr>
              <w:t>4</w:t>
            </w:r>
          </w:p>
        </w:tc>
        <w:tc>
          <w:tcPr>
            <w:tcW w:w="620" w:type="dxa"/>
          </w:tcPr>
          <w:p w14:paraId="159EF58A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25</w:t>
            </w:r>
          </w:p>
        </w:tc>
        <w:tc>
          <w:tcPr>
            <w:tcW w:w="993" w:type="dxa"/>
          </w:tcPr>
          <w:p w14:paraId="0E3E7365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</w:p>
        </w:tc>
        <w:tc>
          <w:tcPr>
            <w:tcW w:w="2693" w:type="dxa"/>
          </w:tcPr>
          <w:p w14:paraId="0CDDAF61" w14:textId="77777777" w:rsidR="005471F0" w:rsidRPr="00895FFB" w:rsidRDefault="005471F0" w:rsidP="00A35796">
            <w:r>
              <w:rPr>
                <w:lang w:val="sv-SE"/>
              </w:rPr>
              <w:t>CD45-CD235a-CD271+</w:t>
            </w:r>
          </w:p>
        </w:tc>
      </w:tr>
      <w:tr w:rsidR="005471F0" w:rsidRPr="00895FFB" w14:paraId="3D33B6FA" w14:textId="77777777" w:rsidTr="00A35796">
        <w:tc>
          <w:tcPr>
            <w:tcW w:w="2210" w:type="dxa"/>
          </w:tcPr>
          <w:p w14:paraId="53C93611" w14:textId="45984B1E" w:rsidR="005471F0" w:rsidRPr="002A7628" w:rsidRDefault="002A7628" w:rsidP="00A35796">
            <w:pPr>
              <w:rPr>
                <w:lang w:val="sv-SE"/>
              </w:rPr>
            </w:pPr>
            <w:r>
              <w:rPr>
                <w:lang w:val="sv-SE"/>
              </w:rPr>
              <w:t>CD271</w:t>
            </w:r>
            <w:r w:rsidR="005471F0" w:rsidRPr="00895FFB">
              <w:t>_Y</w:t>
            </w:r>
            <w:r>
              <w:rPr>
                <w:lang w:val="sv-SE"/>
              </w:rPr>
              <w:t>5</w:t>
            </w:r>
          </w:p>
        </w:tc>
        <w:tc>
          <w:tcPr>
            <w:tcW w:w="620" w:type="dxa"/>
          </w:tcPr>
          <w:p w14:paraId="692C06B6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32</w:t>
            </w:r>
          </w:p>
        </w:tc>
        <w:tc>
          <w:tcPr>
            <w:tcW w:w="993" w:type="dxa"/>
          </w:tcPr>
          <w:p w14:paraId="590A5A78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</w:p>
        </w:tc>
        <w:tc>
          <w:tcPr>
            <w:tcW w:w="2693" w:type="dxa"/>
          </w:tcPr>
          <w:p w14:paraId="7D3D8C13" w14:textId="77777777" w:rsidR="005471F0" w:rsidRPr="00895FFB" w:rsidRDefault="005471F0" w:rsidP="00A35796">
            <w:r>
              <w:rPr>
                <w:lang w:val="sv-SE"/>
              </w:rPr>
              <w:t>CD45-CD235a-CD271+</w:t>
            </w:r>
          </w:p>
        </w:tc>
      </w:tr>
      <w:tr w:rsidR="005471F0" w:rsidRPr="00895FFB" w14:paraId="0493DB89" w14:textId="77777777" w:rsidTr="00A35796">
        <w:tc>
          <w:tcPr>
            <w:tcW w:w="2210" w:type="dxa"/>
          </w:tcPr>
          <w:p w14:paraId="03FF7B40" w14:textId="6E315181" w:rsidR="005471F0" w:rsidRPr="002A7628" w:rsidRDefault="002A7628" w:rsidP="00A35796">
            <w:pPr>
              <w:rPr>
                <w:lang w:val="sv-SE"/>
              </w:rPr>
            </w:pPr>
            <w:r>
              <w:rPr>
                <w:lang w:val="sv-SE"/>
              </w:rPr>
              <w:t>CD271</w:t>
            </w:r>
            <w:r w:rsidR="005471F0" w:rsidRPr="00895FFB">
              <w:t>_O</w:t>
            </w:r>
            <w:r>
              <w:rPr>
                <w:lang w:val="sv-SE"/>
              </w:rPr>
              <w:t>3</w:t>
            </w:r>
          </w:p>
        </w:tc>
        <w:tc>
          <w:tcPr>
            <w:tcW w:w="620" w:type="dxa"/>
          </w:tcPr>
          <w:p w14:paraId="7B280556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58</w:t>
            </w:r>
          </w:p>
        </w:tc>
        <w:tc>
          <w:tcPr>
            <w:tcW w:w="993" w:type="dxa"/>
          </w:tcPr>
          <w:p w14:paraId="4961B232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F</w:t>
            </w:r>
          </w:p>
        </w:tc>
        <w:tc>
          <w:tcPr>
            <w:tcW w:w="2693" w:type="dxa"/>
          </w:tcPr>
          <w:p w14:paraId="43FE0F0A" w14:textId="77777777" w:rsidR="005471F0" w:rsidRPr="00895FFB" w:rsidRDefault="005471F0" w:rsidP="00A35796">
            <w:r>
              <w:rPr>
                <w:lang w:val="sv-SE"/>
              </w:rPr>
              <w:t>CD45-CD235a-CD271+</w:t>
            </w:r>
          </w:p>
        </w:tc>
      </w:tr>
      <w:tr w:rsidR="005471F0" w:rsidRPr="00895FFB" w14:paraId="2FE1A538" w14:textId="77777777" w:rsidTr="00A35796">
        <w:tc>
          <w:tcPr>
            <w:tcW w:w="2210" w:type="dxa"/>
          </w:tcPr>
          <w:p w14:paraId="3759D5A3" w14:textId="7F66E9D8" w:rsidR="005471F0" w:rsidRPr="002A7628" w:rsidRDefault="002A7628" w:rsidP="00A35796">
            <w:pPr>
              <w:rPr>
                <w:lang w:val="sv-SE"/>
              </w:rPr>
            </w:pPr>
            <w:r>
              <w:rPr>
                <w:lang w:val="sv-SE"/>
              </w:rPr>
              <w:t>CD271_</w:t>
            </w:r>
            <w:r w:rsidR="005471F0" w:rsidRPr="00895FFB">
              <w:t>O</w:t>
            </w:r>
            <w:r>
              <w:rPr>
                <w:lang w:val="sv-SE"/>
              </w:rPr>
              <w:t>4</w:t>
            </w:r>
          </w:p>
        </w:tc>
        <w:tc>
          <w:tcPr>
            <w:tcW w:w="620" w:type="dxa"/>
          </w:tcPr>
          <w:p w14:paraId="0C6590E8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61</w:t>
            </w:r>
          </w:p>
        </w:tc>
        <w:tc>
          <w:tcPr>
            <w:tcW w:w="993" w:type="dxa"/>
          </w:tcPr>
          <w:p w14:paraId="2F74BAB9" w14:textId="77777777" w:rsidR="005471F0" w:rsidRPr="00612B22" w:rsidRDefault="005471F0" w:rsidP="00A35796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</w:p>
        </w:tc>
        <w:tc>
          <w:tcPr>
            <w:tcW w:w="2693" w:type="dxa"/>
          </w:tcPr>
          <w:p w14:paraId="2C2C05A7" w14:textId="77777777" w:rsidR="005471F0" w:rsidRPr="00895FFB" w:rsidRDefault="005471F0" w:rsidP="00A35796">
            <w:r>
              <w:rPr>
                <w:lang w:val="sv-SE"/>
              </w:rPr>
              <w:t>CD45-CD235a-CD271+</w:t>
            </w:r>
          </w:p>
        </w:tc>
      </w:tr>
    </w:tbl>
    <w:p w14:paraId="7E8C2F1B" w14:textId="77777777" w:rsidR="005471F0" w:rsidRDefault="005471F0" w:rsidP="005471F0"/>
    <w:p w14:paraId="659986C6" w14:textId="62F80FE0" w:rsidR="005471F0" w:rsidRDefault="005471F0" w:rsidP="001A6676">
      <w:pPr>
        <w:rPr>
          <w:lang w:val="sv-SE"/>
        </w:rPr>
      </w:pPr>
    </w:p>
    <w:p w14:paraId="6185E1F5" w14:textId="683A6F2F" w:rsidR="005471F0" w:rsidRDefault="005471F0" w:rsidP="001A6676">
      <w:pPr>
        <w:rPr>
          <w:lang w:val="sv-SE"/>
        </w:rPr>
      </w:pPr>
    </w:p>
    <w:p w14:paraId="24C84F98" w14:textId="33A234D0" w:rsidR="005471F0" w:rsidRDefault="005471F0" w:rsidP="001A6676">
      <w:pPr>
        <w:rPr>
          <w:lang w:val="sv-SE"/>
        </w:rPr>
      </w:pPr>
    </w:p>
    <w:p w14:paraId="70D0EB0C" w14:textId="19D6233F" w:rsidR="005471F0" w:rsidRDefault="005471F0" w:rsidP="001A6676">
      <w:pPr>
        <w:rPr>
          <w:lang w:val="sv-SE"/>
        </w:rPr>
      </w:pPr>
    </w:p>
    <w:p w14:paraId="4712F357" w14:textId="3D0E2713" w:rsidR="005471F0" w:rsidRDefault="005471F0" w:rsidP="001A6676">
      <w:pPr>
        <w:rPr>
          <w:lang w:val="sv-SE"/>
        </w:rPr>
      </w:pPr>
    </w:p>
    <w:p w14:paraId="62FDCEE7" w14:textId="3DF76D4D" w:rsidR="005471F0" w:rsidRDefault="005471F0" w:rsidP="001A6676">
      <w:pPr>
        <w:rPr>
          <w:lang w:val="sv-SE"/>
        </w:rPr>
      </w:pPr>
    </w:p>
    <w:p w14:paraId="582906B3" w14:textId="38F2F82A" w:rsidR="005471F0" w:rsidRDefault="005471F0" w:rsidP="001A6676">
      <w:pPr>
        <w:rPr>
          <w:lang w:val="sv-SE"/>
        </w:rPr>
      </w:pPr>
    </w:p>
    <w:p w14:paraId="5C2735C1" w14:textId="6746066D" w:rsidR="005471F0" w:rsidRDefault="005471F0" w:rsidP="001A6676">
      <w:pPr>
        <w:rPr>
          <w:lang w:val="sv-SE"/>
        </w:rPr>
      </w:pPr>
    </w:p>
    <w:p w14:paraId="04717139" w14:textId="0F114138" w:rsidR="005471F0" w:rsidRDefault="005471F0" w:rsidP="001A6676">
      <w:pPr>
        <w:rPr>
          <w:lang w:val="sv-SE"/>
        </w:rPr>
      </w:pPr>
    </w:p>
    <w:p w14:paraId="23FFCCF3" w14:textId="27664452" w:rsidR="005471F0" w:rsidRDefault="005471F0" w:rsidP="001A6676">
      <w:pPr>
        <w:rPr>
          <w:lang w:val="sv-SE"/>
        </w:rPr>
      </w:pPr>
    </w:p>
    <w:p w14:paraId="1957C08E" w14:textId="5682B4FE" w:rsidR="005471F0" w:rsidRDefault="005471F0" w:rsidP="001A6676">
      <w:pPr>
        <w:rPr>
          <w:lang w:val="sv-SE"/>
        </w:rPr>
      </w:pPr>
    </w:p>
    <w:p w14:paraId="6F6650F5" w14:textId="433CBB4B" w:rsidR="005471F0" w:rsidRDefault="005471F0" w:rsidP="001A6676">
      <w:pPr>
        <w:rPr>
          <w:lang w:val="sv-SE"/>
        </w:rPr>
      </w:pPr>
    </w:p>
    <w:p w14:paraId="0BEA027E" w14:textId="2B6E51E0" w:rsidR="005471F0" w:rsidRDefault="005471F0" w:rsidP="001A6676">
      <w:pPr>
        <w:rPr>
          <w:lang w:val="sv-SE"/>
        </w:rPr>
      </w:pPr>
    </w:p>
    <w:p w14:paraId="4247B765" w14:textId="5453804C" w:rsidR="005471F0" w:rsidRDefault="005471F0" w:rsidP="001A6676">
      <w:pPr>
        <w:rPr>
          <w:lang w:val="sv-SE"/>
        </w:rPr>
      </w:pPr>
    </w:p>
    <w:p w14:paraId="226DBEF3" w14:textId="674333DC" w:rsidR="005471F0" w:rsidRDefault="005471F0" w:rsidP="001A6676">
      <w:pPr>
        <w:rPr>
          <w:lang w:val="sv-SE"/>
        </w:rPr>
      </w:pPr>
    </w:p>
    <w:p w14:paraId="182978FC" w14:textId="0A130AE8" w:rsidR="005471F0" w:rsidRDefault="005471F0" w:rsidP="001A6676">
      <w:pPr>
        <w:rPr>
          <w:lang w:val="sv-SE"/>
        </w:rPr>
      </w:pPr>
    </w:p>
    <w:p w14:paraId="179611F8" w14:textId="733C0698" w:rsidR="005471F0" w:rsidRDefault="005471F0" w:rsidP="001A6676">
      <w:pPr>
        <w:rPr>
          <w:lang w:val="sv-SE"/>
        </w:rPr>
      </w:pPr>
    </w:p>
    <w:p w14:paraId="60D5FB90" w14:textId="0C20B761" w:rsidR="005471F0" w:rsidRDefault="005471F0" w:rsidP="001A6676">
      <w:pPr>
        <w:rPr>
          <w:lang w:val="sv-SE"/>
        </w:rPr>
      </w:pPr>
    </w:p>
    <w:p w14:paraId="5E27C593" w14:textId="36D3813A" w:rsidR="005471F0" w:rsidRDefault="005471F0" w:rsidP="001A6676">
      <w:pPr>
        <w:rPr>
          <w:lang w:val="sv-SE"/>
        </w:rPr>
      </w:pPr>
    </w:p>
    <w:p w14:paraId="6B116C54" w14:textId="1675BFB0" w:rsidR="005471F0" w:rsidRDefault="005471F0" w:rsidP="001A6676">
      <w:pPr>
        <w:rPr>
          <w:lang w:val="sv-SE"/>
        </w:rPr>
      </w:pPr>
    </w:p>
    <w:p w14:paraId="3E478F71" w14:textId="5A56A6FC" w:rsidR="005471F0" w:rsidRDefault="005471F0" w:rsidP="001A6676">
      <w:pPr>
        <w:rPr>
          <w:lang w:val="sv-SE"/>
        </w:rPr>
      </w:pPr>
    </w:p>
    <w:p w14:paraId="4950EF95" w14:textId="4103FF65" w:rsidR="005471F0" w:rsidRDefault="005471F0" w:rsidP="001A6676">
      <w:pPr>
        <w:rPr>
          <w:lang w:val="sv-SE"/>
        </w:rPr>
      </w:pPr>
    </w:p>
    <w:p w14:paraId="51699E7B" w14:textId="5BF1B7E3" w:rsidR="005471F0" w:rsidRDefault="005471F0" w:rsidP="001A6676">
      <w:pPr>
        <w:rPr>
          <w:lang w:val="sv-SE"/>
        </w:rPr>
      </w:pPr>
    </w:p>
    <w:p w14:paraId="63286C2F" w14:textId="20CB366B" w:rsidR="005471F0" w:rsidRDefault="005471F0" w:rsidP="001A6676">
      <w:pPr>
        <w:rPr>
          <w:lang w:val="sv-SE"/>
        </w:rPr>
      </w:pPr>
    </w:p>
    <w:p w14:paraId="2EF37D91" w14:textId="4E24DD38" w:rsidR="005471F0" w:rsidRDefault="005471F0" w:rsidP="001A6676">
      <w:pPr>
        <w:rPr>
          <w:lang w:val="sv-SE"/>
        </w:rPr>
      </w:pPr>
    </w:p>
    <w:p w14:paraId="77479A5D" w14:textId="10F9C6A4" w:rsidR="005471F0" w:rsidRDefault="005471F0" w:rsidP="001A6676">
      <w:pPr>
        <w:rPr>
          <w:lang w:val="sv-SE"/>
        </w:rPr>
      </w:pPr>
    </w:p>
    <w:p w14:paraId="594647EF" w14:textId="78428B2A" w:rsidR="005471F0" w:rsidRDefault="005471F0" w:rsidP="001A6676">
      <w:pPr>
        <w:rPr>
          <w:lang w:val="sv-SE"/>
        </w:rPr>
      </w:pPr>
    </w:p>
    <w:p w14:paraId="2BE1C751" w14:textId="0FA8280D" w:rsidR="005471F0" w:rsidRDefault="005471F0" w:rsidP="001A6676">
      <w:pPr>
        <w:rPr>
          <w:lang w:val="sv-SE"/>
        </w:rPr>
      </w:pPr>
    </w:p>
    <w:p w14:paraId="411521FC" w14:textId="62C5A147" w:rsidR="005471F0" w:rsidRDefault="005471F0" w:rsidP="001A6676">
      <w:pPr>
        <w:rPr>
          <w:lang w:val="sv-SE"/>
        </w:rPr>
      </w:pPr>
    </w:p>
    <w:p w14:paraId="52C90DBD" w14:textId="0620E98D" w:rsidR="005471F0" w:rsidRDefault="005471F0" w:rsidP="001A6676">
      <w:pPr>
        <w:rPr>
          <w:lang w:val="sv-SE"/>
        </w:rPr>
      </w:pPr>
    </w:p>
    <w:p w14:paraId="37AC6A30" w14:textId="6C729478" w:rsidR="005471F0" w:rsidRDefault="005471F0" w:rsidP="001A6676">
      <w:pPr>
        <w:rPr>
          <w:lang w:val="sv-SE"/>
        </w:rPr>
      </w:pPr>
    </w:p>
    <w:p w14:paraId="02B6A20E" w14:textId="33739A46" w:rsidR="005471F0" w:rsidRDefault="005471F0" w:rsidP="001A6676">
      <w:pPr>
        <w:rPr>
          <w:lang w:val="sv-SE"/>
        </w:rPr>
      </w:pPr>
    </w:p>
    <w:p w14:paraId="74F24931" w14:textId="0DEEE4E0" w:rsidR="005471F0" w:rsidRDefault="005471F0" w:rsidP="001A6676">
      <w:pPr>
        <w:rPr>
          <w:lang w:val="sv-SE"/>
        </w:rPr>
      </w:pPr>
    </w:p>
    <w:p w14:paraId="20CF1375" w14:textId="432A3E2E" w:rsidR="005471F0" w:rsidRDefault="005471F0" w:rsidP="001A6676">
      <w:pPr>
        <w:rPr>
          <w:lang w:val="sv-SE"/>
        </w:rPr>
      </w:pPr>
    </w:p>
    <w:p w14:paraId="46A039E9" w14:textId="0BDA7943" w:rsidR="005471F0" w:rsidRDefault="005471F0" w:rsidP="001A6676">
      <w:pPr>
        <w:rPr>
          <w:lang w:val="sv-SE"/>
        </w:rPr>
      </w:pPr>
    </w:p>
    <w:p w14:paraId="576ABC1B" w14:textId="77777777" w:rsidR="005471F0" w:rsidRDefault="005471F0" w:rsidP="001A6676">
      <w:pPr>
        <w:rPr>
          <w:lang w:val="sv-SE"/>
        </w:rPr>
      </w:pPr>
    </w:p>
    <w:p w14:paraId="64BE111A" w14:textId="77777777" w:rsidR="005471F0" w:rsidRDefault="005471F0" w:rsidP="001A6676">
      <w:pPr>
        <w:rPr>
          <w:lang w:val="sv-SE"/>
        </w:rPr>
      </w:pPr>
    </w:p>
    <w:sectPr w:rsidR="00547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FB"/>
    <w:rsid w:val="00007E41"/>
    <w:rsid w:val="0005110D"/>
    <w:rsid w:val="00094427"/>
    <w:rsid w:val="000E6B89"/>
    <w:rsid w:val="001A6676"/>
    <w:rsid w:val="001C3386"/>
    <w:rsid w:val="00272FFA"/>
    <w:rsid w:val="0028535D"/>
    <w:rsid w:val="002A7628"/>
    <w:rsid w:val="002C6A59"/>
    <w:rsid w:val="002D2176"/>
    <w:rsid w:val="003126F7"/>
    <w:rsid w:val="00335B4A"/>
    <w:rsid w:val="003402DF"/>
    <w:rsid w:val="003B1C6D"/>
    <w:rsid w:val="003B34E5"/>
    <w:rsid w:val="003D6D1B"/>
    <w:rsid w:val="00406851"/>
    <w:rsid w:val="004A2532"/>
    <w:rsid w:val="004D2CE8"/>
    <w:rsid w:val="004D691F"/>
    <w:rsid w:val="004F5FF1"/>
    <w:rsid w:val="00502A7D"/>
    <w:rsid w:val="005471F0"/>
    <w:rsid w:val="006027A9"/>
    <w:rsid w:val="00612B22"/>
    <w:rsid w:val="0063102D"/>
    <w:rsid w:val="00674BCF"/>
    <w:rsid w:val="006B36E8"/>
    <w:rsid w:val="006D33D7"/>
    <w:rsid w:val="006E48B7"/>
    <w:rsid w:val="006F22DC"/>
    <w:rsid w:val="006F4017"/>
    <w:rsid w:val="00736AB4"/>
    <w:rsid w:val="00745ED9"/>
    <w:rsid w:val="00753CEF"/>
    <w:rsid w:val="007829C0"/>
    <w:rsid w:val="007A698B"/>
    <w:rsid w:val="007E6740"/>
    <w:rsid w:val="007F3F7F"/>
    <w:rsid w:val="00816BFA"/>
    <w:rsid w:val="0085220E"/>
    <w:rsid w:val="00895FFB"/>
    <w:rsid w:val="008B4358"/>
    <w:rsid w:val="008C4098"/>
    <w:rsid w:val="008E4570"/>
    <w:rsid w:val="008F7775"/>
    <w:rsid w:val="00921D95"/>
    <w:rsid w:val="009C69D7"/>
    <w:rsid w:val="009F5732"/>
    <w:rsid w:val="00A4101B"/>
    <w:rsid w:val="00A43471"/>
    <w:rsid w:val="00B43BFC"/>
    <w:rsid w:val="00B85AE4"/>
    <w:rsid w:val="00B91444"/>
    <w:rsid w:val="00BD40E0"/>
    <w:rsid w:val="00C20D08"/>
    <w:rsid w:val="00C77796"/>
    <w:rsid w:val="00C81425"/>
    <w:rsid w:val="00CD30C1"/>
    <w:rsid w:val="00CF13EA"/>
    <w:rsid w:val="00D44A70"/>
    <w:rsid w:val="00D8442E"/>
    <w:rsid w:val="00DD5964"/>
    <w:rsid w:val="00E46E15"/>
    <w:rsid w:val="00E71FE3"/>
    <w:rsid w:val="00E86C37"/>
    <w:rsid w:val="00EA0265"/>
    <w:rsid w:val="00EC37C0"/>
    <w:rsid w:val="00F002E3"/>
    <w:rsid w:val="00F663E7"/>
    <w:rsid w:val="00F848EC"/>
    <w:rsid w:val="00F878B2"/>
    <w:rsid w:val="00F91E1D"/>
    <w:rsid w:val="00FA3CD2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B00989"/>
  <w15:chartTrackingRefBased/>
  <w15:docId w15:val="{E3412F23-FD85-314F-90FB-5FA5DF94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Hongzhe Li</dc:creator>
  <cp:keywords/>
  <dc:description/>
  <cp:lastModifiedBy>Hongzhe Li</cp:lastModifiedBy>
  <cp:revision>2</cp:revision>
  <dcterms:created xsi:type="dcterms:W3CDTF">2023-02-10T19:27:00Z</dcterms:created>
  <dcterms:modified xsi:type="dcterms:W3CDTF">2023-02-10T19:27:00Z</dcterms:modified>
</cp:coreProperties>
</file>