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43A2B" w14:textId="52567642" w:rsidR="00325E4E" w:rsidRDefault="001E058A" w:rsidP="00325E4E">
      <w:pPr>
        <w:pStyle w:val="NormalWeb"/>
      </w:pPr>
      <w:r w:rsidRPr="009761E8">
        <w:rPr>
          <w:rFonts w:ascii="TimesNewRomanPS" w:hAnsi="TimesNewRomanPS"/>
          <w:b/>
          <w:bCs/>
        </w:rPr>
        <w:t xml:space="preserve">Supplementary </w:t>
      </w:r>
      <w:r w:rsidR="000D6028" w:rsidRPr="009761E8">
        <w:rPr>
          <w:rFonts w:ascii="TimesNewRomanPS" w:hAnsi="TimesNewRomanPS"/>
          <w:b/>
          <w:bCs/>
        </w:rPr>
        <w:t xml:space="preserve">Table </w:t>
      </w:r>
      <w:r w:rsidRPr="009761E8">
        <w:rPr>
          <w:rFonts w:ascii="TimesNewRomanPS" w:hAnsi="TimesNewRomanPS"/>
          <w:b/>
          <w:bCs/>
        </w:rPr>
        <w:t>2</w:t>
      </w:r>
      <w:r w:rsidR="000D6028" w:rsidRPr="009761E8">
        <w:rPr>
          <w:rFonts w:ascii="TimesNewRomanPS" w:hAnsi="TimesNewRomanPS"/>
          <w:b/>
          <w:bCs/>
        </w:rPr>
        <w:t>:</w:t>
      </w:r>
      <w:r w:rsidR="000D6028" w:rsidRPr="00581914">
        <w:rPr>
          <w:rFonts w:ascii="TimesNewRomanPS" w:hAnsi="TimesNewRomanPS"/>
        </w:rPr>
        <w:t xml:space="preserve"> </w:t>
      </w:r>
      <w:r w:rsidR="007B3F95" w:rsidRPr="00581914">
        <w:rPr>
          <w:rFonts w:ascii="TimesNewRomanPS" w:hAnsi="TimesNewRomanPS"/>
        </w:rPr>
        <w:t>Ribon</w:t>
      </w:r>
      <w:r w:rsidR="000D6028" w:rsidRPr="00581914">
        <w:rPr>
          <w:rFonts w:ascii="TimesNewRomanPS" w:hAnsi="TimesNewRomanPS"/>
        </w:rPr>
        <w:t>ucleic acid sequences used in this study. Related to Figures</w:t>
      </w:r>
      <w:r w:rsidR="00664106" w:rsidRPr="00581914">
        <w:rPr>
          <w:rFonts w:ascii="TimesNewRomanPS" w:hAnsi="TimesNewRomanPS"/>
        </w:rPr>
        <w:t xml:space="preserve"> 1-4</w:t>
      </w:r>
      <w:r w:rsidR="000D6028" w:rsidRPr="00581914">
        <w:rPr>
          <w:rFonts w:ascii="TimesNewRomanPS" w:hAnsi="TimesNewRomanPS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95"/>
        <w:gridCol w:w="6480"/>
        <w:gridCol w:w="1075"/>
      </w:tblGrid>
      <w:tr w:rsidR="00DB7F0A" w14:paraId="7EA55032" w14:textId="77777777" w:rsidTr="00DB7F0A">
        <w:tc>
          <w:tcPr>
            <w:tcW w:w="1795" w:type="dxa"/>
          </w:tcPr>
          <w:p w14:paraId="77B3E31B" w14:textId="6FD3CEFB" w:rsidR="00AE1ABA" w:rsidRDefault="00AE1ABA" w:rsidP="00AE1ABA">
            <w:proofErr w:type="gramStart"/>
            <w:r>
              <w:t>Nucleic  Acid</w:t>
            </w:r>
            <w:proofErr w:type="gramEnd"/>
            <w:r>
              <w:t xml:space="preserve"> </w:t>
            </w:r>
          </w:p>
        </w:tc>
        <w:tc>
          <w:tcPr>
            <w:tcW w:w="6480" w:type="dxa"/>
          </w:tcPr>
          <w:p w14:paraId="4B1C8BDA" w14:textId="4744025A" w:rsidR="00AE1ABA" w:rsidRDefault="00AE1ABA" w:rsidP="00D15F25">
            <w:pPr>
              <w:jc w:val="center"/>
            </w:pPr>
            <w:r>
              <w:t>Sequence</w:t>
            </w:r>
          </w:p>
        </w:tc>
        <w:tc>
          <w:tcPr>
            <w:tcW w:w="1075" w:type="dxa"/>
          </w:tcPr>
          <w:p w14:paraId="212E0C94" w14:textId="59782507" w:rsidR="00AE1ABA" w:rsidRDefault="00AE1ABA" w:rsidP="00AE1ABA">
            <w:r>
              <w:t>Source</w:t>
            </w:r>
          </w:p>
        </w:tc>
      </w:tr>
      <w:tr w:rsidR="00C72589" w:rsidRPr="009761E8" w14:paraId="04AB1547" w14:textId="77777777" w:rsidTr="00DB7F0A">
        <w:tc>
          <w:tcPr>
            <w:tcW w:w="1795" w:type="dxa"/>
          </w:tcPr>
          <w:p w14:paraId="7AFB49EF" w14:textId="77777777" w:rsidR="00D538BD" w:rsidRDefault="007876F4" w:rsidP="00AE1A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 xml:space="preserve">DiCas_IVT_1_F  </w:t>
            </w:r>
          </w:p>
          <w:p w14:paraId="5EEF8C3B" w14:textId="436328E2" w:rsidR="00C72589" w:rsidRPr="009761E8" w:rsidRDefault="00D538BD" w:rsidP="00AE1A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(WT-pre-crRNA)</w:t>
            </w:r>
            <w:r w:rsidR="007876F4" w:rsidRPr="009761E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480" w:type="dxa"/>
          </w:tcPr>
          <w:p w14:paraId="26E3ADDE" w14:textId="75E79CF3" w:rsidR="00C72589" w:rsidRPr="009761E8" w:rsidRDefault="004207B8" w:rsidP="00A21B0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5’</w:t>
            </w:r>
            <w:r w:rsidR="001C2C74" w:rsidRPr="009761E8">
              <w:rPr>
                <w:rFonts w:ascii="Times New Roman" w:hAnsi="Times New Roman" w:cs="Times New Roman"/>
                <w:sz w:val="21"/>
                <w:szCs w:val="21"/>
              </w:rPr>
              <w:t>TAATACGACTCACTATAGGTTGGAAAGCCGGTTTTCTTTGATGTCACGGAACACGTTCTTTGAACCAAGCTTCAAC 3’</w:t>
            </w:r>
          </w:p>
        </w:tc>
        <w:tc>
          <w:tcPr>
            <w:tcW w:w="1075" w:type="dxa"/>
          </w:tcPr>
          <w:p w14:paraId="0791EFD9" w14:textId="3B52F08F" w:rsidR="00C72589" w:rsidRPr="009761E8" w:rsidRDefault="00E52620" w:rsidP="00AE1A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Eurofins</w:t>
            </w:r>
          </w:p>
        </w:tc>
      </w:tr>
      <w:tr w:rsidR="00C72589" w:rsidRPr="009761E8" w14:paraId="7ED6E269" w14:textId="77777777" w:rsidTr="00DB7F0A">
        <w:tc>
          <w:tcPr>
            <w:tcW w:w="1795" w:type="dxa"/>
          </w:tcPr>
          <w:p w14:paraId="71DBAFD7" w14:textId="77777777" w:rsidR="00D538BD" w:rsidRDefault="007876F4" w:rsidP="00AE1A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 xml:space="preserve">DiCas_IVT_1_R  </w:t>
            </w:r>
          </w:p>
          <w:p w14:paraId="70177C44" w14:textId="13F5B609" w:rsidR="00C72589" w:rsidRPr="009761E8" w:rsidRDefault="00D538BD" w:rsidP="00AE1A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(WT-pre-crRNA)</w:t>
            </w: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876F4" w:rsidRPr="009761E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480" w:type="dxa"/>
          </w:tcPr>
          <w:p w14:paraId="500730FE" w14:textId="207588A2" w:rsidR="00C72589" w:rsidRPr="009761E8" w:rsidRDefault="004207B8" w:rsidP="00A21B0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5’</w:t>
            </w:r>
            <w:r w:rsidR="001C2C74" w:rsidRPr="009761E8">
              <w:rPr>
                <w:rFonts w:ascii="Times New Roman" w:hAnsi="Times New Roman" w:cs="Times New Roman"/>
                <w:sz w:val="21"/>
                <w:szCs w:val="21"/>
              </w:rPr>
              <w:t>GTTGAAGCTTGGTTCAAAGAACGTGTTCCGTGACATCAAAGAAAACCGGCTTTCCAACCTATAGTGAGTCGTATTA 3’</w:t>
            </w:r>
          </w:p>
        </w:tc>
        <w:tc>
          <w:tcPr>
            <w:tcW w:w="1075" w:type="dxa"/>
          </w:tcPr>
          <w:p w14:paraId="3EEF5684" w14:textId="4D7BB7A7" w:rsidR="00C72589" w:rsidRPr="009761E8" w:rsidRDefault="000C2C8A" w:rsidP="00AE1A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Eurofins</w:t>
            </w:r>
          </w:p>
        </w:tc>
      </w:tr>
      <w:tr w:rsidR="00DB7F0A" w:rsidRPr="009761E8" w14:paraId="12DA8291" w14:textId="77777777" w:rsidTr="00DB7F0A">
        <w:tc>
          <w:tcPr>
            <w:tcW w:w="1795" w:type="dxa"/>
          </w:tcPr>
          <w:p w14:paraId="4A2FC049" w14:textId="77777777" w:rsidR="00AE1ABA" w:rsidRDefault="00A60CF6" w:rsidP="00AE1A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pre-crDNA1_F</w:t>
            </w:r>
          </w:p>
          <w:p w14:paraId="2702847A" w14:textId="7C0F38A0" w:rsidR="00D538BD" w:rsidRPr="009761E8" w:rsidRDefault="00D04577" w:rsidP="00AE1A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poly-pre-crRNA 1</w:t>
            </w:r>
          </w:p>
        </w:tc>
        <w:tc>
          <w:tcPr>
            <w:tcW w:w="6480" w:type="dxa"/>
          </w:tcPr>
          <w:p w14:paraId="26A10EF8" w14:textId="5D46771C" w:rsidR="00AE1ABA" w:rsidRPr="009761E8" w:rsidRDefault="004207B8" w:rsidP="00A21B0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5’</w:t>
            </w:r>
            <w:r w:rsidR="00A21B03" w:rsidRPr="009761E8">
              <w:rPr>
                <w:rFonts w:ascii="Times New Roman" w:hAnsi="Times New Roman" w:cs="Times New Roman"/>
                <w:sz w:val="21"/>
                <w:szCs w:val="21"/>
              </w:rPr>
              <w:t>GAAATTAATACGACTCACTATAGGGGAAAAAAAAAAAAAAAAAATTGATGTCACGGAACACGTTCTTTGAACCAAGCTTCAAC</w:t>
            </w:r>
            <w:r w:rsidR="001E03C7" w:rsidRPr="009761E8">
              <w:rPr>
                <w:rFonts w:ascii="Times New Roman" w:hAnsi="Times New Roman" w:cs="Times New Roman"/>
                <w:sz w:val="21"/>
                <w:szCs w:val="21"/>
              </w:rPr>
              <w:t xml:space="preserve"> 3’</w:t>
            </w:r>
          </w:p>
        </w:tc>
        <w:tc>
          <w:tcPr>
            <w:tcW w:w="1075" w:type="dxa"/>
          </w:tcPr>
          <w:p w14:paraId="0BC800FC" w14:textId="1E415BA9" w:rsidR="00AE1ABA" w:rsidRPr="009761E8" w:rsidRDefault="000C2C8A" w:rsidP="00AE1A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Eurofins</w:t>
            </w:r>
          </w:p>
        </w:tc>
      </w:tr>
      <w:tr w:rsidR="00DB7F0A" w:rsidRPr="009761E8" w14:paraId="5B14736C" w14:textId="77777777" w:rsidTr="00DB7F0A">
        <w:tc>
          <w:tcPr>
            <w:tcW w:w="1795" w:type="dxa"/>
          </w:tcPr>
          <w:p w14:paraId="31240390" w14:textId="77777777" w:rsidR="00AE1ABA" w:rsidRDefault="00A60CF6" w:rsidP="00AE1A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pre-crDNA1_R</w:t>
            </w:r>
          </w:p>
          <w:p w14:paraId="63CF9EEF" w14:textId="48C32BA6" w:rsidR="00D538BD" w:rsidRPr="009761E8" w:rsidRDefault="00D04577" w:rsidP="00AE1A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poly-pre-crRNA 1</w:t>
            </w:r>
          </w:p>
        </w:tc>
        <w:tc>
          <w:tcPr>
            <w:tcW w:w="6480" w:type="dxa"/>
          </w:tcPr>
          <w:p w14:paraId="6E2F63B6" w14:textId="542FD0F2" w:rsidR="00A21B03" w:rsidRPr="009761E8" w:rsidRDefault="004207B8" w:rsidP="00A21B0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5’</w:t>
            </w:r>
            <w:r w:rsidR="00A21B03" w:rsidRPr="009761E8">
              <w:rPr>
                <w:rFonts w:ascii="Times New Roman" w:hAnsi="Times New Roman" w:cs="Times New Roman"/>
                <w:sz w:val="21"/>
                <w:szCs w:val="21"/>
              </w:rPr>
              <w:t>GTTGAAGCTTGGTTCAAAGAACGTGTTCCGTGACATCAATTTTTTTTTTTTTTTTTTCCCCTATAGTGAGTCGTATTAATTTC</w:t>
            </w:r>
            <w:r w:rsidR="001E03C7" w:rsidRPr="009761E8">
              <w:rPr>
                <w:rFonts w:ascii="Times New Roman" w:hAnsi="Times New Roman" w:cs="Times New Roman"/>
                <w:sz w:val="21"/>
                <w:szCs w:val="21"/>
              </w:rPr>
              <w:t xml:space="preserve"> 3’</w:t>
            </w:r>
          </w:p>
          <w:p w14:paraId="2F1121C0" w14:textId="77777777" w:rsidR="00AE1ABA" w:rsidRPr="009761E8" w:rsidRDefault="00AE1ABA" w:rsidP="001F0A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5" w:type="dxa"/>
          </w:tcPr>
          <w:p w14:paraId="3F487DF2" w14:textId="4C661BA4" w:rsidR="00AE1ABA" w:rsidRPr="009761E8" w:rsidRDefault="000C2C8A" w:rsidP="00AE1A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Eurofins</w:t>
            </w:r>
          </w:p>
        </w:tc>
      </w:tr>
      <w:tr w:rsidR="001F0A54" w:rsidRPr="009761E8" w14:paraId="31105CBD" w14:textId="77777777" w:rsidTr="00DB7F0A">
        <w:tc>
          <w:tcPr>
            <w:tcW w:w="1795" w:type="dxa"/>
          </w:tcPr>
          <w:p w14:paraId="2DEE453F" w14:textId="77777777" w:rsidR="001F0A54" w:rsidRDefault="00A60CF6" w:rsidP="00AE1A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pre-crDNA2_F</w:t>
            </w:r>
          </w:p>
          <w:p w14:paraId="267B99DF" w14:textId="63EEF1D6" w:rsidR="00D538BD" w:rsidRPr="009761E8" w:rsidRDefault="00D04577" w:rsidP="00AE1A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poly-pre-crRNA 2</w:t>
            </w:r>
          </w:p>
        </w:tc>
        <w:tc>
          <w:tcPr>
            <w:tcW w:w="6480" w:type="dxa"/>
          </w:tcPr>
          <w:p w14:paraId="5BC27F9F" w14:textId="3F3629F1" w:rsidR="001F0A54" w:rsidRPr="009761E8" w:rsidRDefault="007851CE" w:rsidP="001F0A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5’</w:t>
            </w:r>
            <w:r w:rsidR="001F0A54" w:rsidRPr="009761E8">
              <w:rPr>
                <w:rFonts w:ascii="Times New Roman" w:hAnsi="Times New Roman" w:cs="Times New Roman"/>
                <w:sz w:val="21"/>
                <w:szCs w:val="21"/>
              </w:rPr>
              <w:t>GAAATTAATACGACTCACTATAGGGGAAAAAAAAAAAAAAATTGATGTCACGGAACACGTTCTTTGAACCAAGCTTCAAC</w:t>
            </w:r>
            <w:r w:rsidR="002C4804" w:rsidRPr="009761E8">
              <w:rPr>
                <w:rFonts w:ascii="Times New Roman" w:hAnsi="Times New Roman" w:cs="Times New Roman"/>
                <w:sz w:val="21"/>
                <w:szCs w:val="21"/>
              </w:rPr>
              <w:t xml:space="preserve"> 3’</w:t>
            </w:r>
          </w:p>
          <w:p w14:paraId="6ECABD60" w14:textId="77777777" w:rsidR="001F0A54" w:rsidRPr="009761E8" w:rsidRDefault="001F0A54" w:rsidP="00A21B0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5" w:type="dxa"/>
          </w:tcPr>
          <w:p w14:paraId="72D00302" w14:textId="043F33BB" w:rsidR="001F0A54" w:rsidRPr="009761E8" w:rsidRDefault="000C2C8A" w:rsidP="00AE1A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Eurofins</w:t>
            </w:r>
          </w:p>
        </w:tc>
      </w:tr>
      <w:tr w:rsidR="00DB7F0A" w:rsidRPr="009761E8" w14:paraId="60D4EC10" w14:textId="77777777" w:rsidTr="00DB7F0A">
        <w:tc>
          <w:tcPr>
            <w:tcW w:w="1795" w:type="dxa"/>
          </w:tcPr>
          <w:p w14:paraId="31152B35" w14:textId="77777777" w:rsidR="00AE1ABA" w:rsidRDefault="00A60CF6" w:rsidP="00AE1A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pre-crDNA2_R</w:t>
            </w:r>
          </w:p>
          <w:p w14:paraId="3A9CCD27" w14:textId="2AEC912F" w:rsidR="00D538BD" w:rsidRPr="009761E8" w:rsidRDefault="00D04577" w:rsidP="00AE1A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poly-pre-crRNA 2</w:t>
            </w:r>
          </w:p>
        </w:tc>
        <w:tc>
          <w:tcPr>
            <w:tcW w:w="6480" w:type="dxa"/>
          </w:tcPr>
          <w:p w14:paraId="47CBC568" w14:textId="2C38515B" w:rsidR="001F0A54" w:rsidRPr="009761E8" w:rsidRDefault="007851CE" w:rsidP="001F0A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5’</w:t>
            </w:r>
            <w:r w:rsidR="001F0A54" w:rsidRPr="009761E8">
              <w:rPr>
                <w:rFonts w:ascii="Times New Roman" w:hAnsi="Times New Roman" w:cs="Times New Roman"/>
                <w:sz w:val="21"/>
                <w:szCs w:val="21"/>
              </w:rPr>
              <w:t>GTTGAAGCTTGGTTCAAAGAACGTGTTCCGTGACATCAATTTTTTTTTTTTTTTCCCCTATAGTGAGTCGTATTAATTTC</w:t>
            </w:r>
            <w:r w:rsidR="002C4804" w:rsidRPr="009761E8">
              <w:rPr>
                <w:rFonts w:ascii="Times New Roman" w:hAnsi="Times New Roman" w:cs="Times New Roman"/>
                <w:sz w:val="21"/>
                <w:szCs w:val="21"/>
              </w:rPr>
              <w:t xml:space="preserve"> 3’</w:t>
            </w:r>
          </w:p>
          <w:p w14:paraId="2C771F9F" w14:textId="77777777" w:rsidR="00AE1ABA" w:rsidRPr="009761E8" w:rsidRDefault="00AE1ABA" w:rsidP="00AE1A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5" w:type="dxa"/>
          </w:tcPr>
          <w:p w14:paraId="7104D10E" w14:textId="07B0358C" w:rsidR="00AE1ABA" w:rsidRPr="009761E8" w:rsidRDefault="000C2C8A" w:rsidP="00AE1A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Eurofins</w:t>
            </w:r>
          </w:p>
        </w:tc>
      </w:tr>
      <w:tr w:rsidR="00DB7F0A" w:rsidRPr="009761E8" w14:paraId="356C142B" w14:textId="77777777" w:rsidTr="00DB7F0A">
        <w:tc>
          <w:tcPr>
            <w:tcW w:w="1795" w:type="dxa"/>
          </w:tcPr>
          <w:p w14:paraId="032DA741" w14:textId="77777777" w:rsidR="00AE1ABA" w:rsidRDefault="00A60CF6" w:rsidP="00AE1A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pre-crDNA3_F</w:t>
            </w:r>
          </w:p>
          <w:p w14:paraId="637103E4" w14:textId="7D34DEC1" w:rsidR="00D538BD" w:rsidRPr="009761E8" w:rsidRDefault="00D04577" w:rsidP="00AE1A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poly-pre-crRNA 3</w:t>
            </w:r>
          </w:p>
        </w:tc>
        <w:tc>
          <w:tcPr>
            <w:tcW w:w="6480" w:type="dxa"/>
          </w:tcPr>
          <w:p w14:paraId="4A380773" w14:textId="5352B0DA" w:rsidR="001F0A54" w:rsidRPr="009761E8" w:rsidRDefault="007851CE" w:rsidP="001F0A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5’</w:t>
            </w:r>
            <w:r w:rsidR="001F0A54" w:rsidRPr="009761E8">
              <w:rPr>
                <w:rFonts w:ascii="Times New Roman" w:hAnsi="Times New Roman" w:cs="Times New Roman"/>
                <w:sz w:val="21"/>
                <w:szCs w:val="21"/>
              </w:rPr>
              <w:t>GAAATTAATACGACTCACTATAGGGGAAAAAATTGATGTCACGGAACACGTTCTTTGAACCAAGCTTCAAC</w:t>
            </w:r>
            <w:r w:rsidR="002C4804" w:rsidRPr="009761E8">
              <w:rPr>
                <w:rFonts w:ascii="Times New Roman" w:hAnsi="Times New Roman" w:cs="Times New Roman"/>
                <w:sz w:val="21"/>
                <w:szCs w:val="21"/>
              </w:rPr>
              <w:t xml:space="preserve"> 3’</w:t>
            </w:r>
          </w:p>
          <w:p w14:paraId="01AF391E" w14:textId="77777777" w:rsidR="00AE1ABA" w:rsidRPr="009761E8" w:rsidRDefault="00AE1ABA" w:rsidP="00AE1A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5" w:type="dxa"/>
          </w:tcPr>
          <w:p w14:paraId="3A2EEDF8" w14:textId="0E030092" w:rsidR="00AE1ABA" w:rsidRPr="009761E8" w:rsidRDefault="000C2C8A" w:rsidP="00AE1A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Eurofins</w:t>
            </w:r>
          </w:p>
        </w:tc>
      </w:tr>
      <w:tr w:rsidR="00DB7F0A" w:rsidRPr="009761E8" w14:paraId="279DD70C" w14:textId="77777777" w:rsidTr="00DB7F0A">
        <w:tc>
          <w:tcPr>
            <w:tcW w:w="1795" w:type="dxa"/>
          </w:tcPr>
          <w:p w14:paraId="7F1BF83D" w14:textId="77777777" w:rsidR="00AE1ABA" w:rsidRDefault="00A60CF6" w:rsidP="00AE1A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pre-crDNA3_R</w:t>
            </w:r>
          </w:p>
          <w:p w14:paraId="0E4E94A2" w14:textId="4C03754D" w:rsidR="00D538BD" w:rsidRPr="009761E8" w:rsidRDefault="00D04577" w:rsidP="00AE1A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poly-pre-crRNA 3</w:t>
            </w:r>
          </w:p>
        </w:tc>
        <w:tc>
          <w:tcPr>
            <w:tcW w:w="6480" w:type="dxa"/>
          </w:tcPr>
          <w:p w14:paraId="092B0671" w14:textId="2E79A576" w:rsidR="001F0A54" w:rsidRPr="009761E8" w:rsidRDefault="007851CE" w:rsidP="001F0A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5’</w:t>
            </w:r>
            <w:r w:rsidR="001F0A54" w:rsidRPr="009761E8">
              <w:rPr>
                <w:rFonts w:ascii="Times New Roman" w:hAnsi="Times New Roman" w:cs="Times New Roman"/>
                <w:sz w:val="21"/>
                <w:szCs w:val="21"/>
              </w:rPr>
              <w:t>GTTGAAGCTTGGTTCAAAGAACGTGTTCCGTGACATCAATTTTTTCCCCTATAGTGAGTCGTATTAATTTC</w:t>
            </w:r>
            <w:r w:rsidR="002C4804" w:rsidRPr="009761E8">
              <w:rPr>
                <w:rFonts w:ascii="Times New Roman" w:hAnsi="Times New Roman" w:cs="Times New Roman"/>
                <w:sz w:val="21"/>
                <w:szCs w:val="21"/>
              </w:rPr>
              <w:t xml:space="preserve"> 3’</w:t>
            </w:r>
          </w:p>
          <w:p w14:paraId="77A8CA9D" w14:textId="77777777" w:rsidR="00AE1ABA" w:rsidRPr="009761E8" w:rsidRDefault="00AE1ABA" w:rsidP="00AE1A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5" w:type="dxa"/>
          </w:tcPr>
          <w:p w14:paraId="2171D8FB" w14:textId="2439AA2C" w:rsidR="00AE1ABA" w:rsidRPr="009761E8" w:rsidRDefault="000C2C8A" w:rsidP="00AE1A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Eurofins</w:t>
            </w:r>
          </w:p>
        </w:tc>
      </w:tr>
      <w:tr w:rsidR="00DB7F0A" w:rsidRPr="009761E8" w14:paraId="2E258664" w14:textId="77777777" w:rsidTr="00DB7F0A">
        <w:tc>
          <w:tcPr>
            <w:tcW w:w="1795" w:type="dxa"/>
          </w:tcPr>
          <w:p w14:paraId="76C516E2" w14:textId="77777777" w:rsidR="00AE1ABA" w:rsidRDefault="00A60CF6" w:rsidP="00AE1A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Pre-crDNA4_F</w:t>
            </w:r>
          </w:p>
          <w:p w14:paraId="6D4FB43C" w14:textId="1B9041B9" w:rsidR="00D538BD" w:rsidRPr="009761E8" w:rsidRDefault="00D538BD" w:rsidP="00AE1A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Csb</w:t>
            </w:r>
            <w:proofErr w:type="spellEnd"/>
            <w:r w:rsidR="00FC4F94">
              <w:rPr>
                <w:rFonts w:ascii="Times New Roman" w:hAnsi="Times New Roman" w:cs="Times New Roman"/>
                <w:sz w:val="21"/>
                <w:szCs w:val="21"/>
              </w:rPr>
              <w:t>-pre-crRNA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6480" w:type="dxa"/>
          </w:tcPr>
          <w:p w14:paraId="7D660D61" w14:textId="5838DD45" w:rsidR="001F0A54" w:rsidRPr="009761E8" w:rsidRDefault="007851CE" w:rsidP="001F0A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5’</w:t>
            </w:r>
            <w:r w:rsidR="001F0A54" w:rsidRPr="009761E8">
              <w:rPr>
                <w:rFonts w:ascii="Times New Roman" w:hAnsi="Times New Roman" w:cs="Times New Roman"/>
                <w:sz w:val="21"/>
                <w:szCs w:val="21"/>
              </w:rPr>
              <w:t>GAAATTAATACGACTCACTATAGGGTTATGAAACAAGAGAAGGACTTAATGTCACGGTACCGTTCTTTGAACCAAGCTTCAAC</w:t>
            </w:r>
            <w:r w:rsidR="002C4804" w:rsidRPr="009761E8">
              <w:rPr>
                <w:rFonts w:ascii="Times New Roman" w:hAnsi="Times New Roman" w:cs="Times New Roman"/>
                <w:sz w:val="21"/>
                <w:szCs w:val="21"/>
              </w:rPr>
              <w:t xml:space="preserve"> 3’</w:t>
            </w:r>
          </w:p>
          <w:p w14:paraId="25C24993" w14:textId="77777777" w:rsidR="00AE1ABA" w:rsidRPr="009761E8" w:rsidRDefault="00AE1ABA" w:rsidP="00AE1AB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5" w:type="dxa"/>
          </w:tcPr>
          <w:p w14:paraId="298D55E9" w14:textId="53421840" w:rsidR="00AE1ABA" w:rsidRPr="009761E8" w:rsidRDefault="000C2C8A" w:rsidP="00AE1A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Eurofins</w:t>
            </w:r>
          </w:p>
        </w:tc>
      </w:tr>
      <w:tr w:rsidR="00DE2162" w:rsidRPr="009761E8" w14:paraId="416DEA9E" w14:textId="77777777" w:rsidTr="00DB7F0A">
        <w:tc>
          <w:tcPr>
            <w:tcW w:w="1795" w:type="dxa"/>
          </w:tcPr>
          <w:p w14:paraId="4D7DBCA2" w14:textId="77777777" w:rsidR="00DE2162" w:rsidRDefault="00DE2162" w:rsidP="00DE21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pre-crDNA4_R</w:t>
            </w:r>
          </w:p>
          <w:p w14:paraId="70A16D63" w14:textId="5921A9C9" w:rsidR="00D538BD" w:rsidRPr="009761E8" w:rsidRDefault="00FC4F94" w:rsidP="00DE21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Csb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-pre-crRNA)</w:t>
            </w:r>
          </w:p>
        </w:tc>
        <w:tc>
          <w:tcPr>
            <w:tcW w:w="6480" w:type="dxa"/>
          </w:tcPr>
          <w:p w14:paraId="0F4D0922" w14:textId="52C0C740" w:rsidR="00DE2162" w:rsidRPr="009761E8" w:rsidRDefault="00DE2162" w:rsidP="00DE21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5’GTTGAAGCTTGGTTCAAAGAACGGTACCGTGACATTAAGTCCTTCTCTTGTTTCATAACCCTATAGTGAGTCGTATTAATTTC 3’</w:t>
            </w:r>
          </w:p>
          <w:p w14:paraId="7BEE5E9B" w14:textId="77777777" w:rsidR="00DE2162" w:rsidRPr="009761E8" w:rsidRDefault="00DE2162" w:rsidP="00DE216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5" w:type="dxa"/>
          </w:tcPr>
          <w:p w14:paraId="02B05307" w14:textId="457F7CE1" w:rsidR="00DE2162" w:rsidRPr="009761E8" w:rsidRDefault="00DE2162" w:rsidP="00DE21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Eurofins</w:t>
            </w:r>
          </w:p>
        </w:tc>
      </w:tr>
      <w:tr w:rsidR="009761E8" w:rsidRPr="009761E8" w14:paraId="45AEB2BB" w14:textId="77777777" w:rsidTr="00DB7F0A">
        <w:tc>
          <w:tcPr>
            <w:tcW w:w="1795" w:type="dxa"/>
          </w:tcPr>
          <w:p w14:paraId="1C073FB3" w14:textId="0602DAA1" w:rsidR="009761E8" w:rsidRPr="009761E8" w:rsidRDefault="009761E8" w:rsidP="009761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Target RNA</w:t>
            </w:r>
          </w:p>
        </w:tc>
        <w:tc>
          <w:tcPr>
            <w:tcW w:w="6480" w:type="dxa"/>
          </w:tcPr>
          <w:p w14:paraId="5D237830" w14:textId="368A08F6" w:rsidR="009761E8" w:rsidRPr="009761E8" w:rsidRDefault="009761E8" w:rsidP="009761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5’GGAGUUGAAGCUUGGUUCAAAGAACGUAUCAAGAGCA 3’</w:t>
            </w:r>
          </w:p>
        </w:tc>
        <w:tc>
          <w:tcPr>
            <w:tcW w:w="1075" w:type="dxa"/>
          </w:tcPr>
          <w:p w14:paraId="34C6B230" w14:textId="6886A13A" w:rsidR="009761E8" w:rsidRPr="009761E8" w:rsidRDefault="009761E8" w:rsidP="009761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IDT</w:t>
            </w:r>
          </w:p>
        </w:tc>
      </w:tr>
      <w:tr w:rsidR="006D48D2" w:rsidRPr="009761E8" w14:paraId="6077629F" w14:textId="77777777" w:rsidTr="00DB7F0A">
        <w:tc>
          <w:tcPr>
            <w:tcW w:w="1795" w:type="dxa"/>
          </w:tcPr>
          <w:p w14:paraId="4544CED2" w14:textId="5134AF84" w:rsidR="006D48D2" w:rsidRPr="009761E8" w:rsidRDefault="00F04389" w:rsidP="009761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5’ Cy3 </w:t>
            </w:r>
            <w:r w:rsidR="006D48D2" w:rsidRPr="009761E8">
              <w:rPr>
                <w:rFonts w:ascii="Times New Roman" w:hAnsi="Times New Roman" w:cs="Times New Roman"/>
                <w:sz w:val="21"/>
                <w:szCs w:val="21"/>
              </w:rPr>
              <w:t>Target RNA</w:t>
            </w:r>
          </w:p>
        </w:tc>
        <w:tc>
          <w:tcPr>
            <w:tcW w:w="6480" w:type="dxa"/>
          </w:tcPr>
          <w:p w14:paraId="7BBF2906" w14:textId="7E9FB249" w:rsidR="006D48D2" w:rsidRPr="009761E8" w:rsidRDefault="00F04389" w:rsidP="009761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5’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Cy3 </w:t>
            </w: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GGAGUUGAAGCUUGGUUCAAAGAACGUAUCAAGAGCA 3’</w:t>
            </w:r>
          </w:p>
        </w:tc>
        <w:tc>
          <w:tcPr>
            <w:tcW w:w="1075" w:type="dxa"/>
          </w:tcPr>
          <w:p w14:paraId="6F95CA1B" w14:textId="77777777" w:rsidR="006D48D2" w:rsidRPr="009761E8" w:rsidRDefault="006D48D2" w:rsidP="009761E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761E8" w:rsidRPr="009761E8" w14:paraId="756D22C2" w14:textId="77777777" w:rsidTr="00DB7F0A">
        <w:tc>
          <w:tcPr>
            <w:tcW w:w="1795" w:type="dxa"/>
          </w:tcPr>
          <w:p w14:paraId="0F837928" w14:textId="0FE42270" w:rsidR="009761E8" w:rsidRPr="009761E8" w:rsidRDefault="009761E8" w:rsidP="009761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Deoxy Target RNA</w:t>
            </w:r>
          </w:p>
        </w:tc>
        <w:tc>
          <w:tcPr>
            <w:tcW w:w="6480" w:type="dxa"/>
          </w:tcPr>
          <w:p w14:paraId="41CBAFB3" w14:textId="0C66CC57" w:rsidR="009761E8" w:rsidRPr="009761E8" w:rsidRDefault="009761E8" w:rsidP="009761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5’GGAGU</w:t>
            </w:r>
            <w:r w:rsidRPr="007962FF">
              <w:rPr>
                <w:rFonts w:ascii="Times New Roman" w:hAnsi="Times New Roman" w:cs="Times New Roman"/>
                <w:sz w:val="21"/>
                <w:szCs w:val="21"/>
              </w:rPr>
              <w:t>U</w:t>
            </w: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GAAGC</w:t>
            </w:r>
            <w:r w:rsidRPr="007962FF">
              <w:rPr>
                <w:rFonts w:ascii="Times New Roman" w:hAnsi="Times New Roman" w:cs="Times New Roman"/>
                <w:sz w:val="21"/>
                <w:szCs w:val="21"/>
              </w:rPr>
              <w:t>U</w:t>
            </w:r>
            <w:r w:rsidRPr="00873D04">
              <w:rPr>
                <w:rFonts w:ascii="Times New Roman" w:hAnsi="Times New Roman" w:cs="Times New Roman"/>
                <w:sz w:val="21"/>
                <w:szCs w:val="21"/>
              </w:rPr>
              <w:t>U</w:t>
            </w: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GGUU</w:t>
            </w:r>
            <w:r w:rsidR="007962FF"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 w:rsidRPr="00873D04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C</w:t>
            </w: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AAAGA</w:t>
            </w:r>
            <w:r w:rsidR="007962FF"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 w:rsidRPr="00873D04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A</w:t>
            </w: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CGU</w:t>
            </w:r>
            <w:r w:rsidR="002C18C5">
              <w:rPr>
                <w:rFonts w:ascii="Times New Roman" w:hAnsi="Times New Roman" w:cs="Times New Roman"/>
                <w:sz w:val="21"/>
                <w:szCs w:val="21"/>
              </w:rPr>
              <w:t>AU</w:t>
            </w: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 xml:space="preserve"> 3’</w:t>
            </w:r>
          </w:p>
        </w:tc>
        <w:tc>
          <w:tcPr>
            <w:tcW w:w="1075" w:type="dxa"/>
          </w:tcPr>
          <w:p w14:paraId="3E203A66" w14:textId="1AEB351D" w:rsidR="009761E8" w:rsidRPr="009761E8" w:rsidRDefault="009761E8" w:rsidP="009761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IDT</w:t>
            </w:r>
          </w:p>
        </w:tc>
      </w:tr>
      <w:tr w:rsidR="009761E8" w:rsidRPr="009761E8" w14:paraId="60878F2B" w14:textId="77777777" w:rsidTr="00DB7F0A">
        <w:tc>
          <w:tcPr>
            <w:tcW w:w="1795" w:type="dxa"/>
          </w:tcPr>
          <w:p w14:paraId="1C0F3F52" w14:textId="77777777" w:rsidR="009761E8" w:rsidRDefault="009761E8" w:rsidP="009761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PFS less target RNA</w:t>
            </w:r>
          </w:p>
          <w:p w14:paraId="31DBE93B" w14:textId="19935E48" w:rsidR="00AB79D4" w:rsidRPr="009761E8" w:rsidRDefault="00AB79D4" w:rsidP="009761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target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-RNA2)</w:t>
            </w:r>
          </w:p>
        </w:tc>
        <w:tc>
          <w:tcPr>
            <w:tcW w:w="6480" w:type="dxa"/>
          </w:tcPr>
          <w:p w14:paraId="5C8F438A" w14:textId="6814EEA0" w:rsidR="009761E8" w:rsidRPr="009761E8" w:rsidRDefault="009761E8" w:rsidP="009761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5’GGAGUUGAAGCUUGGUUCAAAGAACGU</w:t>
            </w:r>
            <w:r w:rsidR="002C18C5">
              <w:rPr>
                <w:rFonts w:ascii="Times New Roman" w:hAnsi="Times New Roman" w:cs="Times New Roman"/>
                <w:sz w:val="21"/>
                <w:szCs w:val="21"/>
              </w:rPr>
              <w:t>AU</w:t>
            </w: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 xml:space="preserve"> 3’</w:t>
            </w:r>
          </w:p>
        </w:tc>
        <w:tc>
          <w:tcPr>
            <w:tcW w:w="1075" w:type="dxa"/>
          </w:tcPr>
          <w:p w14:paraId="7F1EED6E" w14:textId="77777777" w:rsidR="009761E8" w:rsidRPr="009761E8" w:rsidRDefault="009761E8" w:rsidP="009761E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761E8" w:rsidRPr="009761E8" w14:paraId="71461628" w14:textId="77777777" w:rsidTr="00DB7F0A">
        <w:tc>
          <w:tcPr>
            <w:tcW w:w="1795" w:type="dxa"/>
          </w:tcPr>
          <w:p w14:paraId="1751FEAC" w14:textId="300CE898" w:rsidR="009761E8" w:rsidRPr="009761E8" w:rsidRDefault="009761E8" w:rsidP="009761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Mature crRNA</w:t>
            </w:r>
          </w:p>
        </w:tc>
        <w:tc>
          <w:tcPr>
            <w:tcW w:w="6480" w:type="dxa"/>
          </w:tcPr>
          <w:p w14:paraId="3FA3D3BE" w14:textId="7A43D4AD" w:rsidR="009761E8" w:rsidRPr="009761E8" w:rsidRDefault="009761E8" w:rsidP="009761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5’UGAUGUCACGGAACACGUUCUUUGAACCAAGCUUCAAC 3’</w:t>
            </w:r>
          </w:p>
        </w:tc>
        <w:tc>
          <w:tcPr>
            <w:tcW w:w="1075" w:type="dxa"/>
          </w:tcPr>
          <w:p w14:paraId="0AFEEFE7" w14:textId="1742D94D" w:rsidR="009761E8" w:rsidRPr="009761E8" w:rsidRDefault="009761E8" w:rsidP="009761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IDT</w:t>
            </w:r>
          </w:p>
        </w:tc>
      </w:tr>
      <w:tr w:rsidR="009761E8" w:rsidRPr="009761E8" w14:paraId="73C9FD4C" w14:textId="77777777" w:rsidTr="00DB7F0A">
        <w:tc>
          <w:tcPr>
            <w:tcW w:w="1795" w:type="dxa"/>
          </w:tcPr>
          <w:p w14:paraId="1EFCD00C" w14:textId="33ED6C16" w:rsidR="009761E8" w:rsidRPr="009761E8" w:rsidRDefault="00EE00EC" w:rsidP="009761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-16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d</w:t>
            </w:r>
            <w:r w:rsidR="009761E8" w:rsidRPr="009761E8">
              <w:rPr>
                <w:rFonts w:ascii="Times New Roman" w:hAnsi="Times New Roman" w:cs="Times New Roman"/>
                <w:sz w:val="21"/>
                <w:szCs w:val="21"/>
              </w:rPr>
              <w:t xml:space="preserve">eoxy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pre </w:t>
            </w:r>
            <w:r w:rsidR="009761E8" w:rsidRPr="009761E8">
              <w:rPr>
                <w:rFonts w:ascii="Times New Roman" w:hAnsi="Times New Roman" w:cs="Times New Roman"/>
                <w:sz w:val="21"/>
                <w:szCs w:val="21"/>
              </w:rPr>
              <w:t>crRNA</w:t>
            </w:r>
          </w:p>
        </w:tc>
        <w:tc>
          <w:tcPr>
            <w:tcW w:w="6480" w:type="dxa"/>
          </w:tcPr>
          <w:p w14:paraId="63C62A48" w14:textId="11E2097C" w:rsidR="009761E8" w:rsidRPr="009761E8" w:rsidRDefault="009761E8" w:rsidP="009761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5’GGUUGGAAAGCCGGUUUUCTUUGAUGUCACGGAACACGUUCUUUGAACCAAGCUUCAAC 3’</w:t>
            </w:r>
          </w:p>
        </w:tc>
        <w:tc>
          <w:tcPr>
            <w:tcW w:w="1075" w:type="dxa"/>
          </w:tcPr>
          <w:p w14:paraId="445108C3" w14:textId="27929C83" w:rsidR="009761E8" w:rsidRPr="009761E8" w:rsidRDefault="009761E8" w:rsidP="009761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IDT</w:t>
            </w:r>
          </w:p>
        </w:tc>
      </w:tr>
      <w:tr w:rsidR="009761E8" w:rsidRPr="009761E8" w14:paraId="6E6856E4" w14:textId="77777777" w:rsidTr="00DB7F0A">
        <w:tc>
          <w:tcPr>
            <w:tcW w:w="1795" w:type="dxa"/>
          </w:tcPr>
          <w:p w14:paraId="3F19D48F" w14:textId="4DA97545" w:rsidR="009761E8" w:rsidRPr="009761E8" w:rsidRDefault="00EE00EC" w:rsidP="009761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-1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 d</w:t>
            </w: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 xml:space="preserve">eoxy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pre </w:t>
            </w: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crRNA</w:t>
            </w:r>
          </w:p>
        </w:tc>
        <w:tc>
          <w:tcPr>
            <w:tcW w:w="6480" w:type="dxa"/>
          </w:tcPr>
          <w:p w14:paraId="5CFC4604" w14:textId="765E5337" w:rsidR="009761E8" w:rsidRPr="009761E8" w:rsidRDefault="009761E8" w:rsidP="009761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5’GGUUGGAAAGCCGGUUUUCUTUGAUGUCACGGAACACGUUCUUUGAACCAAGCUUCAAC 3’</w:t>
            </w:r>
          </w:p>
        </w:tc>
        <w:tc>
          <w:tcPr>
            <w:tcW w:w="1075" w:type="dxa"/>
          </w:tcPr>
          <w:p w14:paraId="55170003" w14:textId="1BAB57C6" w:rsidR="009761E8" w:rsidRPr="009761E8" w:rsidRDefault="009761E8" w:rsidP="009761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IDT</w:t>
            </w:r>
          </w:p>
        </w:tc>
      </w:tr>
      <w:tr w:rsidR="009761E8" w:rsidRPr="009761E8" w14:paraId="74C7089B" w14:textId="77777777" w:rsidTr="00DB7F0A">
        <w:tc>
          <w:tcPr>
            <w:tcW w:w="1795" w:type="dxa"/>
          </w:tcPr>
          <w:p w14:paraId="7F052CF7" w14:textId="7E006E29" w:rsidR="009761E8" w:rsidRPr="009761E8" w:rsidRDefault="00EE00EC" w:rsidP="009761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-1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 d</w:t>
            </w: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 xml:space="preserve">eoxy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pre </w:t>
            </w: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crRNA</w:t>
            </w:r>
          </w:p>
        </w:tc>
        <w:tc>
          <w:tcPr>
            <w:tcW w:w="6480" w:type="dxa"/>
          </w:tcPr>
          <w:p w14:paraId="049B081B" w14:textId="66EFA758" w:rsidR="009761E8" w:rsidRPr="009761E8" w:rsidRDefault="009761E8" w:rsidP="009761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5’GGUUGGAAAGCCGGUUUUCUUTGAUGUCACGGAACACGUUCUUUGAACCAAGCUUCAAC 3’</w:t>
            </w:r>
          </w:p>
        </w:tc>
        <w:tc>
          <w:tcPr>
            <w:tcW w:w="1075" w:type="dxa"/>
          </w:tcPr>
          <w:p w14:paraId="4A929766" w14:textId="12F3D93A" w:rsidR="009761E8" w:rsidRPr="009761E8" w:rsidRDefault="009761E8" w:rsidP="009761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IDT</w:t>
            </w:r>
          </w:p>
        </w:tc>
      </w:tr>
      <w:tr w:rsidR="009761E8" w:rsidRPr="009761E8" w14:paraId="1A8AF0FF" w14:textId="77777777" w:rsidTr="00DB7F0A">
        <w:tc>
          <w:tcPr>
            <w:tcW w:w="1795" w:type="dxa"/>
          </w:tcPr>
          <w:p w14:paraId="502F7150" w14:textId="0F400256" w:rsidR="009761E8" w:rsidRPr="009761E8" w:rsidRDefault="002D55B3" w:rsidP="009761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5’ truncated RNA1</w:t>
            </w:r>
          </w:p>
        </w:tc>
        <w:tc>
          <w:tcPr>
            <w:tcW w:w="6480" w:type="dxa"/>
          </w:tcPr>
          <w:p w14:paraId="471ADDE8" w14:textId="62289B22" w:rsidR="009761E8" w:rsidRPr="009761E8" w:rsidRDefault="00CB7839" w:rsidP="009761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B7839">
              <w:rPr>
                <w:rFonts w:ascii="Times New Roman" w:hAnsi="Times New Roman" w:cs="Times New Roman"/>
                <w:sz w:val="21"/>
                <w:szCs w:val="21"/>
              </w:rPr>
              <w:t>UUCAAAGAACGU</w:t>
            </w:r>
          </w:p>
        </w:tc>
        <w:tc>
          <w:tcPr>
            <w:tcW w:w="1075" w:type="dxa"/>
          </w:tcPr>
          <w:p w14:paraId="6CBFF0EF" w14:textId="17AEBE31" w:rsidR="009761E8" w:rsidRPr="009761E8" w:rsidRDefault="009761E8" w:rsidP="009761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IDT</w:t>
            </w:r>
          </w:p>
        </w:tc>
      </w:tr>
      <w:tr w:rsidR="009761E8" w:rsidRPr="009761E8" w14:paraId="4B257E89" w14:textId="77777777" w:rsidTr="00DB7F0A">
        <w:tc>
          <w:tcPr>
            <w:tcW w:w="1795" w:type="dxa"/>
          </w:tcPr>
          <w:p w14:paraId="7E723DA6" w14:textId="4592F134" w:rsidR="009761E8" w:rsidRPr="009761E8" w:rsidRDefault="002D55B3" w:rsidP="009761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5’ truncated RNA2</w:t>
            </w:r>
          </w:p>
        </w:tc>
        <w:tc>
          <w:tcPr>
            <w:tcW w:w="6480" w:type="dxa"/>
          </w:tcPr>
          <w:p w14:paraId="455528D8" w14:textId="77777777" w:rsidR="002D55B3" w:rsidRPr="002D55B3" w:rsidRDefault="002D55B3" w:rsidP="002D55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D55B3">
              <w:rPr>
                <w:rFonts w:ascii="Times New Roman" w:hAnsi="Times New Roman" w:cs="Times New Roman"/>
                <w:sz w:val="21"/>
                <w:szCs w:val="21"/>
              </w:rPr>
              <w:t>UUGGUUCAAAGAACGU</w:t>
            </w:r>
          </w:p>
          <w:p w14:paraId="7FB3F5DF" w14:textId="2D1E85B0" w:rsidR="009761E8" w:rsidRPr="009761E8" w:rsidRDefault="009761E8" w:rsidP="009761E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5" w:type="dxa"/>
          </w:tcPr>
          <w:p w14:paraId="35EC73DC" w14:textId="72047F4E" w:rsidR="009761E8" w:rsidRPr="009761E8" w:rsidRDefault="009761E8" w:rsidP="009761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1E8">
              <w:rPr>
                <w:rFonts w:ascii="Times New Roman" w:hAnsi="Times New Roman" w:cs="Times New Roman"/>
                <w:sz w:val="21"/>
                <w:szCs w:val="21"/>
              </w:rPr>
              <w:t>IDT</w:t>
            </w:r>
          </w:p>
        </w:tc>
      </w:tr>
      <w:tr w:rsidR="00A55C43" w:rsidRPr="009761E8" w14:paraId="389AFB06" w14:textId="77777777" w:rsidTr="00DB7F0A">
        <w:tc>
          <w:tcPr>
            <w:tcW w:w="1795" w:type="dxa"/>
          </w:tcPr>
          <w:p w14:paraId="7E9516B2" w14:textId="1790332E" w:rsidR="00A55C43" w:rsidRDefault="00A55C43" w:rsidP="00DE21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3’ truncated RNA1</w:t>
            </w:r>
          </w:p>
        </w:tc>
        <w:tc>
          <w:tcPr>
            <w:tcW w:w="6480" w:type="dxa"/>
          </w:tcPr>
          <w:p w14:paraId="3894B31C" w14:textId="7BBDADF1" w:rsidR="00A55C43" w:rsidRPr="00A55C43" w:rsidRDefault="00A55C43" w:rsidP="00A55C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55C43">
              <w:rPr>
                <w:rFonts w:ascii="Times New Roman" w:hAnsi="Times New Roman" w:cs="Times New Roman"/>
                <w:sz w:val="21"/>
                <w:szCs w:val="21"/>
              </w:rPr>
              <w:t>GUUGAAGCUUGGUUCAAAGAACG</w:t>
            </w:r>
          </w:p>
        </w:tc>
        <w:tc>
          <w:tcPr>
            <w:tcW w:w="1075" w:type="dxa"/>
          </w:tcPr>
          <w:p w14:paraId="3BA80A2C" w14:textId="5DEE7398" w:rsidR="00A55C43" w:rsidRPr="009761E8" w:rsidRDefault="00A55C43" w:rsidP="00DE21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IDT</w:t>
            </w:r>
          </w:p>
        </w:tc>
      </w:tr>
      <w:tr w:rsidR="009761E8" w:rsidRPr="009761E8" w14:paraId="21DC4EB0" w14:textId="77777777" w:rsidTr="00DB7F0A">
        <w:tc>
          <w:tcPr>
            <w:tcW w:w="1795" w:type="dxa"/>
          </w:tcPr>
          <w:p w14:paraId="4C78E79E" w14:textId="3E888CD9" w:rsidR="009761E8" w:rsidRPr="009761E8" w:rsidRDefault="00A55C43" w:rsidP="00DE21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3’ truncated RNA2</w:t>
            </w:r>
          </w:p>
        </w:tc>
        <w:tc>
          <w:tcPr>
            <w:tcW w:w="6480" w:type="dxa"/>
          </w:tcPr>
          <w:p w14:paraId="10DDF8EC" w14:textId="77777777" w:rsidR="00A55C43" w:rsidRPr="00A55C43" w:rsidRDefault="00A55C43" w:rsidP="00A55C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55C43">
              <w:rPr>
                <w:rFonts w:ascii="Times New Roman" w:hAnsi="Times New Roman" w:cs="Times New Roman"/>
                <w:sz w:val="21"/>
                <w:szCs w:val="21"/>
              </w:rPr>
              <w:t>GUUGAAGCUUGGUUCAAA</w:t>
            </w:r>
          </w:p>
          <w:p w14:paraId="555A862B" w14:textId="77777777" w:rsidR="009761E8" w:rsidRPr="009761E8" w:rsidRDefault="009761E8" w:rsidP="00DE216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5" w:type="dxa"/>
          </w:tcPr>
          <w:p w14:paraId="0CD9FD6F" w14:textId="26C306D1" w:rsidR="009761E8" w:rsidRPr="009761E8" w:rsidRDefault="00A55C43" w:rsidP="00DE21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IDT</w:t>
            </w:r>
          </w:p>
        </w:tc>
      </w:tr>
      <w:tr w:rsidR="00A85BA0" w:rsidRPr="009761E8" w14:paraId="7498466D" w14:textId="77777777" w:rsidTr="00DB7F0A">
        <w:tc>
          <w:tcPr>
            <w:tcW w:w="1795" w:type="dxa"/>
          </w:tcPr>
          <w:p w14:paraId="1BEF7601" w14:textId="099142EB" w:rsidR="00A85BA0" w:rsidRPr="00A85BA0" w:rsidRDefault="00A85BA0" w:rsidP="00A85B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5BA0">
              <w:rPr>
                <w:rFonts w:ascii="Times New Roman" w:hAnsi="Times New Roman" w:cs="Times New Roman"/>
                <w:sz w:val="21"/>
                <w:szCs w:val="21"/>
              </w:rPr>
              <w:t>Cas7</w:t>
            </w:r>
            <w:r w:rsidR="00DA3E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85BA0">
              <w:rPr>
                <w:rFonts w:ascii="Times New Roman" w:hAnsi="Times New Roman" w:cs="Times New Roman"/>
                <w:sz w:val="21"/>
                <w:szCs w:val="21"/>
              </w:rPr>
              <w:t>H43A</w:t>
            </w:r>
            <w:r w:rsidR="00DA3E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85BA0">
              <w:rPr>
                <w:rFonts w:ascii="Times New Roman" w:hAnsi="Times New Roman" w:cs="Times New Roman"/>
                <w:sz w:val="21"/>
                <w:szCs w:val="21"/>
              </w:rPr>
              <w:t>F</w:t>
            </w:r>
          </w:p>
          <w:p w14:paraId="776A5ABF" w14:textId="77777777" w:rsidR="00A85BA0" w:rsidRDefault="00A85BA0" w:rsidP="00A85BA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80" w:type="dxa"/>
          </w:tcPr>
          <w:p w14:paraId="4C8EBF8E" w14:textId="32C10328" w:rsidR="00A85BA0" w:rsidRPr="00A85BA0" w:rsidRDefault="00A85BA0" w:rsidP="00A85B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5BA0">
              <w:rPr>
                <w:rFonts w:ascii="Times New Roman" w:hAnsi="Times New Roman" w:cs="Times New Roman"/>
                <w:sz w:val="21"/>
                <w:szCs w:val="21"/>
              </w:rPr>
              <w:t>TGCCCGTTGG</w:t>
            </w:r>
            <w:r w:rsidR="00DA3ECB">
              <w:rPr>
                <w:rFonts w:ascii="Times New Roman" w:hAnsi="Times New Roman" w:cs="Times New Roman"/>
                <w:sz w:val="21"/>
                <w:szCs w:val="21"/>
              </w:rPr>
              <w:t>GC</w:t>
            </w:r>
            <w:r w:rsidRPr="00A85BA0">
              <w:rPr>
                <w:rFonts w:ascii="Times New Roman" w:hAnsi="Times New Roman" w:cs="Times New Roman"/>
                <w:sz w:val="21"/>
                <w:szCs w:val="21"/>
              </w:rPr>
              <w:t>CCGCAACAAGAAAGATAAC</w:t>
            </w:r>
          </w:p>
          <w:p w14:paraId="46285230" w14:textId="77777777" w:rsidR="00A85BA0" w:rsidRPr="00A55C43" w:rsidRDefault="00A85BA0" w:rsidP="00A85BA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5" w:type="dxa"/>
          </w:tcPr>
          <w:p w14:paraId="13E5DE92" w14:textId="1B579776" w:rsidR="00A85BA0" w:rsidRDefault="00A85BA0" w:rsidP="00A85B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Eurofins</w:t>
            </w:r>
          </w:p>
        </w:tc>
      </w:tr>
      <w:tr w:rsidR="00A85BA0" w:rsidRPr="009761E8" w14:paraId="3510D836" w14:textId="77777777" w:rsidTr="00DB7F0A">
        <w:tc>
          <w:tcPr>
            <w:tcW w:w="1795" w:type="dxa"/>
          </w:tcPr>
          <w:p w14:paraId="6712D89A" w14:textId="241815BD" w:rsidR="00A85BA0" w:rsidRPr="00A85BA0" w:rsidRDefault="00A85BA0" w:rsidP="00A85B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5BA0">
              <w:rPr>
                <w:rFonts w:ascii="Times New Roman" w:hAnsi="Times New Roman" w:cs="Times New Roman"/>
                <w:sz w:val="21"/>
                <w:szCs w:val="21"/>
              </w:rPr>
              <w:t>Cas7</w:t>
            </w:r>
            <w:r w:rsidR="00DA3E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85BA0">
              <w:rPr>
                <w:rFonts w:ascii="Times New Roman" w:hAnsi="Times New Roman" w:cs="Times New Roman"/>
                <w:sz w:val="21"/>
                <w:szCs w:val="21"/>
              </w:rPr>
              <w:t>H43A</w:t>
            </w:r>
            <w:r w:rsidR="00DA3EC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85BA0">
              <w:rPr>
                <w:rFonts w:ascii="Times New Roman" w:hAnsi="Times New Roman" w:cs="Times New Roman"/>
                <w:sz w:val="21"/>
                <w:szCs w:val="21"/>
              </w:rPr>
              <w:t>R</w:t>
            </w:r>
          </w:p>
          <w:p w14:paraId="0ED35E07" w14:textId="77777777" w:rsidR="00A85BA0" w:rsidRDefault="00A85BA0" w:rsidP="00A85BA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80" w:type="dxa"/>
          </w:tcPr>
          <w:p w14:paraId="590C6E06" w14:textId="77777777" w:rsidR="00A85BA0" w:rsidRPr="00A85BA0" w:rsidRDefault="00A85BA0" w:rsidP="00A85B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5BA0">
              <w:rPr>
                <w:rFonts w:ascii="Times New Roman" w:hAnsi="Times New Roman" w:cs="Times New Roman"/>
                <w:sz w:val="21"/>
                <w:szCs w:val="21"/>
              </w:rPr>
              <w:t>AACGCTTGGCCACGCACA</w:t>
            </w:r>
          </w:p>
          <w:p w14:paraId="5DCAEF89" w14:textId="77777777" w:rsidR="00A85BA0" w:rsidRPr="00A55C43" w:rsidRDefault="00A85BA0" w:rsidP="00A85BA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5" w:type="dxa"/>
          </w:tcPr>
          <w:p w14:paraId="4D544611" w14:textId="4CE5D377" w:rsidR="00A85BA0" w:rsidRDefault="00A85BA0" w:rsidP="00A85B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Eurofins</w:t>
            </w:r>
          </w:p>
        </w:tc>
      </w:tr>
      <w:tr w:rsidR="00DB20CA" w:rsidRPr="009761E8" w14:paraId="772CA16D" w14:textId="77777777" w:rsidTr="00DB7F0A">
        <w:tc>
          <w:tcPr>
            <w:tcW w:w="1795" w:type="dxa"/>
          </w:tcPr>
          <w:p w14:paraId="0E0E1EA1" w14:textId="1C354997" w:rsidR="00DB20CA" w:rsidRDefault="00DB20CA" w:rsidP="00DB20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1367D">
              <w:rPr>
                <w:rFonts w:ascii="Times New Roman" w:hAnsi="Times New Roman" w:cs="Times New Roman"/>
                <w:sz w:val="21"/>
                <w:szCs w:val="21"/>
              </w:rPr>
              <w:t>Cas7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1367D">
              <w:rPr>
                <w:rFonts w:ascii="Times New Roman" w:hAnsi="Times New Roman" w:cs="Times New Roman"/>
                <w:sz w:val="21"/>
                <w:szCs w:val="21"/>
              </w:rPr>
              <w:t>Y360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</w:t>
            </w:r>
            <w:r w:rsidRPr="0081367D">
              <w:rPr>
                <w:rFonts w:ascii="Times New Roman" w:hAnsi="Times New Roman" w:cs="Times New Roman"/>
                <w:sz w:val="21"/>
                <w:szCs w:val="21"/>
              </w:rPr>
              <w:t>F</w:t>
            </w:r>
          </w:p>
        </w:tc>
        <w:tc>
          <w:tcPr>
            <w:tcW w:w="6480" w:type="dxa"/>
          </w:tcPr>
          <w:p w14:paraId="5DEC8F6D" w14:textId="79060A92" w:rsidR="00DB20CA" w:rsidRPr="0081367D" w:rsidRDefault="00DB20CA" w:rsidP="00DB20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1367D">
              <w:rPr>
                <w:rFonts w:ascii="Times New Roman" w:hAnsi="Times New Roman" w:cs="Times New Roman"/>
                <w:sz w:val="21"/>
                <w:szCs w:val="21"/>
              </w:rPr>
              <w:t>GTGAGGCGCTT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GC</w:t>
            </w:r>
            <w:r w:rsidRPr="0081367D">
              <w:rPr>
                <w:rFonts w:ascii="Times New Roman" w:hAnsi="Times New Roman" w:cs="Times New Roman"/>
                <w:sz w:val="21"/>
                <w:szCs w:val="21"/>
              </w:rPr>
              <w:t>TTTGAAGAGTAAG</w:t>
            </w:r>
          </w:p>
          <w:p w14:paraId="4EB9CF78" w14:textId="77777777" w:rsidR="00DB20CA" w:rsidRPr="00A55C43" w:rsidRDefault="00DB20CA" w:rsidP="00DB20C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5" w:type="dxa"/>
          </w:tcPr>
          <w:p w14:paraId="49590549" w14:textId="47FE20FF" w:rsidR="00DB20CA" w:rsidRDefault="00DB20CA" w:rsidP="00DB20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Eurofins</w:t>
            </w:r>
          </w:p>
        </w:tc>
      </w:tr>
      <w:tr w:rsidR="00DB20CA" w:rsidRPr="009761E8" w14:paraId="7CCBADBD" w14:textId="77777777" w:rsidTr="00DB7F0A">
        <w:tc>
          <w:tcPr>
            <w:tcW w:w="1795" w:type="dxa"/>
          </w:tcPr>
          <w:p w14:paraId="7175D042" w14:textId="1C959222" w:rsidR="00DB20CA" w:rsidRPr="0081367D" w:rsidRDefault="00DB20CA" w:rsidP="00DB20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1367D">
              <w:rPr>
                <w:rFonts w:ascii="Times New Roman" w:hAnsi="Times New Roman" w:cs="Times New Roman"/>
                <w:sz w:val="21"/>
                <w:szCs w:val="21"/>
              </w:rPr>
              <w:t>Cas7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1367D">
              <w:rPr>
                <w:rFonts w:ascii="Times New Roman" w:hAnsi="Times New Roman" w:cs="Times New Roman"/>
                <w:sz w:val="21"/>
                <w:szCs w:val="21"/>
              </w:rPr>
              <w:t>Y360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</w:t>
            </w:r>
            <w:r w:rsidRPr="0081367D">
              <w:rPr>
                <w:rFonts w:ascii="Times New Roman" w:hAnsi="Times New Roman" w:cs="Times New Roman"/>
                <w:sz w:val="21"/>
                <w:szCs w:val="21"/>
              </w:rPr>
              <w:t>R</w:t>
            </w:r>
          </w:p>
          <w:p w14:paraId="03E51CB2" w14:textId="77777777" w:rsidR="00DB20CA" w:rsidRDefault="00DB20CA" w:rsidP="00DB20C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80" w:type="dxa"/>
          </w:tcPr>
          <w:p w14:paraId="0854B1F0" w14:textId="16F9BFD2" w:rsidR="00DB20CA" w:rsidRDefault="00DB20CA" w:rsidP="00DB20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CAAGCTTCTCACAAAACTCGC</w:t>
            </w:r>
          </w:p>
          <w:p w14:paraId="078A9C2E" w14:textId="77777777" w:rsidR="00DB20CA" w:rsidRPr="00A55C43" w:rsidRDefault="00DB20CA" w:rsidP="00DB20C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5" w:type="dxa"/>
          </w:tcPr>
          <w:p w14:paraId="6B963712" w14:textId="62FACA02" w:rsidR="00DB20CA" w:rsidRDefault="00DB20CA" w:rsidP="00DB20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Eurofins</w:t>
            </w:r>
          </w:p>
        </w:tc>
      </w:tr>
      <w:tr w:rsidR="00DB20CA" w:rsidRPr="009761E8" w14:paraId="70047CF1" w14:textId="77777777" w:rsidTr="00DB7F0A">
        <w:tc>
          <w:tcPr>
            <w:tcW w:w="1795" w:type="dxa"/>
          </w:tcPr>
          <w:p w14:paraId="233A6BF1" w14:textId="199871A1" w:rsidR="008D5F24" w:rsidRPr="00B71705" w:rsidRDefault="008D5F24" w:rsidP="008D5F24">
            <w:pPr>
              <w:rPr>
                <w:rFonts w:ascii="delta" w:hAnsi="delta" w:cs="Times New Roman"/>
                <w:sz w:val="21"/>
                <w:szCs w:val="21"/>
              </w:rPr>
            </w:pPr>
            <w:proofErr w:type="gramStart"/>
            <w:r w:rsidRPr="008D5F24">
              <w:rPr>
                <w:rFonts w:ascii="Times New Roman" w:hAnsi="Times New Roman" w:cs="Times New Roman"/>
                <w:sz w:val="21"/>
                <w:szCs w:val="21"/>
              </w:rPr>
              <w:t>711</w:t>
            </w:r>
            <w:r w:rsidR="00B7170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71705">
              <w:rPr>
                <w:rFonts w:ascii="delta" w:hAnsi="delta" w:cs="Times New Roman"/>
                <w:sz w:val="21"/>
                <w:szCs w:val="21"/>
              </w:rPr>
              <w:t xml:space="preserve"> </w:t>
            </w:r>
            <w:r w:rsidR="00B71705" w:rsidRPr="00B71705">
              <w:rPr>
                <w:rFonts w:ascii="delta" w:hAnsi="delta" w:cs="Times New Roman"/>
                <w:sz w:val="21"/>
                <w:szCs w:val="21"/>
              </w:rPr>
              <w:t>Δ</w:t>
            </w:r>
            <w:proofErr w:type="gramEnd"/>
            <w:r w:rsidR="00B71705">
              <w:rPr>
                <w:rFonts w:ascii="delta" w:hAnsi="delta" w:cs="Times New Roman"/>
                <w:sz w:val="21"/>
                <w:szCs w:val="21"/>
              </w:rPr>
              <w:t xml:space="preserve"> </w:t>
            </w:r>
            <w:r w:rsidRPr="008D5F24">
              <w:rPr>
                <w:rFonts w:ascii="Times New Roman" w:hAnsi="Times New Roman" w:cs="Times New Roman"/>
                <w:sz w:val="21"/>
                <w:szCs w:val="21"/>
              </w:rPr>
              <w:t>in</w:t>
            </w:r>
            <w:r w:rsidR="00B71705"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 w:rsidRPr="008D5F2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B7170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D5F24">
              <w:rPr>
                <w:rFonts w:ascii="Times New Roman" w:hAnsi="Times New Roman" w:cs="Times New Roman"/>
                <w:sz w:val="21"/>
                <w:szCs w:val="21"/>
              </w:rPr>
              <w:t>F</w:t>
            </w:r>
          </w:p>
          <w:p w14:paraId="4DD752E8" w14:textId="77777777" w:rsidR="00DB20CA" w:rsidRDefault="00DB20CA" w:rsidP="00DB20C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80" w:type="dxa"/>
          </w:tcPr>
          <w:p w14:paraId="7F38A0C2" w14:textId="2474A714" w:rsidR="008D5F24" w:rsidRPr="008D5F24" w:rsidRDefault="0032508D" w:rsidP="008D5F2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D5F24">
              <w:rPr>
                <w:rFonts w:ascii="Times New Roman" w:hAnsi="Times New Roman" w:cs="Times New Roman"/>
                <w:sz w:val="21"/>
                <w:szCs w:val="21"/>
              </w:rPr>
              <w:t>CGCGGGCGGTGACCTGAAAGAGAACGAG</w:t>
            </w:r>
          </w:p>
          <w:p w14:paraId="58947D8C" w14:textId="77777777" w:rsidR="00DB20CA" w:rsidRPr="00A55C43" w:rsidRDefault="00DB20CA" w:rsidP="00DB20C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5" w:type="dxa"/>
          </w:tcPr>
          <w:p w14:paraId="53A159F2" w14:textId="0F449A9A" w:rsidR="00DB20CA" w:rsidRDefault="005F6CDC" w:rsidP="00DB20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Eurofins</w:t>
            </w:r>
          </w:p>
        </w:tc>
      </w:tr>
      <w:tr w:rsidR="00DB20CA" w:rsidRPr="009761E8" w14:paraId="4BC553ED" w14:textId="77777777" w:rsidTr="00DB7F0A">
        <w:tc>
          <w:tcPr>
            <w:tcW w:w="1795" w:type="dxa"/>
          </w:tcPr>
          <w:p w14:paraId="4EC37BF8" w14:textId="71A81E70" w:rsidR="008D5F24" w:rsidRPr="008D5F24" w:rsidRDefault="008D5F24" w:rsidP="008D5F2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D5F24">
              <w:rPr>
                <w:rFonts w:ascii="Times New Roman" w:hAnsi="Times New Roman" w:cs="Times New Roman"/>
                <w:sz w:val="21"/>
                <w:szCs w:val="21"/>
              </w:rPr>
              <w:t>711</w:t>
            </w:r>
            <w:r w:rsidR="00B7170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71705" w:rsidRPr="00B71705">
              <w:rPr>
                <w:rFonts w:ascii="delta" w:hAnsi="delta" w:cs="Times New Roman"/>
                <w:sz w:val="21"/>
                <w:szCs w:val="21"/>
              </w:rPr>
              <w:t>Δ</w:t>
            </w:r>
            <w:r w:rsidR="00B71705">
              <w:rPr>
                <w:rFonts w:ascii="delta" w:hAnsi="delta" w:cs="Times New Roman"/>
                <w:sz w:val="21"/>
                <w:szCs w:val="21"/>
              </w:rPr>
              <w:t xml:space="preserve"> </w:t>
            </w:r>
            <w:r w:rsidR="00B71705" w:rsidRPr="008D5F24">
              <w:rPr>
                <w:rFonts w:ascii="Times New Roman" w:hAnsi="Times New Roman" w:cs="Times New Roman"/>
                <w:sz w:val="21"/>
                <w:szCs w:val="21"/>
              </w:rPr>
              <w:t>in</w:t>
            </w:r>
            <w:r w:rsidR="00B71705"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 w:rsidR="00B71705" w:rsidRPr="008D5F2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B7170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D5F24">
              <w:rPr>
                <w:rFonts w:ascii="Times New Roman" w:hAnsi="Times New Roman" w:cs="Times New Roman"/>
                <w:sz w:val="21"/>
                <w:szCs w:val="21"/>
              </w:rPr>
              <w:t>R</w:t>
            </w:r>
          </w:p>
          <w:p w14:paraId="1EEBB7BD" w14:textId="77777777" w:rsidR="00DB20CA" w:rsidRDefault="00DB20CA" w:rsidP="00DB20C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80" w:type="dxa"/>
          </w:tcPr>
          <w:p w14:paraId="6E7A049D" w14:textId="1F896CE6" w:rsidR="008D5F24" w:rsidRPr="008D5F24" w:rsidRDefault="0032508D" w:rsidP="008D5F2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D5F24">
              <w:rPr>
                <w:rFonts w:ascii="Times New Roman" w:hAnsi="Times New Roman" w:cs="Times New Roman"/>
                <w:sz w:val="21"/>
                <w:szCs w:val="21"/>
              </w:rPr>
              <w:t>CTGCCACCGCCAGTCTCGGAAAACTTTTGAATG</w:t>
            </w:r>
          </w:p>
          <w:p w14:paraId="53F4949E" w14:textId="77777777" w:rsidR="00DB20CA" w:rsidRPr="00A55C43" w:rsidRDefault="00DB20CA" w:rsidP="00DB20C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5" w:type="dxa"/>
          </w:tcPr>
          <w:p w14:paraId="68F64BC3" w14:textId="4B4EC3E8" w:rsidR="00DB20CA" w:rsidRDefault="005F6CDC" w:rsidP="00DB20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Eurofins</w:t>
            </w:r>
          </w:p>
        </w:tc>
      </w:tr>
      <w:tr w:rsidR="00741256" w:rsidRPr="009761E8" w14:paraId="427030F3" w14:textId="77777777" w:rsidTr="00DB7F0A">
        <w:tc>
          <w:tcPr>
            <w:tcW w:w="1795" w:type="dxa"/>
          </w:tcPr>
          <w:p w14:paraId="4B19495D" w14:textId="513E89B0" w:rsidR="00741256" w:rsidRPr="00741256" w:rsidRDefault="00741256" w:rsidP="007412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1256">
              <w:rPr>
                <w:rFonts w:ascii="Times New Roman" w:hAnsi="Times New Roman" w:cs="Times New Roman"/>
                <w:sz w:val="21"/>
                <w:szCs w:val="21"/>
              </w:rPr>
              <w:t>711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41256">
              <w:rPr>
                <w:rFonts w:ascii="Times New Roman" w:hAnsi="Times New Roman" w:cs="Times New Roman"/>
                <w:sz w:val="21"/>
                <w:szCs w:val="21"/>
              </w:rPr>
              <w:t>UGA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41256">
              <w:rPr>
                <w:rFonts w:ascii="Times New Roman" w:hAnsi="Times New Roman" w:cs="Times New Roman"/>
                <w:sz w:val="21"/>
                <w:szCs w:val="21"/>
              </w:rPr>
              <w:t>F</w:t>
            </w:r>
          </w:p>
          <w:p w14:paraId="39974CD3" w14:textId="385980FE" w:rsidR="00741256" w:rsidRPr="008D5F24" w:rsidRDefault="00741256" w:rsidP="008D5F2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(fC</w:t>
            </w:r>
            <w:r w:rsidR="000B1C6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L.1 mutant)</w:t>
            </w:r>
          </w:p>
        </w:tc>
        <w:tc>
          <w:tcPr>
            <w:tcW w:w="6480" w:type="dxa"/>
          </w:tcPr>
          <w:p w14:paraId="0BBDF8E9" w14:textId="77777777" w:rsidR="00741256" w:rsidRPr="00741256" w:rsidRDefault="00741256" w:rsidP="007412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1256">
              <w:rPr>
                <w:rFonts w:ascii="Times New Roman" w:hAnsi="Times New Roman" w:cs="Times New Roman"/>
                <w:sz w:val="21"/>
                <w:szCs w:val="21"/>
              </w:rPr>
              <w:t>TGAGCGGCCGCACTCGAG</w:t>
            </w:r>
          </w:p>
          <w:p w14:paraId="7C6B0FB1" w14:textId="77777777" w:rsidR="00741256" w:rsidRPr="008D5F24" w:rsidRDefault="00741256" w:rsidP="008D5F2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5" w:type="dxa"/>
          </w:tcPr>
          <w:p w14:paraId="3245FFB9" w14:textId="16072B45" w:rsidR="00741256" w:rsidRDefault="00741256" w:rsidP="00DB20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Eurofins</w:t>
            </w:r>
          </w:p>
        </w:tc>
      </w:tr>
      <w:tr w:rsidR="00741256" w:rsidRPr="009761E8" w14:paraId="6FA8619E" w14:textId="77777777" w:rsidTr="00DB7F0A">
        <w:tc>
          <w:tcPr>
            <w:tcW w:w="1795" w:type="dxa"/>
          </w:tcPr>
          <w:p w14:paraId="2D89A4EC" w14:textId="595D6333" w:rsidR="00741256" w:rsidRDefault="00741256" w:rsidP="007412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1256">
              <w:rPr>
                <w:rFonts w:ascii="Times New Roman" w:hAnsi="Times New Roman" w:cs="Times New Roman"/>
                <w:sz w:val="21"/>
                <w:szCs w:val="21"/>
              </w:rPr>
              <w:t>711-D238R</w:t>
            </w:r>
          </w:p>
          <w:p w14:paraId="28760D68" w14:textId="5CB6532F" w:rsidR="00741256" w:rsidRPr="008D5F24" w:rsidRDefault="00741256" w:rsidP="007412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(fC</w:t>
            </w:r>
            <w:r w:rsidR="000B1C6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L.1 mutant)</w:t>
            </w:r>
          </w:p>
        </w:tc>
        <w:tc>
          <w:tcPr>
            <w:tcW w:w="6480" w:type="dxa"/>
          </w:tcPr>
          <w:p w14:paraId="5B3C166A" w14:textId="77777777" w:rsidR="00741256" w:rsidRPr="00741256" w:rsidRDefault="00741256" w:rsidP="007412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1256">
              <w:rPr>
                <w:rFonts w:ascii="Times New Roman" w:hAnsi="Times New Roman" w:cs="Times New Roman"/>
                <w:sz w:val="21"/>
                <w:szCs w:val="21"/>
              </w:rPr>
              <w:t>GTCGAAGCGGATGACGCAC</w:t>
            </w:r>
          </w:p>
          <w:p w14:paraId="53ED087A" w14:textId="77777777" w:rsidR="00741256" w:rsidRPr="008D5F24" w:rsidRDefault="00741256" w:rsidP="008D5F2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5" w:type="dxa"/>
          </w:tcPr>
          <w:p w14:paraId="476B04EA" w14:textId="2C13AEB7" w:rsidR="00741256" w:rsidRDefault="00741256" w:rsidP="00DB20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Eurofins</w:t>
            </w:r>
          </w:p>
        </w:tc>
      </w:tr>
    </w:tbl>
    <w:p w14:paraId="41BAD32D" w14:textId="677C5DCB" w:rsidR="00325E4E" w:rsidRDefault="00325E4E">
      <w:pPr>
        <w:rPr>
          <w:rFonts w:ascii="Times New Roman" w:hAnsi="Times New Roman" w:cs="Times New Roman"/>
          <w:sz w:val="21"/>
          <w:szCs w:val="21"/>
        </w:rPr>
      </w:pPr>
    </w:p>
    <w:p w14:paraId="29271ABA" w14:textId="5C390D36" w:rsidR="000E3A7C" w:rsidRDefault="000E3A7C">
      <w:pPr>
        <w:rPr>
          <w:rFonts w:ascii="Times New Roman" w:hAnsi="Times New Roman" w:cs="Times New Roman"/>
          <w:sz w:val="21"/>
          <w:szCs w:val="21"/>
        </w:rPr>
      </w:pPr>
    </w:p>
    <w:p w14:paraId="13BCC0F0" w14:textId="4B427561" w:rsidR="000E3A7C" w:rsidRDefault="000E3A7C">
      <w:pPr>
        <w:rPr>
          <w:rFonts w:ascii="Times New Roman" w:hAnsi="Times New Roman" w:cs="Times New Roman"/>
          <w:sz w:val="21"/>
          <w:szCs w:val="21"/>
        </w:rPr>
      </w:pPr>
    </w:p>
    <w:p w14:paraId="4F9DDAEF" w14:textId="18FA53AC" w:rsidR="000E3A7C" w:rsidRPr="009761E8" w:rsidRDefault="000E3A7C">
      <w:pPr>
        <w:rPr>
          <w:rFonts w:ascii="Times New Roman" w:hAnsi="Times New Roman" w:cs="Times New Roman"/>
          <w:sz w:val="21"/>
          <w:szCs w:val="21"/>
        </w:rPr>
      </w:pPr>
    </w:p>
    <w:sectPr w:rsidR="000E3A7C" w:rsidRPr="009761E8" w:rsidSect="00176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">
    <w:altName w:val="Times New Roman"/>
    <w:panose1 w:val="020B0604020202020204"/>
    <w:charset w:val="00"/>
    <w:family w:val="roman"/>
    <w:pitch w:val="default"/>
  </w:font>
  <w:font w:name="delta">
    <w:altName w:val="Cambria"/>
    <w:panose1 w:val="020B0604020202020204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EA"/>
    <w:rsid w:val="00025CE0"/>
    <w:rsid w:val="00035176"/>
    <w:rsid w:val="00044768"/>
    <w:rsid w:val="0007009E"/>
    <w:rsid w:val="000B1C6F"/>
    <w:rsid w:val="000C2C8A"/>
    <w:rsid w:val="000D6028"/>
    <w:rsid w:val="000E3A7C"/>
    <w:rsid w:val="001272F8"/>
    <w:rsid w:val="00150962"/>
    <w:rsid w:val="001572A7"/>
    <w:rsid w:val="001765BC"/>
    <w:rsid w:val="00177B77"/>
    <w:rsid w:val="001C2C74"/>
    <w:rsid w:val="001E03C7"/>
    <w:rsid w:val="001E058A"/>
    <w:rsid w:val="001F0A54"/>
    <w:rsid w:val="00247A55"/>
    <w:rsid w:val="00263A14"/>
    <w:rsid w:val="002652CC"/>
    <w:rsid w:val="00272FC7"/>
    <w:rsid w:val="002A60E4"/>
    <w:rsid w:val="002C18C5"/>
    <w:rsid w:val="002C4804"/>
    <w:rsid w:val="002D55B3"/>
    <w:rsid w:val="003035B4"/>
    <w:rsid w:val="0032508D"/>
    <w:rsid w:val="00325E4E"/>
    <w:rsid w:val="00365595"/>
    <w:rsid w:val="00372AC0"/>
    <w:rsid w:val="00393EAD"/>
    <w:rsid w:val="003E452F"/>
    <w:rsid w:val="004207B8"/>
    <w:rsid w:val="00433B12"/>
    <w:rsid w:val="00460114"/>
    <w:rsid w:val="00473A6E"/>
    <w:rsid w:val="00473BB7"/>
    <w:rsid w:val="004C3912"/>
    <w:rsid w:val="0051071A"/>
    <w:rsid w:val="00524663"/>
    <w:rsid w:val="00542A20"/>
    <w:rsid w:val="00547655"/>
    <w:rsid w:val="005766F3"/>
    <w:rsid w:val="00581914"/>
    <w:rsid w:val="00585BEA"/>
    <w:rsid w:val="005864C4"/>
    <w:rsid w:val="005A3E3A"/>
    <w:rsid w:val="005C2EAA"/>
    <w:rsid w:val="005D7F12"/>
    <w:rsid w:val="005F6CDC"/>
    <w:rsid w:val="00651C55"/>
    <w:rsid w:val="00664106"/>
    <w:rsid w:val="0068567A"/>
    <w:rsid w:val="006D0AF2"/>
    <w:rsid w:val="006D48D2"/>
    <w:rsid w:val="006E020D"/>
    <w:rsid w:val="00741256"/>
    <w:rsid w:val="007554DA"/>
    <w:rsid w:val="007851CE"/>
    <w:rsid w:val="007876F4"/>
    <w:rsid w:val="007962FF"/>
    <w:rsid w:val="007B211C"/>
    <w:rsid w:val="007B3F95"/>
    <w:rsid w:val="007D0BF9"/>
    <w:rsid w:val="0081367D"/>
    <w:rsid w:val="0083261B"/>
    <w:rsid w:val="008427B2"/>
    <w:rsid w:val="00873D04"/>
    <w:rsid w:val="00877F48"/>
    <w:rsid w:val="00890903"/>
    <w:rsid w:val="008D5F24"/>
    <w:rsid w:val="008F04F0"/>
    <w:rsid w:val="008F6ADA"/>
    <w:rsid w:val="00943220"/>
    <w:rsid w:val="00944494"/>
    <w:rsid w:val="009761E8"/>
    <w:rsid w:val="009D3BBE"/>
    <w:rsid w:val="00A21B03"/>
    <w:rsid w:val="00A508E7"/>
    <w:rsid w:val="00A55C43"/>
    <w:rsid w:val="00A55FB2"/>
    <w:rsid w:val="00A60CF6"/>
    <w:rsid w:val="00A70E1D"/>
    <w:rsid w:val="00A72B19"/>
    <w:rsid w:val="00A85BA0"/>
    <w:rsid w:val="00AB79D4"/>
    <w:rsid w:val="00AD512B"/>
    <w:rsid w:val="00AE1ABA"/>
    <w:rsid w:val="00B113A8"/>
    <w:rsid w:val="00B1359D"/>
    <w:rsid w:val="00B2048C"/>
    <w:rsid w:val="00B71705"/>
    <w:rsid w:val="00BC4DF7"/>
    <w:rsid w:val="00C10416"/>
    <w:rsid w:val="00C16B24"/>
    <w:rsid w:val="00C72589"/>
    <w:rsid w:val="00C7280D"/>
    <w:rsid w:val="00C74A9D"/>
    <w:rsid w:val="00C814C2"/>
    <w:rsid w:val="00CB76D0"/>
    <w:rsid w:val="00CB7839"/>
    <w:rsid w:val="00CD3AF3"/>
    <w:rsid w:val="00CE3824"/>
    <w:rsid w:val="00CE44BE"/>
    <w:rsid w:val="00CF011C"/>
    <w:rsid w:val="00D04577"/>
    <w:rsid w:val="00D15F25"/>
    <w:rsid w:val="00D538BD"/>
    <w:rsid w:val="00D61137"/>
    <w:rsid w:val="00D81910"/>
    <w:rsid w:val="00D8728A"/>
    <w:rsid w:val="00DA3ECB"/>
    <w:rsid w:val="00DB20CA"/>
    <w:rsid w:val="00DB7F0A"/>
    <w:rsid w:val="00DC796A"/>
    <w:rsid w:val="00DE09EE"/>
    <w:rsid w:val="00DE2162"/>
    <w:rsid w:val="00DE4142"/>
    <w:rsid w:val="00E50184"/>
    <w:rsid w:val="00E52620"/>
    <w:rsid w:val="00E76343"/>
    <w:rsid w:val="00EA42B6"/>
    <w:rsid w:val="00EC10D3"/>
    <w:rsid w:val="00EC73E1"/>
    <w:rsid w:val="00ED5990"/>
    <w:rsid w:val="00ED6A70"/>
    <w:rsid w:val="00EE00EC"/>
    <w:rsid w:val="00EE1F36"/>
    <w:rsid w:val="00F04389"/>
    <w:rsid w:val="00F43CE6"/>
    <w:rsid w:val="00F4592C"/>
    <w:rsid w:val="00F639DA"/>
    <w:rsid w:val="00F65EEB"/>
    <w:rsid w:val="00F85210"/>
    <w:rsid w:val="00F9541C"/>
    <w:rsid w:val="00FB1462"/>
    <w:rsid w:val="00FB6D5C"/>
    <w:rsid w:val="00FC4F94"/>
    <w:rsid w:val="00FE43E9"/>
    <w:rsid w:val="00FE5A8D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CCB28C"/>
  <w15:chartTrackingRefBased/>
  <w15:docId w15:val="{436441E5-0465-4745-B607-E42BFD3F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B03"/>
  </w:style>
  <w:style w:type="paragraph" w:styleId="Heading1">
    <w:name w:val="heading 1"/>
    <w:basedOn w:val="Normal"/>
    <w:next w:val="Normal"/>
    <w:link w:val="Heading1Char"/>
    <w:uiPriority w:val="9"/>
    <w:qFormat/>
    <w:rsid w:val="00B717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1359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71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2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0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7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4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6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5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5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4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9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9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1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3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2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2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8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4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3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7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4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7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0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8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8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2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0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6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4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3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0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8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6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8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1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2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9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Hemant Goswami</dc:creator>
  <cp:keywords/>
  <dc:description/>
  <cp:lastModifiedBy>Hemant Goswami</cp:lastModifiedBy>
  <cp:revision>11</cp:revision>
  <dcterms:created xsi:type="dcterms:W3CDTF">2022-09-24T15:10:00Z</dcterms:created>
  <dcterms:modified xsi:type="dcterms:W3CDTF">2022-09-25T00:58:00Z</dcterms:modified>
</cp:coreProperties>
</file>