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1C98ED"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DC7080"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227AF1"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F587EF"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153277"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1BEB56"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44581C"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C0E343"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0CCDA15"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E1678F"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237BD6"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4BC2706"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6DA6C6C"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E9DDE5"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247D2A0"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9FA31D"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68281B0"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3A6125" w:rsidR="00F102CC" w:rsidRPr="003D5AF6" w:rsidRDefault="004355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EB59A0" w:rsidR="00F102CC" w:rsidRPr="003D5AF6" w:rsidRDefault="003317D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7774CA6"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Methods—Experimental Tasks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0C14F8F"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84F9C0"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F4EFDA"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CBD0EB"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Methods—Experimental Tasks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23FCC5D"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99B0D2" w:rsidR="00F102CC" w:rsidRPr="003D5AF6" w:rsidRDefault="004355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5D28C7">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2B105" w14:textId="5BF08070" w:rsidR="005D28C7" w:rsidRPr="005D28C7" w:rsidRDefault="005D28C7" w:rsidP="005D28C7">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1; Result</w:t>
            </w:r>
            <w:bookmarkStart w:id="2" w:name="Xa88ad1f79e0d2146dac23cd340da2cc26e873a9"/>
            <w:r>
              <w:rPr>
                <w:rFonts w:ascii="Noto Sans" w:eastAsia="Noto Sans" w:hAnsi="Noto Sans" w:cs="Noto Sans"/>
                <w:bCs/>
                <w:color w:val="434343"/>
                <w:sz w:val="18"/>
                <w:szCs w:val="18"/>
              </w:rPr>
              <w:t>s—</w:t>
            </w:r>
            <w:r w:rsidRPr="005D28C7">
              <w:rPr>
                <w:rFonts w:ascii="Noto Sans" w:eastAsia="Noto Sans" w:hAnsi="Noto Sans" w:cs="Noto Sans"/>
                <w:color w:val="434343"/>
                <w:sz w:val="18"/>
                <w:szCs w:val="18"/>
              </w:rPr>
              <w:t>Replication of the main results in a separate sample</w:t>
            </w:r>
            <w:bookmarkEnd w:id="2"/>
            <w:r>
              <w:rPr>
                <w:rFonts w:ascii="Noto Sans" w:eastAsia="Noto Sans" w:hAnsi="Noto Sans" w:cs="Noto Sans"/>
                <w:color w:val="434343"/>
                <w:sz w:val="18"/>
                <w:szCs w:val="18"/>
              </w:rPr>
              <w:t>; Supplementary Text</w:t>
            </w:r>
          </w:p>
          <w:p w14:paraId="6F0CFE7C" w14:textId="5F7DD37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7C1F88"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52B776A" w:rsidR="00F102CC" w:rsidRDefault="005D28C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D3A68F"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23BCBB"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E85080B"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B61688"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C843FF2"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A48A36" w:rsidR="00F102CC" w:rsidRPr="003D5AF6" w:rsidRDefault="005D2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8BED03" w:rsidR="00F102CC" w:rsidRPr="003D5AF6" w:rsidRDefault="00331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C423C" w14:textId="209E7CE2" w:rsidR="003317D8" w:rsidRPr="003317D8" w:rsidRDefault="003317D8" w:rsidP="003317D8">
            <w:pPr>
              <w:spacing w:line="225" w:lineRule="auto"/>
              <w:rPr>
                <w:rFonts w:ascii="Noto Sans" w:eastAsia="Noto Sans" w:hAnsi="Noto Sans" w:cs="Noto Sans"/>
                <w:bCs/>
                <w:color w:val="434343"/>
                <w:sz w:val="18"/>
                <w:szCs w:val="18"/>
              </w:rPr>
            </w:pPr>
            <w:r w:rsidRPr="003317D8">
              <w:rPr>
                <w:rFonts w:ascii="Noto Sans" w:eastAsia="Noto Sans" w:hAnsi="Noto Sans" w:cs="Noto Sans"/>
                <w:bCs/>
                <w:color w:val="434343"/>
                <w:sz w:val="18"/>
                <w:szCs w:val="18"/>
              </w:rPr>
              <w:t>Materials and Methods—</w:t>
            </w:r>
            <w:bookmarkStart w:id="3" w:name="X8fddf92d4a678f436dffdf849c5a88ee89aed87"/>
            <w:r w:rsidRPr="003317D8">
              <w:rPr>
                <w:rFonts w:ascii="Noto Sans" w:eastAsia="Noto Sans" w:hAnsi="Noto Sans" w:cs="Noto Sans"/>
                <w:bCs/>
                <w:color w:val="434343"/>
                <w:sz w:val="18"/>
                <w:szCs w:val="18"/>
              </w:rPr>
              <w:t>Deck Learning and Card Memory Task Behavioral Analysis</w:t>
            </w:r>
            <w:bookmarkEnd w:id="3"/>
          </w:p>
          <w:p w14:paraId="54E0127B" w14:textId="2BD5F0A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C0397C" w:rsidR="00F102CC" w:rsidRPr="003D5AF6" w:rsidRDefault="003C1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92BE0E" w:rsidR="00F102CC" w:rsidRPr="003D5AF6" w:rsidRDefault="003C1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91C946" w:rsidR="00F102CC" w:rsidRPr="003D5AF6" w:rsidRDefault="003C1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E34005" w:rsidR="00F102CC" w:rsidRPr="003D5AF6" w:rsidRDefault="003C1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524D783" w:rsidR="00F102CC" w:rsidRPr="003D5AF6" w:rsidRDefault="006D5F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33823B" w:rsidR="00F102CC" w:rsidRPr="003D5AF6" w:rsidRDefault="006D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4C5EC7" w:rsidR="00F102CC" w:rsidRPr="003D5AF6" w:rsidRDefault="006D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791C">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51C5" w14:textId="77777777" w:rsidR="008C791C" w:rsidRDefault="008C791C">
      <w:r>
        <w:separator/>
      </w:r>
    </w:p>
  </w:endnote>
  <w:endnote w:type="continuationSeparator" w:id="0">
    <w:p w14:paraId="60BC9816" w14:textId="77777777" w:rsidR="008C791C" w:rsidRDefault="008C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E74E" w14:textId="77777777" w:rsidR="008C791C" w:rsidRDefault="008C791C">
      <w:r>
        <w:separator/>
      </w:r>
    </w:p>
  </w:footnote>
  <w:footnote w:type="continuationSeparator" w:id="0">
    <w:p w14:paraId="556CEBD9" w14:textId="77777777" w:rsidR="008C791C" w:rsidRDefault="008C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1798172">
    <w:abstractNumId w:val="2"/>
  </w:num>
  <w:num w:numId="2" w16cid:durableId="808278264">
    <w:abstractNumId w:val="0"/>
  </w:num>
  <w:num w:numId="3" w16cid:durableId="54470431">
    <w:abstractNumId w:val="1"/>
  </w:num>
  <w:num w:numId="4" w16cid:durableId="27341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17D8"/>
    <w:rsid w:val="003837D2"/>
    <w:rsid w:val="003C133D"/>
    <w:rsid w:val="003D5AF6"/>
    <w:rsid w:val="00427975"/>
    <w:rsid w:val="0043553D"/>
    <w:rsid w:val="004E2C31"/>
    <w:rsid w:val="005B0259"/>
    <w:rsid w:val="005D28C7"/>
    <w:rsid w:val="006D5F1C"/>
    <w:rsid w:val="007054B6"/>
    <w:rsid w:val="008C791C"/>
    <w:rsid w:val="009C7B26"/>
    <w:rsid w:val="00A11E52"/>
    <w:rsid w:val="00A141F8"/>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Nicholas</cp:lastModifiedBy>
  <cp:revision>2</cp:revision>
  <dcterms:created xsi:type="dcterms:W3CDTF">2022-07-14T06:34:00Z</dcterms:created>
  <dcterms:modified xsi:type="dcterms:W3CDTF">2022-07-14T06:34:00Z</dcterms:modified>
</cp:coreProperties>
</file>