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4D08FD3" w:rsidR="00F102CC" w:rsidRPr="003D5AF6" w:rsidRDefault="005165A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02A5F81" w:rsidR="00F102CC" w:rsidRPr="003D5AF6" w:rsidRDefault="00361E6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Resources Table within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4E95C85" w:rsidR="00F102CC" w:rsidRPr="003D5AF6" w:rsidRDefault="00361E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4C970A6" w:rsidR="00F102CC" w:rsidRPr="003D5AF6" w:rsidRDefault="00361E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D74C2F1" w:rsidR="00F102CC" w:rsidRPr="003D5AF6" w:rsidRDefault="00361E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8E67B3E" w:rsidR="00F102CC" w:rsidRPr="003D5AF6" w:rsidRDefault="00361E6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and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17627B7" w:rsidR="00F102CC" w:rsidRPr="003D5AF6" w:rsidRDefault="00361E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BE986D" w:rsidR="00F102CC" w:rsidRPr="003D5AF6" w:rsidRDefault="00361E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1311180" w:rsidR="00F102CC" w:rsidRPr="003D5AF6" w:rsidRDefault="00361E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5131305" w:rsidR="00F102CC" w:rsidRDefault="00361E6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F306366" w:rsidR="00F102CC" w:rsidRPr="003D5AF6" w:rsidRDefault="00361E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61342DD" w:rsidR="00F102CC" w:rsidRPr="003D5AF6" w:rsidRDefault="00361E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BB62254" w:rsidR="00F102CC" w:rsidRPr="003D5AF6" w:rsidRDefault="00361E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50F1DB5" w:rsidR="00F102CC" w:rsidRPr="003D5AF6" w:rsidRDefault="00361E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1283ADE" w:rsidR="00F102CC" w:rsidRPr="003D5AF6" w:rsidRDefault="00361E6D" w:rsidP="00361E6D">
            <w:pPr>
              <w:tabs>
                <w:tab w:val="left" w:pos="460"/>
              </w:tabs>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A7CEC73" w:rsidR="00F102CC" w:rsidRPr="003D5AF6" w:rsidRDefault="00361E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CEE6AF" w:rsidR="00F102CC" w:rsidRPr="003D5AF6" w:rsidRDefault="00F70C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AE6A559" w:rsidR="00F102CC" w:rsidRPr="003D5AF6" w:rsidRDefault="00F70C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D1C3724" w:rsidR="00F102CC" w:rsidRPr="003D5AF6" w:rsidRDefault="00361E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FA7ED83" w:rsidR="00F102CC" w:rsidRPr="003D5AF6" w:rsidRDefault="00361E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33BEAB3"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055BD19" w:rsidR="00F102CC" w:rsidRPr="003D5AF6" w:rsidRDefault="00361E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0EAA8BF" w:rsidR="00F102CC" w:rsidRPr="003D5AF6" w:rsidRDefault="00361E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176A082" w:rsidR="00F102CC" w:rsidRPr="003D5AF6" w:rsidRDefault="00361E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7C03019" w:rsidR="00F102CC" w:rsidRPr="003D5AF6" w:rsidRDefault="00361E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873CF9B" w:rsidR="00F102CC" w:rsidRPr="003D5AF6" w:rsidRDefault="00361E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9ED89F" w14:textId="77777777" w:rsidR="009A589A" w:rsidRDefault="00885F62" w:rsidP="009A589A">
            <w:hyperlink r:id="rId14" w:tgtFrame="_blank" w:history="1">
              <w:r w:rsidR="009A589A">
                <w:rPr>
                  <w:rStyle w:val="Hyperlink"/>
                  <w:rFonts w:ascii="Segoe UI" w:hAnsi="Segoe UI" w:cs="Segoe UI"/>
                  <w:color w:val="800080"/>
                  <w:sz w:val="23"/>
                  <w:szCs w:val="23"/>
                  <w:shd w:val="clear" w:color="auto" w:fill="FFFFFF"/>
                </w:rPr>
                <w:t>https://datadryad.org/stash/share/4B8W-Q-8rAbneQkAKQLw4HS8PPqZhT_83t_DkU35NcA</w:t>
              </w:r>
            </w:hyperlink>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3E90F32"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66732E6" w:rsidR="00F102CC" w:rsidRPr="003D5AF6" w:rsidRDefault="00361E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5DDE239" w:rsidR="00F102CC" w:rsidRPr="003D5AF6" w:rsidRDefault="00361E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361E6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61E6D" w:rsidRDefault="00361E6D" w:rsidP="00361E6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3FAACF2" w:rsidR="00361E6D" w:rsidRPr="003D5AF6" w:rsidRDefault="00361E6D" w:rsidP="00361E6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and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361E6D" w:rsidRPr="003D5AF6" w:rsidRDefault="00361E6D" w:rsidP="00361E6D">
            <w:pPr>
              <w:spacing w:line="225" w:lineRule="auto"/>
              <w:rPr>
                <w:rFonts w:ascii="Noto Sans" w:eastAsia="Noto Sans" w:hAnsi="Noto Sans" w:cs="Noto Sans"/>
                <w:bCs/>
                <w:color w:val="434343"/>
                <w:sz w:val="18"/>
                <w:szCs w:val="18"/>
              </w:rPr>
            </w:pPr>
          </w:p>
        </w:tc>
      </w:tr>
      <w:tr w:rsidR="00361E6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61E6D" w:rsidRDefault="00361E6D" w:rsidP="00361E6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50BCAE7" w:rsidR="00361E6D" w:rsidRPr="003D5AF6" w:rsidRDefault="00361E6D" w:rsidP="00361E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361E6D" w:rsidRPr="003D5AF6" w:rsidRDefault="00361E6D" w:rsidP="00361E6D">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6ADFEFE" w:rsidR="00F102CC" w:rsidRPr="003D5AF6" w:rsidRDefault="00361E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85F6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C6D9F" w14:textId="77777777" w:rsidR="00885F62" w:rsidRDefault="00885F62">
      <w:r>
        <w:separator/>
      </w:r>
    </w:p>
  </w:endnote>
  <w:endnote w:type="continuationSeparator" w:id="0">
    <w:p w14:paraId="6DD3DA48" w14:textId="77777777" w:rsidR="00885F62" w:rsidRDefault="0088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E928" w14:textId="77777777" w:rsidR="00885F62" w:rsidRDefault="00885F62">
      <w:r>
        <w:separator/>
      </w:r>
    </w:p>
  </w:footnote>
  <w:footnote w:type="continuationSeparator" w:id="0">
    <w:p w14:paraId="21CFBBC5" w14:textId="77777777" w:rsidR="00885F62" w:rsidRDefault="00885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478CA"/>
    <w:rsid w:val="00361E6D"/>
    <w:rsid w:val="003A11F2"/>
    <w:rsid w:val="003D5AF6"/>
    <w:rsid w:val="00427975"/>
    <w:rsid w:val="004E2C31"/>
    <w:rsid w:val="005165A4"/>
    <w:rsid w:val="005B0259"/>
    <w:rsid w:val="007054B6"/>
    <w:rsid w:val="00885F62"/>
    <w:rsid w:val="00996282"/>
    <w:rsid w:val="009A589A"/>
    <w:rsid w:val="009C7B26"/>
    <w:rsid w:val="00A11E52"/>
    <w:rsid w:val="00BD41E9"/>
    <w:rsid w:val="00C84413"/>
    <w:rsid w:val="00D7774B"/>
    <w:rsid w:val="00F102CC"/>
    <w:rsid w:val="00F70C9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9A5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707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urldefense.com/v3/__https:/datadryad.org/stash/share/4B8W-Q-8rAbneQkAKQLw4HS8PPqZhT_83t_DkU35NcA__;!!LQC6Cpwp!oO04sYOVN7DLquUbZDONOVpOMKKu5kbhU0XlZ4npqDmTnNPnOx5FEPnSEVEmP2_au_FFZ5BkZSH6TXtHa-bUtL-rOl_UIPL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Dunn, Felice</cp:lastModifiedBy>
  <cp:revision>2</cp:revision>
  <dcterms:created xsi:type="dcterms:W3CDTF">2023-01-24T22:44:00Z</dcterms:created>
  <dcterms:modified xsi:type="dcterms:W3CDTF">2023-01-24T22:44:00Z</dcterms:modified>
</cp:coreProperties>
</file>