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2585" w14:textId="5ECDA26A" w:rsidR="00AC48E9" w:rsidRDefault="008D7C84">
      <w:pPr>
        <w:rPr>
          <w:rFonts w:ascii="Arial" w:hAnsi="Arial" w:cs="Arial"/>
          <w:sz w:val="24"/>
          <w:szCs w:val="24"/>
        </w:rPr>
      </w:pPr>
      <w:r w:rsidRPr="008D7C84">
        <w:rPr>
          <w:rFonts w:ascii="Arial" w:hAnsi="Arial" w:cs="Arial"/>
          <w:b/>
          <w:bCs/>
          <w:kern w:val="0"/>
          <w:sz w:val="24"/>
          <w:szCs w:val="24"/>
        </w:rPr>
        <w:t>Supplementary file 1</w:t>
      </w:r>
      <w:r>
        <w:rPr>
          <w:rFonts w:ascii="Arial" w:hAnsi="Arial" w:cs="Arial" w:hint="eastAsia"/>
          <w:b/>
          <w:bCs/>
          <w:kern w:val="0"/>
          <w:sz w:val="24"/>
          <w:szCs w:val="24"/>
        </w:rPr>
        <w:t>a</w:t>
      </w:r>
      <w:r w:rsidR="00000000">
        <w:rPr>
          <w:rFonts w:ascii="Arial" w:hAnsi="Arial" w:cs="Arial"/>
          <w:b/>
          <w:bCs/>
          <w:kern w:val="0"/>
          <w:sz w:val="24"/>
          <w:szCs w:val="24"/>
        </w:rPr>
        <w:t>: antibody information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87"/>
        <w:gridCol w:w="2978"/>
        <w:gridCol w:w="1539"/>
        <w:gridCol w:w="1992"/>
      </w:tblGrid>
      <w:tr w:rsidR="00AC48E9" w14:paraId="7D17C2A9" w14:textId="77777777" w:rsidTr="008771DA">
        <w:tc>
          <w:tcPr>
            <w:tcW w:w="1787" w:type="dxa"/>
          </w:tcPr>
          <w:p w14:paraId="630E2E70" w14:textId="77777777" w:rsidR="00AC48E9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2978" w:type="dxa"/>
          </w:tcPr>
          <w:p w14:paraId="321877B3" w14:textId="77777777" w:rsidR="00AC48E9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Supplier</w:t>
            </w:r>
          </w:p>
        </w:tc>
        <w:tc>
          <w:tcPr>
            <w:tcW w:w="1539" w:type="dxa"/>
          </w:tcPr>
          <w:p w14:paraId="6FB4CEEA" w14:textId="77777777" w:rsidR="00AC48E9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Cat no.</w:t>
            </w:r>
          </w:p>
        </w:tc>
        <w:tc>
          <w:tcPr>
            <w:tcW w:w="1992" w:type="dxa"/>
          </w:tcPr>
          <w:p w14:paraId="0672CC64" w14:textId="77777777" w:rsidR="00AC48E9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>pplication</w:t>
            </w:r>
          </w:p>
        </w:tc>
      </w:tr>
      <w:tr w:rsidR="00AC48E9" w14:paraId="79570834" w14:textId="77777777" w:rsidTr="008771DA">
        <w:tc>
          <w:tcPr>
            <w:tcW w:w="1787" w:type="dxa"/>
          </w:tcPr>
          <w:p w14:paraId="1393BF4A" w14:textId="77777777" w:rsidR="00AC48E9" w:rsidRDefault="000000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Kindlin-2</w:t>
            </w:r>
          </w:p>
        </w:tc>
        <w:tc>
          <w:tcPr>
            <w:tcW w:w="2978" w:type="dxa"/>
          </w:tcPr>
          <w:p w14:paraId="261E30F5" w14:textId="77777777" w:rsidR="00AC48E9" w:rsidRDefault="000000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Merck Millipore</w:t>
            </w:r>
          </w:p>
        </w:tc>
        <w:tc>
          <w:tcPr>
            <w:tcW w:w="1539" w:type="dxa"/>
          </w:tcPr>
          <w:p w14:paraId="6F48EDE2" w14:textId="77777777" w:rsidR="00AC48E9" w:rsidRDefault="000000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MAB2617</w:t>
            </w:r>
          </w:p>
        </w:tc>
        <w:tc>
          <w:tcPr>
            <w:tcW w:w="1992" w:type="dxa"/>
          </w:tcPr>
          <w:p w14:paraId="5BDAF0DC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WB (1:1000)</w:t>
            </w:r>
          </w:p>
        </w:tc>
      </w:tr>
      <w:tr w:rsidR="00AC48E9" w14:paraId="20185B7E" w14:textId="77777777" w:rsidTr="008771DA">
        <w:tc>
          <w:tcPr>
            <w:tcW w:w="1787" w:type="dxa"/>
          </w:tcPr>
          <w:p w14:paraId="1AE29C64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Gapdh</w:t>
            </w:r>
            <w:proofErr w:type="spellEnd"/>
          </w:p>
        </w:tc>
        <w:tc>
          <w:tcPr>
            <w:tcW w:w="2978" w:type="dxa"/>
          </w:tcPr>
          <w:p w14:paraId="02967895" w14:textId="77777777" w:rsidR="00AC48E9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ZSGB-BIO</w:t>
            </w:r>
          </w:p>
        </w:tc>
        <w:tc>
          <w:tcPr>
            <w:tcW w:w="1539" w:type="dxa"/>
          </w:tcPr>
          <w:p w14:paraId="619C8DD8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TA-08</w:t>
            </w:r>
          </w:p>
        </w:tc>
        <w:tc>
          <w:tcPr>
            <w:tcW w:w="1992" w:type="dxa"/>
          </w:tcPr>
          <w:p w14:paraId="4DFA8DA2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WB (1:5000)</w:t>
            </w:r>
          </w:p>
        </w:tc>
      </w:tr>
      <w:tr w:rsidR="00AC48E9" w14:paraId="26A93FA0" w14:textId="77777777" w:rsidTr="008771DA">
        <w:tc>
          <w:tcPr>
            <w:tcW w:w="1787" w:type="dxa"/>
          </w:tcPr>
          <w:p w14:paraId="617AA9DE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Bax</w:t>
            </w:r>
            <w:proofErr w:type="spellEnd"/>
          </w:p>
        </w:tc>
        <w:tc>
          <w:tcPr>
            <w:tcW w:w="2978" w:type="dxa"/>
          </w:tcPr>
          <w:p w14:paraId="39D39339" w14:textId="77777777" w:rsidR="00AC48E9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1539" w:type="dxa"/>
          </w:tcPr>
          <w:p w14:paraId="04C3C8ED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5023S</w:t>
            </w:r>
          </w:p>
        </w:tc>
        <w:tc>
          <w:tcPr>
            <w:tcW w:w="1992" w:type="dxa"/>
          </w:tcPr>
          <w:p w14:paraId="65FFF00E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WB (1:1000)</w:t>
            </w:r>
          </w:p>
        </w:tc>
      </w:tr>
      <w:tr w:rsidR="00AC48E9" w14:paraId="18AB6F96" w14:textId="77777777" w:rsidTr="008771DA">
        <w:tc>
          <w:tcPr>
            <w:tcW w:w="1787" w:type="dxa"/>
          </w:tcPr>
          <w:p w14:paraId="45FA9E3D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Bcl2</w:t>
            </w:r>
          </w:p>
        </w:tc>
        <w:tc>
          <w:tcPr>
            <w:tcW w:w="2978" w:type="dxa"/>
          </w:tcPr>
          <w:p w14:paraId="3A955E15" w14:textId="77777777" w:rsidR="00AC48E9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Abcam</w:t>
            </w:r>
          </w:p>
        </w:tc>
        <w:tc>
          <w:tcPr>
            <w:tcW w:w="1539" w:type="dxa"/>
          </w:tcPr>
          <w:p w14:paraId="0F470FE4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ab59348</w:t>
            </w:r>
          </w:p>
        </w:tc>
        <w:tc>
          <w:tcPr>
            <w:tcW w:w="1992" w:type="dxa"/>
          </w:tcPr>
          <w:p w14:paraId="34396383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WB (1:1000)</w:t>
            </w:r>
          </w:p>
        </w:tc>
      </w:tr>
      <w:tr w:rsidR="00AC48E9" w14:paraId="11B97E24" w14:textId="77777777" w:rsidTr="008771DA">
        <w:tc>
          <w:tcPr>
            <w:tcW w:w="1787" w:type="dxa"/>
          </w:tcPr>
          <w:p w14:paraId="03E47C8D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Pcna</w:t>
            </w:r>
            <w:proofErr w:type="spellEnd"/>
          </w:p>
        </w:tc>
        <w:tc>
          <w:tcPr>
            <w:tcW w:w="2978" w:type="dxa"/>
          </w:tcPr>
          <w:p w14:paraId="6F8AE365" w14:textId="77777777" w:rsidR="00AC48E9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Abcam</w:t>
            </w:r>
          </w:p>
        </w:tc>
        <w:tc>
          <w:tcPr>
            <w:tcW w:w="1539" w:type="dxa"/>
          </w:tcPr>
          <w:p w14:paraId="3E42800B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Ab18197</w:t>
            </w:r>
          </w:p>
        </w:tc>
        <w:tc>
          <w:tcPr>
            <w:tcW w:w="1992" w:type="dxa"/>
          </w:tcPr>
          <w:p w14:paraId="183704A2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WB (1:1000)</w:t>
            </w:r>
          </w:p>
        </w:tc>
      </w:tr>
      <w:tr w:rsidR="00AC48E9" w14:paraId="5716918A" w14:textId="77777777" w:rsidTr="008771DA">
        <w:tc>
          <w:tcPr>
            <w:tcW w:w="1787" w:type="dxa"/>
          </w:tcPr>
          <w:p w14:paraId="066FBD18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Tubulin</w:t>
            </w:r>
          </w:p>
        </w:tc>
        <w:tc>
          <w:tcPr>
            <w:tcW w:w="2978" w:type="dxa"/>
          </w:tcPr>
          <w:p w14:paraId="07B5F99E" w14:textId="77777777" w:rsidR="00AC48E9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1539" w:type="dxa"/>
          </w:tcPr>
          <w:p w14:paraId="6B35E934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2128</w:t>
            </w:r>
          </w:p>
        </w:tc>
        <w:tc>
          <w:tcPr>
            <w:tcW w:w="1992" w:type="dxa"/>
          </w:tcPr>
          <w:p w14:paraId="0E4062AF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WB (1:5000)</w:t>
            </w:r>
          </w:p>
        </w:tc>
      </w:tr>
      <w:tr w:rsidR="00AC48E9" w14:paraId="38271EF1" w14:textId="77777777" w:rsidTr="008771DA">
        <w:tc>
          <w:tcPr>
            <w:tcW w:w="1787" w:type="dxa"/>
          </w:tcPr>
          <w:p w14:paraId="17DA3D4B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Cyclin D1</w:t>
            </w:r>
          </w:p>
        </w:tc>
        <w:tc>
          <w:tcPr>
            <w:tcW w:w="2978" w:type="dxa"/>
          </w:tcPr>
          <w:p w14:paraId="2A6E17C6" w14:textId="77777777" w:rsidR="00AC48E9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Abcam</w:t>
            </w:r>
          </w:p>
        </w:tc>
        <w:tc>
          <w:tcPr>
            <w:tcW w:w="1539" w:type="dxa"/>
          </w:tcPr>
          <w:p w14:paraId="5C92E33D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Ab16663</w:t>
            </w:r>
          </w:p>
        </w:tc>
        <w:tc>
          <w:tcPr>
            <w:tcW w:w="1992" w:type="dxa"/>
          </w:tcPr>
          <w:p w14:paraId="0A2492F9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WB (1:1000)</w:t>
            </w:r>
          </w:p>
        </w:tc>
      </w:tr>
      <w:tr w:rsidR="00AC48E9" w14:paraId="3786F7A6" w14:textId="77777777" w:rsidTr="008771DA">
        <w:tc>
          <w:tcPr>
            <w:tcW w:w="1787" w:type="dxa"/>
          </w:tcPr>
          <w:p w14:paraId="4FDADE23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Sma</w:t>
            </w:r>
            <w:proofErr w:type="spellEnd"/>
          </w:p>
        </w:tc>
        <w:tc>
          <w:tcPr>
            <w:tcW w:w="2978" w:type="dxa"/>
          </w:tcPr>
          <w:p w14:paraId="1A88D5B6" w14:textId="77777777" w:rsidR="00AC48E9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Absin</w:t>
            </w:r>
            <w:proofErr w:type="spellEnd"/>
          </w:p>
        </w:tc>
        <w:tc>
          <w:tcPr>
            <w:tcW w:w="1539" w:type="dxa"/>
          </w:tcPr>
          <w:p w14:paraId="0E7B574D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Abs120451</w:t>
            </w:r>
          </w:p>
        </w:tc>
        <w:tc>
          <w:tcPr>
            <w:tcW w:w="1992" w:type="dxa"/>
          </w:tcPr>
          <w:p w14:paraId="2CD0D095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WB (1:1000)</w:t>
            </w:r>
          </w:p>
          <w:p w14:paraId="61DEB307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IHC (1:200)</w:t>
            </w:r>
          </w:p>
        </w:tc>
      </w:tr>
      <w:tr w:rsidR="00AC48E9" w14:paraId="02E4ABFB" w14:textId="77777777" w:rsidTr="008771DA">
        <w:tc>
          <w:tcPr>
            <w:tcW w:w="1787" w:type="dxa"/>
          </w:tcPr>
          <w:p w14:paraId="4FD7688E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Caspase3</w:t>
            </w:r>
          </w:p>
        </w:tc>
        <w:tc>
          <w:tcPr>
            <w:tcW w:w="2978" w:type="dxa"/>
          </w:tcPr>
          <w:p w14:paraId="58E15A4B" w14:textId="77777777" w:rsidR="00AC48E9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Sigma</w:t>
            </w:r>
          </w:p>
        </w:tc>
        <w:tc>
          <w:tcPr>
            <w:tcW w:w="1539" w:type="dxa"/>
          </w:tcPr>
          <w:p w14:paraId="5851CB42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MAB10753</w:t>
            </w:r>
          </w:p>
        </w:tc>
        <w:tc>
          <w:tcPr>
            <w:tcW w:w="1992" w:type="dxa"/>
          </w:tcPr>
          <w:p w14:paraId="54EF7EEA" w14:textId="77777777" w:rsidR="00AC48E9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IHC (1:200)</w:t>
            </w:r>
          </w:p>
        </w:tc>
      </w:tr>
      <w:tr w:rsidR="000C6434" w14:paraId="790D70A6" w14:textId="77777777" w:rsidTr="008771DA">
        <w:tc>
          <w:tcPr>
            <w:tcW w:w="1787" w:type="dxa"/>
          </w:tcPr>
          <w:p w14:paraId="02748CAD" w14:textId="777B7E3B" w:rsidR="000C6434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Cleaved caspase3</w:t>
            </w:r>
          </w:p>
        </w:tc>
        <w:tc>
          <w:tcPr>
            <w:tcW w:w="2978" w:type="dxa"/>
          </w:tcPr>
          <w:p w14:paraId="4C458AC9" w14:textId="7A09D113" w:rsidR="000C6434" w:rsidRDefault="000C6434" w:rsidP="000C6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1539" w:type="dxa"/>
          </w:tcPr>
          <w:p w14:paraId="22EA14DE" w14:textId="1E83DFCF" w:rsidR="000C6434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661</w:t>
            </w:r>
          </w:p>
        </w:tc>
        <w:tc>
          <w:tcPr>
            <w:tcW w:w="1992" w:type="dxa"/>
          </w:tcPr>
          <w:p w14:paraId="092F5CF2" w14:textId="2D4E61F0" w:rsidR="000C6434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IHC (1:200)</w:t>
            </w:r>
          </w:p>
        </w:tc>
      </w:tr>
      <w:tr w:rsidR="000C6434" w14:paraId="25EB096B" w14:textId="77777777" w:rsidTr="008771DA">
        <w:tc>
          <w:tcPr>
            <w:tcW w:w="1787" w:type="dxa"/>
          </w:tcPr>
          <w:p w14:paraId="19A66EEA" w14:textId="77777777" w:rsidR="000C6434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F4/80</w:t>
            </w:r>
          </w:p>
        </w:tc>
        <w:tc>
          <w:tcPr>
            <w:tcW w:w="2978" w:type="dxa"/>
          </w:tcPr>
          <w:p w14:paraId="20F9B95D" w14:textId="77777777" w:rsidR="000C6434" w:rsidRDefault="000C6434" w:rsidP="000C6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1539" w:type="dxa"/>
          </w:tcPr>
          <w:p w14:paraId="2748F1AA" w14:textId="77777777" w:rsidR="000C6434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70076</w:t>
            </w:r>
          </w:p>
        </w:tc>
        <w:tc>
          <w:tcPr>
            <w:tcW w:w="1992" w:type="dxa"/>
          </w:tcPr>
          <w:p w14:paraId="346BC82C" w14:textId="77777777" w:rsidR="000C6434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IHC (1:200)</w:t>
            </w:r>
          </w:p>
        </w:tc>
      </w:tr>
      <w:tr w:rsidR="000C6434" w14:paraId="4FE894D5" w14:textId="77777777" w:rsidTr="008771DA">
        <w:tc>
          <w:tcPr>
            <w:tcW w:w="1787" w:type="dxa"/>
          </w:tcPr>
          <w:p w14:paraId="44D501A6" w14:textId="77777777" w:rsidR="000C6434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Desmin</w:t>
            </w:r>
            <w:proofErr w:type="spellEnd"/>
          </w:p>
        </w:tc>
        <w:tc>
          <w:tcPr>
            <w:tcW w:w="2978" w:type="dxa"/>
          </w:tcPr>
          <w:p w14:paraId="3AAD047D" w14:textId="77777777" w:rsidR="000C6434" w:rsidRDefault="000C6434" w:rsidP="000C6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1539" w:type="dxa"/>
          </w:tcPr>
          <w:p w14:paraId="1A91F851" w14:textId="77777777" w:rsidR="000C6434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5332</w:t>
            </w:r>
          </w:p>
        </w:tc>
        <w:tc>
          <w:tcPr>
            <w:tcW w:w="1992" w:type="dxa"/>
          </w:tcPr>
          <w:p w14:paraId="6CF00B26" w14:textId="77777777" w:rsidR="000C6434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(1:200)</w:t>
            </w:r>
          </w:p>
        </w:tc>
      </w:tr>
      <w:tr w:rsidR="000C6434" w14:paraId="3B8FE9DE" w14:textId="77777777" w:rsidTr="008771DA">
        <w:tc>
          <w:tcPr>
            <w:tcW w:w="1787" w:type="dxa"/>
          </w:tcPr>
          <w:p w14:paraId="28A29C1A" w14:textId="77777777" w:rsidR="000C6434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Ck19</w:t>
            </w:r>
          </w:p>
        </w:tc>
        <w:tc>
          <w:tcPr>
            <w:tcW w:w="2978" w:type="dxa"/>
          </w:tcPr>
          <w:p w14:paraId="014B5A6E" w14:textId="77777777" w:rsidR="000C6434" w:rsidRDefault="000C6434" w:rsidP="000C6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1539" w:type="dxa"/>
          </w:tcPr>
          <w:p w14:paraId="42D8DE4A" w14:textId="77777777" w:rsidR="000C6434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12434</w:t>
            </w:r>
          </w:p>
        </w:tc>
        <w:tc>
          <w:tcPr>
            <w:tcW w:w="1992" w:type="dxa"/>
          </w:tcPr>
          <w:p w14:paraId="14D49CCC" w14:textId="77777777" w:rsidR="000C6434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IHC (1:200)</w:t>
            </w:r>
          </w:p>
        </w:tc>
      </w:tr>
      <w:tr w:rsidR="000C6434" w14:paraId="5FD7D982" w14:textId="77777777" w:rsidTr="008771DA">
        <w:tc>
          <w:tcPr>
            <w:tcW w:w="1787" w:type="dxa"/>
          </w:tcPr>
          <w:p w14:paraId="1B0BC67D" w14:textId="77777777" w:rsidR="000C6434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Actin</w:t>
            </w:r>
          </w:p>
        </w:tc>
        <w:tc>
          <w:tcPr>
            <w:tcW w:w="2978" w:type="dxa"/>
          </w:tcPr>
          <w:p w14:paraId="2DCA5EE9" w14:textId="77777777" w:rsidR="000C6434" w:rsidRDefault="000C6434" w:rsidP="000C6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ZSGB-BIO</w:t>
            </w:r>
          </w:p>
        </w:tc>
        <w:tc>
          <w:tcPr>
            <w:tcW w:w="1539" w:type="dxa"/>
          </w:tcPr>
          <w:p w14:paraId="47A7DEA5" w14:textId="77777777" w:rsidR="000C6434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TA-09</w:t>
            </w:r>
          </w:p>
        </w:tc>
        <w:tc>
          <w:tcPr>
            <w:tcW w:w="1992" w:type="dxa"/>
          </w:tcPr>
          <w:p w14:paraId="0E153D28" w14:textId="77777777" w:rsidR="000C6434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WB (1:5000)</w:t>
            </w:r>
          </w:p>
        </w:tc>
      </w:tr>
      <w:tr w:rsidR="000C6434" w:rsidRPr="0090375D" w14:paraId="40AC5D9E" w14:textId="77777777" w:rsidTr="008771DA">
        <w:tc>
          <w:tcPr>
            <w:tcW w:w="1787" w:type="dxa"/>
          </w:tcPr>
          <w:p w14:paraId="76C02FFB" w14:textId="77777777" w:rsidR="000C6434" w:rsidRPr="0090375D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 w:rsidRPr="0090375D">
              <w:rPr>
                <w:rFonts w:ascii="Arial" w:hAnsi="Arial" w:cs="Arial" w:hint="eastAsia"/>
                <w:sz w:val="24"/>
                <w:szCs w:val="24"/>
              </w:rPr>
              <w:t>Ki</w:t>
            </w:r>
            <w:r w:rsidRPr="0090375D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978" w:type="dxa"/>
          </w:tcPr>
          <w:p w14:paraId="45FDB5A1" w14:textId="77777777" w:rsidR="000C6434" w:rsidRPr="0090375D" w:rsidRDefault="000C6434" w:rsidP="000C6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375D">
              <w:rPr>
                <w:rFonts w:ascii="Arial" w:hAnsi="Arial" w:cs="Arial"/>
                <w:sz w:val="24"/>
                <w:szCs w:val="24"/>
              </w:rPr>
              <w:t>Cell Signaling technology</w:t>
            </w:r>
          </w:p>
        </w:tc>
        <w:tc>
          <w:tcPr>
            <w:tcW w:w="1539" w:type="dxa"/>
          </w:tcPr>
          <w:p w14:paraId="312DCEA9" w14:textId="77777777" w:rsidR="000C6434" w:rsidRPr="0090375D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 w:rsidRPr="0090375D">
              <w:rPr>
                <w:rFonts w:ascii="Arial" w:hAnsi="Arial" w:cs="Arial"/>
                <w:sz w:val="24"/>
                <w:szCs w:val="24"/>
              </w:rPr>
              <w:t>12202</w:t>
            </w:r>
          </w:p>
        </w:tc>
        <w:tc>
          <w:tcPr>
            <w:tcW w:w="1992" w:type="dxa"/>
          </w:tcPr>
          <w:p w14:paraId="455DF5D2" w14:textId="77777777" w:rsidR="000C6434" w:rsidRPr="0090375D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OLE_LINK3"/>
            <w:r w:rsidRPr="0090375D">
              <w:rPr>
                <w:rFonts w:ascii="Arial" w:hAnsi="Arial" w:cs="Arial"/>
                <w:sz w:val="24"/>
                <w:szCs w:val="24"/>
              </w:rPr>
              <w:t>IHC (1:200)</w:t>
            </w:r>
            <w:bookmarkEnd w:id="0"/>
          </w:p>
        </w:tc>
      </w:tr>
      <w:tr w:rsidR="000C6434" w:rsidRPr="0090375D" w14:paraId="434BBD75" w14:textId="77777777" w:rsidTr="008771DA">
        <w:tc>
          <w:tcPr>
            <w:tcW w:w="1787" w:type="dxa"/>
          </w:tcPr>
          <w:p w14:paraId="2F90588E" w14:textId="77777777" w:rsidR="000C6434" w:rsidRPr="0090375D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 w:rsidRPr="0090375D">
              <w:rPr>
                <w:rFonts w:ascii="Arial" w:hAnsi="Arial" w:cs="Arial" w:hint="eastAsia"/>
                <w:sz w:val="24"/>
                <w:szCs w:val="24"/>
              </w:rPr>
              <w:t>CD19</w:t>
            </w:r>
          </w:p>
        </w:tc>
        <w:tc>
          <w:tcPr>
            <w:tcW w:w="2978" w:type="dxa"/>
          </w:tcPr>
          <w:p w14:paraId="4FA2177A" w14:textId="77777777" w:rsidR="000C6434" w:rsidRPr="0090375D" w:rsidRDefault="000C6434" w:rsidP="000C6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375D">
              <w:rPr>
                <w:rFonts w:ascii="Arial" w:hAnsi="Arial" w:cs="Arial" w:hint="eastAsia"/>
                <w:sz w:val="24"/>
                <w:szCs w:val="24"/>
              </w:rPr>
              <w:t>Invitrogen</w:t>
            </w:r>
          </w:p>
        </w:tc>
        <w:tc>
          <w:tcPr>
            <w:tcW w:w="1539" w:type="dxa"/>
          </w:tcPr>
          <w:p w14:paraId="186B7FA2" w14:textId="77777777" w:rsidR="000C6434" w:rsidRPr="0090375D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 w:rsidRPr="0090375D">
              <w:rPr>
                <w:rFonts w:ascii="Arial" w:hAnsi="Arial" w:cs="Arial" w:hint="eastAsia"/>
                <w:sz w:val="24"/>
                <w:szCs w:val="24"/>
              </w:rPr>
              <w:t>13-0193-85</w:t>
            </w:r>
          </w:p>
        </w:tc>
        <w:tc>
          <w:tcPr>
            <w:tcW w:w="1992" w:type="dxa"/>
          </w:tcPr>
          <w:p w14:paraId="6F0C3B4C" w14:textId="77777777" w:rsidR="000C6434" w:rsidRPr="0090375D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 w:rsidRPr="0090375D">
              <w:rPr>
                <w:rFonts w:ascii="Arial" w:hAnsi="Arial" w:cs="Arial"/>
                <w:sz w:val="24"/>
                <w:szCs w:val="24"/>
              </w:rPr>
              <w:t>IHC (1:200)</w:t>
            </w:r>
          </w:p>
        </w:tc>
      </w:tr>
      <w:tr w:rsidR="000C6434" w14:paraId="662811F8" w14:textId="77777777" w:rsidTr="008771DA">
        <w:tc>
          <w:tcPr>
            <w:tcW w:w="1787" w:type="dxa"/>
          </w:tcPr>
          <w:p w14:paraId="4BB00C3E" w14:textId="77777777" w:rsidR="000C6434" w:rsidRPr="0090375D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 w:rsidRPr="0090375D">
              <w:rPr>
                <w:rFonts w:ascii="Arial" w:hAnsi="Arial" w:cs="Arial" w:hint="eastAsia"/>
                <w:sz w:val="24"/>
                <w:szCs w:val="24"/>
              </w:rPr>
              <w:t>Ly6G</w:t>
            </w:r>
          </w:p>
        </w:tc>
        <w:tc>
          <w:tcPr>
            <w:tcW w:w="2978" w:type="dxa"/>
          </w:tcPr>
          <w:p w14:paraId="3BD27F17" w14:textId="77777777" w:rsidR="000C6434" w:rsidRPr="0090375D" w:rsidRDefault="000C6434" w:rsidP="000C64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375D">
              <w:rPr>
                <w:rFonts w:ascii="Arial" w:hAnsi="Arial" w:cs="Arial" w:hint="eastAsia"/>
                <w:sz w:val="24"/>
                <w:szCs w:val="24"/>
              </w:rPr>
              <w:t>Santa</w:t>
            </w:r>
          </w:p>
        </w:tc>
        <w:tc>
          <w:tcPr>
            <w:tcW w:w="1539" w:type="dxa"/>
          </w:tcPr>
          <w:p w14:paraId="156263A9" w14:textId="77777777" w:rsidR="000C6434" w:rsidRPr="0090375D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r w:rsidRPr="0090375D">
              <w:rPr>
                <w:rFonts w:ascii="Arial" w:hAnsi="Arial" w:cs="Arial" w:hint="eastAsia"/>
                <w:sz w:val="24"/>
                <w:szCs w:val="24"/>
              </w:rPr>
              <w:t>Sc53515</w:t>
            </w:r>
          </w:p>
        </w:tc>
        <w:tc>
          <w:tcPr>
            <w:tcW w:w="1992" w:type="dxa"/>
          </w:tcPr>
          <w:p w14:paraId="7A95F6C0" w14:textId="77777777" w:rsidR="000C6434" w:rsidRPr="0090375D" w:rsidRDefault="000C6434" w:rsidP="000C643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0375D">
              <w:rPr>
                <w:rFonts w:ascii="Arial" w:hAnsi="Arial" w:cs="Arial" w:hint="eastAsia"/>
                <w:sz w:val="24"/>
                <w:szCs w:val="24"/>
              </w:rPr>
              <w:t>IF(</w:t>
            </w:r>
            <w:proofErr w:type="gramEnd"/>
            <w:r w:rsidRPr="0090375D">
              <w:rPr>
                <w:rFonts w:ascii="Arial" w:hAnsi="Arial" w:cs="Arial" w:hint="eastAsia"/>
                <w:sz w:val="24"/>
                <w:szCs w:val="24"/>
              </w:rPr>
              <w:t>1:200)</w:t>
            </w:r>
          </w:p>
        </w:tc>
      </w:tr>
    </w:tbl>
    <w:p w14:paraId="7A6DF3FB" w14:textId="77777777" w:rsidR="00177B75" w:rsidRDefault="00177B75">
      <w:pPr>
        <w:rPr>
          <w:rFonts w:ascii="Arial" w:hAnsi="Arial" w:cs="Arial"/>
          <w:sz w:val="24"/>
          <w:szCs w:val="28"/>
        </w:rPr>
      </w:pPr>
    </w:p>
    <w:p w14:paraId="62EF8590" w14:textId="30071DAB" w:rsidR="00AC48E9" w:rsidRDefault="008D7C84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8D7C84">
        <w:rPr>
          <w:rFonts w:ascii="Arial" w:hAnsi="Arial" w:cs="Arial"/>
          <w:b/>
          <w:bCs/>
          <w:kern w:val="0"/>
          <w:sz w:val="24"/>
          <w:szCs w:val="24"/>
        </w:rPr>
        <w:t>Supplementary file 1</w:t>
      </w:r>
      <w:r>
        <w:rPr>
          <w:rFonts w:ascii="Arial" w:hAnsi="Arial" w:cs="Arial"/>
          <w:b/>
          <w:bCs/>
          <w:kern w:val="0"/>
          <w:sz w:val="24"/>
          <w:szCs w:val="24"/>
        </w:rPr>
        <w:t>b</w:t>
      </w:r>
      <w:r w:rsidR="00000000">
        <w:rPr>
          <w:rFonts w:ascii="Arial" w:hAnsi="Arial" w:cs="Arial"/>
          <w:b/>
          <w:bCs/>
          <w:kern w:val="0"/>
          <w:sz w:val="24"/>
          <w:szCs w:val="24"/>
        </w:rPr>
        <w:t>: primer information for mouse</w:t>
      </w:r>
    </w:p>
    <w:tbl>
      <w:tblPr>
        <w:tblW w:w="86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3408"/>
        <w:gridCol w:w="3676"/>
      </w:tblGrid>
      <w:tr w:rsidR="00AC48E9" w14:paraId="45AAE8E9" w14:textId="77777777">
        <w:trPr>
          <w:trHeight w:val="271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9E3C898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933C8B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5868BB7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</w:t>
            </w:r>
          </w:p>
        </w:tc>
      </w:tr>
      <w:tr w:rsidR="00AC48E9" w14:paraId="0C6BA153" w14:textId="77777777">
        <w:trPr>
          <w:trHeight w:val="271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8B60F2E" w14:textId="77777777" w:rsidR="00AC48E9" w:rsidRDefault="0000000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Apoa</w:t>
            </w:r>
            <w:proofErr w:type="spellEnd"/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713E11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GGCACGTATGGCAGCAAGAT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266CA4D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TAGTCTCTGCCGCTGTCTTTGA</w:t>
            </w:r>
          </w:p>
        </w:tc>
      </w:tr>
      <w:tr w:rsidR="00AC48E9" w14:paraId="26EDC8D0" w14:textId="77777777">
        <w:trPr>
          <w:trHeight w:val="271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818AD38" w14:textId="77777777" w:rsidR="00AC48E9" w:rsidRDefault="0000000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Ttr</w:t>
            </w:r>
            <w:proofErr w:type="spellEnd"/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5B9FC70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CCATGAATTCGCGGATGTG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B1605EA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AGCCGTGGTGCTGTAGGAGTA</w:t>
            </w:r>
          </w:p>
        </w:tc>
      </w:tr>
      <w:tr w:rsidR="00AC48E9" w14:paraId="495084B2" w14:textId="77777777">
        <w:trPr>
          <w:trHeight w:val="271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B3D8F22" w14:textId="77777777" w:rsidR="00AC48E9" w:rsidRDefault="0000000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Fbn</w:t>
            </w:r>
            <w:proofErr w:type="spellEnd"/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3A8CE56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GGATGGCAGCGTCGACTTT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E00A1EC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TGGCAAGCCACAGTACTTCTTC</w:t>
            </w:r>
          </w:p>
        </w:tc>
      </w:tr>
      <w:tr w:rsidR="00AC48E9" w14:paraId="0C454AED" w14:textId="77777777">
        <w:trPr>
          <w:trHeight w:val="271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0FF6FB7" w14:textId="77777777" w:rsidR="00AC48E9" w:rsidRDefault="0000000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Tnf</w:t>
            </w:r>
            <w:proofErr w:type="spellEnd"/>
            <w:r>
              <w:rPr>
                <w:rFonts w:ascii="Arial" w:hAnsi="Arial" w:cs="Arial"/>
              </w:rPr>
              <w:t>α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26D8B28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CCACGTCGTAGCAAACCACC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8068E7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GATAGCAAATCGGCTGACGG</w:t>
            </w:r>
          </w:p>
        </w:tc>
      </w:tr>
      <w:tr w:rsidR="00AC48E9" w14:paraId="6661C40F" w14:textId="77777777">
        <w:trPr>
          <w:trHeight w:val="271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95813E1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Col1a1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2FF77E8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TAGGCCATTGTGTATGCAGC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DA7B89A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ACATGTTCAGCTTTGTGGACC</w:t>
            </w:r>
          </w:p>
        </w:tc>
      </w:tr>
      <w:tr w:rsidR="00AC48E9" w14:paraId="69E74D62" w14:textId="77777777">
        <w:trPr>
          <w:trHeight w:val="271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FAB64AA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Col6a3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D41B934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ACTGGAACCACGGAAGTTCA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D6AEBDC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GTCACTTCCAACATCGAGGC</w:t>
            </w:r>
          </w:p>
        </w:tc>
      </w:tr>
      <w:tr w:rsidR="00AC48E9" w14:paraId="4092F1DB" w14:textId="77777777">
        <w:trPr>
          <w:trHeight w:val="271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990891B" w14:textId="77777777" w:rsidR="00AC48E9" w:rsidRDefault="0000000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Tgf</w:t>
            </w:r>
            <w:proofErr w:type="spellEnd"/>
            <w:r>
              <w:rPr>
                <w:rFonts w:ascii="Arial" w:hAnsi="Arial" w:cs="Arial"/>
              </w:rPr>
              <w:t>β1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8E8CF36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GTGGAAATCAACGGGATCAG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66234DE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ACTTCCAACCCAGGTCCTTC</w:t>
            </w:r>
          </w:p>
        </w:tc>
      </w:tr>
      <w:tr w:rsidR="00AC48E9" w14:paraId="04FEDDD6" w14:textId="77777777">
        <w:trPr>
          <w:trHeight w:val="271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05523CA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Timp1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D4AF64B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AGGTGGTCTCGTTGATTTCT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FD76306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GTAAGGCCTGTAGCTGTGCC</w:t>
            </w:r>
          </w:p>
        </w:tc>
      </w:tr>
      <w:tr w:rsidR="00AC48E9" w14:paraId="77CAD61F" w14:textId="77777777">
        <w:trPr>
          <w:trHeight w:val="271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0910993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Acta2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7291409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GTTCAGTGGTGCCTCTGTCA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DF269A0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ACTGGGACGACATGGAAAAG</w:t>
            </w:r>
          </w:p>
        </w:tc>
      </w:tr>
      <w:tr w:rsidR="00AC48E9" w14:paraId="43889E61" w14:textId="77777777">
        <w:trPr>
          <w:trHeight w:val="271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B85498A" w14:textId="2B5F8B73" w:rsidR="00AC48E9" w:rsidRDefault="0090375D">
            <w:pPr>
              <w:rPr>
                <w:rFonts w:ascii="Arial" w:hAnsi="Arial" w:cs="Arial"/>
              </w:rPr>
            </w:pPr>
            <w:proofErr w:type="spellStart"/>
            <w:r w:rsidRPr="0090375D">
              <w:rPr>
                <w:rFonts w:ascii="Arial" w:hAnsi="Arial" w:cs="Arial"/>
              </w:rPr>
              <w:t>Gs</w:t>
            </w:r>
            <w:proofErr w:type="spellEnd"/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99F4203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TGGTCTGAAGTGCATTGAGGAG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DB428A9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CACCGGCAGAAAAGTCGTTG</w:t>
            </w:r>
          </w:p>
        </w:tc>
      </w:tr>
      <w:tr w:rsidR="00AC48E9" w14:paraId="43BAD123" w14:textId="77777777">
        <w:trPr>
          <w:trHeight w:val="271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B30D7E9" w14:textId="54037FE6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Kindlin</w:t>
            </w:r>
            <w:r w:rsidR="00B9103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4BD7FC55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TGGACGGGATAAGGATGCCA 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7F817EE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TGACATCGAGTTTTTCCACCAAC</w:t>
            </w:r>
          </w:p>
        </w:tc>
      </w:tr>
      <w:tr w:rsidR="00AC48E9" w14:paraId="7F1D96D1" w14:textId="77777777">
        <w:trPr>
          <w:trHeight w:val="271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0F61716" w14:textId="77777777" w:rsidR="00AC48E9" w:rsidRDefault="0000000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Gapdh</w:t>
            </w:r>
            <w:proofErr w:type="spellEnd"/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BE08BFF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TTTCTTCTTGCCTTGGGAGA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06789C8" w14:textId="77777777" w:rsidR="00AC48E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AGTTCCGCACTTCATTCAGG</w:t>
            </w:r>
          </w:p>
        </w:tc>
      </w:tr>
    </w:tbl>
    <w:p w14:paraId="2D2FD5F9" w14:textId="77777777" w:rsidR="00AC48E9" w:rsidRDefault="00AC48E9">
      <w:pPr>
        <w:rPr>
          <w:rFonts w:ascii="Arial" w:hAnsi="Arial" w:cs="Arial"/>
          <w:sz w:val="24"/>
          <w:szCs w:val="28"/>
        </w:rPr>
      </w:pPr>
    </w:p>
    <w:p w14:paraId="1F3089A6" w14:textId="0D58AA4E" w:rsidR="00AC48E9" w:rsidRDefault="008D7C84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8D7C84">
        <w:rPr>
          <w:rFonts w:ascii="Arial" w:hAnsi="Arial" w:cs="Arial"/>
          <w:b/>
          <w:bCs/>
          <w:kern w:val="0"/>
          <w:sz w:val="24"/>
          <w:szCs w:val="24"/>
        </w:rPr>
        <w:t>Supplementary file 1</w:t>
      </w:r>
      <w:r>
        <w:rPr>
          <w:rFonts w:ascii="Arial" w:hAnsi="Arial" w:cs="Arial"/>
          <w:b/>
          <w:bCs/>
          <w:kern w:val="0"/>
          <w:sz w:val="24"/>
          <w:szCs w:val="24"/>
        </w:rPr>
        <w:t>c</w:t>
      </w:r>
      <w:r w:rsidR="00000000">
        <w:rPr>
          <w:rFonts w:ascii="Arial" w:hAnsi="Arial" w:cs="Arial"/>
          <w:b/>
          <w:bCs/>
          <w:kern w:val="0"/>
          <w:sz w:val="24"/>
          <w:szCs w:val="24"/>
        </w:rPr>
        <w:t>: primer information for human</w:t>
      </w:r>
    </w:p>
    <w:tbl>
      <w:tblPr>
        <w:tblW w:w="8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3260"/>
        <w:gridCol w:w="3686"/>
      </w:tblGrid>
      <w:tr w:rsidR="00AC48E9" w14:paraId="3CAF19A1" w14:textId="77777777">
        <w:trPr>
          <w:trHeight w:val="271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41D7721" w14:textId="77777777" w:rsidR="00AC48E9" w:rsidRDefault="0000000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BIRC3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96FEDF4" w14:textId="77777777" w:rsidR="00AC48E9" w:rsidRDefault="0000000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CTGGGCAGCAGGTTTACAA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76086F9F" w14:textId="77777777" w:rsidR="00AC48E9" w:rsidRDefault="0000000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GCATTCTTTGGATAGTAAAACACCA</w:t>
            </w:r>
          </w:p>
        </w:tc>
      </w:tr>
      <w:tr w:rsidR="00AC48E9" w14:paraId="0DD70FE0" w14:textId="77777777">
        <w:trPr>
          <w:trHeight w:val="271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476FA80" w14:textId="77777777" w:rsidR="00AC48E9" w:rsidRDefault="0000000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KINDLIN-2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374BF25" w14:textId="77777777" w:rsidR="00AC48E9" w:rsidRDefault="0000000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GACCATGGCGGACAGTTCTT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0D59C39" w14:textId="77777777" w:rsidR="00AC48E9" w:rsidRDefault="0000000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TTCTCGCTGTTATCTGCTTGT</w:t>
            </w:r>
          </w:p>
        </w:tc>
      </w:tr>
      <w:tr w:rsidR="00AC48E9" w14:paraId="306992AD" w14:textId="77777777">
        <w:trPr>
          <w:trHeight w:val="271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0E88BDB3" w14:textId="77777777" w:rsidR="00AC48E9" w:rsidRDefault="0000000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GAPDH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2EE22DC8" w14:textId="77777777" w:rsidR="00AC48E9" w:rsidRDefault="0000000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222222"/>
                <w:szCs w:val="21"/>
                <w:shd w:val="clear" w:color="auto" w:fill="FFFFFF"/>
              </w:rPr>
              <w:t>TCGGAGTCAACGGATTTGGT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36031C83" w14:textId="77777777" w:rsidR="00AC48E9" w:rsidRDefault="00000000">
            <w:pPr>
              <w:widowControl/>
              <w:jc w:val="left"/>
              <w:rPr>
                <w:rFonts w:ascii="Arial" w:hAnsi="Arial" w:cs="Arial"/>
                <w:color w:val="222222"/>
                <w:szCs w:val="21"/>
              </w:rPr>
            </w:pPr>
            <w:r>
              <w:rPr>
                <w:rFonts w:ascii="Arial" w:hAnsi="Arial" w:cs="Arial"/>
                <w:color w:val="222222"/>
                <w:szCs w:val="21"/>
              </w:rPr>
              <w:t>TTCCCGTTCTCAGCCTTGAC</w:t>
            </w:r>
          </w:p>
        </w:tc>
      </w:tr>
      <w:tr w:rsidR="00AC48E9" w14:paraId="71AA384A" w14:textId="77777777">
        <w:trPr>
          <w:trHeight w:val="271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5D2CBC74" w14:textId="77777777" w:rsidR="00AC48E9" w:rsidRDefault="00000000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TNF</w:t>
            </w:r>
            <w:r>
              <w:rPr>
                <w:rFonts w:ascii="Symbol" w:hAnsi="Symbol" w:cs="Arial"/>
                <w:szCs w:val="21"/>
              </w:rPr>
              <w:t>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1846A488" w14:textId="77777777" w:rsidR="00AC48E9" w:rsidRDefault="00000000">
            <w:pPr>
              <w:jc w:val="left"/>
              <w:rPr>
                <w:rFonts w:ascii="Arial" w:hAnsi="Arial" w:cs="Arial"/>
                <w:color w:val="222222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Cs w:val="21"/>
                <w:shd w:val="clear" w:color="auto" w:fill="FFFFFF"/>
              </w:rPr>
              <w:t>TAGCCCATGTTGTAGCAAACC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</w:tcPr>
          <w:p w14:paraId="6922A895" w14:textId="77777777" w:rsidR="00AC48E9" w:rsidRDefault="00000000">
            <w:pPr>
              <w:widowControl/>
              <w:jc w:val="left"/>
              <w:rPr>
                <w:rFonts w:ascii="Arial" w:hAnsi="Arial" w:cs="Arial"/>
                <w:color w:val="222222"/>
                <w:szCs w:val="21"/>
              </w:rPr>
            </w:pPr>
            <w:r>
              <w:rPr>
                <w:rFonts w:ascii="Arial" w:hAnsi="Arial" w:cs="Arial"/>
                <w:color w:val="222222"/>
                <w:szCs w:val="21"/>
              </w:rPr>
              <w:t>GCTCTTGATGGCAGAGAGGA</w:t>
            </w:r>
          </w:p>
        </w:tc>
      </w:tr>
    </w:tbl>
    <w:p w14:paraId="2A3E58C2" w14:textId="77777777" w:rsidR="00AC48E9" w:rsidRDefault="00AC48E9">
      <w:pPr>
        <w:rPr>
          <w:rFonts w:ascii="Arial" w:hAnsi="Arial" w:cs="Arial"/>
          <w:sz w:val="24"/>
          <w:szCs w:val="28"/>
        </w:rPr>
      </w:pPr>
    </w:p>
    <w:sectPr w:rsidR="00AC4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C11F" w14:textId="77777777" w:rsidR="00911FE6" w:rsidRDefault="00911FE6" w:rsidP="00D02947">
      <w:r>
        <w:separator/>
      </w:r>
    </w:p>
  </w:endnote>
  <w:endnote w:type="continuationSeparator" w:id="0">
    <w:p w14:paraId="723A684A" w14:textId="77777777" w:rsidR="00911FE6" w:rsidRDefault="00911FE6" w:rsidP="00D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AF5B5" w14:textId="77777777" w:rsidR="00911FE6" w:rsidRDefault="00911FE6" w:rsidP="00D02947">
      <w:r>
        <w:separator/>
      </w:r>
    </w:p>
  </w:footnote>
  <w:footnote w:type="continuationSeparator" w:id="0">
    <w:p w14:paraId="291051E4" w14:textId="77777777" w:rsidR="00911FE6" w:rsidRDefault="00911FE6" w:rsidP="00D02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1C6E40"/>
    <w:rsid w:val="000270EA"/>
    <w:rsid w:val="000314E8"/>
    <w:rsid w:val="00031ABF"/>
    <w:rsid w:val="000509B8"/>
    <w:rsid w:val="00067C5A"/>
    <w:rsid w:val="000C6434"/>
    <w:rsid w:val="000F3A7B"/>
    <w:rsid w:val="000F7287"/>
    <w:rsid w:val="00124895"/>
    <w:rsid w:val="00135F5C"/>
    <w:rsid w:val="0014017C"/>
    <w:rsid w:val="00177B75"/>
    <w:rsid w:val="001C6E40"/>
    <w:rsid w:val="001E37FA"/>
    <w:rsid w:val="001F5B5B"/>
    <w:rsid w:val="00210BFF"/>
    <w:rsid w:val="00235909"/>
    <w:rsid w:val="00253C06"/>
    <w:rsid w:val="002C7E18"/>
    <w:rsid w:val="002D2E54"/>
    <w:rsid w:val="003232C4"/>
    <w:rsid w:val="003419D1"/>
    <w:rsid w:val="00347E3E"/>
    <w:rsid w:val="003546DB"/>
    <w:rsid w:val="00366E4D"/>
    <w:rsid w:val="00375CA5"/>
    <w:rsid w:val="003A6C3C"/>
    <w:rsid w:val="003B2BC5"/>
    <w:rsid w:val="003F7C17"/>
    <w:rsid w:val="00400648"/>
    <w:rsid w:val="004374D1"/>
    <w:rsid w:val="00456581"/>
    <w:rsid w:val="00477773"/>
    <w:rsid w:val="00497F46"/>
    <w:rsid w:val="004A2D15"/>
    <w:rsid w:val="004E4CE8"/>
    <w:rsid w:val="004E61A4"/>
    <w:rsid w:val="004F2566"/>
    <w:rsid w:val="00505A75"/>
    <w:rsid w:val="00520CE9"/>
    <w:rsid w:val="0053040C"/>
    <w:rsid w:val="0053285C"/>
    <w:rsid w:val="00563560"/>
    <w:rsid w:val="00591E6A"/>
    <w:rsid w:val="00593475"/>
    <w:rsid w:val="00596651"/>
    <w:rsid w:val="005A0AD9"/>
    <w:rsid w:val="005B1E5B"/>
    <w:rsid w:val="005C265D"/>
    <w:rsid w:val="005F0D08"/>
    <w:rsid w:val="00616B2D"/>
    <w:rsid w:val="006326D1"/>
    <w:rsid w:val="006464BB"/>
    <w:rsid w:val="006515F9"/>
    <w:rsid w:val="006C1686"/>
    <w:rsid w:val="006D2682"/>
    <w:rsid w:val="00710EA9"/>
    <w:rsid w:val="0072534F"/>
    <w:rsid w:val="007439FA"/>
    <w:rsid w:val="0079648F"/>
    <w:rsid w:val="00797745"/>
    <w:rsid w:val="007A5709"/>
    <w:rsid w:val="007C2162"/>
    <w:rsid w:val="007C62A0"/>
    <w:rsid w:val="007D578D"/>
    <w:rsid w:val="007E0190"/>
    <w:rsid w:val="007F5832"/>
    <w:rsid w:val="00840025"/>
    <w:rsid w:val="00853DF9"/>
    <w:rsid w:val="0087350E"/>
    <w:rsid w:val="00874CFA"/>
    <w:rsid w:val="008771DA"/>
    <w:rsid w:val="008C17E7"/>
    <w:rsid w:val="008D7C84"/>
    <w:rsid w:val="0090375D"/>
    <w:rsid w:val="00911FE6"/>
    <w:rsid w:val="009211B9"/>
    <w:rsid w:val="009B2D45"/>
    <w:rsid w:val="009D51BA"/>
    <w:rsid w:val="00A069D2"/>
    <w:rsid w:val="00A14C2B"/>
    <w:rsid w:val="00A60980"/>
    <w:rsid w:val="00A8295F"/>
    <w:rsid w:val="00AA77D1"/>
    <w:rsid w:val="00AB5147"/>
    <w:rsid w:val="00AC48E9"/>
    <w:rsid w:val="00AC68D8"/>
    <w:rsid w:val="00B06278"/>
    <w:rsid w:val="00B22697"/>
    <w:rsid w:val="00B35304"/>
    <w:rsid w:val="00B84E0B"/>
    <w:rsid w:val="00B9103B"/>
    <w:rsid w:val="00B971C4"/>
    <w:rsid w:val="00BA2F45"/>
    <w:rsid w:val="00BB10D0"/>
    <w:rsid w:val="00BE4C1E"/>
    <w:rsid w:val="00C05A86"/>
    <w:rsid w:val="00C80AE7"/>
    <w:rsid w:val="00C84741"/>
    <w:rsid w:val="00CA095C"/>
    <w:rsid w:val="00CA5BE4"/>
    <w:rsid w:val="00CC0576"/>
    <w:rsid w:val="00CF213D"/>
    <w:rsid w:val="00CF5300"/>
    <w:rsid w:val="00D02947"/>
    <w:rsid w:val="00D11474"/>
    <w:rsid w:val="00D50D2F"/>
    <w:rsid w:val="00D7272A"/>
    <w:rsid w:val="00D86597"/>
    <w:rsid w:val="00DD764B"/>
    <w:rsid w:val="00DF19A6"/>
    <w:rsid w:val="00DF5E38"/>
    <w:rsid w:val="00E11ABB"/>
    <w:rsid w:val="00E50D1E"/>
    <w:rsid w:val="00E673F0"/>
    <w:rsid w:val="00EE3EB1"/>
    <w:rsid w:val="00F04A12"/>
    <w:rsid w:val="00F05AC5"/>
    <w:rsid w:val="00F300C5"/>
    <w:rsid w:val="00F42707"/>
    <w:rsid w:val="00F53855"/>
    <w:rsid w:val="00F976BE"/>
    <w:rsid w:val="00FA480B"/>
    <w:rsid w:val="00FA6A06"/>
    <w:rsid w:val="00FB4CAF"/>
    <w:rsid w:val="00FC0809"/>
    <w:rsid w:val="00FC57D9"/>
    <w:rsid w:val="00FE2DA0"/>
    <w:rsid w:val="00FF6C43"/>
    <w:rsid w:val="02417B54"/>
    <w:rsid w:val="03DE5A5A"/>
    <w:rsid w:val="04207E21"/>
    <w:rsid w:val="043A35D9"/>
    <w:rsid w:val="05324986"/>
    <w:rsid w:val="053A4F12"/>
    <w:rsid w:val="08B80F70"/>
    <w:rsid w:val="0F0410A2"/>
    <w:rsid w:val="11603F53"/>
    <w:rsid w:val="152A4FA3"/>
    <w:rsid w:val="15DD5B72"/>
    <w:rsid w:val="167B7179"/>
    <w:rsid w:val="16E96798"/>
    <w:rsid w:val="1B662AAD"/>
    <w:rsid w:val="21B24356"/>
    <w:rsid w:val="272644E2"/>
    <w:rsid w:val="28B430AA"/>
    <w:rsid w:val="291E22D1"/>
    <w:rsid w:val="2D1F486A"/>
    <w:rsid w:val="2E3D58F0"/>
    <w:rsid w:val="2EBA2A9C"/>
    <w:rsid w:val="3029057D"/>
    <w:rsid w:val="31BB7257"/>
    <w:rsid w:val="321B1AA4"/>
    <w:rsid w:val="34AA2939"/>
    <w:rsid w:val="36BA765D"/>
    <w:rsid w:val="3E4A1DDA"/>
    <w:rsid w:val="40B82BB4"/>
    <w:rsid w:val="469D0882"/>
    <w:rsid w:val="48934632"/>
    <w:rsid w:val="4B3814C1"/>
    <w:rsid w:val="51C25640"/>
    <w:rsid w:val="521F2A93"/>
    <w:rsid w:val="5532656C"/>
    <w:rsid w:val="564725B8"/>
    <w:rsid w:val="583A23D4"/>
    <w:rsid w:val="5C89392A"/>
    <w:rsid w:val="5CD96B6B"/>
    <w:rsid w:val="606D70BF"/>
    <w:rsid w:val="62867248"/>
    <w:rsid w:val="655F347A"/>
    <w:rsid w:val="68C33D20"/>
    <w:rsid w:val="6B593865"/>
    <w:rsid w:val="6BEC17E0"/>
    <w:rsid w:val="70871AD7"/>
    <w:rsid w:val="731D6723"/>
    <w:rsid w:val="75096B6D"/>
    <w:rsid w:val="76C53359"/>
    <w:rsid w:val="772B7660"/>
    <w:rsid w:val="78C80EDF"/>
    <w:rsid w:val="78F85471"/>
    <w:rsid w:val="79FA156C"/>
    <w:rsid w:val="7D79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4C70E"/>
  <w15:docId w15:val="{37383B91-B868-49A3-9718-96C974E6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焕庆</dc:creator>
  <cp:lastModifiedBy>高 焕庆</cp:lastModifiedBy>
  <cp:revision>35</cp:revision>
  <cp:lastPrinted>2022-07-13T05:39:00Z</cp:lastPrinted>
  <dcterms:created xsi:type="dcterms:W3CDTF">2022-10-31T06:38:00Z</dcterms:created>
  <dcterms:modified xsi:type="dcterms:W3CDTF">2022-11-10T06:17:00Z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865529D771024BC0818DFE84618F28B4</vt:lpwstr>
  </property>
</Properties>
</file>