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67E50" w14:textId="7DD397A4" w:rsidR="003D3759" w:rsidRDefault="22FA1CD8" w:rsidP="002502B7">
      <w:pPr>
        <w:widowControl/>
        <w:spacing w:line="259" w:lineRule="auto"/>
        <w:jc w:val="left"/>
        <w:rPr>
          <w:rFonts w:eastAsia="MS PGothic" w:cs="Times New Roman"/>
          <w:sz w:val="24"/>
          <w:szCs w:val="24"/>
        </w:rPr>
      </w:pPr>
      <w:r w:rsidRPr="46934DCC">
        <w:rPr>
          <w:rFonts w:eastAsia="MS PGothic" w:cs="Times New Roman"/>
          <w:sz w:val="24"/>
          <w:szCs w:val="24"/>
        </w:rPr>
        <w:t>Supplementary Table.</w:t>
      </w:r>
      <w:r w:rsidR="3FD79827" w:rsidRPr="46934DCC">
        <w:rPr>
          <w:rFonts w:eastAsia="MS PGothic" w:cs="Times New Roman"/>
          <w:sz w:val="24"/>
          <w:szCs w:val="24"/>
        </w:rPr>
        <w:t xml:space="preserve"> </w:t>
      </w:r>
      <w:r w:rsidR="3AA53B9A" w:rsidRPr="46934DCC">
        <w:rPr>
          <w:rFonts w:eastAsia="MS PGothic" w:cs="Times New Roman"/>
          <w:sz w:val="24"/>
          <w:szCs w:val="24"/>
        </w:rPr>
        <w:t xml:space="preserve">Primers </w:t>
      </w:r>
      <w:proofErr w:type="gramStart"/>
      <w:r w:rsidR="3AA53B9A" w:rsidRPr="46934DCC">
        <w:rPr>
          <w:rFonts w:eastAsia="MS PGothic" w:cs="Times New Roman"/>
          <w:sz w:val="24"/>
          <w:szCs w:val="24"/>
        </w:rPr>
        <w:t>used</w:t>
      </w:r>
      <w:proofErr w:type="gramEnd"/>
      <w:r w:rsidR="3AA53B9A" w:rsidRPr="46934DCC">
        <w:rPr>
          <w:rFonts w:eastAsia="MS PGothic" w:cs="Times New Roman"/>
          <w:sz w:val="24"/>
          <w:szCs w:val="24"/>
        </w:rPr>
        <w:t xml:space="preserve"> in this study</w:t>
      </w:r>
      <w:r w:rsidR="3408E244" w:rsidRPr="46934DCC">
        <w:rPr>
          <w:rFonts w:eastAsia="MS PGothic" w:cs="Times New Roman"/>
          <w:sz w:val="24"/>
          <w:szCs w:val="24"/>
        </w:rPr>
        <w:t>.</w:t>
      </w:r>
    </w:p>
    <w:p w14:paraId="5D3310A9" w14:textId="77777777" w:rsidR="002E1A3C" w:rsidRPr="001E2AFD" w:rsidRDefault="002E1A3C" w:rsidP="002502B7">
      <w:pPr>
        <w:widowControl/>
        <w:spacing w:line="259" w:lineRule="auto"/>
        <w:jc w:val="left"/>
        <w:rPr>
          <w:rFonts w:eastAsia="MS PGothic" w:cs="Times New Roman"/>
          <w:sz w:val="24"/>
          <w:szCs w:val="24"/>
        </w:rPr>
      </w:pPr>
    </w:p>
    <w:tbl>
      <w:tblPr>
        <w:tblStyle w:val="TableGrid"/>
        <w:tblW w:w="836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712"/>
        <w:gridCol w:w="4801"/>
      </w:tblGrid>
      <w:tr w:rsidR="008953E4" w:rsidRPr="001E2AFD" w14:paraId="54F9DAF4" w14:textId="77777777" w:rsidTr="002168AA">
        <w:trPr>
          <w:jc w:val="center"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D2A86BC" w14:textId="1075C5CB" w:rsidR="008953E4" w:rsidRPr="001E2AFD" w:rsidRDefault="008953E4" w:rsidP="003D3759">
            <w:pPr>
              <w:widowControl/>
              <w:jc w:val="left"/>
              <w:rPr>
                <w:rFonts w:eastAsia="MS PGothic" w:cs="Times New Roman"/>
                <w:color w:val="000000" w:themeColor="text1"/>
                <w:sz w:val="24"/>
                <w:szCs w:val="24"/>
              </w:rPr>
            </w:pPr>
            <w:r w:rsidRPr="001E2AFD">
              <w:rPr>
                <w:rFonts w:eastAsia="Yu Gothic" w:cs="Times New Roman"/>
                <w:sz w:val="24"/>
                <w:szCs w:val="24"/>
              </w:rPr>
              <w:t>Name</w:t>
            </w:r>
          </w:p>
        </w:tc>
        <w:tc>
          <w:tcPr>
            <w:tcW w:w="271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37FDC72" w14:textId="1131A67C" w:rsidR="008953E4" w:rsidRPr="001E2AFD" w:rsidRDefault="008953E4" w:rsidP="003D3759">
            <w:pPr>
              <w:widowControl/>
              <w:jc w:val="left"/>
              <w:rPr>
                <w:rFonts w:eastAsia="MS PGothic" w:cs="Times New Roman"/>
                <w:color w:val="000000" w:themeColor="text1"/>
                <w:sz w:val="24"/>
                <w:szCs w:val="24"/>
              </w:rPr>
            </w:pPr>
            <w:r w:rsidRPr="001E2AFD">
              <w:rPr>
                <w:rFonts w:eastAsia="Yu Gothic" w:cs="Times New Roman"/>
                <w:sz w:val="24"/>
                <w:szCs w:val="24"/>
              </w:rPr>
              <w:t>Description</w:t>
            </w:r>
          </w:p>
        </w:tc>
        <w:tc>
          <w:tcPr>
            <w:tcW w:w="48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B38EEE3" w14:textId="38CC9D31" w:rsidR="008953E4" w:rsidRPr="001E2AFD" w:rsidRDefault="008953E4" w:rsidP="003D3759">
            <w:pPr>
              <w:widowControl/>
              <w:jc w:val="left"/>
              <w:rPr>
                <w:rFonts w:eastAsia="MS PGothic" w:cs="Times New Roman"/>
                <w:color w:val="000000" w:themeColor="text1"/>
                <w:sz w:val="24"/>
                <w:szCs w:val="24"/>
              </w:rPr>
            </w:pPr>
            <w:r w:rsidRPr="001E2AFD">
              <w:rPr>
                <w:rFonts w:eastAsia="Yu Gothic" w:cs="Times New Roman"/>
                <w:sz w:val="24"/>
                <w:szCs w:val="24"/>
              </w:rPr>
              <w:t>Sequence</w:t>
            </w:r>
          </w:p>
        </w:tc>
      </w:tr>
      <w:tr w:rsidR="008953E4" w:rsidRPr="001E2AFD" w14:paraId="7899C741" w14:textId="77777777" w:rsidTr="002168AA">
        <w:trPr>
          <w:jc w:val="center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4332E071" w14:textId="1CB738D8" w:rsidR="008953E4" w:rsidRPr="001E2AFD" w:rsidRDefault="008953E4" w:rsidP="003D3759">
            <w:pPr>
              <w:widowControl/>
              <w:jc w:val="left"/>
              <w:rPr>
                <w:rFonts w:eastAsia="MS PGothic" w:cs="Times New Roman"/>
                <w:color w:val="000000" w:themeColor="text1"/>
                <w:sz w:val="24"/>
                <w:szCs w:val="24"/>
              </w:rPr>
            </w:pPr>
            <w:r w:rsidRPr="001E2AFD">
              <w:rPr>
                <w:rFonts w:eastAsia="Yu Gothic" w:cs="Times New Roman"/>
                <w:sz w:val="24"/>
                <w:szCs w:val="24"/>
              </w:rPr>
              <w:t>A980</w:t>
            </w:r>
          </w:p>
        </w:tc>
        <w:tc>
          <w:tcPr>
            <w:tcW w:w="2712" w:type="dxa"/>
            <w:tcBorders>
              <w:top w:val="single" w:sz="4" w:space="0" w:color="auto"/>
            </w:tcBorders>
            <w:vAlign w:val="center"/>
          </w:tcPr>
          <w:p w14:paraId="11D925AC" w14:textId="103E4071" w:rsidR="008953E4" w:rsidRPr="001E2AFD" w:rsidRDefault="008953E4" w:rsidP="008953E4">
            <w:pPr>
              <w:widowControl/>
              <w:rPr>
                <w:rFonts w:eastAsia="MS PGothic" w:cs="Times New Roman"/>
                <w:color w:val="000000" w:themeColor="text1"/>
                <w:sz w:val="24"/>
                <w:szCs w:val="24"/>
              </w:rPr>
            </w:pPr>
            <w:r w:rsidRPr="001E2AFD">
              <w:rPr>
                <w:rFonts w:cs="Times New Roman"/>
                <w:sz w:val="24"/>
                <w:szCs w:val="24"/>
                <w:shd w:val="clear" w:color="auto" w:fill="FFFFFF"/>
              </w:rPr>
              <w:t>ponA2_</w:t>
            </w:r>
            <w:r w:rsidR="7003BF40" w:rsidRPr="001E2AFD">
              <w:rPr>
                <w:rFonts w:cs="Times New Roman"/>
                <w:sz w:val="24"/>
                <w:szCs w:val="24"/>
                <w:shd w:val="clear" w:color="auto" w:fill="FFFFFF"/>
              </w:rPr>
              <w:t>Fw</w:t>
            </w:r>
          </w:p>
        </w:tc>
        <w:tc>
          <w:tcPr>
            <w:tcW w:w="4801" w:type="dxa"/>
            <w:tcBorders>
              <w:top w:val="single" w:sz="4" w:space="0" w:color="auto"/>
            </w:tcBorders>
            <w:vAlign w:val="center"/>
          </w:tcPr>
          <w:p w14:paraId="5286EA0F" w14:textId="260D85A3" w:rsidR="008953E4" w:rsidRPr="001E2AFD" w:rsidRDefault="008953E4" w:rsidP="003D3759">
            <w:pPr>
              <w:widowControl/>
              <w:jc w:val="left"/>
              <w:rPr>
                <w:rFonts w:eastAsia="MS PGothic" w:cs="Times New Roman"/>
                <w:color w:val="000000" w:themeColor="text1"/>
                <w:sz w:val="24"/>
                <w:szCs w:val="24"/>
              </w:rPr>
            </w:pPr>
            <w:r w:rsidRPr="001E2AFD">
              <w:rPr>
                <w:rFonts w:cs="Times New Roman"/>
                <w:sz w:val="24"/>
                <w:szCs w:val="24"/>
                <w:shd w:val="clear" w:color="auto" w:fill="FFFFFF"/>
              </w:rPr>
              <w:t>AACGCGTGCGGCCGCGGTACTTTGGGACGGCCGTGCAGTC</w:t>
            </w:r>
          </w:p>
        </w:tc>
      </w:tr>
      <w:tr w:rsidR="008953E4" w:rsidRPr="001E2AFD" w14:paraId="22B9FF5B" w14:textId="77777777" w:rsidTr="002168AA">
        <w:trPr>
          <w:jc w:val="center"/>
        </w:trPr>
        <w:tc>
          <w:tcPr>
            <w:tcW w:w="851" w:type="dxa"/>
            <w:vAlign w:val="center"/>
          </w:tcPr>
          <w:p w14:paraId="6339031B" w14:textId="4195FBF0" w:rsidR="008953E4" w:rsidRPr="001E2AFD" w:rsidRDefault="008953E4" w:rsidP="003D3759">
            <w:pPr>
              <w:widowControl/>
              <w:jc w:val="left"/>
              <w:rPr>
                <w:rFonts w:eastAsia="MS PGothic" w:cs="Times New Roman"/>
                <w:color w:val="000000" w:themeColor="text1"/>
                <w:sz w:val="24"/>
                <w:szCs w:val="24"/>
              </w:rPr>
            </w:pPr>
            <w:r w:rsidRPr="001E2AFD">
              <w:rPr>
                <w:rFonts w:eastAsia="Yu Gothic" w:cs="Times New Roman"/>
                <w:sz w:val="24"/>
                <w:szCs w:val="24"/>
              </w:rPr>
              <w:t>A981</w:t>
            </w:r>
          </w:p>
        </w:tc>
        <w:tc>
          <w:tcPr>
            <w:tcW w:w="2712" w:type="dxa"/>
            <w:vAlign w:val="center"/>
          </w:tcPr>
          <w:p w14:paraId="1D38FFDF" w14:textId="1B2E7721" w:rsidR="008953E4" w:rsidRPr="001E2AFD" w:rsidRDefault="008953E4" w:rsidP="003D3759">
            <w:pPr>
              <w:widowControl/>
              <w:jc w:val="left"/>
              <w:rPr>
                <w:rFonts w:eastAsia="MS PGothic" w:cs="Times New Roman"/>
                <w:color w:val="000000" w:themeColor="text1"/>
                <w:sz w:val="24"/>
                <w:szCs w:val="24"/>
              </w:rPr>
            </w:pPr>
            <w:r w:rsidRPr="001E2AFD">
              <w:rPr>
                <w:rFonts w:cs="Times New Roman"/>
                <w:sz w:val="24"/>
                <w:szCs w:val="24"/>
                <w:shd w:val="clear" w:color="auto" w:fill="FFFFFF"/>
              </w:rPr>
              <w:t>ponA2_</w:t>
            </w:r>
            <w:r w:rsidR="7003BF40" w:rsidRPr="001E2AFD">
              <w:rPr>
                <w:rFonts w:cs="Times New Roman"/>
                <w:sz w:val="24"/>
                <w:szCs w:val="24"/>
                <w:shd w:val="clear" w:color="auto" w:fill="FFFFFF"/>
              </w:rPr>
              <w:t>Rev</w:t>
            </w:r>
          </w:p>
        </w:tc>
        <w:tc>
          <w:tcPr>
            <w:tcW w:w="4801" w:type="dxa"/>
            <w:vAlign w:val="center"/>
          </w:tcPr>
          <w:p w14:paraId="2EBCD86B" w14:textId="550F0358" w:rsidR="008953E4" w:rsidRPr="001E2AFD" w:rsidRDefault="008953E4" w:rsidP="003D3759">
            <w:pPr>
              <w:widowControl/>
              <w:jc w:val="left"/>
              <w:rPr>
                <w:rFonts w:eastAsia="Times New Roman" w:cs="Times New Roman"/>
                <w:kern w:val="0"/>
                <w:sz w:val="24"/>
                <w:szCs w:val="24"/>
              </w:rPr>
            </w:pPr>
            <w:r w:rsidRPr="001E2AFD">
              <w:rPr>
                <w:rFonts w:eastAsia="Times New Roman" w:cs="Times New Roman"/>
                <w:kern w:val="0"/>
                <w:sz w:val="24"/>
                <w:szCs w:val="24"/>
                <w:shd w:val="clear" w:color="auto" w:fill="FFFFFF"/>
              </w:rPr>
              <w:t>GCAGCTGGATCCATGGATATGTCACGGATCGATCCTTGGC</w:t>
            </w:r>
          </w:p>
        </w:tc>
      </w:tr>
      <w:tr w:rsidR="008953E4" w:rsidRPr="001E2AFD" w14:paraId="54883BA5" w14:textId="77777777" w:rsidTr="002168AA">
        <w:trPr>
          <w:jc w:val="center"/>
        </w:trPr>
        <w:tc>
          <w:tcPr>
            <w:tcW w:w="851" w:type="dxa"/>
            <w:vAlign w:val="center"/>
          </w:tcPr>
          <w:p w14:paraId="4CA8FFAA" w14:textId="769EFE8D" w:rsidR="008953E4" w:rsidRPr="001E2AFD" w:rsidRDefault="008953E4" w:rsidP="003D3759">
            <w:pPr>
              <w:widowControl/>
              <w:jc w:val="left"/>
              <w:rPr>
                <w:rFonts w:eastAsia="MS PGothic" w:cs="Times New Roman"/>
                <w:color w:val="000000" w:themeColor="text1"/>
                <w:sz w:val="24"/>
                <w:szCs w:val="24"/>
              </w:rPr>
            </w:pPr>
            <w:r w:rsidRPr="001E2AFD">
              <w:rPr>
                <w:rFonts w:eastAsia="Yu Gothic" w:cs="Times New Roman"/>
                <w:sz w:val="24"/>
                <w:szCs w:val="24"/>
              </w:rPr>
              <w:t>A995</w:t>
            </w:r>
          </w:p>
        </w:tc>
        <w:tc>
          <w:tcPr>
            <w:tcW w:w="2712" w:type="dxa"/>
            <w:vAlign w:val="center"/>
          </w:tcPr>
          <w:p w14:paraId="0A64E990" w14:textId="4C9862B4" w:rsidR="008953E4" w:rsidRPr="001E2AFD" w:rsidRDefault="008953E4" w:rsidP="003D3759">
            <w:pPr>
              <w:widowControl/>
              <w:jc w:val="left"/>
              <w:rPr>
                <w:rFonts w:eastAsia="MS PGothic" w:cs="Times New Roman"/>
                <w:color w:val="000000" w:themeColor="text1"/>
                <w:sz w:val="24"/>
                <w:szCs w:val="24"/>
              </w:rPr>
            </w:pPr>
            <w:r w:rsidRPr="001E2AFD">
              <w:rPr>
                <w:rFonts w:cs="Times New Roman"/>
                <w:sz w:val="24"/>
                <w:szCs w:val="24"/>
                <w:shd w:val="clear" w:color="auto" w:fill="FFFFFF"/>
              </w:rPr>
              <w:t>ponA2_E193T(TG-)_</w:t>
            </w:r>
            <w:proofErr w:type="spellStart"/>
            <w:r w:rsidRPr="001E2AFD">
              <w:rPr>
                <w:rFonts w:cs="Times New Roman"/>
                <w:sz w:val="24"/>
                <w:szCs w:val="24"/>
                <w:shd w:val="clear" w:color="auto" w:fill="FFFFFF"/>
              </w:rPr>
              <w:t>Fw</w:t>
            </w:r>
            <w:proofErr w:type="spellEnd"/>
          </w:p>
        </w:tc>
        <w:tc>
          <w:tcPr>
            <w:tcW w:w="4801" w:type="dxa"/>
            <w:vAlign w:val="center"/>
          </w:tcPr>
          <w:p w14:paraId="5C60F3C1" w14:textId="0D0F7A6C" w:rsidR="008953E4" w:rsidRPr="001E2AFD" w:rsidRDefault="008953E4" w:rsidP="003D3759">
            <w:pPr>
              <w:widowControl/>
              <w:jc w:val="left"/>
              <w:rPr>
                <w:rFonts w:eastAsia="MS PGothic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E2AFD">
              <w:rPr>
                <w:rFonts w:eastAsia="Times New Roman" w:cs="Times New Roman"/>
                <w:kern w:val="0"/>
                <w:sz w:val="24"/>
                <w:szCs w:val="24"/>
                <w:shd w:val="clear" w:color="auto" w:fill="FFFFFF"/>
              </w:rPr>
              <w:t>CATCaccGACAAGCGGTTC</w:t>
            </w:r>
            <w:proofErr w:type="spellEnd"/>
          </w:p>
        </w:tc>
      </w:tr>
      <w:tr w:rsidR="008953E4" w:rsidRPr="001E2AFD" w14:paraId="5974B544" w14:textId="77777777" w:rsidTr="002168AA">
        <w:trPr>
          <w:jc w:val="center"/>
        </w:trPr>
        <w:tc>
          <w:tcPr>
            <w:tcW w:w="851" w:type="dxa"/>
            <w:vAlign w:val="center"/>
          </w:tcPr>
          <w:p w14:paraId="616922ED" w14:textId="25D82B59" w:rsidR="008953E4" w:rsidRPr="001E2AFD" w:rsidRDefault="008953E4" w:rsidP="003D3759">
            <w:pPr>
              <w:widowControl/>
              <w:jc w:val="left"/>
              <w:rPr>
                <w:rFonts w:eastAsia="MS PGothic" w:cs="Times New Roman"/>
                <w:color w:val="000000" w:themeColor="text1"/>
                <w:sz w:val="24"/>
                <w:szCs w:val="24"/>
              </w:rPr>
            </w:pPr>
            <w:r w:rsidRPr="001E2AFD">
              <w:rPr>
                <w:rFonts w:eastAsia="Yu Gothic" w:cs="Times New Roman"/>
                <w:sz w:val="24"/>
                <w:szCs w:val="24"/>
              </w:rPr>
              <w:t>A996</w:t>
            </w:r>
          </w:p>
        </w:tc>
        <w:tc>
          <w:tcPr>
            <w:tcW w:w="2712" w:type="dxa"/>
            <w:vAlign w:val="center"/>
          </w:tcPr>
          <w:p w14:paraId="196DD250" w14:textId="7103ABF4" w:rsidR="008953E4" w:rsidRPr="001E2AFD" w:rsidRDefault="008953E4" w:rsidP="003D3759">
            <w:pPr>
              <w:widowControl/>
              <w:jc w:val="left"/>
              <w:rPr>
                <w:rFonts w:eastAsia="MS PGothic" w:cs="Times New Roman"/>
                <w:color w:val="000000" w:themeColor="text1"/>
                <w:sz w:val="24"/>
                <w:szCs w:val="24"/>
              </w:rPr>
            </w:pPr>
            <w:r w:rsidRPr="001E2AFD">
              <w:rPr>
                <w:rFonts w:cs="Times New Roman"/>
                <w:sz w:val="24"/>
                <w:szCs w:val="24"/>
                <w:shd w:val="clear" w:color="auto" w:fill="FFFFFF"/>
              </w:rPr>
              <w:t>ponA2_E193T(TG-)_Rev</w:t>
            </w:r>
          </w:p>
        </w:tc>
        <w:tc>
          <w:tcPr>
            <w:tcW w:w="4801" w:type="dxa"/>
            <w:vAlign w:val="center"/>
          </w:tcPr>
          <w:p w14:paraId="252A1657" w14:textId="34E89971" w:rsidR="008953E4" w:rsidRPr="001E2AFD" w:rsidRDefault="008953E4" w:rsidP="003D3759">
            <w:pPr>
              <w:widowControl/>
              <w:jc w:val="left"/>
              <w:rPr>
                <w:rFonts w:eastAsia="MS PGothic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E2AFD">
              <w:rPr>
                <w:rFonts w:cs="Times New Roman"/>
                <w:sz w:val="24"/>
                <w:szCs w:val="24"/>
                <w:shd w:val="clear" w:color="auto" w:fill="FFFFFF"/>
              </w:rPr>
              <w:t>GAgACGATCGCGAGCTTC</w:t>
            </w:r>
            <w:proofErr w:type="spellEnd"/>
          </w:p>
        </w:tc>
      </w:tr>
      <w:tr w:rsidR="008953E4" w:rsidRPr="001E2AFD" w14:paraId="38A24D5A" w14:textId="77777777" w:rsidTr="002168AA">
        <w:trPr>
          <w:jc w:val="center"/>
        </w:trPr>
        <w:tc>
          <w:tcPr>
            <w:tcW w:w="851" w:type="dxa"/>
            <w:vAlign w:val="center"/>
          </w:tcPr>
          <w:p w14:paraId="7CBF7D55" w14:textId="5A5349CF" w:rsidR="008953E4" w:rsidRPr="001E2AFD" w:rsidRDefault="008953E4" w:rsidP="003D3759">
            <w:pPr>
              <w:widowControl/>
              <w:jc w:val="left"/>
              <w:rPr>
                <w:rFonts w:eastAsia="MS PGothic" w:cs="Times New Roman"/>
                <w:color w:val="000000" w:themeColor="text1"/>
                <w:sz w:val="24"/>
                <w:szCs w:val="24"/>
              </w:rPr>
            </w:pPr>
            <w:r w:rsidRPr="001E2AFD">
              <w:rPr>
                <w:rFonts w:eastAsia="Yu Gothic" w:cs="Times New Roman"/>
                <w:sz w:val="24"/>
                <w:szCs w:val="24"/>
              </w:rPr>
              <w:t>A997</w:t>
            </w:r>
          </w:p>
        </w:tc>
        <w:tc>
          <w:tcPr>
            <w:tcW w:w="2712" w:type="dxa"/>
            <w:vAlign w:val="center"/>
          </w:tcPr>
          <w:p w14:paraId="593814EC" w14:textId="48436829" w:rsidR="008953E4" w:rsidRPr="001E2AFD" w:rsidRDefault="008953E4" w:rsidP="003D3759">
            <w:pPr>
              <w:widowControl/>
              <w:jc w:val="left"/>
              <w:rPr>
                <w:rFonts w:eastAsia="MS PGothic" w:cs="Times New Roman"/>
                <w:color w:val="000000" w:themeColor="text1"/>
                <w:sz w:val="24"/>
                <w:szCs w:val="24"/>
              </w:rPr>
            </w:pPr>
            <w:r w:rsidRPr="001E2AFD">
              <w:rPr>
                <w:rFonts w:cs="Times New Roman"/>
                <w:sz w:val="24"/>
                <w:szCs w:val="24"/>
                <w:shd w:val="clear" w:color="auto" w:fill="FFFFFF"/>
              </w:rPr>
              <w:t>ponA2_S473A(TP-)_</w:t>
            </w:r>
            <w:proofErr w:type="spellStart"/>
            <w:r w:rsidRPr="001E2AFD">
              <w:rPr>
                <w:rFonts w:cs="Times New Roman"/>
                <w:sz w:val="24"/>
                <w:szCs w:val="24"/>
                <w:shd w:val="clear" w:color="auto" w:fill="FFFFFF"/>
              </w:rPr>
              <w:t>Fw</w:t>
            </w:r>
            <w:proofErr w:type="spellEnd"/>
          </w:p>
        </w:tc>
        <w:tc>
          <w:tcPr>
            <w:tcW w:w="4801" w:type="dxa"/>
            <w:vAlign w:val="center"/>
          </w:tcPr>
          <w:p w14:paraId="57878311" w14:textId="5CFFBE31" w:rsidR="008953E4" w:rsidRPr="001E2AFD" w:rsidRDefault="008953E4" w:rsidP="003D3759">
            <w:pPr>
              <w:widowControl/>
              <w:jc w:val="left"/>
              <w:rPr>
                <w:rFonts w:eastAsia="MS PGothic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E2AFD">
              <w:rPr>
                <w:rFonts w:cs="Times New Roman"/>
                <w:sz w:val="24"/>
                <w:szCs w:val="24"/>
              </w:rPr>
              <w:t>GGCgccGTGTTCAAGATC</w:t>
            </w:r>
            <w:proofErr w:type="spellEnd"/>
          </w:p>
        </w:tc>
      </w:tr>
      <w:tr w:rsidR="008953E4" w:rsidRPr="001E2AFD" w14:paraId="335F7EA9" w14:textId="77777777" w:rsidTr="002168AA">
        <w:trPr>
          <w:jc w:val="center"/>
        </w:trPr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14:paraId="335C779C" w14:textId="5A303AB6" w:rsidR="008953E4" w:rsidRPr="001E2AFD" w:rsidRDefault="008953E4" w:rsidP="003D3759">
            <w:pPr>
              <w:widowControl/>
              <w:jc w:val="left"/>
              <w:rPr>
                <w:rFonts w:eastAsia="MS PGothic" w:cs="Times New Roman"/>
                <w:color w:val="000000" w:themeColor="text1"/>
                <w:sz w:val="24"/>
                <w:szCs w:val="24"/>
              </w:rPr>
            </w:pPr>
            <w:r w:rsidRPr="001E2AFD">
              <w:rPr>
                <w:rFonts w:eastAsia="Yu Gothic" w:cs="Times New Roman"/>
                <w:sz w:val="24"/>
                <w:szCs w:val="24"/>
              </w:rPr>
              <w:t>A998</w:t>
            </w:r>
          </w:p>
        </w:tc>
        <w:tc>
          <w:tcPr>
            <w:tcW w:w="2712" w:type="dxa"/>
            <w:tcBorders>
              <w:bottom w:val="double" w:sz="4" w:space="0" w:color="auto"/>
            </w:tcBorders>
            <w:vAlign w:val="center"/>
          </w:tcPr>
          <w:p w14:paraId="7D6572CF" w14:textId="07493AF4" w:rsidR="008953E4" w:rsidRPr="001E2AFD" w:rsidRDefault="008953E4" w:rsidP="003D3759">
            <w:pPr>
              <w:widowControl/>
              <w:jc w:val="left"/>
              <w:rPr>
                <w:rFonts w:eastAsia="MS PGothic" w:cs="Times New Roman"/>
                <w:color w:val="000000" w:themeColor="text1"/>
                <w:sz w:val="24"/>
                <w:szCs w:val="24"/>
              </w:rPr>
            </w:pPr>
            <w:r w:rsidRPr="001E2AFD">
              <w:rPr>
                <w:rFonts w:cs="Times New Roman"/>
                <w:sz w:val="24"/>
                <w:szCs w:val="24"/>
                <w:shd w:val="clear" w:color="auto" w:fill="FFFFFF"/>
              </w:rPr>
              <w:t>ponA2_S473A(TP-)_Rev</w:t>
            </w:r>
          </w:p>
        </w:tc>
        <w:tc>
          <w:tcPr>
            <w:tcW w:w="4801" w:type="dxa"/>
            <w:tcBorders>
              <w:bottom w:val="double" w:sz="4" w:space="0" w:color="auto"/>
            </w:tcBorders>
            <w:vAlign w:val="center"/>
          </w:tcPr>
          <w:p w14:paraId="37F278EB" w14:textId="1F674629" w:rsidR="008953E4" w:rsidRPr="001E2AFD" w:rsidRDefault="008953E4" w:rsidP="003D3759">
            <w:pPr>
              <w:widowControl/>
              <w:jc w:val="left"/>
              <w:rPr>
                <w:rFonts w:eastAsia="MS PGothic" w:cs="Times New Roman"/>
                <w:color w:val="000000" w:themeColor="text1"/>
                <w:sz w:val="24"/>
                <w:szCs w:val="24"/>
              </w:rPr>
            </w:pPr>
            <w:r w:rsidRPr="001E2AFD">
              <w:rPr>
                <w:rFonts w:cs="Times New Roman"/>
                <w:sz w:val="24"/>
                <w:szCs w:val="24"/>
                <w:shd w:val="clear" w:color="auto" w:fill="FFFFFF"/>
              </w:rPr>
              <w:t>CGCACCGTTGCCCACCAG</w:t>
            </w:r>
          </w:p>
        </w:tc>
      </w:tr>
    </w:tbl>
    <w:p w14:paraId="09B7126C" w14:textId="77777777" w:rsidR="002E1A3C" w:rsidRDefault="002E1A3C" w:rsidP="50D2D307">
      <w:pPr>
        <w:widowControl/>
        <w:jc w:val="left"/>
        <w:rPr>
          <w:rFonts w:eastAsia="MS PGothic" w:cs="Times New Roman"/>
          <w:color w:val="000000" w:themeColor="text1"/>
          <w:sz w:val="24"/>
          <w:szCs w:val="24"/>
        </w:rPr>
      </w:pPr>
    </w:p>
    <w:p w14:paraId="422EEC1D" w14:textId="5367F742" w:rsidR="50D2D307" w:rsidRPr="001E2AFD" w:rsidRDefault="003D3759" w:rsidP="50D2D307">
      <w:pPr>
        <w:widowControl/>
        <w:jc w:val="left"/>
        <w:rPr>
          <w:rFonts w:eastAsia="MS PGothic" w:cs="Times New Roman"/>
          <w:color w:val="000000" w:themeColor="text1"/>
          <w:sz w:val="24"/>
          <w:szCs w:val="24"/>
        </w:rPr>
      </w:pPr>
      <w:r w:rsidRPr="001E2AFD">
        <w:rPr>
          <w:rFonts w:eastAsia="MS PGothic" w:cs="Times New Roman"/>
          <w:color w:val="000000" w:themeColor="text1"/>
          <w:sz w:val="24"/>
          <w:szCs w:val="24"/>
        </w:rPr>
        <w:t>Lowercase</w:t>
      </w:r>
      <w:r w:rsidR="00F40DD2">
        <w:rPr>
          <w:rFonts w:eastAsia="MS PGothic" w:cs="Times New Roman"/>
          <w:color w:val="000000" w:themeColor="text1"/>
          <w:sz w:val="24"/>
          <w:szCs w:val="24"/>
        </w:rPr>
        <w:t xml:space="preserve"> letters</w:t>
      </w:r>
      <w:r w:rsidRPr="001E2AFD">
        <w:rPr>
          <w:rFonts w:eastAsia="MS PGothic" w:cs="Times New Roman"/>
          <w:color w:val="000000" w:themeColor="text1"/>
          <w:sz w:val="24"/>
          <w:szCs w:val="24"/>
        </w:rPr>
        <w:t xml:space="preserve"> indicate where mutations </w:t>
      </w:r>
      <w:r w:rsidR="00BF07FD" w:rsidRPr="001E2AFD">
        <w:rPr>
          <w:rFonts w:eastAsia="MS PGothic" w:cs="Times New Roman"/>
          <w:color w:val="000000" w:themeColor="text1"/>
          <w:sz w:val="24"/>
          <w:szCs w:val="24"/>
        </w:rPr>
        <w:t>we</w:t>
      </w:r>
      <w:r w:rsidRPr="001E2AFD">
        <w:rPr>
          <w:rFonts w:eastAsia="MS PGothic" w:cs="Times New Roman"/>
          <w:color w:val="000000" w:themeColor="text1"/>
          <w:sz w:val="24"/>
          <w:szCs w:val="24"/>
        </w:rPr>
        <w:t>re introduced.</w:t>
      </w:r>
    </w:p>
    <w:sectPr w:rsidR="50D2D307" w:rsidRPr="001E2A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3E021" w14:textId="77777777" w:rsidR="00344401" w:rsidRDefault="00344401" w:rsidP="0034315C">
      <w:r>
        <w:separator/>
      </w:r>
    </w:p>
  </w:endnote>
  <w:endnote w:type="continuationSeparator" w:id="0">
    <w:p w14:paraId="51838DAF" w14:textId="77777777" w:rsidR="00344401" w:rsidRDefault="00344401" w:rsidP="0034315C">
      <w:r>
        <w:continuationSeparator/>
      </w:r>
    </w:p>
  </w:endnote>
  <w:endnote w:type="continuationNotice" w:id="1">
    <w:p w14:paraId="1A68EED1" w14:textId="77777777" w:rsidR="00344401" w:rsidRDefault="003444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81419" w14:textId="77777777" w:rsidR="00344401" w:rsidRDefault="00344401" w:rsidP="0034315C">
      <w:r>
        <w:separator/>
      </w:r>
    </w:p>
  </w:footnote>
  <w:footnote w:type="continuationSeparator" w:id="0">
    <w:p w14:paraId="3D1B08BA" w14:textId="77777777" w:rsidR="00344401" w:rsidRDefault="00344401" w:rsidP="0034315C">
      <w:r>
        <w:continuationSeparator/>
      </w:r>
    </w:p>
  </w:footnote>
  <w:footnote w:type="continuationNotice" w:id="1">
    <w:p w14:paraId="6BCCA752" w14:textId="77777777" w:rsidR="00344401" w:rsidRDefault="0034440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8BC"/>
    <w:rsid w:val="000027A1"/>
    <w:rsid w:val="00003E2B"/>
    <w:rsid w:val="00004C60"/>
    <w:rsid w:val="00005610"/>
    <w:rsid w:val="00005E43"/>
    <w:rsid w:val="00006260"/>
    <w:rsid w:val="00006C27"/>
    <w:rsid w:val="00013061"/>
    <w:rsid w:val="000141F6"/>
    <w:rsid w:val="00015F48"/>
    <w:rsid w:val="00016E93"/>
    <w:rsid w:val="000327E9"/>
    <w:rsid w:val="000433C9"/>
    <w:rsid w:val="00053621"/>
    <w:rsid w:val="000700F9"/>
    <w:rsid w:val="000759CB"/>
    <w:rsid w:val="00075BE6"/>
    <w:rsid w:val="000805AA"/>
    <w:rsid w:val="00080C18"/>
    <w:rsid w:val="0008637F"/>
    <w:rsid w:val="00087827"/>
    <w:rsid w:val="00090E00"/>
    <w:rsid w:val="000A57F7"/>
    <w:rsid w:val="000A7A05"/>
    <w:rsid w:val="000B2C95"/>
    <w:rsid w:val="000B3048"/>
    <w:rsid w:val="000C7123"/>
    <w:rsid w:val="000D50F4"/>
    <w:rsid w:val="000E18AF"/>
    <w:rsid w:val="000E39A7"/>
    <w:rsid w:val="000E7F97"/>
    <w:rsid w:val="000F3DCC"/>
    <w:rsid w:val="00105534"/>
    <w:rsid w:val="00112825"/>
    <w:rsid w:val="001164C1"/>
    <w:rsid w:val="0012352B"/>
    <w:rsid w:val="0012487C"/>
    <w:rsid w:val="00124B19"/>
    <w:rsid w:val="00133F33"/>
    <w:rsid w:val="00134292"/>
    <w:rsid w:val="00135FC2"/>
    <w:rsid w:val="00141E16"/>
    <w:rsid w:val="001437AF"/>
    <w:rsid w:val="00143EF8"/>
    <w:rsid w:val="00154900"/>
    <w:rsid w:val="00161984"/>
    <w:rsid w:val="00163D0D"/>
    <w:rsid w:val="00170BE4"/>
    <w:rsid w:val="001733C5"/>
    <w:rsid w:val="00181C72"/>
    <w:rsid w:val="00181EB5"/>
    <w:rsid w:val="001A118A"/>
    <w:rsid w:val="001A1594"/>
    <w:rsid w:val="001A5E24"/>
    <w:rsid w:val="001C2CC9"/>
    <w:rsid w:val="001C3225"/>
    <w:rsid w:val="001C5D7E"/>
    <w:rsid w:val="001C7643"/>
    <w:rsid w:val="001D3016"/>
    <w:rsid w:val="001E0E71"/>
    <w:rsid w:val="001E1C6F"/>
    <w:rsid w:val="001E2AFD"/>
    <w:rsid w:val="001E6480"/>
    <w:rsid w:val="001E6E10"/>
    <w:rsid w:val="001F2EC4"/>
    <w:rsid w:val="001F42E4"/>
    <w:rsid w:val="00202BDC"/>
    <w:rsid w:val="0020405F"/>
    <w:rsid w:val="00211944"/>
    <w:rsid w:val="00211F65"/>
    <w:rsid w:val="002120A1"/>
    <w:rsid w:val="002168AA"/>
    <w:rsid w:val="00216F5D"/>
    <w:rsid w:val="00220140"/>
    <w:rsid w:val="002201A5"/>
    <w:rsid w:val="00223FE0"/>
    <w:rsid w:val="002252DC"/>
    <w:rsid w:val="0023270F"/>
    <w:rsid w:val="00232B5B"/>
    <w:rsid w:val="00245239"/>
    <w:rsid w:val="00247BE8"/>
    <w:rsid w:val="002502B7"/>
    <w:rsid w:val="00251953"/>
    <w:rsid w:val="00253CE7"/>
    <w:rsid w:val="002623AF"/>
    <w:rsid w:val="002627E0"/>
    <w:rsid w:val="00267148"/>
    <w:rsid w:val="002706FE"/>
    <w:rsid w:val="00271191"/>
    <w:rsid w:val="00271475"/>
    <w:rsid w:val="00272223"/>
    <w:rsid w:val="00283637"/>
    <w:rsid w:val="002A1DFA"/>
    <w:rsid w:val="002A4ADD"/>
    <w:rsid w:val="002A51C1"/>
    <w:rsid w:val="002B1B3A"/>
    <w:rsid w:val="002B737A"/>
    <w:rsid w:val="002C358C"/>
    <w:rsid w:val="002D35A3"/>
    <w:rsid w:val="002E1A3C"/>
    <w:rsid w:val="002E5594"/>
    <w:rsid w:val="002E7FD4"/>
    <w:rsid w:val="002F3670"/>
    <w:rsid w:val="002F4DD4"/>
    <w:rsid w:val="002F7755"/>
    <w:rsid w:val="00301374"/>
    <w:rsid w:val="00302734"/>
    <w:rsid w:val="00302E8B"/>
    <w:rsid w:val="003076A2"/>
    <w:rsid w:val="00311C05"/>
    <w:rsid w:val="00316287"/>
    <w:rsid w:val="003204F3"/>
    <w:rsid w:val="003204FD"/>
    <w:rsid w:val="00320C2F"/>
    <w:rsid w:val="00322C66"/>
    <w:rsid w:val="00325270"/>
    <w:rsid w:val="00326205"/>
    <w:rsid w:val="003322BC"/>
    <w:rsid w:val="003408A9"/>
    <w:rsid w:val="0034315C"/>
    <w:rsid w:val="00344088"/>
    <w:rsid w:val="00344401"/>
    <w:rsid w:val="00355C7D"/>
    <w:rsid w:val="0035689D"/>
    <w:rsid w:val="00357FBD"/>
    <w:rsid w:val="00360013"/>
    <w:rsid w:val="00360137"/>
    <w:rsid w:val="003624D2"/>
    <w:rsid w:val="00371702"/>
    <w:rsid w:val="00372284"/>
    <w:rsid w:val="00374B8D"/>
    <w:rsid w:val="00377491"/>
    <w:rsid w:val="00390E81"/>
    <w:rsid w:val="00392E90"/>
    <w:rsid w:val="003A1429"/>
    <w:rsid w:val="003B0480"/>
    <w:rsid w:val="003B066F"/>
    <w:rsid w:val="003C094C"/>
    <w:rsid w:val="003C17D3"/>
    <w:rsid w:val="003C7DCB"/>
    <w:rsid w:val="003D1503"/>
    <w:rsid w:val="003D23B9"/>
    <w:rsid w:val="003D2B7A"/>
    <w:rsid w:val="003D3759"/>
    <w:rsid w:val="003E4C93"/>
    <w:rsid w:val="003E79D6"/>
    <w:rsid w:val="003F1251"/>
    <w:rsid w:val="003F4637"/>
    <w:rsid w:val="003F773E"/>
    <w:rsid w:val="00400726"/>
    <w:rsid w:val="0040118F"/>
    <w:rsid w:val="004013DD"/>
    <w:rsid w:val="00403A39"/>
    <w:rsid w:val="00406556"/>
    <w:rsid w:val="004120FD"/>
    <w:rsid w:val="00412B5C"/>
    <w:rsid w:val="004142A5"/>
    <w:rsid w:val="0041610C"/>
    <w:rsid w:val="0042436D"/>
    <w:rsid w:val="00424B0C"/>
    <w:rsid w:val="00424CBC"/>
    <w:rsid w:val="00425C7D"/>
    <w:rsid w:val="004309F1"/>
    <w:rsid w:val="004355C7"/>
    <w:rsid w:val="00437AC9"/>
    <w:rsid w:val="00454783"/>
    <w:rsid w:val="0045541E"/>
    <w:rsid w:val="00462677"/>
    <w:rsid w:val="00463240"/>
    <w:rsid w:val="00465AA2"/>
    <w:rsid w:val="0046763C"/>
    <w:rsid w:val="00467C1E"/>
    <w:rsid w:val="0047237D"/>
    <w:rsid w:val="00475236"/>
    <w:rsid w:val="00476E33"/>
    <w:rsid w:val="004A6B74"/>
    <w:rsid w:val="004B54A9"/>
    <w:rsid w:val="004C09AE"/>
    <w:rsid w:val="004C42BF"/>
    <w:rsid w:val="004C4417"/>
    <w:rsid w:val="004D1FBB"/>
    <w:rsid w:val="004D32D0"/>
    <w:rsid w:val="004D62B6"/>
    <w:rsid w:val="004E206F"/>
    <w:rsid w:val="004E4195"/>
    <w:rsid w:val="004E584E"/>
    <w:rsid w:val="004F1DF2"/>
    <w:rsid w:val="004F39E5"/>
    <w:rsid w:val="004F5CF5"/>
    <w:rsid w:val="004F6EDC"/>
    <w:rsid w:val="0050136D"/>
    <w:rsid w:val="00502F9A"/>
    <w:rsid w:val="00503920"/>
    <w:rsid w:val="005051CF"/>
    <w:rsid w:val="005077BD"/>
    <w:rsid w:val="00511482"/>
    <w:rsid w:val="005141DC"/>
    <w:rsid w:val="0051464A"/>
    <w:rsid w:val="00521CEB"/>
    <w:rsid w:val="00523E88"/>
    <w:rsid w:val="005261C0"/>
    <w:rsid w:val="00537B26"/>
    <w:rsid w:val="00543B06"/>
    <w:rsid w:val="00544ED1"/>
    <w:rsid w:val="005523D8"/>
    <w:rsid w:val="0055632A"/>
    <w:rsid w:val="00567289"/>
    <w:rsid w:val="005712FD"/>
    <w:rsid w:val="00582E10"/>
    <w:rsid w:val="00583440"/>
    <w:rsid w:val="00584111"/>
    <w:rsid w:val="005850E7"/>
    <w:rsid w:val="00590047"/>
    <w:rsid w:val="005A633A"/>
    <w:rsid w:val="005A634A"/>
    <w:rsid w:val="005D038F"/>
    <w:rsid w:val="005D0CD9"/>
    <w:rsid w:val="005D2FE6"/>
    <w:rsid w:val="005D4C33"/>
    <w:rsid w:val="005E036F"/>
    <w:rsid w:val="005E535D"/>
    <w:rsid w:val="005F1FC7"/>
    <w:rsid w:val="005F6D31"/>
    <w:rsid w:val="00602C09"/>
    <w:rsid w:val="00613B09"/>
    <w:rsid w:val="006157D0"/>
    <w:rsid w:val="006178AC"/>
    <w:rsid w:val="0063497E"/>
    <w:rsid w:val="00634DCA"/>
    <w:rsid w:val="006402E9"/>
    <w:rsid w:val="00642340"/>
    <w:rsid w:val="00644027"/>
    <w:rsid w:val="006478BC"/>
    <w:rsid w:val="0065081D"/>
    <w:rsid w:val="0066537C"/>
    <w:rsid w:val="00675055"/>
    <w:rsid w:val="00681FBE"/>
    <w:rsid w:val="0068293D"/>
    <w:rsid w:val="00685902"/>
    <w:rsid w:val="00686B44"/>
    <w:rsid w:val="00690FFE"/>
    <w:rsid w:val="00693292"/>
    <w:rsid w:val="0069701D"/>
    <w:rsid w:val="006A4E95"/>
    <w:rsid w:val="006A6C1F"/>
    <w:rsid w:val="006B6FCC"/>
    <w:rsid w:val="006D3408"/>
    <w:rsid w:val="006D4F07"/>
    <w:rsid w:val="006E3EBA"/>
    <w:rsid w:val="006F1A35"/>
    <w:rsid w:val="006F4FE0"/>
    <w:rsid w:val="006F7746"/>
    <w:rsid w:val="00712577"/>
    <w:rsid w:val="0072357E"/>
    <w:rsid w:val="00733B29"/>
    <w:rsid w:val="00734828"/>
    <w:rsid w:val="007355C9"/>
    <w:rsid w:val="00740068"/>
    <w:rsid w:val="00740262"/>
    <w:rsid w:val="00752C56"/>
    <w:rsid w:val="00755799"/>
    <w:rsid w:val="007619AA"/>
    <w:rsid w:val="0076481B"/>
    <w:rsid w:val="00765DF9"/>
    <w:rsid w:val="00765F46"/>
    <w:rsid w:val="007710D9"/>
    <w:rsid w:val="00771D31"/>
    <w:rsid w:val="0077255D"/>
    <w:rsid w:val="00773B6C"/>
    <w:rsid w:val="0077668A"/>
    <w:rsid w:val="007819F2"/>
    <w:rsid w:val="0078219F"/>
    <w:rsid w:val="0078552C"/>
    <w:rsid w:val="00787B6C"/>
    <w:rsid w:val="007B45E7"/>
    <w:rsid w:val="007B4D40"/>
    <w:rsid w:val="007C0EDE"/>
    <w:rsid w:val="007C7C11"/>
    <w:rsid w:val="007D2E9C"/>
    <w:rsid w:val="007D634C"/>
    <w:rsid w:val="007D64F0"/>
    <w:rsid w:val="007E1004"/>
    <w:rsid w:val="007E6949"/>
    <w:rsid w:val="007F2738"/>
    <w:rsid w:val="00802193"/>
    <w:rsid w:val="008026E3"/>
    <w:rsid w:val="00810B31"/>
    <w:rsid w:val="0081572A"/>
    <w:rsid w:val="0082285B"/>
    <w:rsid w:val="008322BB"/>
    <w:rsid w:val="00833DBF"/>
    <w:rsid w:val="0083424A"/>
    <w:rsid w:val="00834978"/>
    <w:rsid w:val="00836885"/>
    <w:rsid w:val="00840975"/>
    <w:rsid w:val="00844E88"/>
    <w:rsid w:val="00851467"/>
    <w:rsid w:val="00852001"/>
    <w:rsid w:val="00856E1E"/>
    <w:rsid w:val="008619A3"/>
    <w:rsid w:val="00864D41"/>
    <w:rsid w:val="0087718C"/>
    <w:rsid w:val="00877724"/>
    <w:rsid w:val="00877AA9"/>
    <w:rsid w:val="00880EBD"/>
    <w:rsid w:val="00892394"/>
    <w:rsid w:val="008927D1"/>
    <w:rsid w:val="008953E4"/>
    <w:rsid w:val="008A2330"/>
    <w:rsid w:val="008A391C"/>
    <w:rsid w:val="008A7ABF"/>
    <w:rsid w:val="008B460F"/>
    <w:rsid w:val="008B7F95"/>
    <w:rsid w:val="008C2BEE"/>
    <w:rsid w:val="008C320E"/>
    <w:rsid w:val="008C62DD"/>
    <w:rsid w:val="008C6A02"/>
    <w:rsid w:val="008C769F"/>
    <w:rsid w:val="008F5644"/>
    <w:rsid w:val="00904AAB"/>
    <w:rsid w:val="00907124"/>
    <w:rsid w:val="0091482C"/>
    <w:rsid w:val="00917077"/>
    <w:rsid w:val="00922151"/>
    <w:rsid w:val="0092772C"/>
    <w:rsid w:val="0093219B"/>
    <w:rsid w:val="009321E6"/>
    <w:rsid w:val="009450D3"/>
    <w:rsid w:val="0094765B"/>
    <w:rsid w:val="009569D5"/>
    <w:rsid w:val="009577E3"/>
    <w:rsid w:val="00966618"/>
    <w:rsid w:val="009670FA"/>
    <w:rsid w:val="00972804"/>
    <w:rsid w:val="009746F7"/>
    <w:rsid w:val="009779AD"/>
    <w:rsid w:val="009807E1"/>
    <w:rsid w:val="0099112F"/>
    <w:rsid w:val="009942B7"/>
    <w:rsid w:val="00994768"/>
    <w:rsid w:val="009950FC"/>
    <w:rsid w:val="0099523D"/>
    <w:rsid w:val="009A0C18"/>
    <w:rsid w:val="009A2242"/>
    <w:rsid w:val="009A2DD3"/>
    <w:rsid w:val="009A4A26"/>
    <w:rsid w:val="009B39D6"/>
    <w:rsid w:val="009B60BF"/>
    <w:rsid w:val="009B66FA"/>
    <w:rsid w:val="009B7928"/>
    <w:rsid w:val="009D0123"/>
    <w:rsid w:val="009D030A"/>
    <w:rsid w:val="009F3512"/>
    <w:rsid w:val="00A049AA"/>
    <w:rsid w:val="00A227D6"/>
    <w:rsid w:val="00A2423D"/>
    <w:rsid w:val="00A25067"/>
    <w:rsid w:val="00A302C5"/>
    <w:rsid w:val="00A35E98"/>
    <w:rsid w:val="00A37F07"/>
    <w:rsid w:val="00A41583"/>
    <w:rsid w:val="00A4262B"/>
    <w:rsid w:val="00A45A85"/>
    <w:rsid w:val="00A5062E"/>
    <w:rsid w:val="00A51D9B"/>
    <w:rsid w:val="00A5529B"/>
    <w:rsid w:val="00A57CDB"/>
    <w:rsid w:val="00A648B5"/>
    <w:rsid w:val="00A6535D"/>
    <w:rsid w:val="00A719E9"/>
    <w:rsid w:val="00A8191F"/>
    <w:rsid w:val="00A95D01"/>
    <w:rsid w:val="00A96273"/>
    <w:rsid w:val="00A964EA"/>
    <w:rsid w:val="00A97DC6"/>
    <w:rsid w:val="00AA69D9"/>
    <w:rsid w:val="00AA7D6F"/>
    <w:rsid w:val="00AB04FE"/>
    <w:rsid w:val="00AB1E99"/>
    <w:rsid w:val="00AB4A40"/>
    <w:rsid w:val="00AB50C8"/>
    <w:rsid w:val="00AC14C6"/>
    <w:rsid w:val="00AC2825"/>
    <w:rsid w:val="00AE1332"/>
    <w:rsid w:val="00AE153B"/>
    <w:rsid w:val="00AE58A0"/>
    <w:rsid w:val="00AE727C"/>
    <w:rsid w:val="00B038D3"/>
    <w:rsid w:val="00B06A92"/>
    <w:rsid w:val="00B12795"/>
    <w:rsid w:val="00B261FD"/>
    <w:rsid w:val="00B32D87"/>
    <w:rsid w:val="00B3693E"/>
    <w:rsid w:val="00B37A23"/>
    <w:rsid w:val="00B4132B"/>
    <w:rsid w:val="00B413DA"/>
    <w:rsid w:val="00B43F37"/>
    <w:rsid w:val="00B56453"/>
    <w:rsid w:val="00B56BF3"/>
    <w:rsid w:val="00B678C3"/>
    <w:rsid w:val="00B76870"/>
    <w:rsid w:val="00B8074C"/>
    <w:rsid w:val="00B8470E"/>
    <w:rsid w:val="00B94459"/>
    <w:rsid w:val="00B9665E"/>
    <w:rsid w:val="00B97649"/>
    <w:rsid w:val="00BA01A8"/>
    <w:rsid w:val="00BA18A5"/>
    <w:rsid w:val="00BA2A52"/>
    <w:rsid w:val="00BB1C88"/>
    <w:rsid w:val="00BB6111"/>
    <w:rsid w:val="00BC237E"/>
    <w:rsid w:val="00BC2D17"/>
    <w:rsid w:val="00BD1194"/>
    <w:rsid w:val="00BD69F3"/>
    <w:rsid w:val="00BD7FBC"/>
    <w:rsid w:val="00BE1EA5"/>
    <w:rsid w:val="00BE309F"/>
    <w:rsid w:val="00BE70C5"/>
    <w:rsid w:val="00BF07FD"/>
    <w:rsid w:val="00BF3DFC"/>
    <w:rsid w:val="00C02E26"/>
    <w:rsid w:val="00C14362"/>
    <w:rsid w:val="00C156F1"/>
    <w:rsid w:val="00C17745"/>
    <w:rsid w:val="00C24E8E"/>
    <w:rsid w:val="00C27FA6"/>
    <w:rsid w:val="00C36C98"/>
    <w:rsid w:val="00C3722A"/>
    <w:rsid w:val="00C44414"/>
    <w:rsid w:val="00C52237"/>
    <w:rsid w:val="00C533D1"/>
    <w:rsid w:val="00C61E04"/>
    <w:rsid w:val="00C63691"/>
    <w:rsid w:val="00C6436B"/>
    <w:rsid w:val="00C65A75"/>
    <w:rsid w:val="00C70A26"/>
    <w:rsid w:val="00C734E2"/>
    <w:rsid w:val="00C77DF8"/>
    <w:rsid w:val="00C87F66"/>
    <w:rsid w:val="00C9080B"/>
    <w:rsid w:val="00CA6307"/>
    <w:rsid w:val="00CB0E05"/>
    <w:rsid w:val="00CB213A"/>
    <w:rsid w:val="00CB32D8"/>
    <w:rsid w:val="00CB66F7"/>
    <w:rsid w:val="00CC1517"/>
    <w:rsid w:val="00CD245D"/>
    <w:rsid w:val="00CD3C00"/>
    <w:rsid w:val="00CE3766"/>
    <w:rsid w:val="00CF3198"/>
    <w:rsid w:val="00D01B08"/>
    <w:rsid w:val="00D12BAB"/>
    <w:rsid w:val="00D174E7"/>
    <w:rsid w:val="00D20858"/>
    <w:rsid w:val="00D3652D"/>
    <w:rsid w:val="00D4016D"/>
    <w:rsid w:val="00D40878"/>
    <w:rsid w:val="00D47773"/>
    <w:rsid w:val="00D61F50"/>
    <w:rsid w:val="00D63FC3"/>
    <w:rsid w:val="00D7089B"/>
    <w:rsid w:val="00D723A1"/>
    <w:rsid w:val="00D82CC8"/>
    <w:rsid w:val="00D84E1E"/>
    <w:rsid w:val="00D8611A"/>
    <w:rsid w:val="00D866C9"/>
    <w:rsid w:val="00D87608"/>
    <w:rsid w:val="00D92516"/>
    <w:rsid w:val="00D964D6"/>
    <w:rsid w:val="00D97CF9"/>
    <w:rsid w:val="00DA2589"/>
    <w:rsid w:val="00DA507D"/>
    <w:rsid w:val="00DB2971"/>
    <w:rsid w:val="00DB6CAE"/>
    <w:rsid w:val="00DB6DD1"/>
    <w:rsid w:val="00DC57EB"/>
    <w:rsid w:val="00DC7128"/>
    <w:rsid w:val="00DC79E7"/>
    <w:rsid w:val="00DD1167"/>
    <w:rsid w:val="00DD320B"/>
    <w:rsid w:val="00DD74DD"/>
    <w:rsid w:val="00DE1230"/>
    <w:rsid w:val="00DE2571"/>
    <w:rsid w:val="00DE296E"/>
    <w:rsid w:val="00DE3DB7"/>
    <w:rsid w:val="00DE57B3"/>
    <w:rsid w:val="00DE79BB"/>
    <w:rsid w:val="00DF1585"/>
    <w:rsid w:val="00DF1FD8"/>
    <w:rsid w:val="00DF6CCD"/>
    <w:rsid w:val="00E0593E"/>
    <w:rsid w:val="00E05976"/>
    <w:rsid w:val="00E07045"/>
    <w:rsid w:val="00E1270A"/>
    <w:rsid w:val="00E13E22"/>
    <w:rsid w:val="00E155BC"/>
    <w:rsid w:val="00E21487"/>
    <w:rsid w:val="00E2517F"/>
    <w:rsid w:val="00E275C4"/>
    <w:rsid w:val="00E36C61"/>
    <w:rsid w:val="00E40C4C"/>
    <w:rsid w:val="00E41811"/>
    <w:rsid w:val="00E44B11"/>
    <w:rsid w:val="00E504C5"/>
    <w:rsid w:val="00E5495D"/>
    <w:rsid w:val="00E57847"/>
    <w:rsid w:val="00E75F5A"/>
    <w:rsid w:val="00E76546"/>
    <w:rsid w:val="00E80316"/>
    <w:rsid w:val="00E937F3"/>
    <w:rsid w:val="00E93854"/>
    <w:rsid w:val="00E97E4D"/>
    <w:rsid w:val="00EA1391"/>
    <w:rsid w:val="00EA17B3"/>
    <w:rsid w:val="00EA216B"/>
    <w:rsid w:val="00EA3D4F"/>
    <w:rsid w:val="00EA3EFE"/>
    <w:rsid w:val="00EA5617"/>
    <w:rsid w:val="00EA59F7"/>
    <w:rsid w:val="00EB5EF2"/>
    <w:rsid w:val="00EB60B5"/>
    <w:rsid w:val="00EC08AE"/>
    <w:rsid w:val="00EC219C"/>
    <w:rsid w:val="00EC259D"/>
    <w:rsid w:val="00EC4F76"/>
    <w:rsid w:val="00ED401F"/>
    <w:rsid w:val="00EE2ADD"/>
    <w:rsid w:val="00EE42E7"/>
    <w:rsid w:val="00EF0680"/>
    <w:rsid w:val="00EF5FA3"/>
    <w:rsid w:val="00F06689"/>
    <w:rsid w:val="00F13E6D"/>
    <w:rsid w:val="00F15B0A"/>
    <w:rsid w:val="00F251A7"/>
    <w:rsid w:val="00F271ED"/>
    <w:rsid w:val="00F3184E"/>
    <w:rsid w:val="00F3538D"/>
    <w:rsid w:val="00F40DD2"/>
    <w:rsid w:val="00F40E3A"/>
    <w:rsid w:val="00F47B71"/>
    <w:rsid w:val="00F54414"/>
    <w:rsid w:val="00F550C2"/>
    <w:rsid w:val="00F60D9C"/>
    <w:rsid w:val="00F610F6"/>
    <w:rsid w:val="00F67077"/>
    <w:rsid w:val="00F74ACA"/>
    <w:rsid w:val="00F947AE"/>
    <w:rsid w:val="00FA1A45"/>
    <w:rsid w:val="00FB0757"/>
    <w:rsid w:val="00FB0925"/>
    <w:rsid w:val="00FB1BFF"/>
    <w:rsid w:val="00FB1DC0"/>
    <w:rsid w:val="00FB2027"/>
    <w:rsid w:val="00FC2E34"/>
    <w:rsid w:val="00FC6069"/>
    <w:rsid w:val="00FC71A1"/>
    <w:rsid w:val="00FD0F48"/>
    <w:rsid w:val="00FD5561"/>
    <w:rsid w:val="00FE3571"/>
    <w:rsid w:val="00FE5356"/>
    <w:rsid w:val="00FE76FA"/>
    <w:rsid w:val="00FF2401"/>
    <w:rsid w:val="00FF76DD"/>
    <w:rsid w:val="0256F6E6"/>
    <w:rsid w:val="03DBF57D"/>
    <w:rsid w:val="03EBDFDE"/>
    <w:rsid w:val="050A0D56"/>
    <w:rsid w:val="05715EE5"/>
    <w:rsid w:val="068A94D6"/>
    <w:rsid w:val="07897F18"/>
    <w:rsid w:val="0853C142"/>
    <w:rsid w:val="08B2BD8B"/>
    <w:rsid w:val="09281693"/>
    <w:rsid w:val="0A1DA207"/>
    <w:rsid w:val="0B1E6489"/>
    <w:rsid w:val="0B8A3CA8"/>
    <w:rsid w:val="0E1513BF"/>
    <w:rsid w:val="0E610442"/>
    <w:rsid w:val="0ECF8D4A"/>
    <w:rsid w:val="11E094B0"/>
    <w:rsid w:val="136E0C4B"/>
    <w:rsid w:val="14845543"/>
    <w:rsid w:val="14A9F4E5"/>
    <w:rsid w:val="15565FF0"/>
    <w:rsid w:val="162025A4"/>
    <w:rsid w:val="16AF4800"/>
    <w:rsid w:val="17FEFDBF"/>
    <w:rsid w:val="18173C98"/>
    <w:rsid w:val="19BE18F3"/>
    <w:rsid w:val="19D07C7E"/>
    <w:rsid w:val="1A4A0371"/>
    <w:rsid w:val="1B77A0E9"/>
    <w:rsid w:val="1C60DBB9"/>
    <w:rsid w:val="1CCA5E6D"/>
    <w:rsid w:val="1D072124"/>
    <w:rsid w:val="1D54CEE7"/>
    <w:rsid w:val="1FC17F8E"/>
    <w:rsid w:val="1FF89519"/>
    <w:rsid w:val="20C73CAA"/>
    <w:rsid w:val="21E91E5D"/>
    <w:rsid w:val="21F67484"/>
    <w:rsid w:val="22FA1CD8"/>
    <w:rsid w:val="2340A04D"/>
    <w:rsid w:val="23A1ED10"/>
    <w:rsid w:val="23BFB739"/>
    <w:rsid w:val="24F89D2C"/>
    <w:rsid w:val="2604EB92"/>
    <w:rsid w:val="2681FEF3"/>
    <w:rsid w:val="26E5BE3C"/>
    <w:rsid w:val="2741EA04"/>
    <w:rsid w:val="27FAE913"/>
    <w:rsid w:val="28D01EC4"/>
    <w:rsid w:val="295CAF59"/>
    <w:rsid w:val="2BE1F023"/>
    <w:rsid w:val="2C868B63"/>
    <w:rsid w:val="2DDB4586"/>
    <w:rsid w:val="2DE46ED9"/>
    <w:rsid w:val="2E01C548"/>
    <w:rsid w:val="2E45C37B"/>
    <w:rsid w:val="2EAFA59F"/>
    <w:rsid w:val="3015D8F5"/>
    <w:rsid w:val="30EAAE23"/>
    <w:rsid w:val="31AE20EE"/>
    <w:rsid w:val="31D3B96E"/>
    <w:rsid w:val="3230DDAD"/>
    <w:rsid w:val="32F652D7"/>
    <w:rsid w:val="3408E244"/>
    <w:rsid w:val="35916A43"/>
    <w:rsid w:val="35EBC832"/>
    <w:rsid w:val="3752FA00"/>
    <w:rsid w:val="38E05E70"/>
    <w:rsid w:val="391C0CF9"/>
    <w:rsid w:val="3936214A"/>
    <w:rsid w:val="3A019705"/>
    <w:rsid w:val="3AA53B9A"/>
    <w:rsid w:val="3C1ACF23"/>
    <w:rsid w:val="3D59AE4B"/>
    <w:rsid w:val="3DB235B2"/>
    <w:rsid w:val="3EDA3F3B"/>
    <w:rsid w:val="3F037AC4"/>
    <w:rsid w:val="3F0752D3"/>
    <w:rsid w:val="3F36AB65"/>
    <w:rsid w:val="3F526FE5"/>
    <w:rsid w:val="3FD79827"/>
    <w:rsid w:val="4041910C"/>
    <w:rsid w:val="405F5B35"/>
    <w:rsid w:val="40BCAF3D"/>
    <w:rsid w:val="42B35EF7"/>
    <w:rsid w:val="42F7C9D6"/>
    <w:rsid w:val="455F05C7"/>
    <w:rsid w:val="45C33F3B"/>
    <w:rsid w:val="4692EB30"/>
    <w:rsid w:val="46934DCC"/>
    <w:rsid w:val="48918131"/>
    <w:rsid w:val="48D1B9C5"/>
    <w:rsid w:val="4954BC30"/>
    <w:rsid w:val="4A039656"/>
    <w:rsid w:val="4A6991D5"/>
    <w:rsid w:val="4BBB762A"/>
    <w:rsid w:val="4BFF61E4"/>
    <w:rsid w:val="4CAEB192"/>
    <w:rsid w:val="4D4B1222"/>
    <w:rsid w:val="4E1D2CA8"/>
    <w:rsid w:val="4F086348"/>
    <w:rsid w:val="4F2D2143"/>
    <w:rsid w:val="50D2D307"/>
    <w:rsid w:val="5210157F"/>
    <w:rsid w:val="52238B19"/>
    <w:rsid w:val="530B4549"/>
    <w:rsid w:val="532F8686"/>
    <w:rsid w:val="539C7076"/>
    <w:rsid w:val="53B1A886"/>
    <w:rsid w:val="57D84024"/>
    <w:rsid w:val="583FB13D"/>
    <w:rsid w:val="590FDAA6"/>
    <w:rsid w:val="5B0FE76C"/>
    <w:rsid w:val="5B18A8B0"/>
    <w:rsid w:val="5B3D9D42"/>
    <w:rsid w:val="5B40BD85"/>
    <w:rsid w:val="5D1A5C3A"/>
    <w:rsid w:val="5D7877ED"/>
    <w:rsid w:val="5DA59FED"/>
    <w:rsid w:val="5DF76372"/>
    <w:rsid w:val="5E4BFB11"/>
    <w:rsid w:val="5EBBF9D5"/>
    <w:rsid w:val="5F5513F6"/>
    <w:rsid w:val="5F6DD78C"/>
    <w:rsid w:val="6023D727"/>
    <w:rsid w:val="618D3BA3"/>
    <w:rsid w:val="623714A5"/>
    <w:rsid w:val="623C3629"/>
    <w:rsid w:val="62607C36"/>
    <w:rsid w:val="63449A63"/>
    <w:rsid w:val="63F97917"/>
    <w:rsid w:val="6417CFD7"/>
    <w:rsid w:val="645C9793"/>
    <w:rsid w:val="6568AA50"/>
    <w:rsid w:val="67713974"/>
    <w:rsid w:val="67BC8425"/>
    <w:rsid w:val="67E7B5D9"/>
    <w:rsid w:val="68101A56"/>
    <w:rsid w:val="690AE476"/>
    <w:rsid w:val="6A36CAF2"/>
    <w:rsid w:val="6BC8EA18"/>
    <w:rsid w:val="6CFAEE64"/>
    <w:rsid w:val="6D16DDD4"/>
    <w:rsid w:val="6D2B59CC"/>
    <w:rsid w:val="6E07E30F"/>
    <w:rsid w:val="6E1A9CFE"/>
    <w:rsid w:val="6F75721F"/>
    <w:rsid w:val="7003BF40"/>
    <w:rsid w:val="71F3BDEE"/>
    <w:rsid w:val="730B8CC7"/>
    <w:rsid w:val="732EB652"/>
    <w:rsid w:val="73C9F1EB"/>
    <w:rsid w:val="74E68F13"/>
    <w:rsid w:val="76B3B2D5"/>
    <w:rsid w:val="76EF1DF5"/>
    <w:rsid w:val="784E136F"/>
    <w:rsid w:val="7947B90A"/>
    <w:rsid w:val="79A29C44"/>
    <w:rsid w:val="7A051D48"/>
    <w:rsid w:val="7A542135"/>
    <w:rsid w:val="7BBC9777"/>
    <w:rsid w:val="7C24DC49"/>
    <w:rsid w:val="7C74AD17"/>
    <w:rsid w:val="7D527413"/>
    <w:rsid w:val="7E78A22E"/>
    <w:rsid w:val="7FB79969"/>
    <w:rsid w:val="7FE7D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A218DF"/>
  <w15:chartTrackingRefBased/>
  <w15:docId w15:val="{97E3009D-BE68-4C40-B6CF-B9D1C4796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5E7"/>
    <w:pPr>
      <w:widowControl w:val="0"/>
      <w:jc w:val="both"/>
    </w:pPr>
    <w:rPr>
      <w:rFonts w:ascii="Times New Roman" w:hAnsi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66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1F50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  <w:szCs w:val="24"/>
    </w:rPr>
  </w:style>
  <w:style w:type="character" w:customStyle="1" w:styleId="apple-tab-span">
    <w:name w:val="apple-tab-span"/>
    <w:basedOn w:val="DefaultParagraphFont"/>
    <w:rsid w:val="00D61F50"/>
  </w:style>
  <w:style w:type="paragraph" w:styleId="Header">
    <w:name w:val="header"/>
    <w:basedOn w:val="Normal"/>
    <w:link w:val="HeaderChar"/>
    <w:uiPriority w:val="99"/>
    <w:unhideWhenUsed/>
    <w:rsid w:val="0034315C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4315C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34315C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4315C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569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69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69D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69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69D5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569D5"/>
    <w:rPr>
      <w:rFonts w:ascii="Times New Roman" w:hAnsi="Times New Roman"/>
    </w:rPr>
  </w:style>
  <w:style w:type="table" w:styleId="TableGrid">
    <w:name w:val="Table Grid"/>
    <w:basedOn w:val="TableNormal"/>
    <w:uiPriority w:val="39"/>
    <w:rsid w:val="00E05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352B"/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52B"/>
    <w:rPr>
      <w:rFonts w:ascii="Times New Roman" w:hAnsi="Times New Roman" w:cs="Times New Roman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B9665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0805AA"/>
    <w:rPr>
      <w:color w:val="0000FF"/>
      <w:u w:val="single"/>
    </w:rPr>
  </w:style>
  <w:style w:type="paragraph" w:styleId="Bibliography">
    <w:name w:val="Bibliography"/>
    <w:basedOn w:val="Normal"/>
    <w:next w:val="Normal"/>
    <w:uiPriority w:val="37"/>
    <w:semiHidden/>
    <w:unhideWhenUsed/>
    <w:rsid w:val="00A55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2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0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0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131DC-D45F-8D4F-8BA3-E6CB85AD1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 武宏</dc:creator>
  <cp:keywords/>
  <dc:description/>
  <cp:lastModifiedBy>Takehiro Kado</cp:lastModifiedBy>
  <cp:revision>37</cp:revision>
  <dcterms:created xsi:type="dcterms:W3CDTF">2023-05-19T13:52:00Z</dcterms:created>
  <dcterms:modified xsi:type="dcterms:W3CDTF">2023-07-18T16:02:00Z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zotero-version="6.0.26"&gt;&lt;session id="1hHuuskm"/&gt;&lt;style id="http://www.zotero.org/styles/elife" hasBibliography="1" bibliographyStyleHasBeenSet="0"/&gt;&lt;prefs&gt;&lt;pref name="fieldType" value="Field"/&gt;&lt;/prefs&gt;&lt;/data&gt;</vt:lpwstr>
  </property>
</Properties>
</file>