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F46B" w14:textId="2F71A33A" w:rsidR="001A36FB" w:rsidRPr="00842F57" w:rsidRDefault="002F1B76">
      <w:pPr>
        <w:rPr>
          <w:rFonts w:ascii="Arial" w:hAnsi="Arial" w:cs="Arial"/>
        </w:rPr>
      </w:pPr>
      <w:r w:rsidRPr="00842F57">
        <w:rPr>
          <w:rFonts w:ascii="Arial" w:hAnsi="Arial" w:cs="Arial"/>
        </w:rPr>
        <w:t xml:space="preserve">Table </w:t>
      </w:r>
      <w:r w:rsidR="00585D33">
        <w:rPr>
          <w:rFonts w:ascii="Arial" w:hAnsi="Arial" w:cs="Arial"/>
        </w:rPr>
        <w:t>S10</w:t>
      </w:r>
      <w:r w:rsidR="00842F57">
        <w:rPr>
          <w:rFonts w:ascii="Arial" w:hAnsi="Arial" w:cs="Arial"/>
        </w:rPr>
        <w:t xml:space="preserve">: Sequences of the sgRNA target sites and primers sequences (5’-3’) to clone sgRNAs for creating </w:t>
      </w:r>
      <w:r w:rsidR="00842F57" w:rsidRPr="00842F57">
        <w:rPr>
          <w:rFonts w:ascii="Arial" w:hAnsi="Arial" w:cs="Arial"/>
          <w:i/>
          <w:iCs/>
        </w:rPr>
        <w:t>klhl40</w:t>
      </w:r>
      <w:r w:rsidR="00842F57">
        <w:rPr>
          <w:rFonts w:ascii="Arial" w:hAnsi="Arial" w:cs="Arial"/>
        </w:rPr>
        <w:t xml:space="preserve"> zebrafish lines.</w:t>
      </w:r>
    </w:p>
    <w:p w14:paraId="30FB1DE6" w14:textId="2CB6D59A" w:rsidR="002F1B76" w:rsidRDefault="002F1B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3751"/>
        <w:gridCol w:w="4315"/>
      </w:tblGrid>
      <w:tr w:rsidR="002F1B76" w14:paraId="4BB5B26E" w14:textId="58F6C293" w:rsidTr="002F1B76">
        <w:tc>
          <w:tcPr>
            <w:tcW w:w="1284" w:type="dxa"/>
          </w:tcPr>
          <w:p w14:paraId="0268466A" w14:textId="775B9CE5" w:rsidR="002F1B76" w:rsidRPr="002F1B76" w:rsidRDefault="002F1B76">
            <w:pPr>
              <w:rPr>
                <w:rFonts w:ascii="Arial" w:hAnsi="Arial" w:cs="Arial"/>
                <w:b/>
                <w:bCs/>
              </w:rPr>
            </w:pPr>
            <w:r w:rsidRPr="002F1B76">
              <w:rPr>
                <w:rFonts w:ascii="Arial" w:hAnsi="Arial" w:cs="Arial"/>
                <w:b/>
                <w:bCs/>
              </w:rPr>
              <w:t>Gene</w:t>
            </w:r>
          </w:p>
        </w:tc>
        <w:tc>
          <w:tcPr>
            <w:tcW w:w="3751" w:type="dxa"/>
          </w:tcPr>
          <w:p w14:paraId="75620062" w14:textId="57AF6B79" w:rsidR="002F1B76" w:rsidRPr="002F1B76" w:rsidRDefault="002F1B76">
            <w:pPr>
              <w:rPr>
                <w:rFonts w:ascii="Arial" w:hAnsi="Arial" w:cs="Arial"/>
                <w:b/>
                <w:bCs/>
              </w:rPr>
            </w:pPr>
            <w:r w:rsidRPr="002F1B76">
              <w:rPr>
                <w:rFonts w:ascii="Arial" w:hAnsi="Arial" w:cs="Arial"/>
                <w:b/>
                <w:bCs/>
              </w:rPr>
              <w:t>sgRNA Target site</w:t>
            </w:r>
          </w:p>
        </w:tc>
        <w:tc>
          <w:tcPr>
            <w:tcW w:w="4315" w:type="dxa"/>
          </w:tcPr>
          <w:p w14:paraId="0D936955" w14:textId="17AB56B7" w:rsidR="002F1B76" w:rsidRPr="002F1B76" w:rsidRDefault="002F1B76">
            <w:pPr>
              <w:rPr>
                <w:rFonts w:ascii="Arial" w:hAnsi="Arial" w:cs="Arial"/>
                <w:b/>
                <w:bCs/>
              </w:rPr>
            </w:pPr>
            <w:r w:rsidRPr="002F1B76">
              <w:rPr>
                <w:rFonts w:ascii="Arial" w:hAnsi="Arial" w:cs="Arial"/>
                <w:b/>
                <w:bCs/>
              </w:rPr>
              <w:t>Primers</w:t>
            </w:r>
          </w:p>
        </w:tc>
      </w:tr>
      <w:tr w:rsidR="002F1B76" w14:paraId="7102F80B" w14:textId="6B3C92E1" w:rsidTr="002F1B76">
        <w:tc>
          <w:tcPr>
            <w:tcW w:w="1284" w:type="dxa"/>
          </w:tcPr>
          <w:p w14:paraId="148AF610" w14:textId="19A62CC0" w:rsidR="002F1B76" w:rsidRPr="002F1B76" w:rsidRDefault="002F1B76">
            <w:pPr>
              <w:rPr>
                <w:i/>
                <w:iCs/>
              </w:rPr>
            </w:pPr>
            <w:r w:rsidRPr="002F1B76">
              <w:rPr>
                <w:i/>
                <w:iCs/>
              </w:rPr>
              <w:t>klhl40a-exon1</w:t>
            </w:r>
          </w:p>
        </w:tc>
        <w:tc>
          <w:tcPr>
            <w:tcW w:w="3751" w:type="dxa"/>
          </w:tcPr>
          <w:p w14:paraId="5DB6ADD4" w14:textId="77777777" w:rsidR="002F1B76" w:rsidRPr="002F1B76" w:rsidRDefault="002F1B76" w:rsidP="002F1B76">
            <w:pPr>
              <w:rPr>
                <w:rFonts w:ascii="Arial" w:hAnsi="Arial" w:cs="Arial"/>
                <w:color w:val="000000"/>
              </w:rPr>
            </w:pPr>
            <w:r w:rsidRPr="002F1B76">
              <w:rPr>
                <w:rFonts w:ascii="Arial" w:hAnsi="Arial" w:cs="Arial"/>
                <w:color w:val="000000"/>
              </w:rPr>
              <w:t>GGACATCGAACCTGGCGTCA</w:t>
            </w:r>
          </w:p>
          <w:p w14:paraId="320E7DF5" w14:textId="77777777" w:rsidR="002F1B76" w:rsidRPr="002F1B76" w:rsidRDefault="002F1B76"/>
        </w:tc>
        <w:tc>
          <w:tcPr>
            <w:tcW w:w="4315" w:type="dxa"/>
          </w:tcPr>
          <w:p w14:paraId="2D60DFFC" w14:textId="23124858" w:rsidR="002F1B76" w:rsidRPr="00842F57" w:rsidRDefault="002F1B76" w:rsidP="002F1B76">
            <w:pPr>
              <w:rPr>
                <w:rFonts w:ascii="Arial" w:hAnsi="Arial" w:cs="Arial"/>
                <w:color w:val="000000"/>
              </w:rPr>
            </w:pPr>
            <w:r w:rsidRPr="00842F57">
              <w:rPr>
                <w:rFonts w:ascii="Arial" w:hAnsi="Arial" w:cs="Arial"/>
                <w:color w:val="000000"/>
              </w:rPr>
              <w:t>F: TAGGACATCGAACCTGGCGTCA</w:t>
            </w:r>
          </w:p>
          <w:p w14:paraId="61891041" w14:textId="3F995905" w:rsidR="002F1B76" w:rsidRPr="00842F57" w:rsidRDefault="002F1B76" w:rsidP="002F1B76">
            <w:pPr>
              <w:rPr>
                <w:rFonts w:ascii="Arial" w:hAnsi="Arial" w:cs="Arial"/>
                <w:color w:val="000000"/>
              </w:rPr>
            </w:pPr>
            <w:r w:rsidRPr="00842F57">
              <w:rPr>
                <w:rFonts w:ascii="Arial" w:hAnsi="Arial" w:cs="Arial"/>
                <w:color w:val="000000"/>
              </w:rPr>
              <w:t>R:</w:t>
            </w:r>
            <w:r w:rsidR="00842F57">
              <w:rPr>
                <w:rFonts w:ascii="Arial" w:hAnsi="Arial" w:cs="Arial"/>
                <w:color w:val="000000"/>
              </w:rPr>
              <w:t xml:space="preserve"> </w:t>
            </w:r>
            <w:r w:rsidRPr="00842F57">
              <w:rPr>
                <w:rFonts w:ascii="Arial" w:hAnsi="Arial" w:cs="Arial"/>
                <w:color w:val="000000"/>
              </w:rPr>
              <w:t>AAACTGACGCCAGGTTCGATGT</w:t>
            </w:r>
          </w:p>
          <w:p w14:paraId="0DDBBA00" w14:textId="77777777" w:rsidR="002F1B76" w:rsidRPr="00842F57" w:rsidRDefault="002F1B76"/>
        </w:tc>
      </w:tr>
      <w:tr w:rsidR="002F1B76" w14:paraId="1C5317B2" w14:textId="417B5A02" w:rsidTr="002F1B76">
        <w:tc>
          <w:tcPr>
            <w:tcW w:w="1284" w:type="dxa"/>
          </w:tcPr>
          <w:p w14:paraId="19F2A83F" w14:textId="4ED478C9" w:rsidR="002F1B76" w:rsidRPr="002F1B76" w:rsidRDefault="002F1B76">
            <w:pPr>
              <w:rPr>
                <w:i/>
                <w:iCs/>
              </w:rPr>
            </w:pPr>
            <w:r w:rsidRPr="002F1B76">
              <w:rPr>
                <w:i/>
                <w:iCs/>
              </w:rPr>
              <w:t>klhl40a-exon2</w:t>
            </w:r>
          </w:p>
        </w:tc>
        <w:tc>
          <w:tcPr>
            <w:tcW w:w="3751" w:type="dxa"/>
          </w:tcPr>
          <w:p w14:paraId="0FC89650" w14:textId="77777777" w:rsidR="002F1B76" w:rsidRPr="002F1B76" w:rsidRDefault="002F1B76" w:rsidP="002F1B76">
            <w:pPr>
              <w:rPr>
                <w:rFonts w:ascii="Arial" w:hAnsi="Arial" w:cs="Arial"/>
                <w:color w:val="000000"/>
              </w:rPr>
            </w:pPr>
            <w:r w:rsidRPr="002F1B76">
              <w:rPr>
                <w:rFonts w:ascii="Arial" w:hAnsi="Arial" w:cs="Arial"/>
                <w:color w:val="000000"/>
              </w:rPr>
              <w:t>GGCTGAGAACTCCATCTATG</w:t>
            </w:r>
          </w:p>
          <w:p w14:paraId="0D2D423F" w14:textId="77777777" w:rsidR="002F1B76" w:rsidRPr="002F1B76" w:rsidRDefault="002F1B76"/>
        </w:tc>
        <w:tc>
          <w:tcPr>
            <w:tcW w:w="4315" w:type="dxa"/>
          </w:tcPr>
          <w:p w14:paraId="47326070" w14:textId="0F2F3E42" w:rsidR="002F1B76" w:rsidRPr="00842F57" w:rsidRDefault="00842F57" w:rsidP="002F1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F: </w:t>
            </w:r>
            <w:r w:rsidR="002F1B76" w:rsidRPr="00842F57">
              <w:rPr>
                <w:rFonts w:ascii="Arial" w:hAnsi="Arial" w:cs="Arial"/>
                <w:color w:val="000000"/>
              </w:rPr>
              <w:t>TAGGCTGAGAACTCCATCTATG</w:t>
            </w:r>
          </w:p>
          <w:p w14:paraId="6FDEE666" w14:textId="227419B5" w:rsidR="002F1B76" w:rsidRPr="00842F57" w:rsidRDefault="00842F57" w:rsidP="002F1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R: </w:t>
            </w:r>
            <w:r w:rsidR="002F1B76" w:rsidRPr="00842F57">
              <w:rPr>
                <w:rFonts w:ascii="Arial" w:hAnsi="Arial" w:cs="Arial"/>
                <w:color w:val="000000"/>
              </w:rPr>
              <w:t>AAACCATAGATGGAGTTCTCAG</w:t>
            </w:r>
          </w:p>
          <w:p w14:paraId="3438C78F" w14:textId="77777777" w:rsidR="002F1B76" w:rsidRPr="00842F57" w:rsidRDefault="002F1B76"/>
        </w:tc>
      </w:tr>
      <w:tr w:rsidR="002F1B76" w14:paraId="10A49960" w14:textId="014C81B5" w:rsidTr="002F1B76">
        <w:tc>
          <w:tcPr>
            <w:tcW w:w="1284" w:type="dxa"/>
          </w:tcPr>
          <w:p w14:paraId="3AC0D2F8" w14:textId="1D28AF9F" w:rsidR="002F1B76" w:rsidRPr="002F1B76" w:rsidRDefault="002F1B76">
            <w:pPr>
              <w:rPr>
                <w:i/>
                <w:iCs/>
              </w:rPr>
            </w:pPr>
            <w:r w:rsidRPr="002F1B76">
              <w:rPr>
                <w:i/>
                <w:iCs/>
              </w:rPr>
              <w:t>klhl40b-exon1</w:t>
            </w:r>
          </w:p>
        </w:tc>
        <w:tc>
          <w:tcPr>
            <w:tcW w:w="3751" w:type="dxa"/>
          </w:tcPr>
          <w:p w14:paraId="11313F1E" w14:textId="77777777" w:rsidR="002F1B76" w:rsidRPr="002F1B76" w:rsidRDefault="002F1B76" w:rsidP="002F1B76">
            <w:pPr>
              <w:rPr>
                <w:rFonts w:ascii="Arial" w:hAnsi="Arial" w:cs="Arial"/>
                <w:color w:val="000000"/>
              </w:rPr>
            </w:pPr>
            <w:r w:rsidRPr="002F1B76">
              <w:rPr>
                <w:rFonts w:ascii="Arial" w:hAnsi="Arial" w:cs="Arial"/>
                <w:color w:val="000000"/>
              </w:rPr>
              <w:t>GGACTGCATCAGGCTACG</w:t>
            </w:r>
          </w:p>
          <w:p w14:paraId="126A3CA1" w14:textId="77777777" w:rsidR="002F1B76" w:rsidRPr="002F1B76" w:rsidRDefault="002F1B76"/>
        </w:tc>
        <w:tc>
          <w:tcPr>
            <w:tcW w:w="4315" w:type="dxa"/>
          </w:tcPr>
          <w:p w14:paraId="6ED71DA9" w14:textId="5089A26B" w:rsidR="00842F57" w:rsidRPr="00842F57" w:rsidRDefault="00842F57" w:rsidP="00842F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F: </w:t>
            </w:r>
            <w:r w:rsidRPr="00842F57">
              <w:rPr>
                <w:rFonts w:ascii="Arial" w:hAnsi="Arial" w:cs="Arial"/>
                <w:color w:val="000000"/>
              </w:rPr>
              <w:t>TAGGACTGCATCAGGCTACGTC</w:t>
            </w:r>
          </w:p>
          <w:p w14:paraId="4510E7D1" w14:textId="5D5B5812" w:rsidR="00842F57" w:rsidRPr="00842F57" w:rsidRDefault="00842F57" w:rsidP="00842F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R: </w:t>
            </w:r>
            <w:r w:rsidRPr="00842F57">
              <w:rPr>
                <w:rFonts w:ascii="Arial" w:hAnsi="Arial" w:cs="Arial"/>
                <w:color w:val="000000"/>
              </w:rPr>
              <w:t>AAACGACGTAGCCTGATGCAGT</w:t>
            </w:r>
          </w:p>
          <w:p w14:paraId="6F18BE8A" w14:textId="77777777" w:rsidR="002F1B76" w:rsidRPr="00842F57" w:rsidRDefault="002F1B76"/>
        </w:tc>
      </w:tr>
      <w:tr w:rsidR="002F1B76" w14:paraId="10B6C196" w14:textId="2352A068" w:rsidTr="002F1B76">
        <w:tc>
          <w:tcPr>
            <w:tcW w:w="1284" w:type="dxa"/>
          </w:tcPr>
          <w:p w14:paraId="159CA3C9" w14:textId="09C2C587" w:rsidR="002F1B76" w:rsidRPr="002F1B76" w:rsidRDefault="002F1B76">
            <w:pPr>
              <w:rPr>
                <w:i/>
                <w:iCs/>
              </w:rPr>
            </w:pPr>
            <w:r w:rsidRPr="002F1B76">
              <w:rPr>
                <w:i/>
                <w:iCs/>
              </w:rPr>
              <w:t>klhl40b-exon5</w:t>
            </w:r>
          </w:p>
        </w:tc>
        <w:tc>
          <w:tcPr>
            <w:tcW w:w="3751" w:type="dxa"/>
          </w:tcPr>
          <w:p w14:paraId="34AF0EE2" w14:textId="77777777" w:rsidR="002F1B76" w:rsidRPr="002F1B76" w:rsidRDefault="002F1B76" w:rsidP="002F1B76">
            <w:pPr>
              <w:rPr>
                <w:rFonts w:ascii="Arial" w:hAnsi="Arial" w:cs="Arial"/>
                <w:color w:val="000000"/>
              </w:rPr>
            </w:pPr>
            <w:r w:rsidRPr="002F1B76">
              <w:rPr>
                <w:rFonts w:ascii="Arial" w:hAnsi="Arial" w:cs="Arial"/>
                <w:color w:val="000000"/>
              </w:rPr>
              <w:t>GGACCGCAGTTCTCTCAGTC</w:t>
            </w:r>
          </w:p>
          <w:p w14:paraId="35441A6E" w14:textId="77777777" w:rsidR="002F1B76" w:rsidRPr="002F1B76" w:rsidRDefault="002F1B76"/>
        </w:tc>
        <w:tc>
          <w:tcPr>
            <w:tcW w:w="4315" w:type="dxa"/>
          </w:tcPr>
          <w:p w14:paraId="5EF8AD8F" w14:textId="191A487D" w:rsidR="00842F57" w:rsidRPr="00842F57" w:rsidRDefault="00842F57" w:rsidP="00842F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F: </w:t>
            </w:r>
            <w:r w:rsidRPr="00842F57">
              <w:rPr>
                <w:rFonts w:ascii="Arial" w:hAnsi="Arial" w:cs="Arial"/>
                <w:color w:val="000000"/>
              </w:rPr>
              <w:t>TAGGACCGCAGTTCTCTCAGTC</w:t>
            </w:r>
          </w:p>
          <w:p w14:paraId="26306C65" w14:textId="65FD0F40" w:rsidR="00842F57" w:rsidRPr="00842F57" w:rsidRDefault="00842F57" w:rsidP="00842F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R: </w:t>
            </w:r>
            <w:r w:rsidRPr="00842F57">
              <w:rPr>
                <w:rFonts w:ascii="Arial" w:hAnsi="Arial" w:cs="Arial"/>
                <w:color w:val="000000"/>
              </w:rPr>
              <w:t>AAACGACTGAGAGAACTGCGGT</w:t>
            </w:r>
          </w:p>
          <w:p w14:paraId="33E086EE" w14:textId="77777777" w:rsidR="002F1B76" w:rsidRPr="00842F57" w:rsidRDefault="002F1B76"/>
        </w:tc>
      </w:tr>
    </w:tbl>
    <w:p w14:paraId="7D2D2EA3" w14:textId="77777777" w:rsidR="002F1B76" w:rsidRDefault="002F1B76"/>
    <w:sectPr w:rsidR="002F1B76" w:rsidSect="00D01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76"/>
    <w:rsid w:val="000210FF"/>
    <w:rsid w:val="00026344"/>
    <w:rsid w:val="00033322"/>
    <w:rsid w:val="000649CB"/>
    <w:rsid w:val="00066A58"/>
    <w:rsid w:val="00095205"/>
    <w:rsid w:val="000B021A"/>
    <w:rsid w:val="001115B7"/>
    <w:rsid w:val="0013055D"/>
    <w:rsid w:val="00150023"/>
    <w:rsid w:val="00153445"/>
    <w:rsid w:val="001718A3"/>
    <w:rsid w:val="00180957"/>
    <w:rsid w:val="00181ED7"/>
    <w:rsid w:val="001A36FB"/>
    <w:rsid w:val="001A5794"/>
    <w:rsid w:val="001C674F"/>
    <w:rsid w:val="001E4CB6"/>
    <w:rsid w:val="00223FE0"/>
    <w:rsid w:val="0024001D"/>
    <w:rsid w:val="0027035E"/>
    <w:rsid w:val="00275A22"/>
    <w:rsid w:val="0028368A"/>
    <w:rsid w:val="002B194F"/>
    <w:rsid w:val="002C4C81"/>
    <w:rsid w:val="002E063A"/>
    <w:rsid w:val="002F1B76"/>
    <w:rsid w:val="003040E2"/>
    <w:rsid w:val="003613DB"/>
    <w:rsid w:val="003E3A8E"/>
    <w:rsid w:val="003F0D0B"/>
    <w:rsid w:val="0042307C"/>
    <w:rsid w:val="00433FDB"/>
    <w:rsid w:val="00464661"/>
    <w:rsid w:val="00482552"/>
    <w:rsid w:val="004C269F"/>
    <w:rsid w:val="004C3B46"/>
    <w:rsid w:val="004F3990"/>
    <w:rsid w:val="004F3B61"/>
    <w:rsid w:val="004F4098"/>
    <w:rsid w:val="00513A8E"/>
    <w:rsid w:val="00546D05"/>
    <w:rsid w:val="0056320C"/>
    <w:rsid w:val="005836C9"/>
    <w:rsid w:val="00585D33"/>
    <w:rsid w:val="00596C9E"/>
    <w:rsid w:val="005A482E"/>
    <w:rsid w:val="005C4A92"/>
    <w:rsid w:val="005C75CC"/>
    <w:rsid w:val="005F1B00"/>
    <w:rsid w:val="00611E31"/>
    <w:rsid w:val="00624A52"/>
    <w:rsid w:val="00630C00"/>
    <w:rsid w:val="006B171B"/>
    <w:rsid w:val="006D4E88"/>
    <w:rsid w:val="006D6CD7"/>
    <w:rsid w:val="006F1E2A"/>
    <w:rsid w:val="006F7BD7"/>
    <w:rsid w:val="0074327C"/>
    <w:rsid w:val="00775DB8"/>
    <w:rsid w:val="00794E4C"/>
    <w:rsid w:val="007C53ED"/>
    <w:rsid w:val="007F1F53"/>
    <w:rsid w:val="007F5FEB"/>
    <w:rsid w:val="00842F57"/>
    <w:rsid w:val="008540D1"/>
    <w:rsid w:val="008679D0"/>
    <w:rsid w:val="008C67FC"/>
    <w:rsid w:val="008D1705"/>
    <w:rsid w:val="008E691E"/>
    <w:rsid w:val="008F12A6"/>
    <w:rsid w:val="00926A0A"/>
    <w:rsid w:val="00970B00"/>
    <w:rsid w:val="00984AA6"/>
    <w:rsid w:val="00990630"/>
    <w:rsid w:val="009B1C3F"/>
    <w:rsid w:val="009D39A3"/>
    <w:rsid w:val="009F080F"/>
    <w:rsid w:val="00A115BA"/>
    <w:rsid w:val="00A3378D"/>
    <w:rsid w:val="00A33F1D"/>
    <w:rsid w:val="00A55988"/>
    <w:rsid w:val="00A650F7"/>
    <w:rsid w:val="00A8630A"/>
    <w:rsid w:val="00AA71E6"/>
    <w:rsid w:val="00AC075D"/>
    <w:rsid w:val="00AC4FCD"/>
    <w:rsid w:val="00B06690"/>
    <w:rsid w:val="00B31D70"/>
    <w:rsid w:val="00B322C0"/>
    <w:rsid w:val="00B71EB0"/>
    <w:rsid w:val="00B72A7D"/>
    <w:rsid w:val="00B73E4D"/>
    <w:rsid w:val="00BB4DD2"/>
    <w:rsid w:val="00BD0327"/>
    <w:rsid w:val="00BE0F40"/>
    <w:rsid w:val="00BE44A3"/>
    <w:rsid w:val="00C17824"/>
    <w:rsid w:val="00C2484F"/>
    <w:rsid w:val="00C4781B"/>
    <w:rsid w:val="00C84EE8"/>
    <w:rsid w:val="00C878A2"/>
    <w:rsid w:val="00C9614C"/>
    <w:rsid w:val="00CB4DF6"/>
    <w:rsid w:val="00CC40EB"/>
    <w:rsid w:val="00CC6277"/>
    <w:rsid w:val="00CD0CED"/>
    <w:rsid w:val="00CD46CE"/>
    <w:rsid w:val="00CF38C6"/>
    <w:rsid w:val="00D01C0B"/>
    <w:rsid w:val="00D41666"/>
    <w:rsid w:val="00D60525"/>
    <w:rsid w:val="00D67CC3"/>
    <w:rsid w:val="00D85AA0"/>
    <w:rsid w:val="00DA13DA"/>
    <w:rsid w:val="00DF5FC4"/>
    <w:rsid w:val="00E26CBD"/>
    <w:rsid w:val="00E5102C"/>
    <w:rsid w:val="00E5334D"/>
    <w:rsid w:val="00EF6B99"/>
    <w:rsid w:val="00F11824"/>
    <w:rsid w:val="00F249F0"/>
    <w:rsid w:val="00F2693A"/>
    <w:rsid w:val="00F30884"/>
    <w:rsid w:val="00F74ED9"/>
    <w:rsid w:val="00F93513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802E4"/>
  <w15:chartTrackingRefBased/>
  <w15:docId w15:val="{48A5DA8A-757C-554B-828D-CA962DB7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440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Vandana</dc:creator>
  <cp:keywords/>
  <dc:description/>
  <cp:lastModifiedBy>Gupta, Vandana A.,PhD, MSC</cp:lastModifiedBy>
  <cp:revision>2</cp:revision>
  <dcterms:created xsi:type="dcterms:W3CDTF">2023-06-02T13:19:00Z</dcterms:created>
  <dcterms:modified xsi:type="dcterms:W3CDTF">2023-06-02T13:19:00Z</dcterms:modified>
</cp:coreProperties>
</file>