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BB3395" w:rsidR="00F102CC" w:rsidRPr="003D5AF6" w:rsidRDefault="008C40B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A58BF8B" w:rsidR="00F102CC" w:rsidRPr="003D5AF6" w:rsidRDefault="00CF601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3B4F66F" w:rsidR="00F102CC" w:rsidRPr="003D5AF6" w:rsidRDefault="00656B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5EF045" w:rsidR="00F102CC" w:rsidRPr="003D5AF6" w:rsidRDefault="00656B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53448ED" w:rsidR="00F102CC" w:rsidRPr="003D5AF6" w:rsidRDefault="00656B7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21C7B24" w:rsidR="00F102CC" w:rsidRPr="003D5AF6" w:rsidRDefault="0074483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D70A3AC" w:rsidR="00F102CC" w:rsidRPr="003D5AF6" w:rsidRDefault="0074483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543D42C" w:rsidR="00F102CC" w:rsidRPr="003D5AF6" w:rsidRDefault="007448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62FA241" w:rsidR="00F102CC" w:rsidRPr="003D5AF6" w:rsidRDefault="0074483D">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DD628F6" w:rsidR="00F102CC" w:rsidRPr="0074483D" w:rsidRDefault="0074483D">
            <w:pPr>
              <w:rPr>
                <w:rFonts w:ascii="Noto Sans" w:eastAsia="Noto Sans" w:hAnsi="Noto Sans" w:cs="Noto Sans"/>
                <w:bCs/>
                <w:color w:val="434343"/>
                <w:sz w:val="18"/>
                <w:szCs w:val="18"/>
              </w:rPr>
            </w:pPr>
            <w:r w:rsidRPr="0074483D">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21CC49C"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AF728F"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88B0572" w:rsidR="00F102CC" w:rsidRPr="003D5AF6" w:rsidRDefault="007448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DFAFF1"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E7B694D"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8361A0"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E4508DF"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B2D80A0"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73E65D3"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C76231B" w:rsidR="00F102CC" w:rsidRPr="003D5AF6" w:rsidRDefault="00E169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8525A83"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A67591E"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3CFEA30"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Subjects sub 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BC18950"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Statistical Analysis subsection in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B961692"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46E3B25"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3DFF45A"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58C08C9"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Code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839FA7D"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34B3D71"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80DC15" w:rsidR="00F102CC" w:rsidRPr="003D5AF6" w:rsidRDefault="00932C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2BA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EE14" w14:textId="77777777" w:rsidR="00FF2BA9" w:rsidRDefault="00FF2BA9">
      <w:r>
        <w:separator/>
      </w:r>
    </w:p>
  </w:endnote>
  <w:endnote w:type="continuationSeparator" w:id="0">
    <w:p w14:paraId="55965CA3" w14:textId="77777777" w:rsidR="00FF2BA9" w:rsidRDefault="00FF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C4980" w14:textId="77777777" w:rsidR="00FF2BA9" w:rsidRDefault="00FF2BA9">
      <w:r>
        <w:separator/>
      </w:r>
    </w:p>
  </w:footnote>
  <w:footnote w:type="continuationSeparator" w:id="0">
    <w:p w14:paraId="40D196C0" w14:textId="77777777" w:rsidR="00FF2BA9" w:rsidRDefault="00FF2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83491424">
    <w:abstractNumId w:val="2"/>
  </w:num>
  <w:num w:numId="2" w16cid:durableId="2082826582">
    <w:abstractNumId w:val="0"/>
  </w:num>
  <w:num w:numId="3" w16cid:durableId="616370567">
    <w:abstractNumId w:val="1"/>
  </w:num>
  <w:num w:numId="4" w16cid:durableId="211073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470FD"/>
    <w:rsid w:val="004E2C31"/>
    <w:rsid w:val="005B0259"/>
    <w:rsid w:val="00656B71"/>
    <w:rsid w:val="007054B6"/>
    <w:rsid w:val="0074483D"/>
    <w:rsid w:val="008C40B3"/>
    <w:rsid w:val="00932C23"/>
    <w:rsid w:val="009C7B26"/>
    <w:rsid w:val="00A11E52"/>
    <w:rsid w:val="00BD41E9"/>
    <w:rsid w:val="00C84413"/>
    <w:rsid w:val="00CF6015"/>
    <w:rsid w:val="00E169C0"/>
    <w:rsid w:val="00F0790A"/>
    <w:rsid w:val="00F102CC"/>
    <w:rsid w:val="00F91042"/>
    <w:rsid w:val="00FF2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1376</Words>
  <Characters>8440</Characters>
  <Application>Microsoft Office Word</Application>
  <DocSecurity>0</DocSecurity>
  <Lines>383</Lines>
  <Paragraphs>153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Gyawali, Utsav</cp:lastModifiedBy>
  <cp:revision>8</cp:revision>
  <dcterms:created xsi:type="dcterms:W3CDTF">2022-07-25T15:51:00Z</dcterms:created>
  <dcterms:modified xsi:type="dcterms:W3CDTF">2022-08-25T20:24:00Z</dcterms:modified>
  <cp:category/>
</cp:coreProperties>
</file>