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A76265"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BD257C"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18E706"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639943"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FB6F23"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DB1782"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Experimental animal procedures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21A8B9"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529A86"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FECDEF" w:rsidR="00F102CC" w:rsidRPr="003D5AF6" w:rsidRDefault="00382B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2F4010" w:rsidR="00F102CC" w:rsidRDefault="00382B3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B97191"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4693A7"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83F928"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FA6220" w:rsidR="00F102CC" w:rsidRDefault="00382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93435D"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8C032E"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162BEA0"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3E440D"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of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AFF8EA"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C57971"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D0D246"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1F8267"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DA5B05"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E2B218"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42786E"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4ED7EB"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382B3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82B3A" w:rsidRDefault="00382B3A" w:rsidP="00382B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805588" w:rsidR="00382B3A" w:rsidRPr="003D5AF6" w:rsidRDefault="00382B3A" w:rsidP="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82B3A" w:rsidRPr="003D5AF6" w:rsidRDefault="00382B3A" w:rsidP="00382B3A">
            <w:pPr>
              <w:spacing w:line="225" w:lineRule="auto"/>
              <w:rPr>
                <w:rFonts w:ascii="Noto Sans" w:eastAsia="Noto Sans" w:hAnsi="Noto Sans" w:cs="Noto Sans"/>
                <w:bCs/>
                <w:color w:val="434343"/>
                <w:sz w:val="18"/>
                <w:szCs w:val="18"/>
              </w:rPr>
            </w:pPr>
          </w:p>
        </w:tc>
      </w:tr>
      <w:tr w:rsidR="00382B3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82B3A" w:rsidRDefault="00382B3A" w:rsidP="00382B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82B3A" w:rsidRPr="003D5AF6" w:rsidRDefault="00382B3A" w:rsidP="00382B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5DEE17" w:rsidR="00382B3A" w:rsidRPr="003D5AF6" w:rsidRDefault="00382B3A" w:rsidP="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82B3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82B3A" w:rsidRPr="003D5AF6" w:rsidRDefault="00382B3A" w:rsidP="00382B3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82B3A" w:rsidRDefault="00382B3A" w:rsidP="00382B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82B3A" w:rsidRDefault="00382B3A" w:rsidP="00382B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2B3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82B3A" w:rsidRDefault="00382B3A" w:rsidP="00382B3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82B3A" w:rsidRDefault="00382B3A" w:rsidP="00382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82B3A" w:rsidRDefault="00382B3A" w:rsidP="00382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2B3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82B3A" w:rsidRDefault="00382B3A" w:rsidP="00382B3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82B3A" w:rsidRPr="003D5AF6" w:rsidRDefault="00382B3A" w:rsidP="00382B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83BE39" w:rsidR="00382B3A" w:rsidRPr="003D5AF6" w:rsidRDefault="00382B3A" w:rsidP="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82B3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82B3A" w:rsidRDefault="00382B3A" w:rsidP="00382B3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82B3A" w:rsidRPr="003D5AF6" w:rsidRDefault="00382B3A" w:rsidP="00382B3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257C28" w:rsidR="00382B3A" w:rsidRPr="003D5AF6" w:rsidRDefault="00382B3A" w:rsidP="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82B3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82B3A" w:rsidRDefault="00382B3A" w:rsidP="00382B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82B3A" w:rsidRPr="003D5AF6" w:rsidRDefault="00382B3A" w:rsidP="00382B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18D04A" w:rsidR="00382B3A" w:rsidRPr="003D5AF6" w:rsidRDefault="00382B3A" w:rsidP="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FB84D9" w:rsidR="00F102CC" w:rsidRPr="003D5AF6" w:rsidRDefault="00382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F3E8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A552" w14:textId="77777777" w:rsidR="006F3E8A" w:rsidRDefault="006F3E8A">
      <w:r>
        <w:separator/>
      </w:r>
    </w:p>
  </w:endnote>
  <w:endnote w:type="continuationSeparator" w:id="0">
    <w:p w14:paraId="37BD9AB0" w14:textId="77777777" w:rsidR="006F3E8A" w:rsidRDefault="006F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FA59" w14:textId="77777777" w:rsidR="006F3E8A" w:rsidRDefault="006F3E8A">
      <w:r>
        <w:separator/>
      </w:r>
    </w:p>
  </w:footnote>
  <w:footnote w:type="continuationSeparator" w:id="0">
    <w:p w14:paraId="6945F54E" w14:textId="77777777" w:rsidR="006F3E8A" w:rsidRDefault="006F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4F4"/>
    <w:rsid w:val="001B3BCC"/>
    <w:rsid w:val="002209A8"/>
    <w:rsid w:val="00382B3A"/>
    <w:rsid w:val="003D5AF6"/>
    <w:rsid w:val="00427975"/>
    <w:rsid w:val="004E2C31"/>
    <w:rsid w:val="005B0259"/>
    <w:rsid w:val="006F3E8A"/>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1457</Words>
  <Characters>8307</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Zekri Yanis</dc:creator>
  <cp:lastModifiedBy>Zekri Yanis</cp:lastModifiedBy>
  <cp:revision>3</cp:revision>
  <dcterms:created xsi:type="dcterms:W3CDTF">2022-08-02T17:15:00Z</dcterms:created>
  <dcterms:modified xsi:type="dcterms:W3CDTF">2022-08-02T17:18:00Z</dcterms:modified>
</cp:coreProperties>
</file>