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7345" w14:textId="1AA6AE3B" w:rsidR="00980F9B" w:rsidRPr="00046AD9" w:rsidRDefault="00C14110" w:rsidP="00980F9B">
      <w:pPr>
        <w:rPr>
          <w:rFonts w:ascii="Arial" w:hAnsi="Arial" w:cs="Arial"/>
          <w:b/>
          <w:color w:val="000000" w:themeColor="text1"/>
          <w:szCs w:val="22"/>
        </w:rPr>
      </w:pPr>
      <w:r>
        <w:rPr>
          <w:rFonts w:ascii="Arial" w:hAnsi="Arial" w:cs="Arial"/>
          <w:b/>
          <w:color w:val="000000" w:themeColor="text1"/>
          <w:szCs w:val="22"/>
        </w:rPr>
        <w:t>Supplementary File 1</w:t>
      </w:r>
      <w:r w:rsidR="00980F9B" w:rsidRPr="00046AD9">
        <w:rPr>
          <w:rFonts w:ascii="Arial" w:hAnsi="Arial" w:cs="Arial"/>
          <w:b/>
          <w:color w:val="000000" w:themeColor="text1"/>
          <w:szCs w:val="22"/>
        </w:rPr>
        <w:t>. Permutations of coordinately timed peaks in cells in two-cell colonies</w:t>
      </w:r>
    </w:p>
    <w:p w14:paraId="4BCBED31" w14:textId="77777777" w:rsidR="00980F9B" w:rsidRPr="00046AD9" w:rsidRDefault="00980F9B" w:rsidP="00980F9B">
      <w:pPr>
        <w:rPr>
          <w:rFonts w:ascii="Arial" w:hAnsi="Arial" w:cs="Arial"/>
          <w:b/>
          <w:color w:val="000000" w:themeColor="text1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2703"/>
        <w:gridCol w:w="4315"/>
      </w:tblGrid>
      <w:tr w:rsidR="00980F9B" w:rsidRPr="00281CDC" w14:paraId="49CF772A" w14:textId="77777777" w:rsidTr="003F1AFB">
        <w:trPr>
          <w:trHeight w:val="296"/>
        </w:trPr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74372" w14:textId="77777777" w:rsidR="00980F9B" w:rsidRPr="00046AD9" w:rsidRDefault="00980F9B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353AA" w14:textId="77777777" w:rsidR="00980F9B" w:rsidRPr="00046AD9" w:rsidRDefault="00980F9B" w:rsidP="003F1A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number of colonies with coordinated peaks</w:t>
            </w:r>
          </w:p>
          <w:p w14:paraId="076D8624" w14:textId="77777777" w:rsidR="00980F9B" w:rsidRPr="00046AD9" w:rsidRDefault="00980F9B" w:rsidP="003F1A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gramStart"/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out</w:t>
            </w:r>
            <w:proofErr w:type="gramEnd"/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56 total)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FBD57" w14:textId="77777777" w:rsidR="00980F9B" w:rsidRPr="00046AD9" w:rsidRDefault="00980F9B" w:rsidP="003F1A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Fraction of permutations with coordinated peak number equal or greater to actual number of colonies with coordinated peaks*</w:t>
            </w:r>
          </w:p>
        </w:tc>
      </w:tr>
      <w:tr w:rsidR="00980F9B" w:rsidRPr="00281CDC" w14:paraId="145E95A6" w14:textId="77777777" w:rsidTr="003F1AFB"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B67D1" w14:textId="77777777" w:rsidR="00980F9B" w:rsidRPr="00046AD9" w:rsidRDefault="00980F9B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6A836F" w14:textId="77777777" w:rsidR="00980F9B" w:rsidRPr="00046AD9" w:rsidRDefault="00980F9B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Dot6 coordinated peak</w:t>
            </w:r>
          </w:p>
          <w:p w14:paraId="5E41103D" w14:textId="77777777" w:rsidR="00980F9B" w:rsidRPr="00046AD9" w:rsidRDefault="00980F9B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8E8FA" w14:textId="77777777" w:rsidR="00980F9B" w:rsidRPr="00046AD9" w:rsidRDefault="00980F9B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AE791E" w14:textId="77777777" w:rsidR="00980F9B" w:rsidRPr="00046AD9" w:rsidRDefault="00980F9B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93383" w14:textId="77777777" w:rsidR="00980F9B" w:rsidRPr="00046AD9" w:rsidRDefault="00980F9B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EA1619" w14:textId="77777777" w:rsidR="00980F9B" w:rsidRPr="00046AD9" w:rsidRDefault="00980F9B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9.5 x 10</w:t>
            </w: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-4</w:t>
            </w:r>
          </w:p>
        </w:tc>
      </w:tr>
      <w:tr w:rsidR="00980F9B" w:rsidRPr="00281CDC" w14:paraId="53182C19" w14:textId="77777777" w:rsidTr="003F1AFB"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0B9FCF9C" w14:textId="77777777" w:rsidR="00980F9B" w:rsidRPr="00046AD9" w:rsidRDefault="00980F9B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Msn2 coordinated peak</w:t>
            </w:r>
          </w:p>
        </w:tc>
        <w:tc>
          <w:tcPr>
            <w:tcW w:w="2703" w:type="dxa"/>
            <w:tcBorders>
              <w:top w:val="nil"/>
              <w:left w:val="nil"/>
              <w:right w:val="nil"/>
            </w:tcBorders>
          </w:tcPr>
          <w:p w14:paraId="0CEC4008" w14:textId="77777777" w:rsidR="00980F9B" w:rsidRPr="00046AD9" w:rsidRDefault="00980F9B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5E613AC3" w14:textId="77777777" w:rsidR="00980F9B" w:rsidRPr="00046AD9" w:rsidRDefault="00980F9B" w:rsidP="003F1AF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46AD9">
              <w:rPr>
                <w:rFonts w:ascii="Arial" w:hAnsi="Arial" w:cs="Arial"/>
                <w:color w:val="000000" w:themeColor="text1"/>
                <w:sz w:val="22"/>
                <w:szCs w:val="22"/>
              </w:rPr>
              <w:t>0.19</w:t>
            </w:r>
          </w:p>
        </w:tc>
      </w:tr>
    </w:tbl>
    <w:p w14:paraId="61608C14" w14:textId="77777777" w:rsidR="00980F9B" w:rsidRPr="00046AD9" w:rsidRDefault="00980F9B" w:rsidP="00980F9B">
      <w:pPr>
        <w:rPr>
          <w:rFonts w:ascii="Arial" w:hAnsi="Arial" w:cs="Arial"/>
          <w:color w:val="000000" w:themeColor="text1"/>
          <w:szCs w:val="22"/>
        </w:rPr>
      </w:pPr>
      <w:r w:rsidRPr="00046AD9">
        <w:rPr>
          <w:rFonts w:ascii="Arial" w:hAnsi="Arial" w:cs="Arial"/>
          <w:color w:val="000000" w:themeColor="text1"/>
          <w:szCs w:val="22"/>
        </w:rPr>
        <w:t>* There were 50,000 iterations of permutations for each comparison.</w:t>
      </w:r>
    </w:p>
    <w:p w14:paraId="3A9C16D2" w14:textId="77777777" w:rsidR="008C75A2" w:rsidRDefault="008C75A2"/>
    <w:sectPr w:rsidR="008C7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B"/>
    <w:rsid w:val="008C75A2"/>
    <w:rsid w:val="00980F9B"/>
    <w:rsid w:val="00C1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73F60"/>
  <w15:chartTrackingRefBased/>
  <w15:docId w15:val="{706C4688-A849-43E6-B885-8070005B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F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Kocik</dc:creator>
  <cp:keywords/>
  <dc:description/>
  <cp:lastModifiedBy>Rachel Kocik</cp:lastModifiedBy>
  <cp:revision>2</cp:revision>
  <dcterms:created xsi:type="dcterms:W3CDTF">2022-10-06T15:58:00Z</dcterms:created>
  <dcterms:modified xsi:type="dcterms:W3CDTF">2022-10-06T16:02:00Z</dcterms:modified>
</cp:coreProperties>
</file>