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BBF" w14:textId="55492AE1" w:rsidR="007E44BD" w:rsidRDefault="007E44BD" w:rsidP="007E44BD"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1</w:t>
      </w:r>
      <w:r w:rsidR="00E27E85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="006D3CC9">
        <w:t xml:space="preserve">Time from </w:t>
      </w:r>
      <w:proofErr w:type="spellStart"/>
      <w:r w:rsidR="006D3CC9">
        <w:t>exopher</w:t>
      </w:r>
      <w:proofErr w:type="spellEnd"/>
      <w:r w:rsidR="006D3CC9">
        <w:t xml:space="preserve"> identification to first observation of </w:t>
      </w:r>
      <w:proofErr w:type="spellStart"/>
      <w:r w:rsidR="006D3CC9">
        <w:t>exopher</w:t>
      </w:r>
      <w:proofErr w:type="spellEnd"/>
      <w:r w:rsidR="006D3CC9">
        <w:t xml:space="preserve"> vesiculation is graphed.</w:t>
      </w:r>
    </w:p>
    <w:p w14:paraId="72FEDD51" w14:textId="77777777" w:rsidR="00F513AB" w:rsidRPr="00E553F3" w:rsidRDefault="00F513AB" w:rsidP="007E44BD">
      <w:pPr>
        <w:rPr>
          <w:rFonts w:ascii="Times New Roman" w:hAnsi="Times New Roman" w:cs="Times New Roman"/>
        </w:rPr>
      </w:pPr>
    </w:p>
    <w:tbl>
      <w:tblPr>
        <w:tblStyle w:val="TableGrid"/>
        <w:tblW w:w="5845" w:type="dxa"/>
        <w:tblLook w:val="04A0" w:firstRow="1" w:lastRow="0" w:firstColumn="1" w:lastColumn="0" w:noHBand="0" w:noVBand="1"/>
      </w:tblPr>
      <w:tblGrid>
        <w:gridCol w:w="1295"/>
        <w:gridCol w:w="2207"/>
        <w:gridCol w:w="2343"/>
      </w:tblGrid>
      <w:tr w:rsidR="006D3CC9" w:rsidRPr="009D71BB" w14:paraId="3A6A0CF0" w14:textId="0B620E09" w:rsidTr="006D3CC9">
        <w:tc>
          <w:tcPr>
            <w:tcW w:w="1295" w:type="dxa"/>
          </w:tcPr>
          <w:p w14:paraId="1B5DF8D2" w14:textId="02AAAA92" w:rsidR="006D3CC9" w:rsidRPr="009D71BB" w:rsidRDefault="00E27E85" w:rsidP="007E44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</w:t>
            </w:r>
            <w:r w:rsid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ample</w:t>
            </w:r>
          </w:p>
        </w:tc>
        <w:tc>
          <w:tcPr>
            <w:tcW w:w="2207" w:type="dxa"/>
            <w:noWrap/>
            <w:hideMark/>
          </w:tcPr>
          <w:p w14:paraId="7F1F627B" w14:textId="59B14435" w:rsidR="006D3CC9" w:rsidRPr="009D71BB" w:rsidRDefault="006D3CC9" w:rsidP="007E44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Day1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onset</w:t>
            </w:r>
            <w:r w:rsidR="00E27E8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,hour</w:t>
            </w:r>
            <w:proofErr w:type="spellEnd"/>
            <w:proofErr w:type="gramEnd"/>
          </w:p>
        </w:tc>
        <w:tc>
          <w:tcPr>
            <w:tcW w:w="2343" w:type="dxa"/>
            <w:noWrap/>
            <w:hideMark/>
          </w:tcPr>
          <w:p w14:paraId="721212D9" w14:textId="172A7D11" w:rsidR="006D3CC9" w:rsidRPr="009D71BB" w:rsidRDefault="006D3CC9" w:rsidP="007E44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Day2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</w:t>
            </w:r>
            <w:r w:rsidR="00E27E8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set</w:t>
            </w:r>
            <w:r w:rsidR="00E27E8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,hour</w:t>
            </w:r>
            <w:proofErr w:type="spellEnd"/>
            <w:proofErr w:type="gramEnd"/>
          </w:p>
        </w:tc>
      </w:tr>
      <w:tr w:rsidR="006D3CC9" w:rsidRPr="009D71BB" w14:paraId="044BF5EC" w14:textId="3617997B" w:rsidTr="006D3CC9">
        <w:tc>
          <w:tcPr>
            <w:tcW w:w="1295" w:type="dxa"/>
          </w:tcPr>
          <w:p w14:paraId="117F21A4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7" w:type="dxa"/>
            <w:noWrap/>
            <w:hideMark/>
          </w:tcPr>
          <w:p w14:paraId="553A4ADF" w14:textId="68516C0C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2343" w:type="dxa"/>
            <w:noWrap/>
            <w:hideMark/>
          </w:tcPr>
          <w:p w14:paraId="385732FD" w14:textId="39605A66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5.22</w:t>
            </w:r>
          </w:p>
        </w:tc>
      </w:tr>
      <w:tr w:rsidR="006D3CC9" w:rsidRPr="009D71BB" w14:paraId="197B1B6A" w14:textId="5BA706A2" w:rsidTr="006D3CC9">
        <w:tc>
          <w:tcPr>
            <w:tcW w:w="1295" w:type="dxa"/>
          </w:tcPr>
          <w:p w14:paraId="71260253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7" w:type="dxa"/>
            <w:noWrap/>
            <w:hideMark/>
          </w:tcPr>
          <w:p w14:paraId="5A340EB4" w14:textId="7846D2F2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2343" w:type="dxa"/>
            <w:noWrap/>
            <w:hideMark/>
          </w:tcPr>
          <w:p w14:paraId="1A25069B" w14:textId="2F838B60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3.68</w:t>
            </w:r>
          </w:p>
        </w:tc>
      </w:tr>
      <w:tr w:rsidR="006D3CC9" w:rsidRPr="009D71BB" w14:paraId="0A7FA7F4" w14:textId="1B60F24E" w:rsidTr="006D3CC9">
        <w:tc>
          <w:tcPr>
            <w:tcW w:w="1295" w:type="dxa"/>
          </w:tcPr>
          <w:p w14:paraId="22D76057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7" w:type="dxa"/>
            <w:noWrap/>
            <w:hideMark/>
          </w:tcPr>
          <w:p w14:paraId="3B97B13D" w14:textId="1E01E27E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2343" w:type="dxa"/>
            <w:noWrap/>
            <w:hideMark/>
          </w:tcPr>
          <w:p w14:paraId="45773D83" w14:textId="3B1B2CB8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6D3CC9" w:rsidRPr="009D71BB" w14:paraId="59F958D8" w14:textId="07428143" w:rsidTr="006D3CC9">
        <w:tc>
          <w:tcPr>
            <w:tcW w:w="1295" w:type="dxa"/>
          </w:tcPr>
          <w:p w14:paraId="5E5AFB8E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07" w:type="dxa"/>
            <w:noWrap/>
            <w:hideMark/>
          </w:tcPr>
          <w:p w14:paraId="63714E1A" w14:textId="436B01DC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2343" w:type="dxa"/>
            <w:noWrap/>
            <w:hideMark/>
          </w:tcPr>
          <w:p w14:paraId="0CCE1B48" w14:textId="7650981A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</w:tr>
      <w:tr w:rsidR="006D3CC9" w:rsidRPr="009D71BB" w14:paraId="305A2E1A" w14:textId="78078A01" w:rsidTr="006D3CC9">
        <w:tc>
          <w:tcPr>
            <w:tcW w:w="1295" w:type="dxa"/>
          </w:tcPr>
          <w:p w14:paraId="4DD23F71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7" w:type="dxa"/>
            <w:noWrap/>
            <w:hideMark/>
          </w:tcPr>
          <w:p w14:paraId="15D8BE40" w14:textId="3FD1BA89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343" w:type="dxa"/>
            <w:noWrap/>
            <w:hideMark/>
          </w:tcPr>
          <w:p w14:paraId="37075BD1" w14:textId="21292A8C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3.57</w:t>
            </w:r>
          </w:p>
        </w:tc>
      </w:tr>
      <w:tr w:rsidR="006D3CC9" w:rsidRPr="009D71BB" w14:paraId="21F4F75B" w14:textId="222358EC" w:rsidTr="006D3CC9">
        <w:tc>
          <w:tcPr>
            <w:tcW w:w="1295" w:type="dxa"/>
          </w:tcPr>
          <w:p w14:paraId="0EA778BC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7" w:type="dxa"/>
            <w:noWrap/>
            <w:hideMark/>
          </w:tcPr>
          <w:p w14:paraId="49CF7D3E" w14:textId="3B16128D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2343" w:type="dxa"/>
            <w:noWrap/>
            <w:hideMark/>
          </w:tcPr>
          <w:p w14:paraId="38048F29" w14:textId="1DC09A13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6D3CC9" w:rsidRPr="009D71BB" w14:paraId="0D2F65DC" w14:textId="015221D6" w:rsidTr="006D3CC9">
        <w:tc>
          <w:tcPr>
            <w:tcW w:w="1295" w:type="dxa"/>
          </w:tcPr>
          <w:p w14:paraId="4DC22145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07" w:type="dxa"/>
            <w:noWrap/>
            <w:hideMark/>
          </w:tcPr>
          <w:p w14:paraId="2B832B49" w14:textId="35E3B956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3" w:type="dxa"/>
            <w:noWrap/>
            <w:hideMark/>
          </w:tcPr>
          <w:p w14:paraId="6220537A" w14:textId="3C856501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</w:tr>
      <w:tr w:rsidR="006D3CC9" w:rsidRPr="009D71BB" w14:paraId="66A0BE92" w14:textId="681A9B66" w:rsidTr="006D3CC9">
        <w:tc>
          <w:tcPr>
            <w:tcW w:w="1295" w:type="dxa"/>
          </w:tcPr>
          <w:p w14:paraId="6E636A08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07" w:type="dxa"/>
            <w:noWrap/>
            <w:hideMark/>
          </w:tcPr>
          <w:p w14:paraId="76E7AF30" w14:textId="3A095352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2343" w:type="dxa"/>
            <w:noWrap/>
            <w:hideMark/>
          </w:tcPr>
          <w:p w14:paraId="3138AF10" w14:textId="0C43347F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6D3CC9" w:rsidRPr="009D71BB" w14:paraId="7E600325" w14:textId="110B8655" w:rsidTr="006D3CC9">
        <w:tc>
          <w:tcPr>
            <w:tcW w:w="1295" w:type="dxa"/>
          </w:tcPr>
          <w:p w14:paraId="3FBBC500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07" w:type="dxa"/>
            <w:noWrap/>
            <w:hideMark/>
          </w:tcPr>
          <w:p w14:paraId="2181624D" w14:textId="34AF260E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2343" w:type="dxa"/>
            <w:noWrap/>
            <w:hideMark/>
          </w:tcPr>
          <w:p w14:paraId="7BA4DA84" w14:textId="2BB5F172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</w:tr>
      <w:tr w:rsidR="006D3CC9" w:rsidRPr="009D71BB" w14:paraId="104D4FBB" w14:textId="490C4972" w:rsidTr="006D3CC9">
        <w:tc>
          <w:tcPr>
            <w:tcW w:w="1295" w:type="dxa"/>
          </w:tcPr>
          <w:p w14:paraId="446592C2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07" w:type="dxa"/>
            <w:noWrap/>
            <w:hideMark/>
          </w:tcPr>
          <w:p w14:paraId="07BC011C" w14:textId="5A151CD6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2343" w:type="dxa"/>
            <w:noWrap/>
            <w:hideMark/>
          </w:tcPr>
          <w:p w14:paraId="52834079" w14:textId="5B336E2D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6D3CC9" w:rsidRPr="009D71BB" w14:paraId="651107DC" w14:textId="5207D0D5" w:rsidTr="006D3CC9">
        <w:tc>
          <w:tcPr>
            <w:tcW w:w="1295" w:type="dxa"/>
          </w:tcPr>
          <w:p w14:paraId="00F87062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07" w:type="dxa"/>
            <w:noWrap/>
            <w:hideMark/>
          </w:tcPr>
          <w:p w14:paraId="55FC22F6" w14:textId="025BF674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20.28</w:t>
            </w:r>
          </w:p>
        </w:tc>
        <w:tc>
          <w:tcPr>
            <w:tcW w:w="2343" w:type="dxa"/>
            <w:noWrap/>
            <w:hideMark/>
          </w:tcPr>
          <w:p w14:paraId="44D61C86" w14:textId="362778E2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6D3CC9" w:rsidRPr="009D71BB" w14:paraId="1DA4FD7A" w14:textId="3799732F" w:rsidTr="006D3CC9">
        <w:tc>
          <w:tcPr>
            <w:tcW w:w="1295" w:type="dxa"/>
          </w:tcPr>
          <w:p w14:paraId="59677230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07" w:type="dxa"/>
            <w:noWrap/>
            <w:hideMark/>
          </w:tcPr>
          <w:p w14:paraId="70949186" w14:textId="18C95AAB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2.333333333</w:t>
            </w:r>
          </w:p>
        </w:tc>
        <w:tc>
          <w:tcPr>
            <w:tcW w:w="2343" w:type="dxa"/>
            <w:noWrap/>
            <w:hideMark/>
          </w:tcPr>
          <w:p w14:paraId="0E9FA5B6" w14:textId="6D97DCFB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0.666666667</w:t>
            </w:r>
          </w:p>
        </w:tc>
      </w:tr>
      <w:tr w:rsidR="006D3CC9" w:rsidRPr="009D71BB" w14:paraId="13AEFDC8" w14:textId="6D786871" w:rsidTr="006D3CC9">
        <w:tc>
          <w:tcPr>
            <w:tcW w:w="1295" w:type="dxa"/>
          </w:tcPr>
          <w:p w14:paraId="5D9CFA4D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07" w:type="dxa"/>
            <w:noWrap/>
            <w:hideMark/>
          </w:tcPr>
          <w:p w14:paraId="6A3B32AA" w14:textId="4D5D6DBF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0.766666667</w:t>
            </w:r>
          </w:p>
        </w:tc>
        <w:tc>
          <w:tcPr>
            <w:tcW w:w="2343" w:type="dxa"/>
            <w:noWrap/>
            <w:hideMark/>
          </w:tcPr>
          <w:p w14:paraId="7C1383AA" w14:textId="2C1E0AAD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0.516666667</w:t>
            </w:r>
          </w:p>
        </w:tc>
      </w:tr>
      <w:tr w:rsidR="006D3CC9" w:rsidRPr="009D71BB" w14:paraId="2E491346" w14:textId="22A03C84" w:rsidTr="006D3CC9">
        <w:tc>
          <w:tcPr>
            <w:tcW w:w="1295" w:type="dxa"/>
          </w:tcPr>
          <w:p w14:paraId="3B4AA039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07" w:type="dxa"/>
            <w:noWrap/>
            <w:hideMark/>
          </w:tcPr>
          <w:p w14:paraId="38F177E2" w14:textId="7C65E9F9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2343" w:type="dxa"/>
            <w:noWrap/>
            <w:hideMark/>
          </w:tcPr>
          <w:p w14:paraId="2290F664" w14:textId="35479B47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6D3CC9" w:rsidRPr="009D71BB" w14:paraId="2323DFD1" w14:textId="77119122" w:rsidTr="006D3CC9">
        <w:tc>
          <w:tcPr>
            <w:tcW w:w="1295" w:type="dxa"/>
          </w:tcPr>
          <w:p w14:paraId="44754011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07" w:type="dxa"/>
            <w:noWrap/>
            <w:hideMark/>
          </w:tcPr>
          <w:p w14:paraId="6127ABA2" w14:textId="47BDAAB2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0.583333333</w:t>
            </w:r>
          </w:p>
        </w:tc>
        <w:tc>
          <w:tcPr>
            <w:tcW w:w="2343" w:type="dxa"/>
            <w:noWrap/>
            <w:hideMark/>
          </w:tcPr>
          <w:p w14:paraId="49F04F6D" w14:textId="05C99A2E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0.833333333</w:t>
            </w:r>
          </w:p>
        </w:tc>
      </w:tr>
      <w:tr w:rsidR="006D3CC9" w:rsidRPr="009D71BB" w14:paraId="5EBDCA4B" w14:textId="264A8C9F" w:rsidTr="006D3CC9">
        <w:tc>
          <w:tcPr>
            <w:tcW w:w="1295" w:type="dxa"/>
          </w:tcPr>
          <w:p w14:paraId="324E18E3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07" w:type="dxa"/>
            <w:noWrap/>
            <w:hideMark/>
          </w:tcPr>
          <w:p w14:paraId="791D8CA3" w14:textId="1FC43BDF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  <w:tc>
          <w:tcPr>
            <w:tcW w:w="2343" w:type="dxa"/>
            <w:noWrap/>
            <w:hideMark/>
          </w:tcPr>
          <w:p w14:paraId="7DA930B0" w14:textId="2E1A4ADA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0.583333333</w:t>
            </w:r>
          </w:p>
        </w:tc>
      </w:tr>
      <w:tr w:rsidR="006D3CC9" w:rsidRPr="009D71BB" w14:paraId="4CD46982" w14:textId="25CA0BE4" w:rsidTr="006D3CC9">
        <w:tc>
          <w:tcPr>
            <w:tcW w:w="1295" w:type="dxa"/>
          </w:tcPr>
          <w:p w14:paraId="320690EA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07" w:type="dxa"/>
            <w:noWrap/>
          </w:tcPr>
          <w:p w14:paraId="40F2298A" w14:textId="0C6523E9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3" w:type="dxa"/>
            <w:noWrap/>
          </w:tcPr>
          <w:p w14:paraId="25306661" w14:textId="137570E1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1.683333333</w:t>
            </w:r>
          </w:p>
        </w:tc>
      </w:tr>
      <w:tr w:rsidR="006D3CC9" w:rsidRPr="009D71BB" w14:paraId="424EB3C2" w14:textId="38DE8785" w:rsidTr="006D3CC9">
        <w:tc>
          <w:tcPr>
            <w:tcW w:w="1295" w:type="dxa"/>
          </w:tcPr>
          <w:p w14:paraId="0BE08B01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07" w:type="dxa"/>
            <w:noWrap/>
          </w:tcPr>
          <w:p w14:paraId="4041529F" w14:textId="6CDDBA70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2.616666667</w:t>
            </w:r>
          </w:p>
        </w:tc>
        <w:tc>
          <w:tcPr>
            <w:tcW w:w="2343" w:type="dxa"/>
            <w:noWrap/>
          </w:tcPr>
          <w:p w14:paraId="250B6C83" w14:textId="52957486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1.483333333</w:t>
            </w:r>
          </w:p>
        </w:tc>
      </w:tr>
      <w:tr w:rsidR="006D3CC9" w:rsidRPr="009D71BB" w14:paraId="1E5C186D" w14:textId="10865CB5" w:rsidTr="006D3CC9">
        <w:tc>
          <w:tcPr>
            <w:tcW w:w="1295" w:type="dxa"/>
          </w:tcPr>
          <w:p w14:paraId="6052EEF8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07" w:type="dxa"/>
            <w:noWrap/>
          </w:tcPr>
          <w:p w14:paraId="68A68399" w14:textId="140B229F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0.766666667</w:t>
            </w:r>
          </w:p>
        </w:tc>
        <w:tc>
          <w:tcPr>
            <w:tcW w:w="2343" w:type="dxa"/>
            <w:noWrap/>
          </w:tcPr>
          <w:p w14:paraId="571366D0" w14:textId="35765BC2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0.566666667</w:t>
            </w:r>
          </w:p>
        </w:tc>
      </w:tr>
      <w:tr w:rsidR="006D3CC9" w:rsidRPr="009D71BB" w14:paraId="79C6F495" w14:textId="7F7F0953" w:rsidTr="006D3CC9">
        <w:tc>
          <w:tcPr>
            <w:tcW w:w="1295" w:type="dxa"/>
          </w:tcPr>
          <w:p w14:paraId="4E21BF6D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07" w:type="dxa"/>
            <w:noWrap/>
          </w:tcPr>
          <w:p w14:paraId="7FB98A6A" w14:textId="6F05ABCC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2.233333333</w:t>
            </w:r>
          </w:p>
        </w:tc>
        <w:tc>
          <w:tcPr>
            <w:tcW w:w="2343" w:type="dxa"/>
            <w:noWrap/>
          </w:tcPr>
          <w:p w14:paraId="0C001233" w14:textId="611A3E15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0.883333333</w:t>
            </w:r>
          </w:p>
        </w:tc>
      </w:tr>
      <w:tr w:rsidR="006D3CC9" w:rsidRPr="009D71BB" w14:paraId="319EAFCF" w14:textId="0B995699" w:rsidTr="006D3CC9">
        <w:tc>
          <w:tcPr>
            <w:tcW w:w="1295" w:type="dxa"/>
          </w:tcPr>
          <w:p w14:paraId="60A1F1F6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07" w:type="dxa"/>
            <w:noWrap/>
          </w:tcPr>
          <w:p w14:paraId="3FCC51B2" w14:textId="302EB280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2343" w:type="dxa"/>
            <w:noWrap/>
          </w:tcPr>
          <w:p w14:paraId="1C66DFA6" w14:textId="4E7A1965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5.633333333</w:t>
            </w:r>
          </w:p>
        </w:tc>
      </w:tr>
      <w:tr w:rsidR="006D3CC9" w:rsidRPr="009D71BB" w14:paraId="1450DD3A" w14:textId="3ABE6B76" w:rsidTr="006D3CC9">
        <w:tc>
          <w:tcPr>
            <w:tcW w:w="1295" w:type="dxa"/>
          </w:tcPr>
          <w:p w14:paraId="2FCB5D22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07" w:type="dxa"/>
            <w:noWrap/>
          </w:tcPr>
          <w:p w14:paraId="27C0BF63" w14:textId="06A16D97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0.533333333</w:t>
            </w:r>
          </w:p>
        </w:tc>
        <w:tc>
          <w:tcPr>
            <w:tcW w:w="2343" w:type="dxa"/>
            <w:noWrap/>
          </w:tcPr>
          <w:p w14:paraId="287B113B" w14:textId="6879A040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</w:tr>
      <w:tr w:rsidR="006D3CC9" w:rsidRPr="009D71BB" w14:paraId="5EBF088D" w14:textId="7B5F24F7" w:rsidTr="006D3CC9">
        <w:tc>
          <w:tcPr>
            <w:tcW w:w="1295" w:type="dxa"/>
          </w:tcPr>
          <w:p w14:paraId="7D43B6E9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07" w:type="dxa"/>
            <w:noWrap/>
          </w:tcPr>
          <w:p w14:paraId="29CCF55E" w14:textId="7C874F66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343" w:type="dxa"/>
            <w:noWrap/>
          </w:tcPr>
          <w:p w14:paraId="36EDE034" w14:textId="6DFDFE81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D3CC9" w:rsidRPr="009D71BB" w14:paraId="24195030" w14:textId="1112D765" w:rsidTr="006D3CC9">
        <w:tc>
          <w:tcPr>
            <w:tcW w:w="1295" w:type="dxa"/>
          </w:tcPr>
          <w:p w14:paraId="61B7E502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07" w:type="dxa"/>
            <w:noWrap/>
          </w:tcPr>
          <w:p w14:paraId="66D96B1F" w14:textId="20FD9F5D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2343" w:type="dxa"/>
            <w:noWrap/>
          </w:tcPr>
          <w:p w14:paraId="3DEF6598" w14:textId="3CD768BC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D3CC9" w:rsidRPr="009D71BB" w14:paraId="54AF4DB8" w14:textId="4E02D092" w:rsidTr="006D3CC9">
        <w:tc>
          <w:tcPr>
            <w:tcW w:w="1295" w:type="dxa"/>
          </w:tcPr>
          <w:p w14:paraId="7A25FE5A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07" w:type="dxa"/>
            <w:noWrap/>
          </w:tcPr>
          <w:p w14:paraId="1E9BB663" w14:textId="7383F4DE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2.866666667</w:t>
            </w:r>
          </w:p>
        </w:tc>
        <w:tc>
          <w:tcPr>
            <w:tcW w:w="2343" w:type="dxa"/>
            <w:noWrap/>
          </w:tcPr>
          <w:p w14:paraId="56B0B8D3" w14:textId="2855E99A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D3CC9" w:rsidRPr="009D71BB" w14:paraId="765896E9" w14:textId="75E161E4" w:rsidTr="006D3CC9">
        <w:tc>
          <w:tcPr>
            <w:tcW w:w="1295" w:type="dxa"/>
          </w:tcPr>
          <w:p w14:paraId="6445683A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07" w:type="dxa"/>
            <w:noWrap/>
          </w:tcPr>
          <w:p w14:paraId="55BC77D9" w14:textId="399A54D1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2.533333333</w:t>
            </w:r>
          </w:p>
        </w:tc>
        <w:tc>
          <w:tcPr>
            <w:tcW w:w="2343" w:type="dxa"/>
            <w:noWrap/>
          </w:tcPr>
          <w:p w14:paraId="3A4EA68F" w14:textId="70B4A3C7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CC9" w:rsidRPr="009D71BB" w14:paraId="42DDE70A" w14:textId="333AD9A0" w:rsidTr="006D3CC9">
        <w:tc>
          <w:tcPr>
            <w:tcW w:w="1295" w:type="dxa"/>
          </w:tcPr>
          <w:p w14:paraId="3FA2561D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07" w:type="dxa"/>
            <w:noWrap/>
          </w:tcPr>
          <w:p w14:paraId="51CE7EE9" w14:textId="48228BA1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2343" w:type="dxa"/>
            <w:noWrap/>
          </w:tcPr>
          <w:p w14:paraId="79E78B74" w14:textId="7053864A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CC9" w:rsidRPr="009D71BB" w14:paraId="0F2FEFCB" w14:textId="3701EAD2" w:rsidTr="006D3CC9">
        <w:tc>
          <w:tcPr>
            <w:tcW w:w="1295" w:type="dxa"/>
          </w:tcPr>
          <w:p w14:paraId="55F534E3" w14:textId="77777777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07" w:type="dxa"/>
            <w:noWrap/>
          </w:tcPr>
          <w:p w14:paraId="3AFAC287" w14:textId="573362FC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1.583333333</w:t>
            </w:r>
          </w:p>
        </w:tc>
        <w:tc>
          <w:tcPr>
            <w:tcW w:w="2343" w:type="dxa"/>
            <w:noWrap/>
          </w:tcPr>
          <w:p w14:paraId="41059B9F" w14:textId="69694D30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CC9" w:rsidRPr="009D71BB" w14:paraId="46B0758A" w14:textId="1C5EF6A2" w:rsidTr="006D3CC9">
        <w:tc>
          <w:tcPr>
            <w:tcW w:w="1295" w:type="dxa"/>
          </w:tcPr>
          <w:p w14:paraId="6916CCE4" w14:textId="465E8EAE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07" w:type="dxa"/>
            <w:noWrap/>
          </w:tcPr>
          <w:p w14:paraId="2ABF3B1E" w14:textId="07C31D02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343" w:type="dxa"/>
            <w:noWrap/>
          </w:tcPr>
          <w:p w14:paraId="054BC425" w14:textId="77777777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CC9" w:rsidRPr="009D71BB" w14:paraId="37F3A267" w14:textId="7BFE28CB" w:rsidTr="006D3CC9">
        <w:tc>
          <w:tcPr>
            <w:tcW w:w="1295" w:type="dxa"/>
          </w:tcPr>
          <w:p w14:paraId="3D0EE7BB" w14:textId="41CD4BE0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07" w:type="dxa"/>
            <w:noWrap/>
          </w:tcPr>
          <w:p w14:paraId="7FDCD87B" w14:textId="633C7EC9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3.516666667</w:t>
            </w:r>
          </w:p>
        </w:tc>
        <w:tc>
          <w:tcPr>
            <w:tcW w:w="2343" w:type="dxa"/>
            <w:noWrap/>
          </w:tcPr>
          <w:p w14:paraId="5669E7EF" w14:textId="77777777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CC9" w:rsidRPr="009D71BB" w14:paraId="33F5C06D" w14:textId="3B630C20" w:rsidTr="006D3CC9">
        <w:tc>
          <w:tcPr>
            <w:tcW w:w="1295" w:type="dxa"/>
          </w:tcPr>
          <w:p w14:paraId="177C1F79" w14:textId="0EF28B30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07" w:type="dxa"/>
            <w:noWrap/>
          </w:tcPr>
          <w:p w14:paraId="0FD0294B" w14:textId="22D8D38A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1.583333333</w:t>
            </w:r>
          </w:p>
        </w:tc>
        <w:tc>
          <w:tcPr>
            <w:tcW w:w="2343" w:type="dxa"/>
            <w:noWrap/>
          </w:tcPr>
          <w:p w14:paraId="3FCCEEE6" w14:textId="77777777" w:rsidR="006D3CC9" w:rsidRPr="00E27E85" w:rsidRDefault="006D3CC9" w:rsidP="006D3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CC9" w:rsidRPr="009D71BB" w14:paraId="3077E938" w14:textId="5109AA3E" w:rsidTr="006D3CC9">
        <w:tc>
          <w:tcPr>
            <w:tcW w:w="1295" w:type="dxa"/>
          </w:tcPr>
          <w:p w14:paraId="18AA1672" w14:textId="593BCDAB" w:rsidR="006D3CC9" w:rsidRPr="006D3CC9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D3CC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07" w:type="dxa"/>
            <w:noWrap/>
          </w:tcPr>
          <w:p w14:paraId="502BE2C3" w14:textId="73382BE6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27E85">
              <w:rPr>
                <w:rFonts w:ascii="Arial" w:hAnsi="Arial" w:cs="Arial"/>
                <w:sz w:val="20"/>
                <w:szCs w:val="20"/>
              </w:rPr>
              <w:t>2.333333333</w:t>
            </w:r>
          </w:p>
        </w:tc>
        <w:tc>
          <w:tcPr>
            <w:tcW w:w="2343" w:type="dxa"/>
            <w:noWrap/>
          </w:tcPr>
          <w:p w14:paraId="3EA73A64" w14:textId="160F4CF7" w:rsidR="006D3CC9" w:rsidRPr="00E27E85" w:rsidRDefault="006D3CC9" w:rsidP="006D3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D3CC9" w:rsidRPr="009D71BB" w14:paraId="1FF95102" w14:textId="7CF2BF48" w:rsidTr="006D3CC9">
        <w:tc>
          <w:tcPr>
            <w:tcW w:w="1295" w:type="dxa"/>
          </w:tcPr>
          <w:p w14:paraId="09130972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noWrap/>
          </w:tcPr>
          <w:p w14:paraId="3A5E1768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noWrap/>
          </w:tcPr>
          <w:p w14:paraId="46B4C513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D3CC9" w:rsidRPr="009D71BB" w14:paraId="1B6D3D96" w14:textId="77777777" w:rsidTr="006D3CC9">
        <w:tc>
          <w:tcPr>
            <w:tcW w:w="1295" w:type="dxa"/>
          </w:tcPr>
          <w:p w14:paraId="410AF734" w14:textId="26080278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207" w:type="dxa"/>
            <w:noWrap/>
          </w:tcPr>
          <w:p w14:paraId="5CBA5636" w14:textId="4D0BDDFB" w:rsidR="006D3CC9" w:rsidRPr="009D71BB" w:rsidRDefault="00E27E85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2343" w:type="dxa"/>
            <w:noWrap/>
          </w:tcPr>
          <w:p w14:paraId="738A4B07" w14:textId="7305DF0F" w:rsidR="006D3CC9" w:rsidRPr="009D71BB" w:rsidRDefault="00E27E85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2.49</w:t>
            </w:r>
          </w:p>
        </w:tc>
      </w:tr>
      <w:tr w:rsidR="006D3CC9" w:rsidRPr="009D71BB" w14:paraId="565E2AEA" w14:textId="77777777" w:rsidTr="006D3CC9">
        <w:tc>
          <w:tcPr>
            <w:tcW w:w="1295" w:type="dxa"/>
          </w:tcPr>
          <w:p w14:paraId="5F429E4C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noWrap/>
          </w:tcPr>
          <w:p w14:paraId="19BFA241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noWrap/>
          </w:tcPr>
          <w:p w14:paraId="67C04684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D3CC9" w:rsidRPr="009D71BB" w14:paraId="50A56B94" w14:textId="77777777" w:rsidTr="006D3CC9">
        <w:tc>
          <w:tcPr>
            <w:tcW w:w="1295" w:type="dxa"/>
          </w:tcPr>
          <w:p w14:paraId="7C21604F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207" w:type="dxa"/>
            <w:noWrap/>
            <w:hideMark/>
          </w:tcPr>
          <w:p w14:paraId="2778AE5D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2343" w:type="dxa"/>
            <w:noWrap/>
          </w:tcPr>
          <w:p w14:paraId="5BC5DC68" w14:textId="77777777" w:rsidR="006D3CC9" w:rsidRPr="009D71BB" w:rsidRDefault="006D3CC9" w:rsidP="007E44B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27E85" w:rsidRPr="009D71BB" w14:paraId="2E6A05EC" w14:textId="77777777" w:rsidTr="00DA53F9">
        <w:tc>
          <w:tcPr>
            <w:tcW w:w="1295" w:type="dxa"/>
          </w:tcPr>
          <w:p w14:paraId="751CF8E2" w14:textId="5478501D" w:rsidR="00E27E85" w:rsidRPr="009D71BB" w:rsidRDefault="00E27E85" w:rsidP="00E27E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Day1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day2</w:t>
            </w:r>
          </w:p>
        </w:tc>
        <w:tc>
          <w:tcPr>
            <w:tcW w:w="2207" w:type="dxa"/>
            <w:noWrap/>
            <w:vAlign w:val="bottom"/>
            <w:hideMark/>
          </w:tcPr>
          <w:p w14:paraId="7384FA6C" w14:textId="081EA7F3" w:rsidR="00E27E85" w:rsidRPr="009D71BB" w:rsidRDefault="00E27E85" w:rsidP="00E27E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0.58577</w:t>
            </w:r>
          </w:p>
        </w:tc>
        <w:tc>
          <w:tcPr>
            <w:tcW w:w="2343" w:type="dxa"/>
            <w:noWrap/>
            <w:vAlign w:val="bottom"/>
          </w:tcPr>
          <w:p w14:paraId="4F87F90B" w14:textId="387FBAD7" w:rsidR="00E27E85" w:rsidRPr="009D71BB" w:rsidRDefault="00E27E85" w:rsidP="00E27E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CAE0D8F" w14:textId="77777777" w:rsidR="007E44BD" w:rsidRDefault="007E44BD" w:rsidP="007E44BD"/>
    <w:p w14:paraId="6D41AC78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273A9EDC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38BB5C7A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1467843C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1BB0B54C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4714D915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6BC8E0D7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3B2AEBB2" w14:textId="77777777" w:rsidR="00E27E85" w:rsidRDefault="00E27E85" w:rsidP="00E27E85">
      <w:pPr>
        <w:rPr>
          <w:rFonts w:ascii="Times New Roman" w:hAnsi="Times New Roman" w:cs="Times New Roman"/>
          <w:b/>
          <w:bCs/>
        </w:rPr>
      </w:pPr>
    </w:p>
    <w:p w14:paraId="3DF855DE" w14:textId="367D55A0" w:rsidR="00E27E85" w:rsidRDefault="00E27E85" w:rsidP="00E27E85"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>
        <w:t xml:space="preserve">Time from the start of </w:t>
      </w:r>
      <w:proofErr w:type="spellStart"/>
      <w:r>
        <w:t>exopher</w:t>
      </w:r>
      <w:proofErr w:type="spellEnd"/>
      <w:r>
        <w:t xml:space="preserve"> vesiculation to the observed loss of </w:t>
      </w:r>
      <w:proofErr w:type="spellStart"/>
      <w:r>
        <w:t>exopher</w:t>
      </w:r>
      <w:proofErr w:type="spellEnd"/>
      <w:r>
        <w:t xml:space="preserve">-derived </w:t>
      </w:r>
      <w:proofErr w:type="spellStart"/>
      <w:r>
        <w:t>mCherry</w:t>
      </w:r>
      <w:proofErr w:type="spellEnd"/>
      <w:r>
        <w:t xml:space="preserve"> signal is graphed.</w:t>
      </w:r>
    </w:p>
    <w:p w14:paraId="014AB5DE" w14:textId="77777777" w:rsidR="00F513AB" w:rsidRPr="00E553F3" w:rsidRDefault="00F513AB" w:rsidP="00E27E85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295"/>
        <w:gridCol w:w="2660"/>
        <w:gridCol w:w="3060"/>
      </w:tblGrid>
      <w:tr w:rsidR="00E27E85" w:rsidRPr="009D71BB" w14:paraId="3A44FC11" w14:textId="77777777" w:rsidTr="005D0D65">
        <w:tc>
          <w:tcPr>
            <w:tcW w:w="1295" w:type="dxa"/>
          </w:tcPr>
          <w:p w14:paraId="7B03039B" w14:textId="77777777" w:rsidR="00E27E85" w:rsidRPr="009D71BB" w:rsidRDefault="00E27E85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660" w:type="dxa"/>
            <w:noWrap/>
            <w:hideMark/>
          </w:tcPr>
          <w:p w14:paraId="3DAE48F8" w14:textId="58271897" w:rsidR="00E27E85" w:rsidRPr="009D71BB" w:rsidRDefault="00E27E85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Day1 </w:t>
            </w:r>
            <w:bookmarkStart w:id="0" w:name="OLE_LINK49"/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5D0D65"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persistence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,hour</w:t>
            </w:r>
            <w:bookmarkEnd w:id="0"/>
            <w:proofErr w:type="spellEnd"/>
            <w:proofErr w:type="gramEnd"/>
          </w:p>
        </w:tc>
        <w:tc>
          <w:tcPr>
            <w:tcW w:w="3060" w:type="dxa"/>
            <w:noWrap/>
            <w:hideMark/>
          </w:tcPr>
          <w:p w14:paraId="62322F14" w14:textId="35934D43" w:rsidR="00E27E85" w:rsidRPr="009D71BB" w:rsidRDefault="00E27E85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Day2 </w:t>
            </w:r>
            <w:proofErr w:type="spellStart"/>
            <w:r w:rsid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sn</w:t>
            </w:r>
            <w:proofErr w:type="spellEnd"/>
            <w:r w:rsid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5D0D65"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persistence</w:t>
            </w:r>
            <w:r w:rsid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,hour</w:t>
            </w:r>
            <w:proofErr w:type="spellEnd"/>
            <w:proofErr w:type="gramEnd"/>
          </w:p>
        </w:tc>
      </w:tr>
      <w:tr w:rsidR="005D0D65" w:rsidRPr="009D71BB" w14:paraId="0A4B1F57" w14:textId="77777777" w:rsidTr="005D0D65">
        <w:tc>
          <w:tcPr>
            <w:tcW w:w="1295" w:type="dxa"/>
          </w:tcPr>
          <w:p w14:paraId="0386DDF0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0" w:type="dxa"/>
            <w:noWrap/>
            <w:hideMark/>
          </w:tcPr>
          <w:p w14:paraId="67FCF7C8" w14:textId="378AD810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38.57</w:t>
            </w:r>
          </w:p>
        </w:tc>
        <w:tc>
          <w:tcPr>
            <w:tcW w:w="3060" w:type="dxa"/>
            <w:noWrap/>
            <w:hideMark/>
          </w:tcPr>
          <w:p w14:paraId="6EBAAB50" w14:textId="648FBF5E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5A4DFC28" w14:textId="77777777" w:rsidTr="005D0D65">
        <w:tc>
          <w:tcPr>
            <w:tcW w:w="1295" w:type="dxa"/>
          </w:tcPr>
          <w:p w14:paraId="7EFE0912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0" w:type="dxa"/>
            <w:noWrap/>
            <w:hideMark/>
          </w:tcPr>
          <w:p w14:paraId="72AEE7C7" w14:textId="739DBA69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94.43</w:t>
            </w:r>
          </w:p>
        </w:tc>
        <w:tc>
          <w:tcPr>
            <w:tcW w:w="3060" w:type="dxa"/>
            <w:noWrap/>
            <w:hideMark/>
          </w:tcPr>
          <w:p w14:paraId="3AFEC164" w14:textId="1ACF8EC0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75.57</w:t>
            </w:r>
          </w:p>
        </w:tc>
      </w:tr>
      <w:tr w:rsidR="005D0D65" w:rsidRPr="009D71BB" w14:paraId="5515F5F4" w14:textId="77777777" w:rsidTr="005D0D65">
        <w:tc>
          <w:tcPr>
            <w:tcW w:w="1295" w:type="dxa"/>
          </w:tcPr>
          <w:p w14:paraId="7CCF7AC5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0" w:type="dxa"/>
            <w:noWrap/>
            <w:hideMark/>
          </w:tcPr>
          <w:p w14:paraId="3EA5DB84" w14:textId="5CEE89F9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3060" w:type="dxa"/>
            <w:noWrap/>
            <w:hideMark/>
          </w:tcPr>
          <w:p w14:paraId="7BE32BD8" w14:textId="30A564D8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91.41666667</w:t>
            </w:r>
          </w:p>
        </w:tc>
      </w:tr>
      <w:tr w:rsidR="005D0D65" w:rsidRPr="009D71BB" w14:paraId="7121F51C" w14:textId="77777777" w:rsidTr="005D0D65">
        <w:tc>
          <w:tcPr>
            <w:tcW w:w="1295" w:type="dxa"/>
          </w:tcPr>
          <w:p w14:paraId="46896E7A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0" w:type="dxa"/>
            <w:noWrap/>
            <w:hideMark/>
          </w:tcPr>
          <w:p w14:paraId="21601A2F" w14:textId="1421F5C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119.05</w:t>
            </w:r>
          </w:p>
        </w:tc>
        <w:tc>
          <w:tcPr>
            <w:tcW w:w="3060" w:type="dxa"/>
            <w:noWrap/>
            <w:hideMark/>
          </w:tcPr>
          <w:p w14:paraId="7ED94B12" w14:textId="5B326E2F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145.78</w:t>
            </w:r>
          </w:p>
        </w:tc>
      </w:tr>
      <w:tr w:rsidR="005D0D65" w:rsidRPr="009D71BB" w14:paraId="249A6250" w14:textId="77777777" w:rsidTr="005D0D65">
        <w:tc>
          <w:tcPr>
            <w:tcW w:w="1295" w:type="dxa"/>
          </w:tcPr>
          <w:p w14:paraId="3EC531E0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0" w:type="dxa"/>
            <w:noWrap/>
            <w:hideMark/>
          </w:tcPr>
          <w:p w14:paraId="2E173E36" w14:textId="382DCEA0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119.55</w:t>
            </w:r>
          </w:p>
        </w:tc>
        <w:tc>
          <w:tcPr>
            <w:tcW w:w="3060" w:type="dxa"/>
            <w:noWrap/>
            <w:hideMark/>
          </w:tcPr>
          <w:p w14:paraId="4CBA5D4E" w14:textId="4340F781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102.85</w:t>
            </w:r>
          </w:p>
        </w:tc>
      </w:tr>
      <w:tr w:rsidR="005D0D65" w:rsidRPr="009D71BB" w14:paraId="08D34220" w14:textId="77777777" w:rsidTr="005D0D65">
        <w:tc>
          <w:tcPr>
            <w:tcW w:w="1295" w:type="dxa"/>
          </w:tcPr>
          <w:p w14:paraId="51BA5CE5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0" w:type="dxa"/>
            <w:noWrap/>
            <w:hideMark/>
          </w:tcPr>
          <w:p w14:paraId="758AA21E" w14:textId="505CA984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68.67</w:t>
            </w:r>
          </w:p>
        </w:tc>
        <w:tc>
          <w:tcPr>
            <w:tcW w:w="3060" w:type="dxa"/>
            <w:noWrap/>
            <w:hideMark/>
          </w:tcPr>
          <w:p w14:paraId="627A4C70" w14:textId="406E7AAE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102.75</w:t>
            </w:r>
          </w:p>
        </w:tc>
      </w:tr>
      <w:tr w:rsidR="005D0D65" w:rsidRPr="009D71BB" w14:paraId="4D7B0DA0" w14:textId="77777777" w:rsidTr="005D0D65">
        <w:tc>
          <w:tcPr>
            <w:tcW w:w="1295" w:type="dxa"/>
          </w:tcPr>
          <w:p w14:paraId="2B9C8C82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0" w:type="dxa"/>
            <w:noWrap/>
            <w:hideMark/>
          </w:tcPr>
          <w:p w14:paraId="2FC72AA0" w14:textId="0DDFFB2F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94.45</w:t>
            </w:r>
          </w:p>
        </w:tc>
        <w:tc>
          <w:tcPr>
            <w:tcW w:w="3060" w:type="dxa"/>
            <w:noWrap/>
            <w:hideMark/>
          </w:tcPr>
          <w:p w14:paraId="06BAF5F9" w14:textId="63028D8A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hAnsi="Arial" w:cs="Arial"/>
                <w:sz w:val="20"/>
                <w:szCs w:val="20"/>
              </w:rPr>
              <w:t>75.43</w:t>
            </w:r>
          </w:p>
        </w:tc>
      </w:tr>
      <w:tr w:rsidR="005D0D65" w:rsidRPr="009D71BB" w14:paraId="5F01159F" w14:textId="77777777" w:rsidTr="005D0D65">
        <w:tc>
          <w:tcPr>
            <w:tcW w:w="1295" w:type="dxa"/>
          </w:tcPr>
          <w:p w14:paraId="04C68780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0" w:type="dxa"/>
            <w:noWrap/>
          </w:tcPr>
          <w:p w14:paraId="4F48DAD8" w14:textId="64B3DF76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139.63</w:t>
            </w:r>
          </w:p>
        </w:tc>
        <w:tc>
          <w:tcPr>
            <w:tcW w:w="3060" w:type="dxa"/>
            <w:noWrap/>
            <w:hideMark/>
          </w:tcPr>
          <w:p w14:paraId="390063CA" w14:textId="7E16FB01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99.15</w:t>
            </w:r>
          </w:p>
        </w:tc>
      </w:tr>
      <w:tr w:rsidR="005D0D65" w:rsidRPr="009D71BB" w14:paraId="26C1A748" w14:textId="77777777" w:rsidTr="005D0D65">
        <w:tc>
          <w:tcPr>
            <w:tcW w:w="1295" w:type="dxa"/>
          </w:tcPr>
          <w:p w14:paraId="47A75B6A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0" w:type="dxa"/>
            <w:noWrap/>
          </w:tcPr>
          <w:p w14:paraId="7A6AC580" w14:textId="2AA5C062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60" w:type="dxa"/>
            <w:noWrap/>
            <w:hideMark/>
          </w:tcPr>
          <w:p w14:paraId="6D27B117" w14:textId="2CCEF94C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47.33333333</w:t>
            </w:r>
          </w:p>
        </w:tc>
      </w:tr>
      <w:tr w:rsidR="005D0D65" w:rsidRPr="009D71BB" w14:paraId="79B5B7E8" w14:textId="77777777" w:rsidTr="005D0D65">
        <w:tc>
          <w:tcPr>
            <w:tcW w:w="1295" w:type="dxa"/>
          </w:tcPr>
          <w:p w14:paraId="6E3B4C98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0" w:type="dxa"/>
            <w:noWrap/>
          </w:tcPr>
          <w:p w14:paraId="73F66272" w14:textId="33D235E3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060" w:type="dxa"/>
            <w:noWrap/>
            <w:hideMark/>
          </w:tcPr>
          <w:p w14:paraId="4E2B99BD" w14:textId="0AEC680F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146.58</w:t>
            </w:r>
          </w:p>
        </w:tc>
      </w:tr>
      <w:tr w:rsidR="005D0D65" w:rsidRPr="009D71BB" w14:paraId="1AB2ECC0" w14:textId="77777777" w:rsidTr="005D0D65">
        <w:tc>
          <w:tcPr>
            <w:tcW w:w="1295" w:type="dxa"/>
          </w:tcPr>
          <w:p w14:paraId="4B5D2DBA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60" w:type="dxa"/>
            <w:noWrap/>
          </w:tcPr>
          <w:p w14:paraId="50B00885" w14:textId="226A077B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68.56666667</w:t>
            </w:r>
          </w:p>
        </w:tc>
        <w:tc>
          <w:tcPr>
            <w:tcW w:w="3060" w:type="dxa"/>
            <w:noWrap/>
            <w:hideMark/>
          </w:tcPr>
          <w:p w14:paraId="0C43A8E4" w14:textId="290ED316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71.96666667</w:t>
            </w:r>
          </w:p>
        </w:tc>
      </w:tr>
      <w:tr w:rsidR="005D0D65" w:rsidRPr="009D71BB" w14:paraId="61D4101C" w14:textId="77777777" w:rsidTr="005D0D65">
        <w:tc>
          <w:tcPr>
            <w:tcW w:w="1295" w:type="dxa"/>
          </w:tcPr>
          <w:p w14:paraId="5D3144E2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60" w:type="dxa"/>
            <w:noWrap/>
            <w:hideMark/>
          </w:tcPr>
          <w:p w14:paraId="462C88B7" w14:textId="58ADAE22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115.5833333</w:t>
            </w:r>
          </w:p>
        </w:tc>
        <w:tc>
          <w:tcPr>
            <w:tcW w:w="3060" w:type="dxa"/>
            <w:noWrap/>
            <w:hideMark/>
          </w:tcPr>
          <w:p w14:paraId="35859C90" w14:textId="3B944350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96.37</w:t>
            </w:r>
          </w:p>
        </w:tc>
      </w:tr>
      <w:tr w:rsidR="005D0D65" w:rsidRPr="009D71BB" w14:paraId="5D329E17" w14:textId="77777777" w:rsidTr="005D0D65">
        <w:tc>
          <w:tcPr>
            <w:tcW w:w="1295" w:type="dxa"/>
          </w:tcPr>
          <w:p w14:paraId="1F7AED2C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60" w:type="dxa"/>
            <w:noWrap/>
            <w:hideMark/>
          </w:tcPr>
          <w:p w14:paraId="49E97325" w14:textId="19FE2DE3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3060" w:type="dxa"/>
            <w:noWrap/>
            <w:hideMark/>
          </w:tcPr>
          <w:p w14:paraId="1BF33B32" w14:textId="01D5FA5F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96.33</w:t>
            </w:r>
          </w:p>
        </w:tc>
      </w:tr>
      <w:tr w:rsidR="005D0D65" w:rsidRPr="009D71BB" w14:paraId="7A71B5E9" w14:textId="77777777" w:rsidTr="005D0D65">
        <w:tc>
          <w:tcPr>
            <w:tcW w:w="1295" w:type="dxa"/>
          </w:tcPr>
          <w:p w14:paraId="79E7C9A5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60" w:type="dxa"/>
            <w:noWrap/>
            <w:hideMark/>
          </w:tcPr>
          <w:p w14:paraId="4C2FB15B" w14:textId="473327A5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46.6</w:t>
            </w:r>
          </w:p>
        </w:tc>
        <w:tc>
          <w:tcPr>
            <w:tcW w:w="3060" w:type="dxa"/>
            <w:noWrap/>
            <w:hideMark/>
          </w:tcPr>
          <w:p w14:paraId="5CB3D7FC" w14:textId="37006421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143.67</w:t>
            </w:r>
          </w:p>
        </w:tc>
      </w:tr>
      <w:tr w:rsidR="005D0D65" w:rsidRPr="009D71BB" w14:paraId="71C9331B" w14:textId="77777777" w:rsidTr="005D0D65">
        <w:tc>
          <w:tcPr>
            <w:tcW w:w="1295" w:type="dxa"/>
          </w:tcPr>
          <w:p w14:paraId="775CA3E7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60" w:type="dxa"/>
            <w:noWrap/>
            <w:hideMark/>
          </w:tcPr>
          <w:p w14:paraId="3808C34A" w14:textId="1084B80A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70.53333333</w:t>
            </w:r>
          </w:p>
        </w:tc>
        <w:tc>
          <w:tcPr>
            <w:tcW w:w="3060" w:type="dxa"/>
            <w:noWrap/>
            <w:hideMark/>
          </w:tcPr>
          <w:p w14:paraId="4338B6CA" w14:textId="4C597371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70.03</w:t>
            </w:r>
          </w:p>
        </w:tc>
      </w:tr>
      <w:tr w:rsidR="005D0D65" w:rsidRPr="009D71BB" w14:paraId="08561050" w14:textId="77777777" w:rsidTr="005D0D65">
        <w:tc>
          <w:tcPr>
            <w:tcW w:w="1295" w:type="dxa"/>
          </w:tcPr>
          <w:p w14:paraId="4EBA76D6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60" w:type="dxa"/>
            <w:noWrap/>
          </w:tcPr>
          <w:p w14:paraId="626DDC76" w14:textId="4E951BF8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45.41666667</w:t>
            </w:r>
          </w:p>
        </w:tc>
        <w:tc>
          <w:tcPr>
            <w:tcW w:w="3060" w:type="dxa"/>
            <w:noWrap/>
            <w:hideMark/>
          </w:tcPr>
          <w:p w14:paraId="2BAF8A36" w14:textId="351665EC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1B2AEEB9" w14:textId="77777777" w:rsidTr="005D0D65">
        <w:tc>
          <w:tcPr>
            <w:tcW w:w="1295" w:type="dxa"/>
          </w:tcPr>
          <w:p w14:paraId="68BC869B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60" w:type="dxa"/>
            <w:noWrap/>
          </w:tcPr>
          <w:p w14:paraId="2384D555" w14:textId="16AA1B0D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0" w:type="dxa"/>
            <w:noWrap/>
          </w:tcPr>
          <w:p w14:paraId="39F8DC5F" w14:textId="4728B401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3C070580" w14:textId="77777777" w:rsidTr="005D0D65">
        <w:tc>
          <w:tcPr>
            <w:tcW w:w="1295" w:type="dxa"/>
          </w:tcPr>
          <w:p w14:paraId="5914EA40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60" w:type="dxa"/>
            <w:noWrap/>
          </w:tcPr>
          <w:p w14:paraId="126B7830" w14:textId="16DC780C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67.38333333</w:t>
            </w:r>
          </w:p>
        </w:tc>
        <w:tc>
          <w:tcPr>
            <w:tcW w:w="3060" w:type="dxa"/>
            <w:noWrap/>
          </w:tcPr>
          <w:p w14:paraId="3FEE823C" w14:textId="680E81D3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164CDFDE" w14:textId="77777777" w:rsidTr="005D0D65">
        <w:tc>
          <w:tcPr>
            <w:tcW w:w="1295" w:type="dxa"/>
          </w:tcPr>
          <w:p w14:paraId="746AC0D6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60" w:type="dxa"/>
            <w:noWrap/>
          </w:tcPr>
          <w:p w14:paraId="3E74BA91" w14:textId="537ECAE2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67.35</w:t>
            </w:r>
          </w:p>
        </w:tc>
        <w:tc>
          <w:tcPr>
            <w:tcW w:w="3060" w:type="dxa"/>
            <w:noWrap/>
          </w:tcPr>
          <w:p w14:paraId="1F262B03" w14:textId="72FCD167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61A63BAB" w14:textId="77777777" w:rsidTr="005D0D65">
        <w:tc>
          <w:tcPr>
            <w:tcW w:w="1295" w:type="dxa"/>
          </w:tcPr>
          <w:p w14:paraId="1E350FF5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60" w:type="dxa"/>
            <w:noWrap/>
          </w:tcPr>
          <w:p w14:paraId="74B1E857" w14:textId="423A1871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68.16666667</w:t>
            </w:r>
          </w:p>
        </w:tc>
        <w:tc>
          <w:tcPr>
            <w:tcW w:w="3060" w:type="dxa"/>
            <w:noWrap/>
          </w:tcPr>
          <w:p w14:paraId="682B569A" w14:textId="40A613B9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676E4705" w14:textId="77777777" w:rsidTr="005D0D65">
        <w:tc>
          <w:tcPr>
            <w:tcW w:w="1295" w:type="dxa"/>
          </w:tcPr>
          <w:p w14:paraId="414BF446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60" w:type="dxa"/>
            <w:noWrap/>
          </w:tcPr>
          <w:p w14:paraId="19E70383" w14:textId="49C886CF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45.23333333</w:t>
            </w:r>
          </w:p>
        </w:tc>
        <w:tc>
          <w:tcPr>
            <w:tcW w:w="3060" w:type="dxa"/>
            <w:noWrap/>
          </w:tcPr>
          <w:p w14:paraId="4E7E8983" w14:textId="71BB3A01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494D32F9" w14:textId="77777777" w:rsidTr="005D0D65">
        <w:tc>
          <w:tcPr>
            <w:tcW w:w="1295" w:type="dxa"/>
          </w:tcPr>
          <w:p w14:paraId="0CA78241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60" w:type="dxa"/>
            <w:noWrap/>
          </w:tcPr>
          <w:p w14:paraId="113CBF9F" w14:textId="2CE89249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060" w:type="dxa"/>
            <w:noWrap/>
          </w:tcPr>
          <w:p w14:paraId="628FFF97" w14:textId="1A082B04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18EB17D1" w14:textId="77777777" w:rsidTr="005D0D65">
        <w:tc>
          <w:tcPr>
            <w:tcW w:w="1295" w:type="dxa"/>
          </w:tcPr>
          <w:p w14:paraId="31A9629C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60" w:type="dxa"/>
            <w:noWrap/>
          </w:tcPr>
          <w:p w14:paraId="4A38C094" w14:textId="7140C140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68.83333333</w:t>
            </w:r>
          </w:p>
        </w:tc>
        <w:tc>
          <w:tcPr>
            <w:tcW w:w="3060" w:type="dxa"/>
            <w:noWrap/>
          </w:tcPr>
          <w:p w14:paraId="7E40D9A9" w14:textId="1727AED8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D0D65" w:rsidRPr="009D71BB" w14:paraId="03D5E029" w14:textId="77777777" w:rsidTr="005D0D65">
        <w:tc>
          <w:tcPr>
            <w:tcW w:w="1295" w:type="dxa"/>
          </w:tcPr>
          <w:p w14:paraId="0DFD644D" w14:textId="77777777" w:rsidR="005D0D65" w:rsidRPr="005D0D65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D0D6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60" w:type="dxa"/>
            <w:noWrap/>
          </w:tcPr>
          <w:p w14:paraId="4CFD9A5D" w14:textId="5C42A012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060" w:type="dxa"/>
            <w:noWrap/>
          </w:tcPr>
          <w:p w14:paraId="3817CB0F" w14:textId="77777777" w:rsidR="005D0D65" w:rsidRPr="00F513AB" w:rsidRDefault="005D0D65" w:rsidP="005D0D6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27E85" w:rsidRPr="009D71BB" w14:paraId="1CA08443" w14:textId="77777777" w:rsidTr="005D0D65">
        <w:tc>
          <w:tcPr>
            <w:tcW w:w="1295" w:type="dxa"/>
          </w:tcPr>
          <w:p w14:paraId="23E3479A" w14:textId="77777777" w:rsidR="00E27E85" w:rsidRPr="009D71B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noWrap/>
          </w:tcPr>
          <w:p w14:paraId="613EA693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B89481E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27E85" w:rsidRPr="009D71BB" w14:paraId="78D0FE57" w14:textId="77777777" w:rsidTr="005D0D65">
        <w:tc>
          <w:tcPr>
            <w:tcW w:w="1295" w:type="dxa"/>
          </w:tcPr>
          <w:p w14:paraId="54FEBE41" w14:textId="77777777" w:rsidR="00E27E85" w:rsidRPr="009D71B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660" w:type="dxa"/>
            <w:noWrap/>
          </w:tcPr>
          <w:p w14:paraId="4BD59B21" w14:textId="56B57D4E" w:rsidR="00E27E85" w:rsidRPr="00F513AB" w:rsidRDefault="00F513AB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sz w:val="20"/>
                <w:szCs w:val="20"/>
              </w:rPr>
              <w:t>79.48</w:t>
            </w:r>
          </w:p>
        </w:tc>
        <w:tc>
          <w:tcPr>
            <w:tcW w:w="3060" w:type="dxa"/>
            <w:noWrap/>
          </w:tcPr>
          <w:p w14:paraId="5CAD20D2" w14:textId="661C735E" w:rsidR="00E27E85" w:rsidRPr="00F513AB" w:rsidRDefault="00F513AB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97.52</w:t>
            </w:r>
          </w:p>
        </w:tc>
      </w:tr>
      <w:tr w:rsidR="00E27E85" w:rsidRPr="009D71BB" w14:paraId="67A4CDAD" w14:textId="77777777" w:rsidTr="005D0D65">
        <w:tc>
          <w:tcPr>
            <w:tcW w:w="1295" w:type="dxa"/>
          </w:tcPr>
          <w:p w14:paraId="04BA3895" w14:textId="77777777" w:rsidR="00E27E85" w:rsidRPr="009D71B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noWrap/>
          </w:tcPr>
          <w:p w14:paraId="77197209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638AF2B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27E85" w:rsidRPr="009D71BB" w14:paraId="6072F461" w14:textId="77777777" w:rsidTr="005D0D65">
        <w:tc>
          <w:tcPr>
            <w:tcW w:w="1295" w:type="dxa"/>
          </w:tcPr>
          <w:p w14:paraId="38734382" w14:textId="77777777" w:rsidR="00E27E85" w:rsidRPr="009D71B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660" w:type="dxa"/>
            <w:noWrap/>
            <w:hideMark/>
          </w:tcPr>
          <w:p w14:paraId="38F1AE04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2AAD967D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27E85" w:rsidRPr="009D71BB" w14:paraId="082B29ED" w14:textId="77777777" w:rsidTr="005D0D65">
        <w:tc>
          <w:tcPr>
            <w:tcW w:w="1295" w:type="dxa"/>
          </w:tcPr>
          <w:p w14:paraId="35160535" w14:textId="77777777" w:rsidR="00E27E85" w:rsidRPr="009D71B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Day1 vs day2</w:t>
            </w:r>
          </w:p>
        </w:tc>
        <w:tc>
          <w:tcPr>
            <w:tcW w:w="2660" w:type="dxa"/>
            <w:noWrap/>
            <w:vAlign w:val="bottom"/>
            <w:hideMark/>
          </w:tcPr>
          <w:p w14:paraId="28D27F2C" w14:textId="76772EBE" w:rsidR="00E27E85" w:rsidRPr="00F513AB" w:rsidRDefault="00F513AB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513AB">
              <w:rPr>
                <w:rFonts w:ascii="Arial" w:hAnsi="Arial" w:cs="Arial"/>
                <w:color w:val="000000"/>
                <w:sz w:val="20"/>
                <w:szCs w:val="20"/>
              </w:rPr>
              <w:t>0.0589</w:t>
            </w:r>
          </w:p>
        </w:tc>
        <w:tc>
          <w:tcPr>
            <w:tcW w:w="3060" w:type="dxa"/>
            <w:noWrap/>
            <w:vAlign w:val="bottom"/>
          </w:tcPr>
          <w:p w14:paraId="2E658850" w14:textId="77777777" w:rsidR="00E27E85" w:rsidRPr="00F513AB" w:rsidRDefault="00E27E85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A3551BD" w14:textId="77777777" w:rsidR="002309B4" w:rsidRDefault="005D1B8B"/>
    <w:sectPr w:rsidR="0023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BD"/>
    <w:rsid w:val="005D0D65"/>
    <w:rsid w:val="005D1B8B"/>
    <w:rsid w:val="006D3CC9"/>
    <w:rsid w:val="007E44BD"/>
    <w:rsid w:val="008F23FB"/>
    <w:rsid w:val="00972F54"/>
    <w:rsid w:val="00B21DBE"/>
    <w:rsid w:val="00E27E85"/>
    <w:rsid w:val="00F513AB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4DAC"/>
  <w15:chartTrackingRefBased/>
  <w15:docId w15:val="{21EFB023-DBBA-4CB2-A2CA-6AC0490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BD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CC9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C9"/>
    <w:rPr>
      <w:rFonts w:eastAsiaTheme="minorEastAsia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2022-08-06T03:59:00Z</dcterms:created>
  <dcterms:modified xsi:type="dcterms:W3CDTF">2022-08-06T04:23:00Z</dcterms:modified>
</cp:coreProperties>
</file>