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0D03" w14:textId="6DB9B042" w:rsidR="008274CE" w:rsidRDefault="008274CE" w:rsidP="008274CE">
      <w:pPr>
        <w:rPr>
          <w:rFonts w:ascii="Times New Roman" w:hAnsi="Times New Roman" w:cs="Times New Roman"/>
        </w:rPr>
      </w:pPr>
      <w:bookmarkStart w:id="0" w:name="OLE_LINK24"/>
      <w:bookmarkStart w:id="1" w:name="OLE_LINK25"/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 w:rsidR="00603BF0">
        <w:rPr>
          <w:rFonts w:ascii="Times New Roman" w:hAnsi="Times New Roman" w:cs="Times New Roman"/>
          <w:b/>
          <w:bCs/>
        </w:rPr>
        <w:t>6A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 w:rsidR="00603BF0">
        <w:rPr>
          <w:rFonts w:ascii="Times New Roman" w:hAnsi="Times New Roman" w:cs="Times New Roman"/>
        </w:rPr>
        <w:t>CNT-1</w:t>
      </w:r>
      <w:r w:rsidRPr="00E553F3">
        <w:rPr>
          <w:rFonts w:ascii="Times New Roman" w:hAnsi="Times New Roman" w:cs="Times New Roman"/>
        </w:rPr>
        <w:t xml:space="preserve"> and ALMR-neuron derived exopher, comparing to the ALMR neuronal soma.</w:t>
      </w:r>
    </w:p>
    <w:p w14:paraId="37660FBF" w14:textId="77777777" w:rsidR="008274CE" w:rsidRPr="00E553F3" w:rsidRDefault="008274CE" w:rsidP="008274CE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15427716" w14:textId="77777777" w:rsidTr="00B66E96">
        <w:tc>
          <w:tcPr>
            <w:tcW w:w="1885" w:type="dxa"/>
          </w:tcPr>
          <w:p w14:paraId="6176DC30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2" w:name="OLE_LINK8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5B0453CF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50101D57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</w:p>
        </w:tc>
      </w:tr>
      <w:bookmarkEnd w:id="2"/>
      <w:tr w:rsidR="00ED6F36" w:rsidRPr="009D71BB" w14:paraId="23B32F43" w14:textId="77777777" w:rsidTr="00B66E96">
        <w:tc>
          <w:tcPr>
            <w:tcW w:w="1885" w:type="dxa"/>
          </w:tcPr>
          <w:p w14:paraId="31DF50B9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37CE69F" w14:textId="47B35BAB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9A82C2A" w14:textId="61E948C4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0.277734</w:t>
            </w:r>
          </w:p>
        </w:tc>
      </w:tr>
      <w:tr w:rsidR="00ED6F36" w:rsidRPr="009D71BB" w14:paraId="41FD5A77" w14:textId="77777777" w:rsidTr="00B66E96">
        <w:tc>
          <w:tcPr>
            <w:tcW w:w="1885" w:type="dxa"/>
          </w:tcPr>
          <w:p w14:paraId="2C28D550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D7A9F69" w14:textId="48120353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44263D9" w14:textId="1038342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0.412978</w:t>
            </w:r>
          </w:p>
        </w:tc>
      </w:tr>
      <w:tr w:rsidR="00ED6F36" w:rsidRPr="009D71BB" w14:paraId="00474F41" w14:textId="77777777" w:rsidTr="00B66E96">
        <w:tc>
          <w:tcPr>
            <w:tcW w:w="1885" w:type="dxa"/>
          </w:tcPr>
          <w:p w14:paraId="2F8470E1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AE654F1" w14:textId="54B05524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1554BBC" w14:textId="3B3EF9A0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0.207696</w:t>
            </w:r>
          </w:p>
        </w:tc>
      </w:tr>
      <w:tr w:rsidR="00ED6F36" w:rsidRPr="009D71BB" w14:paraId="39A35DC9" w14:textId="77777777" w:rsidTr="00B66E96">
        <w:tc>
          <w:tcPr>
            <w:tcW w:w="1885" w:type="dxa"/>
          </w:tcPr>
          <w:p w14:paraId="4AB82FED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2AC470B" w14:textId="40437482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062E4F42" w14:textId="39B1EBD1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0.248753</w:t>
            </w:r>
          </w:p>
        </w:tc>
      </w:tr>
      <w:tr w:rsidR="00ED6F36" w:rsidRPr="009D71BB" w14:paraId="2A1C8042" w14:textId="77777777" w:rsidTr="00B66E96">
        <w:tc>
          <w:tcPr>
            <w:tcW w:w="1885" w:type="dxa"/>
          </w:tcPr>
          <w:p w14:paraId="4B51B472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290D242E" w14:textId="0CCA7819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0.644825</w:t>
            </w:r>
          </w:p>
        </w:tc>
        <w:tc>
          <w:tcPr>
            <w:tcW w:w="3060" w:type="dxa"/>
            <w:noWrap/>
            <w:hideMark/>
          </w:tcPr>
          <w:p w14:paraId="7831D099" w14:textId="013BFBBF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2.354698</w:t>
            </w:r>
          </w:p>
        </w:tc>
      </w:tr>
      <w:tr w:rsidR="00ED6F36" w:rsidRPr="009D71BB" w14:paraId="22EB83F2" w14:textId="77777777" w:rsidTr="00B66E96">
        <w:tc>
          <w:tcPr>
            <w:tcW w:w="1885" w:type="dxa"/>
          </w:tcPr>
          <w:p w14:paraId="2271356D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70820F37" w14:textId="6E306646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0.130414</w:t>
            </w:r>
          </w:p>
        </w:tc>
        <w:tc>
          <w:tcPr>
            <w:tcW w:w="3060" w:type="dxa"/>
            <w:noWrap/>
            <w:hideMark/>
          </w:tcPr>
          <w:p w14:paraId="488EA20C" w14:textId="2067D119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1.371762</w:t>
            </w:r>
          </w:p>
        </w:tc>
      </w:tr>
      <w:tr w:rsidR="00ED6F36" w:rsidRPr="009D71BB" w14:paraId="5D2A298A" w14:textId="77777777" w:rsidTr="00B66E96">
        <w:tc>
          <w:tcPr>
            <w:tcW w:w="1885" w:type="dxa"/>
          </w:tcPr>
          <w:p w14:paraId="4031AFBC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3DF3EBC" w14:textId="47B4E12B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0.00483</w:t>
            </w:r>
          </w:p>
        </w:tc>
        <w:tc>
          <w:tcPr>
            <w:tcW w:w="3060" w:type="dxa"/>
            <w:noWrap/>
            <w:hideMark/>
          </w:tcPr>
          <w:p w14:paraId="16768DCA" w14:textId="6B051282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0.036226</w:t>
            </w:r>
          </w:p>
        </w:tc>
      </w:tr>
      <w:tr w:rsidR="00ED6F36" w:rsidRPr="009D71BB" w14:paraId="753AAB0F" w14:textId="77777777" w:rsidTr="00B66E96">
        <w:tc>
          <w:tcPr>
            <w:tcW w:w="1885" w:type="dxa"/>
          </w:tcPr>
          <w:p w14:paraId="358884F3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19314E65" w14:textId="0513C0A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0.026566</w:t>
            </w:r>
          </w:p>
        </w:tc>
        <w:tc>
          <w:tcPr>
            <w:tcW w:w="3060" w:type="dxa"/>
            <w:noWrap/>
            <w:hideMark/>
          </w:tcPr>
          <w:p w14:paraId="1399255A" w14:textId="7B995CE5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0.560297</w:t>
            </w:r>
          </w:p>
        </w:tc>
      </w:tr>
      <w:tr w:rsidR="00ED6F36" w:rsidRPr="009D71BB" w14:paraId="063A9ACC" w14:textId="77777777" w:rsidTr="00B66E96">
        <w:tc>
          <w:tcPr>
            <w:tcW w:w="1885" w:type="dxa"/>
          </w:tcPr>
          <w:p w14:paraId="66C15595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08DFDBF8" w14:textId="6525BDC5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0.00483</w:t>
            </w:r>
          </w:p>
        </w:tc>
        <w:tc>
          <w:tcPr>
            <w:tcW w:w="3060" w:type="dxa"/>
            <w:noWrap/>
            <w:hideMark/>
          </w:tcPr>
          <w:p w14:paraId="0F06781D" w14:textId="67BC137A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0.1763</w:t>
            </w:r>
          </w:p>
        </w:tc>
      </w:tr>
      <w:tr w:rsidR="00ED6F36" w:rsidRPr="009D71BB" w14:paraId="2602BA2A" w14:textId="77777777" w:rsidTr="00B66E96">
        <w:tc>
          <w:tcPr>
            <w:tcW w:w="1885" w:type="dxa"/>
          </w:tcPr>
          <w:p w14:paraId="115148AC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02433EB9" w14:textId="0F04611A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0.33328</w:t>
            </w:r>
          </w:p>
        </w:tc>
        <w:tc>
          <w:tcPr>
            <w:tcW w:w="3060" w:type="dxa"/>
            <w:noWrap/>
            <w:hideMark/>
          </w:tcPr>
          <w:p w14:paraId="68C9EFD5" w14:textId="102E43E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0.507166</w:t>
            </w:r>
          </w:p>
        </w:tc>
      </w:tr>
      <w:tr w:rsidR="00ED6F36" w:rsidRPr="009D71BB" w14:paraId="3372ABC0" w14:textId="77777777" w:rsidTr="00B66E96">
        <w:tc>
          <w:tcPr>
            <w:tcW w:w="1885" w:type="dxa"/>
          </w:tcPr>
          <w:p w14:paraId="51ACAA6F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45C8DCFB" w14:textId="4C364C02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0.096603</w:t>
            </w:r>
          </w:p>
        </w:tc>
        <w:tc>
          <w:tcPr>
            <w:tcW w:w="3060" w:type="dxa"/>
            <w:noWrap/>
            <w:hideMark/>
          </w:tcPr>
          <w:p w14:paraId="45D264D2" w14:textId="5C01C681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1.248594</w:t>
            </w:r>
          </w:p>
        </w:tc>
      </w:tr>
      <w:tr w:rsidR="00ED6F36" w:rsidRPr="009D71BB" w14:paraId="31E3978A" w14:textId="77777777" w:rsidTr="00B66E96">
        <w:tc>
          <w:tcPr>
            <w:tcW w:w="1885" w:type="dxa"/>
          </w:tcPr>
          <w:p w14:paraId="5133A7F6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59C2C173" w14:textId="0539701C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0.062792</w:t>
            </w:r>
          </w:p>
        </w:tc>
        <w:tc>
          <w:tcPr>
            <w:tcW w:w="3060" w:type="dxa"/>
            <w:noWrap/>
            <w:hideMark/>
          </w:tcPr>
          <w:p w14:paraId="1F844F51" w14:textId="080A5FD8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2.057643</w:t>
            </w:r>
          </w:p>
        </w:tc>
      </w:tr>
      <w:tr w:rsidR="00ED6F36" w:rsidRPr="009D71BB" w14:paraId="04704D22" w14:textId="77777777" w:rsidTr="00B66E96">
        <w:tc>
          <w:tcPr>
            <w:tcW w:w="1885" w:type="dxa"/>
          </w:tcPr>
          <w:p w14:paraId="03395D0E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69016A04" w14:textId="01413350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764D0972" w14:textId="050D31B3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2.767675</w:t>
            </w:r>
          </w:p>
        </w:tc>
      </w:tr>
      <w:tr w:rsidR="00ED6F36" w:rsidRPr="009D71BB" w14:paraId="500C8D5C" w14:textId="77777777" w:rsidTr="00B66E96">
        <w:tc>
          <w:tcPr>
            <w:tcW w:w="1885" w:type="dxa"/>
          </w:tcPr>
          <w:p w14:paraId="634BC86C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68027614" w14:textId="482B852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178BD8C" w14:textId="1C6950B3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0.854936</w:t>
            </w:r>
          </w:p>
        </w:tc>
      </w:tr>
      <w:tr w:rsidR="00ED6F36" w:rsidRPr="009D71BB" w14:paraId="2362672B" w14:textId="77777777" w:rsidTr="00B66E96">
        <w:tc>
          <w:tcPr>
            <w:tcW w:w="1885" w:type="dxa"/>
          </w:tcPr>
          <w:p w14:paraId="0C97D2AC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58760279" w14:textId="3CF0DD4A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0.096603</w:t>
            </w:r>
          </w:p>
        </w:tc>
        <w:tc>
          <w:tcPr>
            <w:tcW w:w="3060" w:type="dxa"/>
            <w:noWrap/>
            <w:hideMark/>
          </w:tcPr>
          <w:p w14:paraId="4249C6F4" w14:textId="1550825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2.248434</w:t>
            </w:r>
          </w:p>
        </w:tc>
      </w:tr>
      <w:tr w:rsidR="00ED6F36" w:rsidRPr="009D71BB" w14:paraId="25476C8A" w14:textId="77777777" w:rsidTr="00B66E96">
        <w:tc>
          <w:tcPr>
            <w:tcW w:w="1885" w:type="dxa"/>
          </w:tcPr>
          <w:p w14:paraId="111C9F03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140775BF" w14:textId="0D1DBE46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7D3CEC6F" w14:textId="70964790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2.057643</w:t>
            </w:r>
          </w:p>
        </w:tc>
      </w:tr>
      <w:tr w:rsidR="00ED6F36" w:rsidRPr="009D71BB" w14:paraId="4090413B" w14:textId="77777777" w:rsidTr="00B66E96">
        <w:tc>
          <w:tcPr>
            <w:tcW w:w="1885" w:type="dxa"/>
          </w:tcPr>
          <w:p w14:paraId="401BBAAE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54FBF5EF" w14:textId="2C74FC93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6116BE52" w14:textId="6A7B77D6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0.990181</w:t>
            </w:r>
          </w:p>
        </w:tc>
      </w:tr>
      <w:tr w:rsidR="00ED6F36" w:rsidRPr="009D71BB" w14:paraId="43A70E96" w14:textId="77777777" w:rsidTr="00B66E96">
        <w:tc>
          <w:tcPr>
            <w:tcW w:w="1885" w:type="dxa"/>
          </w:tcPr>
          <w:p w14:paraId="79234E6B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241D839E" w14:textId="1F0A60A8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1B4F1360" w14:textId="35F5D0AE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1.666401</w:t>
            </w:r>
          </w:p>
        </w:tc>
      </w:tr>
      <w:tr w:rsidR="00877FDB" w:rsidRPr="009D71BB" w14:paraId="28551FB3" w14:textId="77777777" w:rsidTr="00B66E96">
        <w:tc>
          <w:tcPr>
            <w:tcW w:w="1885" w:type="dxa"/>
          </w:tcPr>
          <w:p w14:paraId="7AE7599E" w14:textId="77777777" w:rsidR="00877FDB" w:rsidRPr="009D71BB" w:rsidRDefault="00877FDB" w:rsidP="00877FD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1E1C8D12" w14:textId="6C2ACAEB" w:rsidR="00877FDB" w:rsidRPr="009D71BB" w:rsidRDefault="00877FDB" w:rsidP="00877FD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485CB9EA" w14:textId="339076D4" w:rsidR="00877FDB" w:rsidRPr="009D71BB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1.021577</w:t>
            </w:r>
          </w:p>
        </w:tc>
      </w:tr>
      <w:tr w:rsidR="00877FDB" w:rsidRPr="009D71BB" w14:paraId="654506D3" w14:textId="77777777" w:rsidTr="00B66E96">
        <w:tc>
          <w:tcPr>
            <w:tcW w:w="1885" w:type="dxa"/>
          </w:tcPr>
          <w:p w14:paraId="64ADD9C3" w14:textId="77777777" w:rsidR="00877FDB" w:rsidRPr="009D71BB" w:rsidRDefault="00877FDB" w:rsidP="00877FD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05FAC270" w14:textId="40B79AEC" w:rsidR="00877FDB" w:rsidRPr="009D71BB" w:rsidRDefault="00877FDB" w:rsidP="00877FD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001EF46" w14:textId="482B6D7F" w:rsidR="00877FDB" w:rsidRPr="009D71BB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0.016906</w:t>
            </w:r>
          </w:p>
        </w:tc>
      </w:tr>
      <w:tr w:rsidR="00B66E96" w:rsidRPr="009D71BB" w14:paraId="29B0B8A8" w14:textId="77777777" w:rsidTr="00B66E96">
        <w:tc>
          <w:tcPr>
            <w:tcW w:w="1885" w:type="dxa"/>
          </w:tcPr>
          <w:p w14:paraId="085E981D" w14:textId="0298A507" w:rsidR="00B66E96" w:rsidRDefault="00ED6F3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0" w:type="dxa"/>
            <w:noWrap/>
          </w:tcPr>
          <w:p w14:paraId="47AF4255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9908E52" w14:textId="451469BE" w:rsidR="00B66E96" w:rsidRDefault="00ED6F36" w:rsidP="00ED6F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0.326035</w:t>
            </w:r>
          </w:p>
        </w:tc>
      </w:tr>
      <w:tr w:rsidR="00ED6F36" w:rsidRPr="009D71BB" w14:paraId="5C282285" w14:textId="77777777" w:rsidTr="00B66E96">
        <w:tc>
          <w:tcPr>
            <w:tcW w:w="1885" w:type="dxa"/>
          </w:tcPr>
          <w:p w14:paraId="5A6B870F" w14:textId="52BAC185" w:rsidR="00ED6F36" w:rsidRDefault="00ED6F3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0" w:type="dxa"/>
            <w:noWrap/>
          </w:tcPr>
          <w:p w14:paraId="6A291F1E" w14:textId="77777777" w:rsidR="00ED6F36" w:rsidRDefault="00ED6F3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469BA57A" w14:textId="661E4D83" w:rsidR="00ED6F36" w:rsidRDefault="00ED6F3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0.268073</w:t>
            </w:r>
          </w:p>
        </w:tc>
      </w:tr>
      <w:tr w:rsidR="00ED6F36" w:rsidRPr="009D71BB" w14:paraId="0830E002" w14:textId="77777777" w:rsidTr="00B66E96">
        <w:tc>
          <w:tcPr>
            <w:tcW w:w="1885" w:type="dxa"/>
          </w:tcPr>
          <w:p w14:paraId="1D2DE8D1" w14:textId="77777777" w:rsidR="00ED6F36" w:rsidRDefault="00ED6F3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054961C9" w14:textId="77777777" w:rsidR="00ED6F36" w:rsidRDefault="00ED6F3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6B3916E9" w14:textId="77777777" w:rsidR="00ED6F36" w:rsidRDefault="00ED6F3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96" w:rsidRPr="009D71BB" w14:paraId="1D86A546" w14:textId="77777777" w:rsidTr="00B66E96">
        <w:tc>
          <w:tcPr>
            <w:tcW w:w="1885" w:type="dxa"/>
          </w:tcPr>
          <w:p w14:paraId="7BA8C8D7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879911D" w14:textId="4B229626" w:rsidR="00B66E96" w:rsidRPr="009D71BB" w:rsidRDefault="00ED6F3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0.08755</w:t>
            </w:r>
          </w:p>
        </w:tc>
        <w:tc>
          <w:tcPr>
            <w:tcW w:w="3060" w:type="dxa"/>
            <w:noWrap/>
          </w:tcPr>
          <w:p w14:paraId="0AC0B259" w14:textId="088D427F" w:rsidR="00B66E96" w:rsidRPr="009D71BB" w:rsidRDefault="00ED6F3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1.247</w:t>
            </w:r>
          </w:p>
        </w:tc>
      </w:tr>
      <w:tr w:rsidR="00B66E96" w:rsidRPr="009D71BB" w14:paraId="074FBBCC" w14:textId="77777777" w:rsidTr="00B66E96">
        <w:tc>
          <w:tcPr>
            <w:tcW w:w="1885" w:type="dxa"/>
          </w:tcPr>
          <w:p w14:paraId="517F36F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0E10AF4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1222E1C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5C8F148C" w14:textId="77777777" w:rsidTr="00B66E96">
        <w:tc>
          <w:tcPr>
            <w:tcW w:w="1885" w:type="dxa"/>
          </w:tcPr>
          <w:p w14:paraId="18E42980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45095CD4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133B148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0EB4573" w14:textId="77777777" w:rsidTr="00B66E96">
        <w:tc>
          <w:tcPr>
            <w:tcW w:w="1885" w:type="dxa"/>
          </w:tcPr>
          <w:p w14:paraId="78141DB7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 vs Exopher</w:t>
            </w:r>
          </w:p>
        </w:tc>
        <w:tc>
          <w:tcPr>
            <w:tcW w:w="2070" w:type="dxa"/>
            <w:noWrap/>
            <w:hideMark/>
          </w:tcPr>
          <w:p w14:paraId="3CD2CF2B" w14:textId="0E62CFDA" w:rsidR="00B66E96" w:rsidRPr="009D71BB" w:rsidRDefault="00ED6F3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</w:t>
            </w:r>
          </w:p>
        </w:tc>
        <w:tc>
          <w:tcPr>
            <w:tcW w:w="3060" w:type="dxa"/>
            <w:noWrap/>
          </w:tcPr>
          <w:p w14:paraId="7E626C8C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405067E0" w14:textId="77777777" w:rsidTr="00B66E96">
        <w:tc>
          <w:tcPr>
            <w:tcW w:w="1885" w:type="dxa"/>
          </w:tcPr>
          <w:p w14:paraId="7CD419B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77C5FE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97749A1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48D80825" w14:textId="069604AA" w:rsidR="002309B4" w:rsidRDefault="00000000" w:rsidP="008274CE">
      <w:pPr>
        <w:jc w:val="right"/>
      </w:pPr>
    </w:p>
    <w:bookmarkEnd w:id="1"/>
    <w:p w14:paraId="443DB098" w14:textId="0DAC91F6" w:rsidR="00DF1E37" w:rsidRDefault="00DF1E37" w:rsidP="008274CE">
      <w:pPr>
        <w:jc w:val="right"/>
      </w:pPr>
    </w:p>
    <w:p w14:paraId="30683C92" w14:textId="29E87B57" w:rsidR="00DF1E37" w:rsidRDefault="00DF1E37" w:rsidP="008274CE">
      <w:pPr>
        <w:jc w:val="right"/>
      </w:pPr>
    </w:p>
    <w:p w14:paraId="56D08B53" w14:textId="197DDD60" w:rsidR="00DF1E37" w:rsidRDefault="00DF1E37" w:rsidP="008274CE">
      <w:pPr>
        <w:jc w:val="right"/>
      </w:pPr>
    </w:p>
    <w:p w14:paraId="0CA266C6" w14:textId="4D4D6490" w:rsidR="00DF1E37" w:rsidRDefault="00DF1E37" w:rsidP="008274CE">
      <w:pPr>
        <w:jc w:val="right"/>
      </w:pPr>
    </w:p>
    <w:p w14:paraId="2D17CFB7" w14:textId="05886C70" w:rsidR="00DF1E37" w:rsidRDefault="00DF1E37" w:rsidP="008274CE">
      <w:pPr>
        <w:jc w:val="right"/>
      </w:pPr>
    </w:p>
    <w:p w14:paraId="5DB4A6B4" w14:textId="766C330F" w:rsidR="00DF1E37" w:rsidRDefault="00DF1E37" w:rsidP="008274CE">
      <w:pPr>
        <w:jc w:val="right"/>
      </w:pPr>
    </w:p>
    <w:p w14:paraId="2FEFC754" w14:textId="1CBEA52E" w:rsidR="00DF1E37" w:rsidRDefault="00DF1E37" w:rsidP="008274CE">
      <w:pPr>
        <w:jc w:val="right"/>
      </w:pPr>
    </w:p>
    <w:p w14:paraId="58D38A02" w14:textId="466266B0" w:rsidR="00DF1E37" w:rsidRDefault="00DF1E37" w:rsidP="008274CE">
      <w:pPr>
        <w:jc w:val="right"/>
      </w:pPr>
    </w:p>
    <w:p w14:paraId="480A405C" w14:textId="4C53DBC5" w:rsidR="00DF1E37" w:rsidRDefault="00DF1E37" w:rsidP="008274CE">
      <w:pPr>
        <w:jc w:val="right"/>
      </w:pPr>
    </w:p>
    <w:p w14:paraId="4822DFF2" w14:textId="7CF61669" w:rsidR="00DF1E37" w:rsidRDefault="00DF1E37" w:rsidP="008274CE">
      <w:pPr>
        <w:jc w:val="right"/>
      </w:pPr>
    </w:p>
    <w:p w14:paraId="07C6AFA3" w14:textId="6C4CAC7F" w:rsidR="00DF1E37" w:rsidRDefault="00DF1E37" w:rsidP="008274CE">
      <w:pPr>
        <w:jc w:val="right"/>
      </w:pPr>
    </w:p>
    <w:p w14:paraId="54826B63" w14:textId="2A5E9A7F" w:rsidR="00DF1E37" w:rsidRDefault="00DF1E37" w:rsidP="008274CE">
      <w:pPr>
        <w:jc w:val="right"/>
      </w:pPr>
    </w:p>
    <w:p w14:paraId="0A59B256" w14:textId="2E1B4990" w:rsidR="00DF1E37" w:rsidRDefault="00DF1E37" w:rsidP="008274CE">
      <w:pPr>
        <w:jc w:val="right"/>
      </w:pPr>
    </w:p>
    <w:p w14:paraId="67E1D541" w14:textId="5DBF0470" w:rsidR="00DF1E37" w:rsidRDefault="00DF1E37" w:rsidP="008274CE">
      <w:pPr>
        <w:jc w:val="right"/>
      </w:pPr>
    </w:p>
    <w:p w14:paraId="041A3720" w14:textId="7CC17274" w:rsidR="00DF1E37" w:rsidRDefault="00DF1E37" w:rsidP="008274CE">
      <w:pPr>
        <w:jc w:val="right"/>
      </w:pPr>
    </w:p>
    <w:p w14:paraId="66688F8D" w14:textId="76F3C2F5" w:rsidR="00DF1E37" w:rsidRDefault="00DF1E37" w:rsidP="00DF1E37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 w:rsidR="00ED6F36">
        <w:rPr>
          <w:rFonts w:ascii="Times New Roman" w:hAnsi="Times New Roman" w:cs="Times New Roman"/>
          <w:b/>
          <w:bCs/>
        </w:rPr>
        <w:t>6B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>
        <w:rPr>
          <w:rFonts w:ascii="Times New Roman" w:hAnsi="Times New Roman" w:cs="Times New Roman"/>
        </w:rPr>
        <w:t>RAB-</w:t>
      </w:r>
      <w:r w:rsidR="00ED6F36">
        <w:rPr>
          <w:rFonts w:ascii="Times New Roman" w:hAnsi="Times New Roman" w:cs="Times New Roman"/>
        </w:rPr>
        <w:t>35</w:t>
      </w:r>
      <w:r w:rsidRPr="00E553F3">
        <w:rPr>
          <w:rFonts w:ascii="Times New Roman" w:hAnsi="Times New Roman" w:cs="Times New Roman"/>
        </w:rPr>
        <w:t xml:space="preserve"> and ALMR-neuron derived exopher, comparing to the ALMR neuronal soma.</w:t>
      </w:r>
    </w:p>
    <w:p w14:paraId="5458109A" w14:textId="77777777" w:rsidR="00DF1E37" w:rsidRPr="00E553F3" w:rsidRDefault="00DF1E37" w:rsidP="00DF1E37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44A0758F" w14:textId="77777777" w:rsidTr="00B66E96">
        <w:tc>
          <w:tcPr>
            <w:tcW w:w="1885" w:type="dxa"/>
          </w:tcPr>
          <w:p w14:paraId="5181D1DD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157DCF64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1689EEF2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</w:p>
        </w:tc>
      </w:tr>
      <w:tr w:rsidR="00ED6F36" w:rsidRPr="009D71BB" w14:paraId="47B92762" w14:textId="77777777" w:rsidTr="00B66E96">
        <w:tc>
          <w:tcPr>
            <w:tcW w:w="1885" w:type="dxa"/>
          </w:tcPr>
          <w:p w14:paraId="5ACAB8E7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3AFA4A8" w14:textId="7548495F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0.024151</w:t>
            </w:r>
          </w:p>
        </w:tc>
        <w:tc>
          <w:tcPr>
            <w:tcW w:w="3060" w:type="dxa"/>
            <w:noWrap/>
            <w:hideMark/>
          </w:tcPr>
          <w:p w14:paraId="444C8C8F" w14:textId="0948BE69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2.045568</w:t>
            </w:r>
          </w:p>
        </w:tc>
      </w:tr>
      <w:tr w:rsidR="00ED6F36" w:rsidRPr="009D71BB" w14:paraId="6A82FA98" w14:textId="77777777" w:rsidTr="00B66E96">
        <w:tc>
          <w:tcPr>
            <w:tcW w:w="1885" w:type="dxa"/>
          </w:tcPr>
          <w:p w14:paraId="2528C7D9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68DC846" w14:textId="6645A1B6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0.316375</w:t>
            </w:r>
          </w:p>
        </w:tc>
        <w:tc>
          <w:tcPr>
            <w:tcW w:w="3060" w:type="dxa"/>
            <w:noWrap/>
            <w:hideMark/>
          </w:tcPr>
          <w:p w14:paraId="38492E53" w14:textId="6EDD14D8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1.205122</w:t>
            </w:r>
          </w:p>
        </w:tc>
      </w:tr>
      <w:tr w:rsidR="00ED6F36" w:rsidRPr="009D71BB" w14:paraId="4C82A9E4" w14:textId="77777777" w:rsidTr="00B66E96">
        <w:tc>
          <w:tcPr>
            <w:tcW w:w="1885" w:type="dxa"/>
          </w:tcPr>
          <w:p w14:paraId="3DD48E42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B9E1CF6" w14:textId="4262A39B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0.195621</w:t>
            </w:r>
          </w:p>
        </w:tc>
        <w:tc>
          <w:tcPr>
            <w:tcW w:w="3060" w:type="dxa"/>
            <w:noWrap/>
            <w:hideMark/>
          </w:tcPr>
          <w:p w14:paraId="3BC9EC7F" w14:textId="625C5B5B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0.644825</w:t>
            </w:r>
          </w:p>
        </w:tc>
      </w:tr>
      <w:tr w:rsidR="00ED6F36" w:rsidRPr="009D71BB" w14:paraId="6FBB5B92" w14:textId="77777777" w:rsidTr="00B66E96">
        <w:tc>
          <w:tcPr>
            <w:tcW w:w="1885" w:type="dxa"/>
          </w:tcPr>
          <w:p w14:paraId="4BBC5CEE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99971B9" w14:textId="5FD50F26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0.219772</w:t>
            </w:r>
          </w:p>
        </w:tc>
        <w:tc>
          <w:tcPr>
            <w:tcW w:w="3060" w:type="dxa"/>
            <w:noWrap/>
            <w:hideMark/>
          </w:tcPr>
          <w:p w14:paraId="6EACA178" w14:textId="32CE925F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0.929804</w:t>
            </w:r>
          </w:p>
        </w:tc>
      </w:tr>
      <w:tr w:rsidR="00ED6F36" w:rsidRPr="009D71BB" w14:paraId="22DE4C39" w14:textId="77777777" w:rsidTr="00B66E96">
        <w:tc>
          <w:tcPr>
            <w:tcW w:w="1885" w:type="dxa"/>
          </w:tcPr>
          <w:p w14:paraId="01B4EE4C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3611246" w14:textId="6FD6AF78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0.473355</w:t>
            </w:r>
          </w:p>
        </w:tc>
        <w:tc>
          <w:tcPr>
            <w:tcW w:w="3060" w:type="dxa"/>
            <w:noWrap/>
            <w:hideMark/>
          </w:tcPr>
          <w:p w14:paraId="3E06B86F" w14:textId="4C3B995C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0.533731</w:t>
            </w:r>
          </w:p>
        </w:tc>
      </w:tr>
      <w:tr w:rsidR="00ED6F36" w:rsidRPr="009D71BB" w14:paraId="4F3303CE" w14:textId="77777777" w:rsidTr="00B66E96">
        <w:tc>
          <w:tcPr>
            <w:tcW w:w="1885" w:type="dxa"/>
          </w:tcPr>
          <w:p w14:paraId="451EEEA3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2F4A7AEE" w14:textId="6C4ED26D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75ABDDF" w14:textId="6A658C1F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1.922399</w:t>
            </w:r>
          </w:p>
        </w:tc>
      </w:tr>
      <w:tr w:rsidR="00ED6F36" w:rsidRPr="009D71BB" w14:paraId="53F1A731" w14:textId="77777777" w:rsidTr="00B66E96">
        <w:tc>
          <w:tcPr>
            <w:tcW w:w="1885" w:type="dxa"/>
          </w:tcPr>
          <w:p w14:paraId="7325CFF9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503FC6B" w14:textId="35F448F3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0.070037</w:t>
            </w:r>
          </w:p>
        </w:tc>
        <w:tc>
          <w:tcPr>
            <w:tcW w:w="3060" w:type="dxa"/>
            <w:noWrap/>
            <w:hideMark/>
          </w:tcPr>
          <w:p w14:paraId="74F77287" w14:textId="01DDC948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0.007245</w:t>
            </w:r>
          </w:p>
        </w:tc>
      </w:tr>
      <w:tr w:rsidR="00ED6F36" w:rsidRPr="009D71BB" w14:paraId="3A41D744" w14:textId="77777777" w:rsidTr="00B66E96">
        <w:tc>
          <w:tcPr>
            <w:tcW w:w="1885" w:type="dxa"/>
          </w:tcPr>
          <w:p w14:paraId="78A7F045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2DF23CFF" w14:textId="3A7F2703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0.065207</w:t>
            </w:r>
          </w:p>
        </w:tc>
        <w:tc>
          <w:tcPr>
            <w:tcW w:w="3060" w:type="dxa"/>
            <w:noWrap/>
            <w:hideMark/>
          </w:tcPr>
          <w:p w14:paraId="411ABFEE" w14:textId="1AF43054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3.670913</w:t>
            </w:r>
          </w:p>
        </w:tc>
      </w:tr>
      <w:tr w:rsidR="00ED6F36" w:rsidRPr="009D71BB" w14:paraId="7015B562" w14:textId="77777777" w:rsidTr="00B66E96">
        <w:tc>
          <w:tcPr>
            <w:tcW w:w="1885" w:type="dxa"/>
          </w:tcPr>
          <w:p w14:paraId="0AEC2253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4D6DCB6" w14:textId="4B5020C6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0.062792</w:t>
            </w:r>
          </w:p>
        </w:tc>
        <w:tc>
          <w:tcPr>
            <w:tcW w:w="3060" w:type="dxa"/>
            <w:noWrap/>
            <w:hideMark/>
          </w:tcPr>
          <w:p w14:paraId="71DE1698" w14:textId="79C32481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5.042676</w:t>
            </w:r>
          </w:p>
        </w:tc>
      </w:tr>
      <w:tr w:rsidR="00ED6F36" w:rsidRPr="009D71BB" w14:paraId="3E5843A8" w14:textId="77777777" w:rsidTr="00B66E96">
        <w:tc>
          <w:tcPr>
            <w:tcW w:w="1885" w:type="dxa"/>
          </w:tcPr>
          <w:p w14:paraId="0BDC6DA9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7D58B513" w14:textId="7636A1F4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0.219772</w:t>
            </w:r>
          </w:p>
        </w:tc>
        <w:tc>
          <w:tcPr>
            <w:tcW w:w="3060" w:type="dxa"/>
            <w:noWrap/>
            <w:hideMark/>
          </w:tcPr>
          <w:p w14:paraId="4F27A0FF" w14:textId="4AC17CB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6.668021</w:t>
            </w:r>
          </w:p>
        </w:tc>
      </w:tr>
      <w:tr w:rsidR="00ED6F36" w:rsidRPr="009D71BB" w14:paraId="2BC95613" w14:textId="77777777" w:rsidTr="00B66E96">
        <w:tc>
          <w:tcPr>
            <w:tcW w:w="1885" w:type="dxa"/>
          </w:tcPr>
          <w:p w14:paraId="5B2868E2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</w:tcPr>
          <w:p w14:paraId="6CA3B1E4" w14:textId="1D699C8B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0.045886</w:t>
            </w:r>
          </w:p>
        </w:tc>
        <w:tc>
          <w:tcPr>
            <w:tcW w:w="3060" w:type="dxa"/>
            <w:noWrap/>
            <w:hideMark/>
          </w:tcPr>
          <w:p w14:paraId="5EEC56C3" w14:textId="01A9048F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0.417808</w:t>
            </w:r>
          </w:p>
        </w:tc>
      </w:tr>
      <w:tr w:rsidR="00ED6F36" w:rsidRPr="009D71BB" w14:paraId="1F023F5B" w14:textId="77777777" w:rsidTr="00ED6F36">
        <w:tc>
          <w:tcPr>
            <w:tcW w:w="1885" w:type="dxa"/>
          </w:tcPr>
          <w:p w14:paraId="65F7EB92" w14:textId="77777777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</w:tcPr>
          <w:p w14:paraId="0D044D9A" w14:textId="77A74C9F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6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7921C151" w14:textId="549CDA94" w:rsidR="00ED6F36" w:rsidRPr="00ED6F36" w:rsidRDefault="00ED6F36" w:rsidP="00ED6F3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3DF77C6E" w14:textId="77777777" w:rsidTr="00B66E96">
        <w:tc>
          <w:tcPr>
            <w:tcW w:w="1885" w:type="dxa"/>
          </w:tcPr>
          <w:p w14:paraId="16BE915D" w14:textId="77777777" w:rsidR="00B66E96" w:rsidRPr="00ED6F36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24F05D03" w14:textId="77777777" w:rsidR="00B66E96" w:rsidRPr="00ED6F3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342D03CC" w14:textId="77777777" w:rsidR="00B66E96" w:rsidRPr="00ED6F3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96" w:rsidRPr="009D71BB" w14:paraId="1913E71D" w14:textId="77777777" w:rsidTr="00B66E96">
        <w:tc>
          <w:tcPr>
            <w:tcW w:w="1885" w:type="dxa"/>
          </w:tcPr>
          <w:p w14:paraId="5A6D6133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DAA60B5" w14:textId="16544070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  <w:r w:rsidR="00F615A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060" w:type="dxa"/>
            <w:noWrap/>
          </w:tcPr>
          <w:p w14:paraId="2C4CCAFC" w14:textId="44629706" w:rsidR="00B66E96" w:rsidRPr="009D71BB" w:rsidRDefault="00F615A5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2.099</w:t>
            </w:r>
          </w:p>
        </w:tc>
      </w:tr>
      <w:tr w:rsidR="00B66E96" w:rsidRPr="009D71BB" w14:paraId="5B4969F8" w14:textId="77777777" w:rsidTr="00B66E96">
        <w:tc>
          <w:tcPr>
            <w:tcW w:w="1885" w:type="dxa"/>
          </w:tcPr>
          <w:p w14:paraId="2B95F48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691A0ED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7B80FF8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6C0D5D73" w14:textId="77777777" w:rsidTr="00B66E96">
        <w:tc>
          <w:tcPr>
            <w:tcW w:w="1885" w:type="dxa"/>
          </w:tcPr>
          <w:p w14:paraId="2A7336D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03F2133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78D705F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0CCBF160" w14:textId="77777777" w:rsidTr="00B66E96">
        <w:tc>
          <w:tcPr>
            <w:tcW w:w="1885" w:type="dxa"/>
          </w:tcPr>
          <w:p w14:paraId="57C6FAF0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 vs Exopher</w:t>
            </w:r>
          </w:p>
        </w:tc>
        <w:tc>
          <w:tcPr>
            <w:tcW w:w="2070" w:type="dxa"/>
            <w:noWrap/>
            <w:hideMark/>
          </w:tcPr>
          <w:p w14:paraId="15313779" w14:textId="17E3F9FA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F615A5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060" w:type="dxa"/>
            <w:noWrap/>
          </w:tcPr>
          <w:p w14:paraId="1C29DB3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5E99A953" w14:textId="77777777" w:rsidTr="00B66E96">
        <w:tc>
          <w:tcPr>
            <w:tcW w:w="1885" w:type="dxa"/>
          </w:tcPr>
          <w:p w14:paraId="06F7B749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92D4774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91B124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CFB7948" w14:textId="77777777" w:rsidR="00DF1E37" w:rsidRDefault="00DF1E37" w:rsidP="008274CE">
      <w:pPr>
        <w:jc w:val="right"/>
      </w:pPr>
    </w:p>
    <w:p w14:paraId="07879B26" w14:textId="7857A97D" w:rsidR="00DF1E37" w:rsidRDefault="00DF1E37" w:rsidP="008274CE">
      <w:pPr>
        <w:jc w:val="right"/>
      </w:pPr>
    </w:p>
    <w:p w14:paraId="560E1273" w14:textId="74E6B14C" w:rsidR="00DF1E37" w:rsidRDefault="00DF1E37" w:rsidP="008274CE">
      <w:pPr>
        <w:jc w:val="right"/>
      </w:pPr>
    </w:p>
    <w:p w14:paraId="512CA38C" w14:textId="2F8A6DB4" w:rsidR="00DF1E37" w:rsidRDefault="00DF1E37" w:rsidP="008274CE">
      <w:pPr>
        <w:jc w:val="right"/>
      </w:pPr>
    </w:p>
    <w:p w14:paraId="6C9F5D17" w14:textId="38C33F3B" w:rsidR="00B04E4A" w:rsidRDefault="00B04E4A" w:rsidP="008274CE">
      <w:pPr>
        <w:jc w:val="right"/>
      </w:pPr>
    </w:p>
    <w:p w14:paraId="355D8849" w14:textId="604227CB" w:rsidR="00B04E4A" w:rsidRDefault="00B04E4A" w:rsidP="008274CE">
      <w:pPr>
        <w:jc w:val="right"/>
      </w:pPr>
    </w:p>
    <w:p w14:paraId="64FD7754" w14:textId="6AD7B086" w:rsidR="00B04E4A" w:rsidRDefault="00B04E4A" w:rsidP="008274CE">
      <w:pPr>
        <w:jc w:val="right"/>
      </w:pPr>
    </w:p>
    <w:p w14:paraId="6F9BEACE" w14:textId="4B8BD0DA" w:rsidR="00B04E4A" w:rsidRDefault="00B04E4A" w:rsidP="008274CE">
      <w:pPr>
        <w:jc w:val="right"/>
      </w:pPr>
    </w:p>
    <w:p w14:paraId="4DD82A50" w14:textId="78DC2736" w:rsidR="00B04E4A" w:rsidRDefault="00B04E4A" w:rsidP="008274CE">
      <w:pPr>
        <w:jc w:val="right"/>
      </w:pPr>
    </w:p>
    <w:p w14:paraId="30D92EE4" w14:textId="16E8A670" w:rsidR="00B04E4A" w:rsidRDefault="00B04E4A" w:rsidP="008274CE">
      <w:pPr>
        <w:jc w:val="right"/>
      </w:pPr>
    </w:p>
    <w:p w14:paraId="7645E6B5" w14:textId="72B0ADA7" w:rsidR="00B04E4A" w:rsidRDefault="00B04E4A" w:rsidP="008274CE">
      <w:pPr>
        <w:jc w:val="right"/>
      </w:pPr>
    </w:p>
    <w:p w14:paraId="7F02E244" w14:textId="2CAF3B9F" w:rsidR="00B04E4A" w:rsidRDefault="00B04E4A" w:rsidP="008274CE">
      <w:pPr>
        <w:jc w:val="right"/>
      </w:pPr>
    </w:p>
    <w:p w14:paraId="598F1269" w14:textId="60C22334" w:rsidR="00B04E4A" w:rsidRDefault="00B04E4A" w:rsidP="008274CE">
      <w:pPr>
        <w:jc w:val="right"/>
      </w:pPr>
    </w:p>
    <w:p w14:paraId="12CD72A9" w14:textId="6EB47F07" w:rsidR="00B04E4A" w:rsidRDefault="00B04E4A" w:rsidP="008274CE">
      <w:pPr>
        <w:jc w:val="right"/>
      </w:pPr>
    </w:p>
    <w:p w14:paraId="1D7A343E" w14:textId="7432FC5F" w:rsidR="00B04E4A" w:rsidRDefault="00B04E4A" w:rsidP="008274CE">
      <w:pPr>
        <w:jc w:val="right"/>
      </w:pPr>
    </w:p>
    <w:p w14:paraId="6308BE26" w14:textId="61739889" w:rsidR="00B04E4A" w:rsidRDefault="00B04E4A" w:rsidP="008274CE">
      <w:pPr>
        <w:jc w:val="right"/>
      </w:pPr>
    </w:p>
    <w:p w14:paraId="2AAFACB8" w14:textId="3081C65E" w:rsidR="00B04E4A" w:rsidRDefault="00B04E4A" w:rsidP="008274CE">
      <w:pPr>
        <w:jc w:val="right"/>
      </w:pPr>
    </w:p>
    <w:p w14:paraId="7DA3CE79" w14:textId="1034FF5B" w:rsidR="00B04E4A" w:rsidRDefault="00B04E4A" w:rsidP="008274CE">
      <w:pPr>
        <w:jc w:val="right"/>
      </w:pPr>
    </w:p>
    <w:p w14:paraId="5C35023A" w14:textId="78A33F70" w:rsidR="00B04E4A" w:rsidRDefault="00B04E4A" w:rsidP="008274CE">
      <w:pPr>
        <w:jc w:val="right"/>
      </w:pPr>
    </w:p>
    <w:p w14:paraId="29C599C2" w14:textId="1CA87AE0" w:rsidR="00B04E4A" w:rsidRDefault="00B04E4A" w:rsidP="008274CE">
      <w:pPr>
        <w:jc w:val="right"/>
      </w:pPr>
    </w:p>
    <w:p w14:paraId="067E9D39" w14:textId="42624FE0" w:rsidR="00B04E4A" w:rsidRDefault="00B04E4A" w:rsidP="008274CE">
      <w:pPr>
        <w:jc w:val="right"/>
      </w:pPr>
    </w:p>
    <w:p w14:paraId="509F18BE" w14:textId="02851F19" w:rsidR="00B04E4A" w:rsidRDefault="00B04E4A" w:rsidP="008274CE">
      <w:pPr>
        <w:jc w:val="right"/>
      </w:pPr>
    </w:p>
    <w:p w14:paraId="4806AF0A" w14:textId="4375EBE0" w:rsidR="00B04E4A" w:rsidRDefault="00B04E4A" w:rsidP="008274CE">
      <w:pPr>
        <w:jc w:val="right"/>
      </w:pPr>
    </w:p>
    <w:p w14:paraId="0E1EEC0F" w14:textId="5352B8F0" w:rsidR="00B04E4A" w:rsidRDefault="00B04E4A" w:rsidP="008274CE">
      <w:pPr>
        <w:jc w:val="right"/>
      </w:pPr>
    </w:p>
    <w:p w14:paraId="73D7AB11" w14:textId="008864CE" w:rsidR="00B04E4A" w:rsidRPr="00E553F3" w:rsidRDefault="00B04E4A" w:rsidP="00B04E4A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 w:rsidR="00F615A5">
        <w:rPr>
          <w:rFonts w:ascii="Times New Roman" w:hAnsi="Times New Roman" w:cs="Times New Roman"/>
          <w:b/>
          <w:bCs/>
        </w:rPr>
        <w:t>6C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3" w:name="_Hlk110603366"/>
      <w:r w:rsidRPr="00E230AF">
        <w:rPr>
          <w:rFonts w:ascii="Times New Roman" w:hAnsi="Times New Roman" w:cs="Times New Roman"/>
          <w:b/>
          <w:bCs/>
        </w:rPr>
        <w:t>–</w:t>
      </w:r>
      <w:bookmarkEnd w:id="3"/>
      <w:r w:rsidRPr="00E230AF">
        <w:rPr>
          <w:rFonts w:ascii="Times New Roman" w:hAnsi="Times New Roman" w:cs="Times New Roman"/>
          <w:b/>
          <w:bCs/>
        </w:rPr>
        <w:t xml:space="preserve">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 w:rsidR="00F615A5">
        <w:rPr>
          <w:rFonts w:ascii="Times New Roman" w:hAnsi="Times New Roman" w:cs="Times New Roman"/>
        </w:rPr>
        <w:t>ARF</w:t>
      </w:r>
      <w:r>
        <w:rPr>
          <w:rFonts w:ascii="Times New Roman" w:hAnsi="Times New Roman" w:cs="Times New Roman"/>
        </w:rPr>
        <w:t>-</w:t>
      </w:r>
      <w:r w:rsidR="00F615A5">
        <w:rPr>
          <w:rFonts w:ascii="Times New Roman" w:hAnsi="Times New Roman" w:cs="Times New Roman"/>
        </w:rPr>
        <w:t>6</w:t>
      </w:r>
      <w:r w:rsidRPr="00E553F3">
        <w:rPr>
          <w:rFonts w:ascii="Times New Roman" w:hAnsi="Times New Roman" w:cs="Times New Roman"/>
        </w:rPr>
        <w:t xml:space="preserve"> and ALMR-neuron derived exopher, comparing to the ALMR neuronal soma.</w:t>
      </w:r>
    </w:p>
    <w:p w14:paraId="5AFBD963" w14:textId="77777777" w:rsidR="00B66E96" w:rsidRPr="00E553F3" w:rsidRDefault="00B66E96" w:rsidP="00B66E96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3FB02BDA" w14:textId="77777777" w:rsidTr="00B66E96">
        <w:tc>
          <w:tcPr>
            <w:tcW w:w="1885" w:type="dxa"/>
          </w:tcPr>
          <w:p w14:paraId="0ACF9059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79DD9BC6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45AE02D9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</w:p>
        </w:tc>
      </w:tr>
      <w:tr w:rsidR="00F615A5" w:rsidRPr="009D71BB" w14:paraId="7CAC0449" w14:textId="77777777" w:rsidTr="00B66E96">
        <w:tc>
          <w:tcPr>
            <w:tcW w:w="1885" w:type="dxa"/>
          </w:tcPr>
          <w:p w14:paraId="648F2F0C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9F84ADE" w14:textId="13C318DB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0.016906</w:t>
            </w:r>
          </w:p>
        </w:tc>
        <w:tc>
          <w:tcPr>
            <w:tcW w:w="3060" w:type="dxa"/>
            <w:noWrap/>
            <w:hideMark/>
          </w:tcPr>
          <w:p w14:paraId="255D0596" w14:textId="13FDE2B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0.270488</w:t>
            </w:r>
          </w:p>
        </w:tc>
      </w:tr>
      <w:tr w:rsidR="00F615A5" w:rsidRPr="009D71BB" w14:paraId="6254690C" w14:textId="77777777" w:rsidTr="00B66E96">
        <w:tc>
          <w:tcPr>
            <w:tcW w:w="1885" w:type="dxa"/>
          </w:tcPr>
          <w:p w14:paraId="6E2D5895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55014C9" w14:textId="3357C721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0.270488</w:t>
            </w:r>
          </w:p>
        </w:tc>
        <w:tc>
          <w:tcPr>
            <w:tcW w:w="3060" w:type="dxa"/>
            <w:noWrap/>
            <w:hideMark/>
          </w:tcPr>
          <w:p w14:paraId="7C3A4420" w14:textId="2C16AE9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0.31879</w:t>
            </w:r>
          </w:p>
        </w:tc>
      </w:tr>
      <w:tr w:rsidR="00F615A5" w:rsidRPr="009D71BB" w14:paraId="36C23FF4" w14:textId="77777777" w:rsidTr="00B66E96">
        <w:tc>
          <w:tcPr>
            <w:tcW w:w="1885" w:type="dxa"/>
          </w:tcPr>
          <w:p w14:paraId="5B4EE113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51486FE" w14:textId="2C9B692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0.079697</w:t>
            </w:r>
          </w:p>
        </w:tc>
        <w:tc>
          <w:tcPr>
            <w:tcW w:w="3060" w:type="dxa"/>
            <w:noWrap/>
            <w:hideMark/>
          </w:tcPr>
          <w:p w14:paraId="4F8B86E1" w14:textId="1202BAD3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1.961041</w:t>
            </w:r>
          </w:p>
        </w:tc>
      </w:tr>
      <w:tr w:rsidR="00F615A5" w:rsidRPr="009D71BB" w14:paraId="6A78CF8D" w14:textId="77777777" w:rsidTr="00B66E96">
        <w:tc>
          <w:tcPr>
            <w:tcW w:w="1885" w:type="dxa"/>
          </w:tcPr>
          <w:p w14:paraId="551C41CA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111DAA82" w14:textId="75C22FC9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0.301884</w:t>
            </w:r>
          </w:p>
        </w:tc>
        <w:tc>
          <w:tcPr>
            <w:tcW w:w="3060" w:type="dxa"/>
            <w:noWrap/>
            <w:hideMark/>
          </w:tcPr>
          <w:p w14:paraId="3A22F75F" w14:textId="7F992BF2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2.943976</w:t>
            </w:r>
          </w:p>
        </w:tc>
      </w:tr>
      <w:tr w:rsidR="00F615A5" w:rsidRPr="009D71BB" w14:paraId="04899793" w14:textId="77777777" w:rsidTr="00B66E96">
        <w:tc>
          <w:tcPr>
            <w:tcW w:w="1885" w:type="dxa"/>
          </w:tcPr>
          <w:p w14:paraId="37BF3E79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441E1D7E" w14:textId="406D09F2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25E3E51" w14:textId="23395CDB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1.036067</w:t>
            </w:r>
          </w:p>
        </w:tc>
      </w:tr>
      <w:tr w:rsidR="00F615A5" w:rsidRPr="009D71BB" w14:paraId="2D8C1E7A" w14:textId="77777777" w:rsidTr="00B66E96">
        <w:tc>
          <w:tcPr>
            <w:tcW w:w="1885" w:type="dxa"/>
          </w:tcPr>
          <w:p w14:paraId="2D889654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3A3ED2E1" w14:textId="0FDB96F5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0.031396</w:t>
            </w:r>
          </w:p>
        </w:tc>
        <w:tc>
          <w:tcPr>
            <w:tcW w:w="3060" w:type="dxa"/>
            <w:noWrap/>
            <w:hideMark/>
          </w:tcPr>
          <w:p w14:paraId="172CD24A" w14:textId="65D123D2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0.246338</w:t>
            </w:r>
          </w:p>
        </w:tc>
      </w:tr>
      <w:tr w:rsidR="00F615A5" w:rsidRPr="009D71BB" w14:paraId="4773A6B2" w14:textId="77777777" w:rsidTr="00B66E96">
        <w:tc>
          <w:tcPr>
            <w:tcW w:w="1885" w:type="dxa"/>
          </w:tcPr>
          <w:p w14:paraId="7379EDA2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7EE3CCC4" w14:textId="4C407081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0.031396</w:t>
            </w:r>
          </w:p>
        </w:tc>
        <w:tc>
          <w:tcPr>
            <w:tcW w:w="3060" w:type="dxa"/>
            <w:noWrap/>
            <w:hideMark/>
          </w:tcPr>
          <w:p w14:paraId="043384A0" w14:textId="07653A7F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0.396072</w:t>
            </w:r>
          </w:p>
        </w:tc>
      </w:tr>
      <w:tr w:rsidR="00F615A5" w:rsidRPr="009D71BB" w14:paraId="19EB6E37" w14:textId="77777777" w:rsidTr="00B66E96">
        <w:tc>
          <w:tcPr>
            <w:tcW w:w="1885" w:type="dxa"/>
          </w:tcPr>
          <w:p w14:paraId="3ACED9D3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5BE30165" w14:textId="3C900119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0.041056</w:t>
            </w:r>
          </w:p>
        </w:tc>
        <w:tc>
          <w:tcPr>
            <w:tcW w:w="3060" w:type="dxa"/>
            <w:noWrap/>
            <w:hideMark/>
          </w:tcPr>
          <w:p w14:paraId="2EB96884" w14:textId="79A609A1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3.296577</w:t>
            </w:r>
          </w:p>
        </w:tc>
      </w:tr>
      <w:tr w:rsidR="00F615A5" w:rsidRPr="009D71BB" w14:paraId="6089656B" w14:textId="77777777" w:rsidTr="00B66E96">
        <w:tc>
          <w:tcPr>
            <w:tcW w:w="1885" w:type="dxa"/>
          </w:tcPr>
          <w:p w14:paraId="77EFFAC9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3B546087" w14:textId="055B5BFA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2F07FD33" w14:textId="4899F228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0.14732</w:t>
            </w:r>
          </w:p>
        </w:tc>
      </w:tr>
      <w:tr w:rsidR="00F615A5" w:rsidRPr="009D71BB" w14:paraId="69FAE375" w14:textId="77777777" w:rsidTr="00B66E96">
        <w:tc>
          <w:tcPr>
            <w:tcW w:w="1885" w:type="dxa"/>
          </w:tcPr>
          <w:p w14:paraId="12049630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6578B2A" w14:textId="7A8DE93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0.002415</w:t>
            </w:r>
          </w:p>
        </w:tc>
        <w:tc>
          <w:tcPr>
            <w:tcW w:w="3060" w:type="dxa"/>
            <w:noWrap/>
            <w:hideMark/>
          </w:tcPr>
          <w:p w14:paraId="7782A4D8" w14:textId="7159218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1.702628</w:t>
            </w:r>
          </w:p>
        </w:tc>
      </w:tr>
      <w:tr w:rsidR="00F615A5" w:rsidRPr="009D71BB" w14:paraId="78B5E03A" w14:textId="77777777" w:rsidTr="00B66E96">
        <w:tc>
          <w:tcPr>
            <w:tcW w:w="1885" w:type="dxa"/>
          </w:tcPr>
          <w:p w14:paraId="58F4FC68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6BEABFCC" w14:textId="176C3BC9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0.002415</w:t>
            </w:r>
          </w:p>
        </w:tc>
        <w:tc>
          <w:tcPr>
            <w:tcW w:w="3060" w:type="dxa"/>
            <w:noWrap/>
            <w:hideMark/>
          </w:tcPr>
          <w:p w14:paraId="27CCD937" w14:textId="5081D7CA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0.026566</w:t>
            </w:r>
          </w:p>
        </w:tc>
      </w:tr>
      <w:tr w:rsidR="00F615A5" w:rsidRPr="009D71BB" w14:paraId="72318D6E" w14:textId="77777777" w:rsidTr="00B66E96">
        <w:tc>
          <w:tcPr>
            <w:tcW w:w="1885" w:type="dxa"/>
          </w:tcPr>
          <w:p w14:paraId="74681BAF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31C60974" w14:textId="25D95182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0.007245</w:t>
            </w:r>
          </w:p>
        </w:tc>
        <w:tc>
          <w:tcPr>
            <w:tcW w:w="3060" w:type="dxa"/>
            <w:noWrap/>
            <w:hideMark/>
          </w:tcPr>
          <w:p w14:paraId="156581CF" w14:textId="59E9DB2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0.055547</w:t>
            </w:r>
          </w:p>
        </w:tc>
      </w:tr>
      <w:tr w:rsidR="00F615A5" w:rsidRPr="009D71BB" w14:paraId="7A1A3C58" w14:textId="77777777" w:rsidTr="00B66E96">
        <w:tc>
          <w:tcPr>
            <w:tcW w:w="1885" w:type="dxa"/>
          </w:tcPr>
          <w:p w14:paraId="720BADBE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5CE0D9C0" w14:textId="57759365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0.057962</w:t>
            </w:r>
          </w:p>
        </w:tc>
        <w:tc>
          <w:tcPr>
            <w:tcW w:w="3060" w:type="dxa"/>
            <w:noWrap/>
            <w:hideMark/>
          </w:tcPr>
          <w:p w14:paraId="390E7138" w14:textId="0762E2A5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0.207696</w:t>
            </w:r>
          </w:p>
        </w:tc>
      </w:tr>
      <w:tr w:rsidR="00F615A5" w:rsidRPr="009D71BB" w14:paraId="40C4540B" w14:textId="77777777" w:rsidTr="00B66E96">
        <w:tc>
          <w:tcPr>
            <w:tcW w:w="1885" w:type="dxa"/>
          </w:tcPr>
          <w:p w14:paraId="5B89F55A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6224635E" w14:textId="40CA92B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0.082113</w:t>
            </w:r>
          </w:p>
        </w:tc>
        <w:tc>
          <w:tcPr>
            <w:tcW w:w="3060" w:type="dxa"/>
            <w:noWrap/>
            <w:hideMark/>
          </w:tcPr>
          <w:p w14:paraId="29050602" w14:textId="6FC8B7E8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0.509581</w:t>
            </w:r>
          </w:p>
        </w:tc>
      </w:tr>
      <w:tr w:rsidR="00F615A5" w:rsidRPr="009D71BB" w14:paraId="51FAE6E6" w14:textId="77777777" w:rsidTr="00B66E96">
        <w:tc>
          <w:tcPr>
            <w:tcW w:w="1885" w:type="dxa"/>
          </w:tcPr>
          <w:p w14:paraId="46D8F141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6480F903" w14:textId="77446FAB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0.00966</w:t>
            </w:r>
          </w:p>
        </w:tc>
        <w:tc>
          <w:tcPr>
            <w:tcW w:w="3060" w:type="dxa"/>
            <w:noWrap/>
            <w:hideMark/>
          </w:tcPr>
          <w:p w14:paraId="42DDCC7E" w14:textId="0AE8FBFA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1.666401</w:t>
            </w:r>
          </w:p>
        </w:tc>
      </w:tr>
      <w:tr w:rsidR="00F615A5" w:rsidRPr="009D71BB" w14:paraId="14202E45" w14:textId="77777777" w:rsidTr="00B66E96">
        <w:tc>
          <w:tcPr>
            <w:tcW w:w="1885" w:type="dxa"/>
          </w:tcPr>
          <w:p w14:paraId="2178D954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1BBD0309" w14:textId="2E50772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0.173885</w:t>
            </w:r>
          </w:p>
        </w:tc>
        <w:tc>
          <w:tcPr>
            <w:tcW w:w="3060" w:type="dxa"/>
            <w:noWrap/>
            <w:hideMark/>
          </w:tcPr>
          <w:p w14:paraId="3D2A2026" w14:textId="44EC4B3C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1.328291</w:t>
            </w:r>
          </w:p>
        </w:tc>
      </w:tr>
      <w:tr w:rsidR="00F615A5" w:rsidRPr="009D71BB" w14:paraId="1452AE7D" w14:textId="77777777" w:rsidTr="00B66E96">
        <w:tc>
          <w:tcPr>
            <w:tcW w:w="1885" w:type="dxa"/>
          </w:tcPr>
          <w:p w14:paraId="319BC617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0554F4EC" w14:textId="6D090DB6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0.002415</w:t>
            </w:r>
          </w:p>
        </w:tc>
        <w:tc>
          <w:tcPr>
            <w:tcW w:w="3060" w:type="dxa"/>
            <w:noWrap/>
          </w:tcPr>
          <w:p w14:paraId="2744C552" w14:textId="380F084A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0.127999</w:t>
            </w:r>
          </w:p>
        </w:tc>
      </w:tr>
      <w:tr w:rsidR="00F615A5" w:rsidRPr="009D71BB" w14:paraId="6045BB78" w14:textId="77777777" w:rsidTr="00B66E96">
        <w:tc>
          <w:tcPr>
            <w:tcW w:w="1885" w:type="dxa"/>
          </w:tcPr>
          <w:p w14:paraId="42FCA0C4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3729DA1E" w14:textId="6FCD2A3A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0.007245</w:t>
            </w:r>
          </w:p>
        </w:tc>
        <w:tc>
          <w:tcPr>
            <w:tcW w:w="3060" w:type="dxa"/>
            <w:noWrap/>
          </w:tcPr>
          <w:p w14:paraId="5BA19108" w14:textId="33BDC59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0.108678</w:t>
            </w:r>
          </w:p>
        </w:tc>
      </w:tr>
      <w:tr w:rsidR="00F615A5" w:rsidRPr="009D71BB" w14:paraId="725331AD" w14:textId="77777777" w:rsidTr="00B66E96">
        <w:tc>
          <w:tcPr>
            <w:tcW w:w="1885" w:type="dxa"/>
          </w:tcPr>
          <w:p w14:paraId="6E35C315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08EF48FF" w14:textId="3EFAC5E6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5ED0261E" w14:textId="125303DC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0.425053</w:t>
            </w:r>
          </w:p>
        </w:tc>
      </w:tr>
      <w:tr w:rsidR="00F615A5" w:rsidRPr="009D71BB" w14:paraId="4EDB1014" w14:textId="77777777" w:rsidTr="00B66E96">
        <w:tc>
          <w:tcPr>
            <w:tcW w:w="1885" w:type="dxa"/>
          </w:tcPr>
          <w:p w14:paraId="7CA59F72" w14:textId="7777777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335D62F9" w14:textId="14AA9738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20AAADD2" w14:textId="15C7D103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0.796975</w:t>
            </w:r>
          </w:p>
        </w:tc>
      </w:tr>
      <w:tr w:rsidR="00F615A5" w:rsidRPr="009D71BB" w14:paraId="6B28C554" w14:textId="77777777" w:rsidTr="00B66E96">
        <w:tc>
          <w:tcPr>
            <w:tcW w:w="1885" w:type="dxa"/>
          </w:tcPr>
          <w:p w14:paraId="4504B159" w14:textId="34757710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0" w:type="dxa"/>
            <w:noWrap/>
          </w:tcPr>
          <w:p w14:paraId="0BBCC20D" w14:textId="6649A3D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0.062792</w:t>
            </w:r>
          </w:p>
        </w:tc>
        <w:tc>
          <w:tcPr>
            <w:tcW w:w="3060" w:type="dxa"/>
            <w:noWrap/>
          </w:tcPr>
          <w:p w14:paraId="636D176E" w14:textId="2DAA1B82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0.205281</w:t>
            </w:r>
          </w:p>
        </w:tc>
      </w:tr>
      <w:tr w:rsidR="00F615A5" w:rsidRPr="009D71BB" w14:paraId="4088B8FE" w14:textId="77777777" w:rsidTr="00B66E96">
        <w:tc>
          <w:tcPr>
            <w:tcW w:w="1885" w:type="dxa"/>
          </w:tcPr>
          <w:p w14:paraId="7CF77649" w14:textId="0498877F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0" w:type="dxa"/>
            <w:noWrap/>
          </w:tcPr>
          <w:p w14:paraId="5C6E2F29" w14:textId="44832379" w:rsidR="00F615A5" w:rsidRPr="00F615A5" w:rsidRDefault="00F615A5" w:rsidP="00F6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0A141C27" w14:textId="71EE25A3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0.188376</w:t>
            </w:r>
          </w:p>
        </w:tc>
      </w:tr>
      <w:tr w:rsidR="00F615A5" w:rsidRPr="009D71BB" w14:paraId="5F3A29CD" w14:textId="77777777" w:rsidTr="00B66E96">
        <w:tc>
          <w:tcPr>
            <w:tcW w:w="1885" w:type="dxa"/>
          </w:tcPr>
          <w:p w14:paraId="08EFF686" w14:textId="1E5E29BE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0" w:type="dxa"/>
            <w:noWrap/>
          </w:tcPr>
          <w:p w14:paraId="78D11CF0" w14:textId="6E054B75" w:rsidR="00F615A5" w:rsidRPr="00F615A5" w:rsidRDefault="00F615A5" w:rsidP="00F6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0.019321</w:t>
            </w:r>
          </w:p>
        </w:tc>
        <w:tc>
          <w:tcPr>
            <w:tcW w:w="3060" w:type="dxa"/>
            <w:noWrap/>
          </w:tcPr>
          <w:p w14:paraId="09500E1D" w14:textId="5826CF21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0.070037</w:t>
            </w:r>
          </w:p>
        </w:tc>
      </w:tr>
      <w:tr w:rsidR="00F615A5" w:rsidRPr="009D71BB" w14:paraId="0EB5FD44" w14:textId="77777777" w:rsidTr="00B66E96">
        <w:tc>
          <w:tcPr>
            <w:tcW w:w="1885" w:type="dxa"/>
          </w:tcPr>
          <w:p w14:paraId="5E4F748A" w14:textId="0862F217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0" w:type="dxa"/>
            <w:noWrap/>
          </w:tcPr>
          <w:p w14:paraId="2936BE8E" w14:textId="6B695F8A" w:rsidR="00F615A5" w:rsidRPr="00F615A5" w:rsidRDefault="00F615A5" w:rsidP="00F61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0.045886</w:t>
            </w:r>
          </w:p>
        </w:tc>
        <w:tc>
          <w:tcPr>
            <w:tcW w:w="3060" w:type="dxa"/>
            <w:noWrap/>
          </w:tcPr>
          <w:p w14:paraId="3439210F" w14:textId="63E51B00" w:rsidR="00F615A5" w:rsidRPr="00F615A5" w:rsidRDefault="00F615A5" w:rsidP="00F615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5A5">
              <w:rPr>
                <w:rFonts w:ascii="Arial" w:hAnsi="Arial" w:cs="Arial"/>
                <w:sz w:val="20"/>
                <w:szCs w:val="20"/>
              </w:rPr>
              <w:t>0.135244</w:t>
            </w:r>
          </w:p>
        </w:tc>
      </w:tr>
      <w:tr w:rsidR="00F615A5" w:rsidRPr="009D71BB" w14:paraId="21EB9351" w14:textId="77777777" w:rsidTr="00B66E96">
        <w:tc>
          <w:tcPr>
            <w:tcW w:w="1885" w:type="dxa"/>
          </w:tcPr>
          <w:p w14:paraId="08B183FF" w14:textId="77777777" w:rsidR="00F615A5" w:rsidRDefault="00F615A5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D218157" w14:textId="77777777" w:rsidR="00F615A5" w:rsidRDefault="00F615A5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96BA6D2" w14:textId="77777777" w:rsidR="00F615A5" w:rsidRDefault="00F615A5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9AD8AE6" w14:textId="77777777" w:rsidTr="00B66E96">
        <w:tc>
          <w:tcPr>
            <w:tcW w:w="1885" w:type="dxa"/>
          </w:tcPr>
          <w:p w14:paraId="162716B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4BDAF2A" w14:textId="0C8E31F2" w:rsidR="00B66E96" w:rsidRPr="009D71BB" w:rsidRDefault="00F615A5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0.05192</w:t>
            </w:r>
          </w:p>
        </w:tc>
        <w:tc>
          <w:tcPr>
            <w:tcW w:w="3060" w:type="dxa"/>
            <w:noWrap/>
          </w:tcPr>
          <w:p w14:paraId="4BF5A451" w14:textId="2F727B9B" w:rsidR="00B66E96" w:rsidRPr="009D71BB" w:rsidRDefault="00F615A5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0.5926</w:t>
            </w:r>
          </w:p>
        </w:tc>
      </w:tr>
      <w:tr w:rsidR="00B66E96" w:rsidRPr="009D71BB" w14:paraId="636FA235" w14:textId="77777777" w:rsidTr="00B66E96">
        <w:tc>
          <w:tcPr>
            <w:tcW w:w="1885" w:type="dxa"/>
          </w:tcPr>
          <w:p w14:paraId="01B65A5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2C390B3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392D7D9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7ED4DA0" w14:textId="77777777" w:rsidTr="00B66E96">
        <w:tc>
          <w:tcPr>
            <w:tcW w:w="1885" w:type="dxa"/>
          </w:tcPr>
          <w:p w14:paraId="4CAEA731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2F7279A8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55B1FAB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7F7D8EB4" w14:textId="77777777" w:rsidTr="00B66E96">
        <w:tc>
          <w:tcPr>
            <w:tcW w:w="1885" w:type="dxa"/>
          </w:tcPr>
          <w:p w14:paraId="55C7BD9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 vs Exopher</w:t>
            </w:r>
          </w:p>
        </w:tc>
        <w:tc>
          <w:tcPr>
            <w:tcW w:w="2070" w:type="dxa"/>
            <w:noWrap/>
            <w:hideMark/>
          </w:tcPr>
          <w:p w14:paraId="22ED0A39" w14:textId="67CAB43B" w:rsidR="00B66E96" w:rsidRPr="009D71BB" w:rsidRDefault="00F615A5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3060" w:type="dxa"/>
            <w:noWrap/>
          </w:tcPr>
          <w:p w14:paraId="7AADFAD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12C852C4" w14:textId="77777777" w:rsidTr="00B66E96">
        <w:tc>
          <w:tcPr>
            <w:tcW w:w="1885" w:type="dxa"/>
          </w:tcPr>
          <w:p w14:paraId="0ED88601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7167115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12FD198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FE8AB2" w14:textId="731BBCA8" w:rsidR="00B66E96" w:rsidRDefault="00B66E96" w:rsidP="008274CE">
      <w:pPr>
        <w:jc w:val="right"/>
      </w:pPr>
    </w:p>
    <w:p w14:paraId="0A216BC0" w14:textId="522E775C" w:rsidR="00B66E96" w:rsidRDefault="00B66E96" w:rsidP="008274CE">
      <w:pPr>
        <w:jc w:val="right"/>
      </w:pPr>
    </w:p>
    <w:p w14:paraId="5BA5EAC6" w14:textId="072C8C6B" w:rsidR="00153488" w:rsidRDefault="00153488" w:rsidP="008274CE">
      <w:pPr>
        <w:jc w:val="right"/>
      </w:pPr>
    </w:p>
    <w:p w14:paraId="53139A38" w14:textId="32103CC6" w:rsidR="00153488" w:rsidRDefault="00153488" w:rsidP="008274CE">
      <w:pPr>
        <w:jc w:val="right"/>
      </w:pPr>
    </w:p>
    <w:p w14:paraId="33F83705" w14:textId="54639268" w:rsidR="00153488" w:rsidRDefault="00153488" w:rsidP="008274CE">
      <w:pPr>
        <w:jc w:val="right"/>
      </w:pPr>
    </w:p>
    <w:p w14:paraId="0AF48696" w14:textId="61DBE40F" w:rsidR="00153488" w:rsidRDefault="00153488" w:rsidP="008274CE">
      <w:pPr>
        <w:jc w:val="right"/>
      </w:pPr>
    </w:p>
    <w:p w14:paraId="4BC8FCCC" w14:textId="789706C8" w:rsidR="00153488" w:rsidRDefault="00153488" w:rsidP="008274CE">
      <w:pPr>
        <w:jc w:val="right"/>
      </w:pPr>
    </w:p>
    <w:p w14:paraId="54EC1D57" w14:textId="012E8806" w:rsidR="00153488" w:rsidRDefault="00153488" w:rsidP="008274CE">
      <w:pPr>
        <w:jc w:val="right"/>
      </w:pPr>
    </w:p>
    <w:p w14:paraId="7124F37E" w14:textId="319E1426" w:rsidR="00153488" w:rsidRDefault="00153488" w:rsidP="008274CE">
      <w:pPr>
        <w:jc w:val="right"/>
      </w:pPr>
    </w:p>
    <w:p w14:paraId="1877C010" w14:textId="450FD983" w:rsidR="00153488" w:rsidRDefault="00153488" w:rsidP="008274CE">
      <w:pPr>
        <w:jc w:val="right"/>
      </w:pPr>
    </w:p>
    <w:p w14:paraId="0C185D2C" w14:textId="1DBB07A6" w:rsidR="00153488" w:rsidRDefault="00153488" w:rsidP="008274CE">
      <w:pPr>
        <w:jc w:val="right"/>
      </w:pPr>
    </w:p>
    <w:p w14:paraId="2B213AA8" w14:textId="34D40038" w:rsidR="00153488" w:rsidRDefault="00153488" w:rsidP="008274CE">
      <w:pPr>
        <w:jc w:val="right"/>
      </w:pPr>
    </w:p>
    <w:p w14:paraId="44193F3B" w14:textId="179BA0F0" w:rsidR="00153488" w:rsidRDefault="00153488" w:rsidP="008274CE">
      <w:pPr>
        <w:jc w:val="right"/>
      </w:pPr>
    </w:p>
    <w:p w14:paraId="4879DD3F" w14:textId="06298D5C" w:rsidR="00153488" w:rsidRDefault="00153488" w:rsidP="008274CE">
      <w:pPr>
        <w:jc w:val="right"/>
      </w:pPr>
    </w:p>
    <w:p w14:paraId="0320C33D" w14:textId="1AEEB336" w:rsidR="00153488" w:rsidRDefault="00153488" w:rsidP="008274CE">
      <w:pPr>
        <w:jc w:val="right"/>
      </w:pPr>
    </w:p>
    <w:p w14:paraId="7703F0A7" w14:textId="53D9D4D9" w:rsidR="00F261E9" w:rsidRDefault="00153488" w:rsidP="00F261E9">
      <w:bookmarkStart w:id="4" w:name="_Hlk110598441"/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6D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6E2F40">
        <w:rPr>
          <w:bCs/>
          <w:color w:val="000000" w:themeColor="text1"/>
        </w:rPr>
        <w:t xml:space="preserve">exopher frequency in wild-type, </w:t>
      </w:r>
      <w:r w:rsidRPr="006E2F40">
        <w:rPr>
          <w:bCs/>
          <w:i/>
          <w:iCs/>
          <w:color w:val="000000" w:themeColor="text1"/>
        </w:rPr>
        <w:t>cnt-1</w:t>
      </w:r>
      <w:r w:rsidRPr="00050051">
        <w:rPr>
          <w:bCs/>
          <w:i/>
          <w:iCs/>
          <w:color w:val="000000" w:themeColor="text1"/>
        </w:rPr>
        <w:t>(tm2313)</w:t>
      </w:r>
      <w:r w:rsidRPr="006E2F40">
        <w:rPr>
          <w:bCs/>
          <w:color w:val="000000" w:themeColor="text1"/>
        </w:rPr>
        <w:t xml:space="preserve">, </w:t>
      </w:r>
      <w:r w:rsidRPr="006E2F40">
        <w:rPr>
          <w:bCs/>
          <w:i/>
          <w:iCs/>
          <w:color w:val="000000" w:themeColor="text1"/>
        </w:rPr>
        <w:t>rab-35</w:t>
      </w:r>
      <w:r w:rsidRPr="00050051">
        <w:rPr>
          <w:bCs/>
          <w:i/>
          <w:iCs/>
          <w:color w:val="000000" w:themeColor="text1"/>
        </w:rPr>
        <w:t>(b1034)</w:t>
      </w:r>
      <w:r w:rsidRPr="006E2F40">
        <w:rPr>
          <w:bCs/>
          <w:color w:val="000000" w:themeColor="text1"/>
        </w:rPr>
        <w:t xml:space="preserve"> and </w:t>
      </w:r>
      <w:r w:rsidRPr="006E2F40">
        <w:rPr>
          <w:bCs/>
          <w:i/>
          <w:iCs/>
          <w:color w:val="000000" w:themeColor="text1"/>
        </w:rPr>
        <w:t>arf-6</w:t>
      </w:r>
      <w:r w:rsidR="00F261E9" w:rsidRPr="00050051">
        <w:rPr>
          <w:bCs/>
          <w:i/>
          <w:iCs/>
          <w:color w:val="000000" w:themeColor="text1"/>
        </w:rPr>
        <w:t>(tm1447)</w:t>
      </w:r>
      <w:r w:rsidR="00F261E9" w:rsidRPr="006E2F40">
        <w:rPr>
          <w:bCs/>
          <w:color w:val="000000" w:themeColor="text1"/>
        </w:rPr>
        <w:t xml:space="preserve"> mutants</w:t>
      </w:r>
      <w:r w:rsidR="00CB77CA">
        <w:rPr>
          <w:bCs/>
          <w:color w:val="000000" w:themeColor="text1"/>
        </w:rPr>
        <w:t xml:space="preserve"> with </w:t>
      </w:r>
      <w:proofErr w:type="spellStart"/>
      <w:r w:rsidR="00CB77CA">
        <w:rPr>
          <w:bCs/>
          <w:color w:val="000000" w:themeColor="text1"/>
        </w:rPr>
        <w:t>mCherry</w:t>
      </w:r>
      <w:proofErr w:type="spellEnd"/>
      <w:r w:rsidR="00CB77CA">
        <w:rPr>
          <w:bCs/>
          <w:color w:val="000000" w:themeColor="text1"/>
        </w:rPr>
        <w:t xml:space="preserve"> expressed in the ALMR neurons</w:t>
      </w:r>
      <w:r w:rsidR="00F261E9" w:rsidRPr="006E2F40">
        <w:rPr>
          <w:bCs/>
          <w:color w:val="000000" w:themeColor="text1"/>
        </w:rPr>
        <w:t>.</w:t>
      </w:r>
    </w:p>
    <w:bookmarkEnd w:id="4"/>
    <w:p w14:paraId="64713077" w14:textId="6D3437C4" w:rsidR="00153488" w:rsidRPr="00050051" w:rsidRDefault="00153488" w:rsidP="00153488">
      <w:pPr>
        <w:rPr>
          <w:bCs/>
          <w:i/>
          <w:iCs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F261E9" w14:paraId="477CE260" w14:textId="77777777" w:rsidTr="00F261E9">
        <w:tc>
          <w:tcPr>
            <w:tcW w:w="1852" w:type="dxa"/>
          </w:tcPr>
          <w:p w14:paraId="2650A07D" w14:textId="77777777" w:rsidR="00F261E9" w:rsidRDefault="00F261E9" w:rsidP="00F261E9">
            <w:bookmarkStart w:id="5" w:name="_Hlk110598627"/>
            <w:r>
              <w:t>trial</w:t>
            </w:r>
          </w:p>
        </w:tc>
        <w:tc>
          <w:tcPr>
            <w:tcW w:w="1852" w:type="dxa"/>
          </w:tcPr>
          <w:p w14:paraId="7E299613" w14:textId="77777777" w:rsidR="00F261E9" w:rsidRDefault="00F261E9" w:rsidP="00F261E9">
            <w:r>
              <w:t>wild-type</w:t>
            </w:r>
          </w:p>
        </w:tc>
        <w:tc>
          <w:tcPr>
            <w:tcW w:w="1853" w:type="dxa"/>
          </w:tcPr>
          <w:p w14:paraId="1C6F5FB9" w14:textId="41BE5B5E" w:rsidR="00F261E9" w:rsidRDefault="00F261E9" w:rsidP="00F261E9">
            <w:r>
              <w:rPr>
                <w:i/>
                <w:iCs/>
                <w:color w:val="000000" w:themeColor="text1"/>
              </w:rPr>
              <w:t>cnt</w:t>
            </w:r>
            <w:r w:rsidRPr="00161172">
              <w:rPr>
                <w:i/>
                <w:iCs/>
                <w:color w:val="000000" w:themeColor="text1"/>
              </w:rPr>
              <w:t>-1</w:t>
            </w:r>
            <w:r w:rsidR="000D05A2">
              <w:rPr>
                <w:i/>
                <w:iCs/>
                <w:color w:val="000000" w:themeColor="text1"/>
              </w:rPr>
              <w:t>(tm2312)</w:t>
            </w:r>
          </w:p>
        </w:tc>
        <w:tc>
          <w:tcPr>
            <w:tcW w:w="1853" w:type="dxa"/>
          </w:tcPr>
          <w:p w14:paraId="77B809C1" w14:textId="77565B98" w:rsidR="00F261E9" w:rsidRDefault="00F261E9" w:rsidP="00F261E9">
            <w:r>
              <w:rPr>
                <w:i/>
                <w:iCs/>
                <w:color w:val="000000" w:themeColor="text1"/>
              </w:rPr>
              <w:t>rab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35</w:t>
            </w:r>
            <w:r w:rsidR="000D05A2">
              <w:rPr>
                <w:i/>
                <w:iCs/>
                <w:color w:val="000000" w:themeColor="text1"/>
              </w:rPr>
              <w:t>(b1034)</w:t>
            </w:r>
          </w:p>
        </w:tc>
        <w:tc>
          <w:tcPr>
            <w:tcW w:w="1853" w:type="dxa"/>
          </w:tcPr>
          <w:p w14:paraId="6A5B313D" w14:textId="7BAB2044" w:rsidR="00F261E9" w:rsidRDefault="00F261E9" w:rsidP="00F261E9">
            <w:r w:rsidRPr="00161172">
              <w:rPr>
                <w:i/>
                <w:iCs/>
                <w:color w:val="000000" w:themeColor="text1"/>
              </w:rPr>
              <w:t>a</w:t>
            </w:r>
            <w:r>
              <w:rPr>
                <w:i/>
                <w:iCs/>
                <w:color w:val="000000" w:themeColor="text1"/>
              </w:rPr>
              <w:t>rf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6</w:t>
            </w:r>
            <w:r w:rsidR="000D05A2">
              <w:rPr>
                <w:i/>
                <w:iCs/>
                <w:color w:val="000000" w:themeColor="text1"/>
              </w:rPr>
              <w:t>(tm1447)</w:t>
            </w:r>
          </w:p>
        </w:tc>
      </w:tr>
      <w:tr w:rsidR="00F261E9" w:rsidRPr="000F195E" w14:paraId="043D0B71" w14:textId="77777777" w:rsidTr="00F261E9">
        <w:tc>
          <w:tcPr>
            <w:tcW w:w="1852" w:type="dxa"/>
          </w:tcPr>
          <w:p w14:paraId="1D056853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noWrap/>
            <w:hideMark/>
          </w:tcPr>
          <w:p w14:paraId="737FFDC2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853" w:type="dxa"/>
            <w:noWrap/>
            <w:hideMark/>
          </w:tcPr>
          <w:p w14:paraId="1036F1DE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53" w:type="dxa"/>
            <w:noWrap/>
            <w:hideMark/>
          </w:tcPr>
          <w:p w14:paraId="26E984D4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853" w:type="dxa"/>
            <w:noWrap/>
            <w:hideMark/>
          </w:tcPr>
          <w:p w14:paraId="67996ED0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1E9" w:rsidRPr="000F195E" w14:paraId="1273BA4B" w14:textId="77777777" w:rsidTr="00F261E9">
        <w:tc>
          <w:tcPr>
            <w:tcW w:w="0" w:type="auto"/>
          </w:tcPr>
          <w:p w14:paraId="34EC946A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3068058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5B76A801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0" w:type="auto"/>
            <w:noWrap/>
            <w:hideMark/>
          </w:tcPr>
          <w:p w14:paraId="721807E6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EF40515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F261E9" w:rsidRPr="000F195E" w14:paraId="342A0673" w14:textId="77777777" w:rsidTr="00F261E9">
        <w:tc>
          <w:tcPr>
            <w:tcW w:w="0" w:type="auto"/>
          </w:tcPr>
          <w:p w14:paraId="7CBE838B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3C96375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4FF95200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</w:tcPr>
          <w:p w14:paraId="2ACBA351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0" w:type="auto"/>
            <w:noWrap/>
          </w:tcPr>
          <w:p w14:paraId="614521AE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1E9" w:rsidRPr="000F195E" w14:paraId="7E8EF984" w14:textId="77777777" w:rsidTr="00F261E9">
        <w:tc>
          <w:tcPr>
            <w:tcW w:w="0" w:type="auto"/>
          </w:tcPr>
          <w:p w14:paraId="4B463561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F7AAEA4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0" w:type="auto"/>
            <w:noWrap/>
            <w:hideMark/>
          </w:tcPr>
          <w:p w14:paraId="008AB2B5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  <w:tc>
          <w:tcPr>
            <w:tcW w:w="0" w:type="auto"/>
            <w:noWrap/>
            <w:hideMark/>
          </w:tcPr>
          <w:p w14:paraId="63F67729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noWrap/>
            <w:hideMark/>
          </w:tcPr>
          <w:p w14:paraId="01463C96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F261E9" w:rsidRPr="000F195E" w14:paraId="4AFFFF5D" w14:textId="77777777" w:rsidTr="00F261E9">
        <w:tc>
          <w:tcPr>
            <w:tcW w:w="0" w:type="auto"/>
          </w:tcPr>
          <w:p w14:paraId="4E07318B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50478CB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179AA850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337D11E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2F5E2D63" w14:textId="77777777" w:rsidR="00F261E9" w:rsidRPr="00153488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F261E9" w14:paraId="2CCAB0E7" w14:textId="77777777" w:rsidTr="00F261E9">
        <w:tc>
          <w:tcPr>
            <w:tcW w:w="1852" w:type="dxa"/>
          </w:tcPr>
          <w:p w14:paraId="59F468CD" w14:textId="77777777" w:rsidR="00F261E9" w:rsidRDefault="00F261E9" w:rsidP="00F261E9"/>
        </w:tc>
        <w:tc>
          <w:tcPr>
            <w:tcW w:w="1852" w:type="dxa"/>
          </w:tcPr>
          <w:p w14:paraId="10656E65" w14:textId="77777777" w:rsidR="00F261E9" w:rsidRDefault="00F261E9" w:rsidP="00F261E9"/>
        </w:tc>
        <w:tc>
          <w:tcPr>
            <w:tcW w:w="1853" w:type="dxa"/>
          </w:tcPr>
          <w:p w14:paraId="1E48DE14" w14:textId="77777777" w:rsidR="00F261E9" w:rsidRDefault="00F261E9" w:rsidP="00F261E9"/>
        </w:tc>
        <w:tc>
          <w:tcPr>
            <w:tcW w:w="1853" w:type="dxa"/>
          </w:tcPr>
          <w:p w14:paraId="6C7C6062" w14:textId="77777777" w:rsidR="00F261E9" w:rsidRDefault="00F261E9" w:rsidP="00F261E9"/>
        </w:tc>
        <w:tc>
          <w:tcPr>
            <w:tcW w:w="1853" w:type="dxa"/>
          </w:tcPr>
          <w:p w14:paraId="7A8A7580" w14:textId="77777777" w:rsidR="00F261E9" w:rsidRDefault="00F261E9" w:rsidP="00F261E9"/>
        </w:tc>
      </w:tr>
      <w:tr w:rsidR="00F261E9" w14:paraId="56A7349D" w14:textId="77777777" w:rsidTr="00F261E9">
        <w:tc>
          <w:tcPr>
            <w:tcW w:w="1852" w:type="dxa"/>
          </w:tcPr>
          <w:p w14:paraId="76F15C11" w14:textId="77777777" w:rsidR="00F261E9" w:rsidRPr="00862D27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2465E353" w14:textId="77777777" w:rsidR="00F261E9" w:rsidRPr="00862D27" w:rsidRDefault="00F261E9" w:rsidP="00F26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 vs mutant</w:t>
            </w:r>
          </w:p>
        </w:tc>
        <w:tc>
          <w:tcPr>
            <w:tcW w:w="1852" w:type="dxa"/>
          </w:tcPr>
          <w:p w14:paraId="73CEB766" w14:textId="77777777" w:rsidR="00F261E9" w:rsidRPr="00862D27" w:rsidRDefault="00F261E9" w:rsidP="00F261E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14:paraId="31B3BACF" w14:textId="77777777" w:rsidR="00F261E9" w:rsidRDefault="00F261E9" w:rsidP="00F26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0.000296</w:t>
            </w:r>
          </w:p>
          <w:p w14:paraId="5C5EB27F" w14:textId="5DEEA3D9" w:rsidR="00F261E9" w:rsidRPr="00862D27" w:rsidRDefault="00F261E9" w:rsidP="00F26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F4DCCA3" w14:textId="77777777" w:rsidR="00F261E9" w:rsidRDefault="00F261E9" w:rsidP="00F26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0.001435</w:t>
            </w:r>
          </w:p>
          <w:p w14:paraId="37F2A873" w14:textId="0B7C5A34" w:rsidR="00F261E9" w:rsidRPr="00862D27" w:rsidRDefault="00F261E9" w:rsidP="00F26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6254377" w14:textId="77777777" w:rsidR="00F261E9" w:rsidRDefault="00F261E9" w:rsidP="00F261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0.049215</w:t>
            </w:r>
          </w:p>
          <w:p w14:paraId="73351658" w14:textId="673E3519" w:rsidR="00F261E9" w:rsidRPr="00862D27" w:rsidRDefault="00F261E9" w:rsidP="00F26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548DA5E1" w14:textId="074EE6CF" w:rsidR="00F261E9" w:rsidRDefault="00F261E9"/>
    <w:p w14:paraId="78F94253" w14:textId="77777777" w:rsidR="00CB77CA" w:rsidRDefault="00CB77CA"/>
    <w:p w14:paraId="0217CEAE" w14:textId="5D70D042" w:rsidR="00CB77CA" w:rsidRDefault="00CB77CA" w:rsidP="00CB77CA"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E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6E2F40">
        <w:rPr>
          <w:bCs/>
          <w:color w:val="000000" w:themeColor="text1"/>
        </w:rPr>
        <w:t xml:space="preserve">exopher frequency in wild-type and </w:t>
      </w:r>
      <w:r w:rsidRPr="006E2F40">
        <w:rPr>
          <w:bCs/>
          <w:i/>
          <w:iCs/>
          <w:color w:val="000000" w:themeColor="text1"/>
        </w:rPr>
        <w:t>arf-6</w:t>
      </w:r>
      <w:r w:rsidRPr="00050051">
        <w:rPr>
          <w:bCs/>
          <w:i/>
          <w:iCs/>
          <w:color w:val="000000" w:themeColor="text1"/>
        </w:rPr>
        <w:t>(tm1447)</w:t>
      </w:r>
      <w:r w:rsidRPr="006E2F40">
        <w:rPr>
          <w:bCs/>
          <w:color w:val="000000" w:themeColor="text1"/>
        </w:rPr>
        <w:t xml:space="preserve"> mutants</w:t>
      </w:r>
      <w:r>
        <w:rPr>
          <w:bCs/>
          <w:color w:val="000000" w:themeColor="text1"/>
        </w:rPr>
        <w:t xml:space="preserve"> with GFP expressed in the ALMR neurons</w:t>
      </w:r>
      <w:r w:rsidRPr="006E2F40">
        <w:rPr>
          <w:bCs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7CA" w14:paraId="3BB5C7E4" w14:textId="77777777" w:rsidTr="00CB77CA">
        <w:tc>
          <w:tcPr>
            <w:tcW w:w="3116" w:type="dxa"/>
          </w:tcPr>
          <w:p w14:paraId="6CB8FBFC" w14:textId="102CCA2F" w:rsidR="00CB77CA" w:rsidRDefault="00CB77CA">
            <w:r>
              <w:t>trial</w:t>
            </w:r>
          </w:p>
        </w:tc>
        <w:tc>
          <w:tcPr>
            <w:tcW w:w="3117" w:type="dxa"/>
          </w:tcPr>
          <w:p w14:paraId="0FA7DDEC" w14:textId="4D96500A" w:rsidR="00CB77CA" w:rsidRDefault="00CB77CA">
            <w:r>
              <w:t>wild-type</w:t>
            </w:r>
          </w:p>
        </w:tc>
        <w:tc>
          <w:tcPr>
            <w:tcW w:w="3117" w:type="dxa"/>
          </w:tcPr>
          <w:p w14:paraId="35F96573" w14:textId="1DE50B4E" w:rsidR="00CB77CA" w:rsidRPr="00CB77CA" w:rsidRDefault="00CB77CA">
            <w:pPr>
              <w:rPr>
                <w:i/>
                <w:iCs/>
              </w:rPr>
            </w:pPr>
            <w:r w:rsidRPr="00CB77CA">
              <w:rPr>
                <w:i/>
                <w:iCs/>
              </w:rPr>
              <w:t>arf-6(tm1447)</w:t>
            </w:r>
          </w:p>
        </w:tc>
      </w:tr>
      <w:tr w:rsidR="00CB77CA" w14:paraId="661354F6" w14:textId="77777777" w:rsidTr="00CB77CA">
        <w:tc>
          <w:tcPr>
            <w:tcW w:w="3116" w:type="dxa"/>
          </w:tcPr>
          <w:p w14:paraId="47C24ADF" w14:textId="11A4F600" w:rsidR="00CB77CA" w:rsidRDefault="00CB77CA">
            <w:r>
              <w:t>1</w:t>
            </w:r>
          </w:p>
        </w:tc>
        <w:tc>
          <w:tcPr>
            <w:tcW w:w="3117" w:type="dxa"/>
          </w:tcPr>
          <w:p w14:paraId="03BF2D13" w14:textId="18148054" w:rsidR="00CB77CA" w:rsidRDefault="00CB77CA">
            <w:r>
              <w:t>8</w:t>
            </w:r>
          </w:p>
        </w:tc>
        <w:tc>
          <w:tcPr>
            <w:tcW w:w="3117" w:type="dxa"/>
          </w:tcPr>
          <w:p w14:paraId="5830E022" w14:textId="203A2E6F" w:rsidR="00CB77CA" w:rsidRDefault="00CB77CA">
            <w:r>
              <w:t>0</w:t>
            </w:r>
          </w:p>
        </w:tc>
      </w:tr>
      <w:tr w:rsidR="00CB77CA" w14:paraId="280B406E" w14:textId="77777777" w:rsidTr="00CB77CA">
        <w:tc>
          <w:tcPr>
            <w:tcW w:w="3116" w:type="dxa"/>
          </w:tcPr>
          <w:p w14:paraId="0EAF4EB1" w14:textId="007E1813" w:rsidR="00CB77CA" w:rsidRDefault="00CB77CA">
            <w:r>
              <w:t>2</w:t>
            </w:r>
          </w:p>
        </w:tc>
        <w:tc>
          <w:tcPr>
            <w:tcW w:w="3117" w:type="dxa"/>
          </w:tcPr>
          <w:p w14:paraId="766A904C" w14:textId="658BD6EA" w:rsidR="00CB77CA" w:rsidRDefault="00CB77CA">
            <w:r>
              <w:t>6</w:t>
            </w:r>
          </w:p>
        </w:tc>
        <w:tc>
          <w:tcPr>
            <w:tcW w:w="3117" w:type="dxa"/>
          </w:tcPr>
          <w:p w14:paraId="712EB60F" w14:textId="5F9D69DD" w:rsidR="00CB77CA" w:rsidRDefault="00CB77CA">
            <w:r>
              <w:t>2</w:t>
            </w:r>
          </w:p>
        </w:tc>
      </w:tr>
      <w:tr w:rsidR="00CB77CA" w14:paraId="7EEE2B54" w14:textId="77777777" w:rsidTr="00CB77CA">
        <w:tc>
          <w:tcPr>
            <w:tcW w:w="3116" w:type="dxa"/>
          </w:tcPr>
          <w:p w14:paraId="52B393DA" w14:textId="006E3B9E" w:rsidR="00CB77CA" w:rsidRDefault="00CB77CA">
            <w:r>
              <w:t>3</w:t>
            </w:r>
          </w:p>
        </w:tc>
        <w:tc>
          <w:tcPr>
            <w:tcW w:w="3117" w:type="dxa"/>
          </w:tcPr>
          <w:p w14:paraId="4E3BEE82" w14:textId="40C0C0A3" w:rsidR="00CB77CA" w:rsidRDefault="00CB77CA">
            <w:r>
              <w:t>8</w:t>
            </w:r>
          </w:p>
        </w:tc>
        <w:tc>
          <w:tcPr>
            <w:tcW w:w="3117" w:type="dxa"/>
          </w:tcPr>
          <w:p w14:paraId="6C39C2AC" w14:textId="34F32FEF" w:rsidR="00CB77CA" w:rsidRDefault="00CB77CA">
            <w:r>
              <w:t>0</w:t>
            </w:r>
          </w:p>
        </w:tc>
      </w:tr>
      <w:tr w:rsidR="00CB77CA" w14:paraId="1EAD3485" w14:textId="77777777" w:rsidTr="00CB77CA">
        <w:tc>
          <w:tcPr>
            <w:tcW w:w="3116" w:type="dxa"/>
          </w:tcPr>
          <w:p w14:paraId="1201369F" w14:textId="1FF1BE0B" w:rsidR="00CB77CA" w:rsidRDefault="00CB77CA">
            <w:r>
              <w:t>4</w:t>
            </w:r>
          </w:p>
        </w:tc>
        <w:tc>
          <w:tcPr>
            <w:tcW w:w="3117" w:type="dxa"/>
          </w:tcPr>
          <w:p w14:paraId="5399240A" w14:textId="5B4EBA9D" w:rsidR="00CB77CA" w:rsidRDefault="00CB77CA">
            <w:r>
              <w:t>11.5</w:t>
            </w:r>
          </w:p>
        </w:tc>
        <w:tc>
          <w:tcPr>
            <w:tcW w:w="3117" w:type="dxa"/>
          </w:tcPr>
          <w:p w14:paraId="350868E7" w14:textId="0AE07020" w:rsidR="00CB77CA" w:rsidRDefault="00CB77CA">
            <w:r>
              <w:t>4.8</w:t>
            </w:r>
          </w:p>
        </w:tc>
      </w:tr>
      <w:tr w:rsidR="00CB77CA" w14:paraId="0771189B" w14:textId="77777777" w:rsidTr="00CB77CA">
        <w:tc>
          <w:tcPr>
            <w:tcW w:w="3116" w:type="dxa"/>
          </w:tcPr>
          <w:p w14:paraId="75C49A8B" w14:textId="77777777" w:rsidR="00CB77CA" w:rsidRDefault="00CB77CA"/>
        </w:tc>
        <w:tc>
          <w:tcPr>
            <w:tcW w:w="3117" w:type="dxa"/>
          </w:tcPr>
          <w:p w14:paraId="1269CA99" w14:textId="77777777" w:rsidR="00CB77CA" w:rsidRDefault="00CB77CA"/>
        </w:tc>
        <w:tc>
          <w:tcPr>
            <w:tcW w:w="3117" w:type="dxa"/>
          </w:tcPr>
          <w:p w14:paraId="7F8E0C0C" w14:textId="77777777" w:rsidR="00CB77CA" w:rsidRDefault="00CB77CA"/>
        </w:tc>
      </w:tr>
      <w:tr w:rsidR="00CB77CA" w14:paraId="17CDCB13" w14:textId="77777777" w:rsidTr="00CB77CA">
        <w:tc>
          <w:tcPr>
            <w:tcW w:w="3116" w:type="dxa"/>
          </w:tcPr>
          <w:p w14:paraId="18C9A9AF" w14:textId="1B148E7E" w:rsidR="00CB77CA" w:rsidRPr="00CB77CA" w:rsidRDefault="00CB77CA">
            <w:r>
              <w:rPr>
                <w:i/>
                <w:iCs/>
              </w:rPr>
              <w:t>p</w:t>
            </w:r>
            <w:r>
              <w:t xml:space="preserve"> value:</w:t>
            </w:r>
          </w:p>
        </w:tc>
        <w:tc>
          <w:tcPr>
            <w:tcW w:w="3117" w:type="dxa"/>
          </w:tcPr>
          <w:p w14:paraId="0B7F5AF8" w14:textId="77777777" w:rsidR="00CB77CA" w:rsidRDefault="00CB77CA"/>
        </w:tc>
        <w:tc>
          <w:tcPr>
            <w:tcW w:w="3117" w:type="dxa"/>
          </w:tcPr>
          <w:p w14:paraId="2FD19F02" w14:textId="1F543899" w:rsidR="00CB77CA" w:rsidRDefault="00CB77CA">
            <w:r>
              <w:t>0.003</w:t>
            </w:r>
          </w:p>
        </w:tc>
      </w:tr>
    </w:tbl>
    <w:p w14:paraId="0871A91D" w14:textId="0B7176C9" w:rsidR="00F261E9" w:rsidRDefault="00F261E9"/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CB77CA" w14:paraId="274F4C1C" w14:textId="77777777" w:rsidTr="002929B1">
        <w:tc>
          <w:tcPr>
            <w:tcW w:w="1852" w:type="dxa"/>
          </w:tcPr>
          <w:p w14:paraId="5D8FAAC4" w14:textId="77777777" w:rsidR="00CB77CA" w:rsidRDefault="00CB77CA" w:rsidP="002929B1">
            <w:r>
              <w:t>trial</w:t>
            </w:r>
          </w:p>
        </w:tc>
        <w:tc>
          <w:tcPr>
            <w:tcW w:w="1852" w:type="dxa"/>
          </w:tcPr>
          <w:p w14:paraId="6B971869" w14:textId="77777777" w:rsidR="00CB77CA" w:rsidRDefault="00CB77CA" w:rsidP="002929B1">
            <w:r>
              <w:t>wild-type</w:t>
            </w:r>
          </w:p>
        </w:tc>
        <w:tc>
          <w:tcPr>
            <w:tcW w:w="1853" w:type="dxa"/>
          </w:tcPr>
          <w:p w14:paraId="1E9073F9" w14:textId="77777777" w:rsidR="00CB77CA" w:rsidRDefault="00CB77CA" w:rsidP="002929B1">
            <w:r>
              <w:rPr>
                <w:i/>
                <w:iCs/>
                <w:color w:val="000000" w:themeColor="text1"/>
              </w:rPr>
              <w:t>cnt</w:t>
            </w:r>
            <w:r w:rsidRPr="00161172">
              <w:rPr>
                <w:i/>
                <w:iCs/>
                <w:color w:val="000000" w:themeColor="text1"/>
              </w:rPr>
              <w:t>-1</w:t>
            </w:r>
            <w:r>
              <w:rPr>
                <w:i/>
                <w:iCs/>
                <w:color w:val="000000" w:themeColor="text1"/>
              </w:rPr>
              <w:t>(tm2312)</w:t>
            </w:r>
          </w:p>
        </w:tc>
        <w:tc>
          <w:tcPr>
            <w:tcW w:w="1853" w:type="dxa"/>
          </w:tcPr>
          <w:p w14:paraId="26BDECCD" w14:textId="77777777" w:rsidR="00CB77CA" w:rsidRDefault="00CB77CA" w:rsidP="002929B1">
            <w:r>
              <w:rPr>
                <w:i/>
                <w:iCs/>
                <w:color w:val="000000" w:themeColor="text1"/>
              </w:rPr>
              <w:t>rab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35(b1034)</w:t>
            </w:r>
          </w:p>
        </w:tc>
        <w:tc>
          <w:tcPr>
            <w:tcW w:w="1853" w:type="dxa"/>
          </w:tcPr>
          <w:p w14:paraId="5F324A0A" w14:textId="77777777" w:rsidR="00CB77CA" w:rsidRDefault="00CB77CA" w:rsidP="002929B1">
            <w:r w:rsidRPr="00161172">
              <w:rPr>
                <w:i/>
                <w:iCs/>
                <w:color w:val="000000" w:themeColor="text1"/>
              </w:rPr>
              <w:t>a</w:t>
            </w:r>
            <w:r>
              <w:rPr>
                <w:i/>
                <w:iCs/>
                <w:color w:val="000000" w:themeColor="text1"/>
              </w:rPr>
              <w:t>rf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6(tm1447)</w:t>
            </w:r>
          </w:p>
        </w:tc>
      </w:tr>
      <w:tr w:rsidR="00CB77CA" w:rsidRPr="000F195E" w14:paraId="70BDC959" w14:textId="77777777" w:rsidTr="002929B1">
        <w:tc>
          <w:tcPr>
            <w:tcW w:w="1852" w:type="dxa"/>
          </w:tcPr>
          <w:p w14:paraId="282785EC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noWrap/>
            <w:hideMark/>
          </w:tcPr>
          <w:p w14:paraId="0F49679C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853" w:type="dxa"/>
            <w:noWrap/>
            <w:hideMark/>
          </w:tcPr>
          <w:p w14:paraId="0E1879FB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53" w:type="dxa"/>
            <w:noWrap/>
            <w:hideMark/>
          </w:tcPr>
          <w:p w14:paraId="5C0C4F66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853" w:type="dxa"/>
            <w:noWrap/>
            <w:hideMark/>
          </w:tcPr>
          <w:p w14:paraId="5F4EE541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77CA" w:rsidRPr="000F195E" w14:paraId="24455FF3" w14:textId="77777777" w:rsidTr="002929B1">
        <w:tc>
          <w:tcPr>
            <w:tcW w:w="0" w:type="auto"/>
          </w:tcPr>
          <w:p w14:paraId="3BE25A43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5AD8AC9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1DB2480B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0" w:type="auto"/>
            <w:noWrap/>
            <w:hideMark/>
          </w:tcPr>
          <w:p w14:paraId="5B828DC2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A853B6C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CB77CA" w:rsidRPr="000F195E" w14:paraId="5DF0805D" w14:textId="77777777" w:rsidTr="002929B1">
        <w:tc>
          <w:tcPr>
            <w:tcW w:w="0" w:type="auto"/>
          </w:tcPr>
          <w:p w14:paraId="147EAC38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AA1A9FF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07038AAF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</w:tcPr>
          <w:p w14:paraId="2DEC1665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0" w:type="auto"/>
            <w:noWrap/>
          </w:tcPr>
          <w:p w14:paraId="5523EAB8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77CA" w:rsidRPr="000F195E" w14:paraId="21947BFE" w14:textId="77777777" w:rsidTr="002929B1">
        <w:tc>
          <w:tcPr>
            <w:tcW w:w="0" w:type="auto"/>
          </w:tcPr>
          <w:p w14:paraId="6E7962B9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1CD4579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0" w:type="auto"/>
            <w:noWrap/>
            <w:hideMark/>
          </w:tcPr>
          <w:p w14:paraId="7AEF0CF1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  <w:tc>
          <w:tcPr>
            <w:tcW w:w="0" w:type="auto"/>
            <w:noWrap/>
            <w:hideMark/>
          </w:tcPr>
          <w:p w14:paraId="3FD07F86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noWrap/>
            <w:hideMark/>
          </w:tcPr>
          <w:p w14:paraId="3CB908D4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CB77CA" w:rsidRPr="000F195E" w14:paraId="7DEC4D3C" w14:textId="77777777" w:rsidTr="002929B1">
        <w:tc>
          <w:tcPr>
            <w:tcW w:w="0" w:type="auto"/>
          </w:tcPr>
          <w:p w14:paraId="586583FB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98523AD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13B6887B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C9E87FC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48D3BC51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CB77CA" w14:paraId="2740C9B0" w14:textId="77777777" w:rsidTr="002929B1">
        <w:tc>
          <w:tcPr>
            <w:tcW w:w="1852" w:type="dxa"/>
          </w:tcPr>
          <w:p w14:paraId="6D5BE085" w14:textId="77777777" w:rsidR="00CB77CA" w:rsidRDefault="00CB77CA" w:rsidP="002929B1"/>
        </w:tc>
        <w:tc>
          <w:tcPr>
            <w:tcW w:w="1852" w:type="dxa"/>
          </w:tcPr>
          <w:p w14:paraId="78C1338B" w14:textId="77777777" w:rsidR="00CB77CA" w:rsidRDefault="00CB77CA" w:rsidP="002929B1"/>
        </w:tc>
        <w:tc>
          <w:tcPr>
            <w:tcW w:w="1853" w:type="dxa"/>
          </w:tcPr>
          <w:p w14:paraId="26E3449F" w14:textId="77777777" w:rsidR="00CB77CA" w:rsidRDefault="00CB77CA" w:rsidP="002929B1"/>
        </w:tc>
        <w:tc>
          <w:tcPr>
            <w:tcW w:w="1853" w:type="dxa"/>
          </w:tcPr>
          <w:p w14:paraId="77CC5B9A" w14:textId="77777777" w:rsidR="00CB77CA" w:rsidRDefault="00CB77CA" w:rsidP="002929B1"/>
        </w:tc>
        <w:tc>
          <w:tcPr>
            <w:tcW w:w="1853" w:type="dxa"/>
          </w:tcPr>
          <w:p w14:paraId="75E32CF6" w14:textId="77777777" w:rsidR="00CB77CA" w:rsidRDefault="00CB77CA" w:rsidP="002929B1"/>
        </w:tc>
      </w:tr>
      <w:tr w:rsidR="00CB77CA" w14:paraId="5B88661B" w14:textId="77777777" w:rsidTr="002929B1">
        <w:tc>
          <w:tcPr>
            <w:tcW w:w="1852" w:type="dxa"/>
          </w:tcPr>
          <w:p w14:paraId="7B862333" w14:textId="77777777" w:rsidR="00CB77CA" w:rsidRPr="00862D27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6401598E" w14:textId="77777777" w:rsidR="00CB77CA" w:rsidRPr="00862D27" w:rsidRDefault="00CB77CA" w:rsidP="0029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 vs mutant</w:t>
            </w:r>
          </w:p>
        </w:tc>
        <w:tc>
          <w:tcPr>
            <w:tcW w:w="1852" w:type="dxa"/>
          </w:tcPr>
          <w:p w14:paraId="22D58A82" w14:textId="77777777" w:rsidR="00CB77CA" w:rsidRPr="00862D27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14:paraId="752F629B" w14:textId="77777777" w:rsidR="00CB77CA" w:rsidRDefault="00CB77CA" w:rsidP="002929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0.000296</w:t>
            </w:r>
          </w:p>
          <w:p w14:paraId="35E6DC28" w14:textId="77777777" w:rsidR="00CB77CA" w:rsidRPr="00862D27" w:rsidRDefault="00CB77CA" w:rsidP="00292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498AA24" w14:textId="77777777" w:rsidR="00CB77CA" w:rsidRDefault="00CB77CA" w:rsidP="002929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0.001435</w:t>
            </w:r>
          </w:p>
          <w:p w14:paraId="1FC42F73" w14:textId="77777777" w:rsidR="00CB77CA" w:rsidRPr="00862D27" w:rsidRDefault="00CB77CA" w:rsidP="00292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45D18BB" w14:textId="77777777" w:rsidR="00CB77CA" w:rsidRDefault="00CB77CA" w:rsidP="002929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0.049215</w:t>
            </w:r>
          </w:p>
          <w:p w14:paraId="428AA27D" w14:textId="77777777" w:rsidR="00CB77CA" w:rsidRPr="00862D27" w:rsidRDefault="00CB77CA" w:rsidP="00292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6A7CE" w14:textId="2C7E5552" w:rsidR="00F261E9" w:rsidRDefault="00F261E9"/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CB77CA" w14:paraId="3D598AAE" w14:textId="77777777" w:rsidTr="002929B1">
        <w:tc>
          <w:tcPr>
            <w:tcW w:w="1852" w:type="dxa"/>
          </w:tcPr>
          <w:p w14:paraId="7EC40625" w14:textId="77777777" w:rsidR="00CB77CA" w:rsidRDefault="00CB77CA" w:rsidP="002929B1">
            <w:r>
              <w:t>trial</w:t>
            </w:r>
          </w:p>
        </w:tc>
        <w:tc>
          <w:tcPr>
            <w:tcW w:w="1852" w:type="dxa"/>
          </w:tcPr>
          <w:p w14:paraId="412CC209" w14:textId="77777777" w:rsidR="00CB77CA" w:rsidRDefault="00CB77CA" w:rsidP="002929B1">
            <w:r>
              <w:t>wild-type</w:t>
            </w:r>
          </w:p>
        </w:tc>
        <w:tc>
          <w:tcPr>
            <w:tcW w:w="1853" w:type="dxa"/>
          </w:tcPr>
          <w:p w14:paraId="6D1CB234" w14:textId="77777777" w:rsidR="00CB77CA" w:rsidRDefault="00CB77CA" w:rsidP="002929B1">
            <w:r>
              <w:rPr>
                <w:i/>
                <w:iCs/>
                <w:color w:val="000000" w:themeColor="text1"/>
              </w:rPr>
              <w:t>cnt</w:t>
            </w:r>
            <w:r w:rsidRPr="00161172">
              <w:rPr>
                <w:i/>
                <w:iCs/>
                <w:color w:val="000000" w:themeColor="text1"/>
              </w:rPr>
              <w:t>-1</w:t>
            </w:r>
            <w:r>
              <w:rPr>
                <w:i/>
                <w:iCs/>
                <w:color w:val="000000" w:themeColor="text1"/>
              </w:rPr>
              <w:t>(tm2312)</w:t>
            </w:r>
          </w:p>
        </w:tc>
        <w:tc>
          <w:tcPr>
            <w:tcW w:w="1853" w:type="dxa"/>
          </w:tcPr>
          <w:p w14:paraId="00ED540E" w14:textId="77777777" w:rsidR="00CB77CA" w:rsidRDefault="00CB77CA" w:rsidP="002929B1">
            <w:r>
              <w:rPr>
                <w:i/>
                <w:iCs/>
                <w:color w:val="000000" w:themeColor="text1"/>
              </w:rPr>
              <w:t>rab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35(b1034)</w:t>
            </w:r>
          </w:p>
        </w:tc>
        <w:tc>
          <w:tcPr>
            <w:tcW w:w="1853" w:type="dxa"/>
          </w:tcPr>
          <w:p w14:paraId="2BBE4493" w14:textId="77777777" w:rsidR="00CB77CA" w:rsidRDefault="00CB77CA" w:rsidP="002929B1">
            <w:r w:rsidRPr="00161172">
              <w:rPr>
                <w:i/>
                <w:iCs/>
                <w:color w:val="000000" w:themeColor="text1"/>
              </w:rPr>
              <w:t>a</w:t>
            </w:r>
            <w:r>
              <w:rPr>
                <w:i/>
                <w:iCs/>
                <w:color w:val="000000" w:themeColor="text1"/>
              </w:rPr>
              <w:t>rf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6(tm1447)</w:t>
            </w:r>
          </w:p>
        </w:tc>
      </w:tr>
      <w:tr w:rsidR="00CB77CA" w:rsidRPr="000F195E" w14:paraId="7485193C" w14:textId="77777777" w:rsidTr="002929B1">
        <w:tc>
          <w:tcPr>
            <w:tcW w:w="1852" w:type="dxa"/>
          </w:tcPr>
          <w:p w14:paraId="2F29FAEF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noWrap/>
            <w:hideMark/>
          </w:tcPr>
          <w:p w14:paraId="788C6A27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853" w:type="dxa"/>
            <w:noWrap/>
            <w:hideMark/>
          </w:tcPr>
          <w:p w14:paraId="3DD15760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53" w:type="dxa"/>
            <w:noWrap/>
            <w:hideMark/>
          </w:tcPr>
          <w:p w14:paraId="2311C56F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853" w:type="dxa"/>
            <w:noWrap/>
            <w:hideMark/>
          </w:tcPr>
          <w:p w14:paraId="7BCFF8B4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77CA" w:rsidRPr="000F195E" w14:paraId="4863C9FD" w14:textId="77777777" w:rsidTr="002929B1">
        <w:tc>
          <w:tcPr>
            <w:tcW w:w="0" w:type="auto"/>
          </w:tcPr>
          <w:p w14:paraId="3125F8C7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8C5A603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717E9202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0" w:type="auto"/>
            <w:noWrap/>
            <w:hideMark/>
          </w:tcPr>
          <w:p w14:paraId="1FB45D86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574AED3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CB77CA" w:rsidRPr="000F195E" w14:paraId="3F442763" w14:textId="77777777" w:rsidTr="002929B1">
        <w:tc>
          <w:tcPr>
            <w:tcW w:w="0" w:type="auto"/>
          </w:tcPr>
          <w:p w14:paraId="3748D9FC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0DF61AE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14B30E7B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</w:tcPr>
          <w:p w14:paraId="343F35FD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0" w:type="auto"/>
            <w:noWrap/>
          </w:tcPr>
          <w:p w14:paraId="7806FDD1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77CA" w:rsidRPr="000F195E" w14:paraId="4203F739" w14:textId="77777777" w:rsidTr="002929B1">
        <w:tc>
          <w:tcPr>
            <w:tcW w:w="0" w:type="auto"/>
          </w:tcPr>
          <w:p w14:paraId="34A7C4C7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334C888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0" w:type="auto"/>
            <w:noWrap/>
            <w:hideMark/>
          </w:tcPr>
          <w:p w14:paraId="3AFDD2C3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  <w:tc>
          <w:tcPr>
            <w:tcW w:w="0" w:type="auto"/>
            <w:noWrap/>
            <w:hideMark/>
          </w:tcPr>
          <w:p w14:paraId="368B5603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noWrap/>
            <w:hideMark/>
          </w:tcPr>
          <w:p w14:paraId="1A6F7C65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CB77CA" w:rsidRPr="000F195E" w14:paraId="2414F9D9" w14:textId="77777777" w:rsidTr="002929B1">
        <w:tc>
          <w:tcPr>
            <w:tcW w:w="0" w:type="auto"/>
          </w:tcPr>
          <w:p w14:paraId="2D3018F4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93A1AEA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3527476B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3EEBA77E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71855B85" w14:textId="77777777" w:rsidR="00CB77CA" w:rsidRPr="00153488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3488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CB77CA" w14:paraId="73C8987A" w14:textId="77777777" w:rsidTr="002929B1">
        <w:tc>
          <w:tcPr>
            <w:tcW w:w="1852" w:type="dxa"/>
          </w:tcPr>
          <w:p w14:paraId="53C1CF79" w14:textId="77777777" w:rsidR="00CB77CA" w:rsidRDefault="00CB77CA" w:rsidP="002929B1"/>
        </w:tc>
        <w:tc>
          <w:tcPr>
            <w:tcW w:w="1852" w:type="dxa"/>
          </w:tcPr>
          <w:p w14:paraId="4D414666" w14:textId="77777777" w:rsidR="00CB77CA" w:rsidRDefault="00CB77CA" w:rsidP="002929B1"/>
        </w:tc>
        <w:tc>
          <w:tcPr>
            <w:tcW w:w="1853" w:type="dxa"/>
          </w:tcPr>
          <w:p w14:paraId="5C36910B" w14:textId="77777777" w:rsidR="00CB77CA" w:rsidRDefault="00CB77CA" w:rsidP="002929B1"/>
        </w:tc>
        <w:tc>
          <w:tcPr>
            <w:tcW w:w="1853" w:type="dxa"/>
          </w:tcPr>
          <w:p w14:paraId="3467329B" w14:textId="77777777" w:rsidR="00CB77CA" w:rsidRDefault="00CB77CA" w:rsidP="002929B1"/>
        </w:tc>
        <w:tc>
          <w:tcPr>
            <w:tcW w:w="1853" w:type="dxa"/>
          </w:tcPr>
          <w:p w14:paraId="760D3574" w14:textId="77777777" w:rsidR="00CB77CA" w:rsidRDefault="00CB77CA" w:rsidP="002929B1"/>
        </w:tc>
      </w:tr>
      <w:tr w:rsidR="00CB77CA" w14:paraId="30A0029B" w14:textId="77777777" w:rsidTr="002929B1">
        <w:tc>
          <w:tcPr>
            <w:tcW w:w="1852" w:type="dxa"/>
          </w:tcPr>
          <w:p w14:paraId="718E6B8A" w14:textId="77777777" w:rsidR="00CB77CA" w:rsidRPr="00862D27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7FC08AA2" w14:textId="77777777" w:rsidR="00CB77CA" w:rsidRPr="00862D27" w:rsidRDefault="00CB77CA" w:rsidP="0029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 vs mutant</w:t>
            </w:r>
          </w:p>
        </w:tc>
        <w:tc>
          <w:tcPr>
            <w:tcW w:w="1852" w:type="dxa"/>
          </w:tcPr>
          <w:p w14:paraId="189372A6" w14:textId="77777777" w:rsidR="00CB77CA" w:rsidRPr="00862D27" w:rsidRDefault="00CB77CA" w:rsidP="002929B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14:paraId="6BA1FF47" w14:textId="77777777" w:rsidR="00CB77CA" w:rsidRDefault="00CB77CA" w:rsidP="002929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0.000296</w:t>
            </w:r>
          </w:p>
          <w:p w14:paraId="40CB30BE" w14:textId="77777777" w:rsidR="00CB77CA" w:rsidRPr="00862D27" w:rsidRDefault="00CB77CA" w:rsidP="00292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E19BCDE" w14:textId="77777777" w:rsidR="00CB77CA" w:rsidRDefault="00CB77CA" w:rsidP="002929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0.001435</w:t>
            </w:r>
          </w:p>
          <w:p w14:paraId="4C6F744D" w14:textId="77777777" w:rsidR="00CB77CA" w:rsidRPr="00862D27" w:rsidRDefault="00CB77CA" w:rsidP="00292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ACD9E23" w14:textId="77777777" w:rsidR="00CB77CA" w:rsidRDefault="00CB77CA" w:rsidP="002929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0.049215</w:t>
            </w:r>
          </w:p>
          <w:p w14:paraId="6D38A1B1" w14:textId="77777777" w:rsidR="00CB77CA" w:rsidRPr="00862D27" w:rsidRDefault="00CB77CA" w:rsidP="00292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BFDD0" w14:textId="77777777" w:rsidR="00CB77CA" w:rsidRDefault="00CB77CA"/>
    <w:p w14:paraId="016AA582" w14:textId="221C21B9" w:rsidR="00CB77CA" w:rsidRDefault="00CB77CA" w:rsidP="00CB77CA"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F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6E2F40">
        <w:rPr>
          <w:bCs/>
          <w:color w:val="000000" w:themeColor="text1"/>
        </w:rPr>
        <w:t xml:space="preserve">exopher frequency in wild-type and </w:t>
      </w:r>
      <w:r w:rsidRPr="006E2F40">
        <w:rPr>
          <w:bCs/>
          <w:i/>
          <w:iCs/>
          <w:color w:val="000000" w:themeColor="text1"/>
        </w:rPr>
        <w:t>arf-6</w:t>
      </w:r>
      <w:r w:rsidRPr="00050051">
        <w:rPr>
          <w:bCs/>
          <w:i/>
          <w:iCs/>
          <w:color w:val="000000" w:themeColor="text1"/>
        </w:rPr>
        <w:t>(</w:t>
      </w:r>
      <w:r>
        <w:rPr>
          <w:bCs/>
          <w:i/>
          <w:iCs/>
          <w:color w:val="000000" w:themeColor="text1"/>
        </w:rPr>
        <w:t>gf</w:t>
      </w:r>
      <w:r w:rsidRPr="00050051">
        <w:rPr>
          <w:bCs/>
          <w:i/>
          <w:iCs/>
          <w:color w:val="000000" w:themeColor="text1"/>
        </w:rPr>
        <w:t>)</w:t>
      </w:r>
      <w:r w:rsidRPr="006E2F4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gain-of-</w:t>
      </w:r>
      <w:proofErr w:type="spellStart"/>
      <w:r>
        <w:rPr>
          <w:bCs/>
          <w:color w:val="000000" w:themeColor="text1"/>
        </w:rPr>
        <w:t>funtion</w:t>
      </w:r>
      <w:proofErr w:type="spellEnd"/>
      <w:r>
        <w:rPr>
          <w:bCs/>
          <w:color w:val="000000" w:themeColor="text1"/>
        </w:rPr>
        <w:t xml:space="preserve"> </w:t>
      </w:r>
      <w:r w:rsidRPr="006E2F40">
        <w:rPr>
          <w:bCs/>
          <w:color w:val="000000" w:themeColor="text1"/>
        </w:rPr>
        <w:t>mutants</w:t>
      </w:r>
      <w:r>
        <w:rPr>
          <w:bCs/>
          <w:color w:val="000000" w:themeColor="text1"/>
        </w:rPr>
        <w:t xml:space="preserve"> with </w:t>
      </w:r>
      <w:proofErr w:type="spellStart"/>
      <w:r>
        <w:rPr>
          <w:bCs/>
          <w:color w:val="000000" w:themeColor="text1"/>
        </w:rPr>
        <w:t>mCherry</w:t>
      </w:r>
      <w:proofErr w:type="spellEnd"/>
      <w:r>
        <w:rPr>
          <w:bCs/>
          <w:color w:val="000000" w:themeColor="text1"/>
        </w:rPr>
        <w:t xml:space="preserve"> expressed in</w:t>
      </w:r>
      <w:r>
        <w:rPr>
          <w:bCs/>
          <w:color w:val="000000" w:themeColor="text1"/>
        </w:rPr>
        <w:t xml:space="preserve"> the</w:t>
      </w:r>
      <w:r>
        <w:rPr>
          <w:bCs/>
          <w:color w:val="000000" w:themeColor="text1"/>
        </w:rPr>
        <w:t xml:space="preserve"> ALMR neurons</w:t>
      </w:r>
      <w:r w:rsidRPr="006E2F40">
        <w:rPr>
          <w:bCs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7CA" w:rsidRPr="00CB77CA" w14:paraId="4E0374ED" w14:textId="77777777" w:rsidTr="00CB77CA">
        <w:tc>
          <w:tcPr>
            <w:tcW w:w="3116" w:type="dxa"/>
          </w:tcPr>
          <w:p w14:paraId="540095F0" w14:textId="2CBEDB61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trial</w:t>
            </w:r>
          </w:p>
        </w:tc>
        <w:tc>
          <w:tcPr>
            <w:tcW w:w="3117" w:type="dxa"/>
          </w:tcPr>
          <w:p w14:paraId="3584E8BD" w14:textId="5373DF94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wild-type</w:t>
            </w:r>
          </w:p>
        </w:tc>
        <w:tc>
          <w:tcPr>
            <w:tcW w:w="3117" w:type="dxa"/>
          </w:tcPr>
          <w:p w14:paraId="46E15840" w14:textId="2D0C3A3B" w:rsidR="00CB77CA" w:rsidRPr="00CB77CA" w:rsidRDefault="00CB77CA" w:rsidP="00F261E9">
            <w:pPr>
              <w:rPr>
                <w:rFonts w:cstheme="minorHAnsi"/>
                <w:i/>
                <w:iCs/>
              </w:rPr>
            </w:pPr>
            <w:r w:rsidRPr="00CB77CA">
              <w:rPr>
                <w:rFonts w:cstheme="minorHAnsi"/>
                <w:i/>
                <w:iCs/>
              </w:rPr>
              <w:t>arf-6(gf)</w:t>
            </w:r>
          </w:p>
        </w:tc>
      </w:tr>
      <w:tr w:rsidR="00CB77CA" w:rsidRPr="00CB77CA" w14:paraId="1E0D27A6" w14:textId="77777777" w:rsidTr="00CB77CA">
        <w:tc>
          <w:tcPr>
            <w:tcW w:w="3116" w:type="dxa"/>
          </w:tcPr>
          <w:p w14:paraId="75A99497" w14:textId="1F551060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1</w:t>
            </w:r>
          </w:p>
        </w:tc>
        <w:tc>
          <w:tcPr>
            <w:tcW w:w="3117" w:type="dxa"/>
          </w:tcPr>
          <w:p w14:paraId="05B665A9" w14:textId="5F3A1F70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6</w:t>
            </w:r>
          </w:p>
        </w:tc>
        <w:tc>
          <w:tcPr>
            <w:tcW w:w="3117" w:type="dxa"/>
          </w:tcPr>
          <w:p w14:paraId="4166C129" w14:textId="4062231D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20</w:t>
            </w:r>
          </w:p>
        </w:tc>
      </w:tr>
      <w:tr w:rsidR="00CB77CA" w:rsidRPr="00CB77CA" w14:paraId="02965AEE" w14:textId="77777777" w:rsidTr="00CB77CA">
        <w:tc>
          <w:tcPr>
            <w:tcW w:w="3116" w:type="dxa"/>
          </w:tcPr>
          <w:p w14:paraId="79B6D867" w14:textId="1D620406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7698E418" w14:textId="53D50525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4</w:t>
            </w:r>
          </w:p>
        </w:tc>
        <w:tc>
          <w:tcPr>
            <w:tcW w:w="3117" w:type="dxa"/>
          </w:tcPr>
          <w:p w14:paraId="62737683" w14:textId="19A290F5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10</w:t>
            </w:r>
          </w:p>
        </w:tc>
      </w:tr>
      <w:tr w:rsidR="00CB77CA" w:rsidRPr="00CB77CA" w14:paraId="77D1DF2D" w14:textId="77777777" w:rsidTr="00CB77CA">
        <w:tc>
          <w:tcPr>
            <w:tcW w:w="3116" w:type="dxa"/>
          </w:tcPr>
          <w:p w14:paraId="5D2B200B" w14:textId="54412927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3</w:t>
            </w:r>
          </w:p>
        </w:tc>
        <w:tc>
          <w:tcPr>
            <w:tcW w:w="3117" w:type="dxa"/>
          </w:tcPr>
          <w:p w14:paraId="5A79400E" w14:textId="2E334724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6</w:t>
            </w:r>
          </w:p>
        </w:tc>
        <w:tc>
          <w:tcPr>
            <w:tcW w:w="3117" w:type="dxa"/>
          </w:tcPr>
          <w:p w14:paraId="789B45CE" w14:textId="693D15C6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14</w:t>
            </w:r>
          </w:p>
        </w:tc>
      </w:tr>
      <w:tr w:rsidR="00CB77CA" w:rsidRPr="00CB77CA" w14:paraId="020F0D23" w14:textId="77777777" w:rsidTr="00CB77CA">
        <w:tc>
          <w:tcPr>
            <w:tcW w:w="3116" w:type="dxa"/>
          </w:tcPr>
          <w:p w14:paraId="496BBE8D" w14:textId="62D4A83D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4</w:t>
            </w:r>
          </w:p>
        </w:tc>
        <w:tc>
          <w:tcPr>
            <w:tcW w:w="3117" w:type="dxa"/>
          </w:tcPr>
          <w:p w14:paraId="457A1524" w14:textId="003CFCBC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4</w:t>
            </w:r>
          </w:p>
        </w:tc>
        <w:tc>
          <w:tcPr>
            <w:tcW w:w="3117" w:type="dxa"/>
          </w:tcPr>
          <w:p w14:paraId="7789F1D2" w14:textId="67793048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4</w:t>
            </w:r>
          </w:p>
        </w:tc>
      </w:tr>
      <w:tr w:rsidR="00CB77CA" w:rsidRPr="00CB77CA" w14:paraId="436214B4" w14:textId="77777777" w:rsidTr="00CB77CA">
        <w:tc>
          <w:tcPr>
            <w:tcW w:w="3116" w:type="dxa"/>
          </w:tcPr>
          <w:p w14:paraId="1677B755" w14:textId="13471BA8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5</w:t>
            </w:r>
          </w:p>
        </w:tc>
        <w:tc>
          <w:tcPr>
            <w:tcW w:w="3117" w:type="dxa"/>
          </w:tcPr>
          <w:p w14:paraId="09C0F387" w14:textId="3EB864CE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4</w:t>
            </w:r>
          </w:p>
        </w:tc>
        <w:tc>
          <w:tcPr>
            <w:tcW w:w="3117" w:type="dxa"/>
          </w:tcPr>
          <w:p w14:paraId="4A4B3CA3" w14:textId="007CF6AB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</w:rPr>
              <w:t>16</w:t>
            </w:r>
          </w:p>
        </w:tc>
      </w:tr>
      <w:tr w:rsidR="00CB77CA" w:rsidRPr="00CB77CA" w14:paraId="164FE230" w14:textId="77777777" w:rsidTr="00CB77CA">
        <w:tc>
          <w:tcPr>
            <w:tcW w:w="3116" w:type="dxa"/>
          </w:tcPr>
          <w:p w14:paraId="2C4D5657" w14:textId="77777777" w:rsidR="00CB77CA" w:rsidRPr="00CB77CA" w:rsidRDefault="00CB77CA" w:rsidP="00F261E9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DF60AF8" w14:textId="77777777" w:rsidR="00CB77CA" w:rsidRPr="00CB77CA" w:rsidRDefault="00CB77CA" w:rsidP="00F261E9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30F8AE2" w14:textId="77777777" w:rsidR="00CB77CA" w:rsidRPr="00CB77CA" w:rsidRDefault="00CB77CA" w:rsidP="00F261E9">
            <w:pPr>
              <w:rPr>
                <w:rFonts w:cstheme="minorHAnsi"/>
              </w:rPr>
            </w:pPr>
          </w:p>
        </w:tc>
      </w:tr>
      <w:tr w:rsidR="00CB77CA" w:rsidRPr="00CB77CA" w14:paraId="63A3013E" w14:textId="77777777" w:rsidTr="00CB77CA">
        <w:tc>
          <w:tcPr>
            <w:tcW w:w="3116" w:type="dxa"/>
          </w:tcPr>
          <w:p w14:paraId="24C10EEA" w14:textId="07032F4C" w:rsidR="00CB77CA" w:rsidRPr="00CB77CA" w:rsidRDefault="00CB77CA" w:rsidP="00F261E9">
            <w:pPr>
              <w:rPr>
                <w:rFonts w:cstheme="minorHAnsi"/>
              </w:rPr>
            </w:pPr>
            <w:r w:rsidRPr="00CB77CA">
              <w:rPr>
                <w:rFonts w:cstheme="minorHAnsi"/>
                <w:i/>
                <w:iCs/>
              </w:rPr>
              <w:t>p</w:t>
            </w:r>
            <w:r w:rsidRPr="00CB77CA">
              <w:rPr>
                <w:rFonts w:cstheme="minorHAnsi"/>
              </w:rPr>
              <w:t xml:space="preserve"> value:</w:t>
            </w:r>
          </w:p>
        </w:tc>
        <w:tc>
          <w:tcPr>
            <w:tcW w:w="3117" w:type="dxa"/>
          </w:tcPr>
          <w:p w14:paraId="1D65F277" w14:textId="77777777" w:rsidR="00CB77CA" w:rsidRPr="00CB77CA" w:rsidRDefault="00CB77CA" w:rsidP="00F261E9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B136F55" w14:textId="4E333912" w:rsidR="00CB77CA" w:rsidRPr="00CB77CA" w:rsidRDefault="00CB77CA" w:rsidP="00F261E9">
            <w:pPr>
              <w:rPr>
                <w:rFonts w:cstheme="minorHAnsi"/>
              </w:rPr>
            </w:pPr>
            <w:r>
              <w:rPr>
                <w:rFonts w:cstheme="minorHAnsi"/>
              </w:rPr>
              <w:t>0.003</w:t>
            </w:r>
          </w:p>
        </w:tc>
      </w:tr>
    </w:tbl>
    <w:p w14:paraId="0ED2B8B1" w14:textId="77777777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4B2D2E4E" w14:textId="77777777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4C0E02D4" w14:textId="20C6751C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788776D4" w14:textId="243F5875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2D315194" w14:textId="581362C5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7AC10EC2" w14:textId="77777777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267E992A" w14:textId="77777777" w:rsidR="00CB77CA" w:rsidRDefault="00CB77CA" w:rsidP="00F261E9">
      <w:pPr>
        <w:rPr>
          <w:rFonts w:ascii="Times New Roman" w:hAnsi="Times New Roman" w:cs="Times New Roman"/>
          <w:b/>
          <w:bCs/>
        </w:rPr>
      </w:pPr>
    </w:p>
    <w:p w14:paraId="15864D6F" w14:textId="35D25563" w:rsidR="00F261E9" w:rsidRDefault="00F261E9" w:rsidP="00F261E9"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 w:rsidR="009250A8">
        <w:rPr>
          <w:rFonts w:ascii="Times New Roman" w:hAnsi="Times New Roman" w:cs="Times New Roman"/>
          <w:b/>
          <w:bCs/>
        </w:rPr>
        <w:t>G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bookmarkStart w:id="6" w:name="_Hlk110605601"/>
      <w:r w:rsidRPr="006E2F40">
        <w:rPr>
          <w:bCs/>
          <w:color w:val="000000" w:themeColor="text1"/>
        </w:rPr>
        <w:t xml:space="preserve">exopher frequency in wild-type, </w:t>
      </w:r>
      <w:r w:rsidR="00FA4E80" w:rsidRPr="006E2F40">
        <w:rPr>
          <w:bCs/>
          <w:i/>
          <w:iCs/>
          <w:color w:val="000000" w:themeColor="text1"/>
        </w:rPr>
        <w:t>cnt-1</w:t>
      </w:r>
      <w:r w:rsidR="00FA4E80" w:rsidRPr="006E2F40">
        <w:rPr>
          <w:bCs/>
          <w:color w:val="000000" w:themeColor="text1"/>
        </w:rPr>
        <w:t xml:space="preserve"> and </w:t>
      </w:r>
      <w:r w:rsidR="00FA4E80" w:rsidRPr="006E2F40">
        <w:rPr>
          <w:bCs/>
          <w:i/>
          <w:iCs/>
          <w:color w:val="000000" w:themeColor="text1"/>
        </w:rPr>
        <w:t>rab-35</w:t>
      </w:r>
      <w:r w:rsidR="00FA4E80" w:rsidRPr="006E2F40">
        <w:rPr>
          <w:bCs/>
          <w:color w:val="000000" w:themeColor="text1"/>
        </w:rPr>
        <w:t xml:space="preserve"> single mutants and double mutants with </w:t>
      </w:r>
      <w:r w:rsidR="00FA4E80" w:rsidRPr="006E2F40">
        <w:rPr>
          <w:bCs/>
          <w:i/>
          <w:iCs/>
          <w:color w:val="000000" w:themeColor="text1"/>
        </w:rPr>
        <w:t>arf-6</w:t>
      </w:r>
      <w:r w:rsidR="00FA4E80" w:rsidRPr="006E2F40">
        <w:rPr>
          <w:bCs/>
          <w:color w:val="000000" w:themeColor="text1"/>
        </w:rPr>
        <w:t>.</w:t>
      </w:r>
    </w:p>
    <w:tbl>
      <w:tblPr>
        <w:tblStyle w:val="TableGrid"/>
        <w:tblpPr w:leftFromText="180" w:rightFromText="180" w:vertAnchor="page" w:horzAnchor="margin" w:tblpY="2223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170"/>
        <w:gridCol w:w="1440"/>
        <w:gridCol w:w="1941"/>
        <w:gridCol w:w="1299"/>
        <w:gridCol w:w="1795"/>
      </w:tblGrid>
      <w:tr w:rsidR="00CB77CA" w14:paraId="1F893D43" w14:textId="77777777" w:rsidTr="00CB77CA">
        <w:tc>
          <w:tcPr>
            <w:tcW w:w="1705" w:type="dxa"/>
          </w:tcPr>
          <w:bookmarkEnd w:id="6"/>
          <w:p w14:paraId="7FE59B0E" w14:textId="77777777" w:rsidR="00CB77CA" w:rsidRDefault="00CB77CA" w:rsidP="00CB77CA">
            <w:r>
              <w:t>trial</w:t>
            </w:r>
          </w:p>
        </w:tc>
        <w:tc>
          <w:tcPr>
            <w:tcW w:w="1170" w:type="dxa"/>
          </w:tcPr>
          <w:p w14:paraId="267A77CD" w14:textId="77777777" w:rsidR="00CB77CA" w:rsidRDefault="00CB77CA" w:rsidP="00CB77CA">
            <w:r>
              <w:t>wild-type</w:t>
            </w:r>
          </w:p>
        </w:tc>
        <w:tc>
          <w:tcPr>
            <w:tcW w:w="1440" w:type="dxa"/>
          </w:tcPr>
          <w:p w14:paraId="4352B5EF" w14:textId="77777777" w:rsidR="00CB77CA" w:rsidRDefault="00CB77CA" w:rsidP="00CB77CA">
            <w:r>
              <w:rPr>
                <w:i/>
                <w:iCs/>
                <w:color w:val="000000" w:themeColor="text1"/>
              </w:rPr>
              <w:t>rab</w:t>
            </w:r>
            <w:r w:rsidRPr="00161172">
              <w:rPr>
                <w:i/>
                <w:iCs/>
                <w:color w:val="000000" w:themeColor="text1"/>
              </w:rPr>
              <w:t>-</w:t>
            </w:r>
            <w:r>
              <w:rPr>
                <w:i/>
                <w:iCs/>
                <w:color w:val="000000" w:themeColor="text1"/>
              </w:rPr>
              <w:t>35(-)</w:t>
            </w:r>
          </w:p>
        </w:tc>
        <w:tc>
          <w:tcPr>
            <w:tcW w:w="1941" w:type="dxa"/>
          </w:tcPr>
          <w:p w14:paraId="571A7015" w14:textId="77777777" w:rsidR="00CB77CA" w:rsidRPr="000D05A2" w:rsidRDefault="00CB77CA" w:rsidP="00CB77CA">
            <w:pPr>
              <w:rPr>
                <w:i/>
                <w:iCs/>
                <w:color w:val="000000" w:themeColor="text1"/>
              </w:rPr>
            </w:pPr>
            <w:r w:rsidRPr="000D05A2">
              <w:rPr>
                <w:i/>
                <w:iCs/>
                <w:color w:val="000000" w:themeColor="text1"/>
              </w:rPr>
              <w:t>rab-35(-);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D05A2">
              <w:rPr>
                <w:i/>
                <w:iCs/>
                <w:color w:val="000000" w:themeColor="text1"/>
              </w:rPr>
              <w:t>arf-6(-)</w:t>
            </w:r>
          </w:p>
          <w:p w14:paraId="2C4AC2CD" w14:textId="77777777" w:rsidR="00CB77CA" w:rsidRDefault="00CB77CA" w:rsidP="00CB77C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299" w:type="dxa"/>
          </w:tcPr>
          <w:p w14:paraId="4B1FFEE6" w14:textId="77777777" w:rsidR="00CB77CA" w:rsidRDefault="00CB77CA" w:rsidP="00CB77CA">
            <w:r>
              <w:rPr>
                <w:i/>
                <w:iCs/>
                <w:color w:val="000000" w:themeColor="text1"/>
              </w:rPr>
              <w:t>cnt</w:t>
            </w:r>
            <w:r w:rsidRPr="00161172">
              <w:rPr>
                <w:i/>
                <w:iCs/>
                <w:color w:val="000000" w:themeColor="text1"/>
              </w:rPr>
              <w:t>-1</w:t>
            </w:r>
            <w:r>
              <w:rPr>
                <w:i/>
                <w:iCs/>
                <w:color w:val="000000" w:themeColor="text1"/>
              </w:rPr>
              <w:t>(-)</w:t>
            </w:r>
          </w:p>
        </w:tc>
        <w:tc>
          <w:tcPr>
            <w:tcW w:w="1795" w:type="dxa"/>
          </w:tcPr>
          <w:p w14:paraId="2582A1E3" w14:textId="77777777" w:rsidR="00CB77CA" w:rsidRDefault="00CB77CA" w:rsidP="00CB77CA">
            <w:r w:rsidRPr="000D05A2">
              <w:rPr>
                <w:i/>
                <w:iCs/>
                <w:color w:val="000000" w:themeColor="text1"/>
              </w:rPr>
              <w:t>cnt-1(-);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0D05A2">
              <w:rPr>
                <w:i/>
                <w:iCs/>
                <w:color w:val="000000" w:themeColor="text1"/>
              </w:rPr>
              <w:t>arf-6(-)</w:t>
            </w:r>
          </w:p>
        </w:tc>
      </w:tr>
      <w:tr w:rsidR="00CB77CA" w:rsidRPr="000F195E" w14:paraId="684656EF" w14:textId="77777777" w:rsidTr="00CB77CA">
        <w:tc>
          <w:tcPr>
            <w:tcW w:w="1705" w:type="dxa"/>
          </w:tcPr>
          <w:p w14:paraId="6EFFE4DD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9FBF4F5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440" w:type="dxa"/>
            <w:noWrap/>
            <w:hideMark/>
          </w:tcPr>
          <w:p w14:paraId="01F152D1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14:paraId="2202E06A" w14:textId="77777777" w:rsidR="00CB77CA" w:rsidRPr="00B71856" w:rsidRDefault="00CB77CA" w:rsidP="00CB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299" w:type="dxa"/>
            <w:noWrap/>
            <w:hideMark/>
          </w:tcPr>
          <w:p w14:paraId="6367F6BC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795" w:type="dxa"/>
            <w:noWrap/>
            <w:hideMark/>
          </w:tcPr>
          <w:p w14:paraId="26716BEE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CB77CA" w:rsidRPr="000F195E" w14:paraId="3AC0A169" w14:textId="77777777" w:rsidTr="00CB77CA">
        <w:tc>
          <w:tcPr>
            <w:tcW w:w="1705" w:type="dxa"/>
          </w:tcPr>
          <w:p w14:paraId="6D8207FB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0791D5F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noWrap/>
            <w:hideMark/>
          </w:tcPr>
          <w:p w14:paraId="3168A2A6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41" w:type="dxa"/>
          </w:tcPr>
          <w:p w14:paraId="16348BAE" w14:textId="77777777" w:rsidR="00CB77CA" w:rsidRPr="00B71856" w:rsidRDefault="00CB77CA" w:rsidP="00CB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299" w:type="dxa"/>
            <w:noWrap/>
            <w:hideMark/>
          </w:tcPr>
          <w:p w14:paraId="78DF4FB9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795" w:type="dxa"/>
            <w:noWrap/>
            <w:hideMark/>
          </w:tcPr>
          <w:p w14:paraId="2A027148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CB77CA" w:rsidRPr="000F195E" w14:paraId="7C20E364" w14:textId="77777777" w:rsidTr="00CB77CA">
        <w:tc>
          <w:tcPr>
            <w:tcW w:w="1705" w:type="dxa"/>
          </w:tcPr>
          <w:p w14:paraId="0AFD1336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9D6BED5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440" w:type="dxa"/>
            <w:noWrap/>
            <w:hideMark/>
          </w:tcPr>
          <w:p w14:paraId="2E63BE68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941" w:type="dxa"/>
          </w:tcPr>
          <w:p w14:paraId="438C6B21" w14:textId="77777777" w:rsidR="00CB77CA" w:rsidRPr="00B71856" w:rsidRDefault="00CB77CA" w:rsidP="00CB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99" w:type="dxa"/>
            <w:noWrap/>
          </w:tcPr>
          <w:p w14:paraId="7CF6B889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5" w:type="dxa"/>
            <w:noWrap/>
          </w:tcPr>
          <w:p w14:paraId="20126106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CB77CA" w:rsidRPr="000F195E" w14:paraId="3F48761D" w14:textId="77777777" w:rsidTr="00CB77CA">
        <w:tc>
          <w:tcPr>
            <w:tcW w:w="1705" w:type="dxa"/>
          </w:tcPr>
          <w:p w14:paraId="14C066B8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4317032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440" w:type="dxa"/>
            <w:noWrap/>
            <w:hideMark/>
          </w:tcPr>
          <w:p w14:paraId="67A9EF59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941" w:type="dxa"/>
          </w:tcPr>
          <w:p w14:paraId="7D502A94" w14:textId="77777777" w:rsidR="00CB77CA" w:rsidRPr="00B71856" w:rsidRDefault="00CB77CA" w:rsidP="00CB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299" w:type="dxa"/>
            <w:noWrap/>
            <w:hideMark/>
          </w:tcPr>
          <w:p w14:paraId="077E7CA2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795" w:type="dxa"/>
            <w:noWrap/>
            <w:hideMark/>
          </w:tcPr>
          <w:p w14:paraId="1A8018EA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CB77CA" w:rsidRPr="000F195E" w14:paraId="17183D1E" w14:textId="77777777" w:rsidTr="00CB77CA">
        <w:tc>
          <w:tcPr>
            <w:tcW w:w="1705" w:type="dxa"/>
          </w:tcPr>
          <w:p w14:paraId="59E81DB6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38C8AD87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440" w:type="dxa"/>
            <w:noWrap/>
            <w:hideMark/>
          </w:tcPr>
          <w:p w14:paraId="05B5E8CA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941" w:type="dxa"/>
          </w:tcPr>
          <w:p w14:paraId="2EB05192" w14:textId="77777777" w:rsidR="00CB77CA" w:rsidRPr="00B71856" w:rsidRDefault="00CB77CA" w:rsidP="00CB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dxa"/>
            <w:noWrap/>
            <w:hideMark/>
          </w:tcPr>
          <w:p w14:paraId="3D360CC1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5" w:type="dxa"/>
            <w:noWrap/>
            <w:hideMark/>
          </w:tcPr>
          <w:p w14:paraId="5D942339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CB77CA" w14:paraId="3CD94184" w14:textId="77777777" w:rsidTr="00CB77CA">
        <w:tc>
          <w:tcPr>
            <w:tcW w:w="1705" w:type="dxa"/>
          </w:tcPr>
          <w:p w14:paraId="17ED6199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C5D8D1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1B802D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14:paraId="1F11054F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B055BB2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79BBE1D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CA" w14:paraId="1EE4D66A" w14:textId="77777777" w:rsidTr="00CB77CA">
        <w:tc>
          <w:tcPr>
            <w:tcW w:w="1705" w:type="dxa"/>
          </w:tcPr>
          <w:p w14:paraId="75B33CC4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782F26E8" w14:textId="77777777" w:rsidR="00CB77CA" w:rsidRPr="00B71856" w:rsidRDefault="00CB77CA" w:rsidP="00CB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WT vs mutant</w:t>
            </w:r>
          </w:p>
        </w:tc>
        <w:tc>
          <w:tcPr>
            <w:tcW w:w="1170" w:type="dxa"/>
          </w:tcPr>
          <w:p w14:paraId="43F48E4A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1803780A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856">
              <w:rPr>
                <w:rFonts w:ascii="Arial" w:hAnsi="Arial" w:cs="Arial"/>
                <w:color w:val="000000"/>
                <w:sz w:val="20"/>
                <w:szCs w:val="20"/>
              </w:rPr>
              <w:t xml:space="preserve">0.0010979 </w:t>
            </w:r>
          </w:p>
        </w:tc>
        <w:tc>
          <w:tcPr>
            <w:tcW w:w="1941" w:type="dxa"/>
          </w:tcPr>
          <w:p w14:paraId="5820D23A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856">
              <w:rPr>
                <w:rFonts w:ascii="Arial" w:hAnsi="Arial" w:cs="Arial"/>
                <w:color w:val="000000"/>
                <w:sz w:val="20"/>
                <w:szCs w:val="20"/>
              </w:rPr>
              <w:t>0.4098784</w:t>
            </w:r>
          </w:p>
        </w:tc>
        <w:tc>
          <w:tcPr>
            <w:tcW w:w="1299" w:type="dxa"/>
          </w:tcPr>
          <w:p w14:paraId="7E2DD68E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856">
              <w:rPr>
                <w:rFonts w:ascii="Arial" w:hAnsi="Arial" w:cs="Arial"/>
                <w:color w:val="000000"/>
                <w:sz w:val="20"/>
                <w:szCs w:val="20"/>
              </w:rPr>
              <w:t>0.0110330</w:t>
            </w:r>
          </w:p>
        </w:tc>
        <w:tc>
          <w:tcPr>
            <w:tcW w:w="1795" w:type="dxa"/>
          </w:tcPr>
          <w:p w14:paraId="3F8CFD79" w14:textId="77777777" w:rsidR="00CB77CA" w:rsidRPr="00B71856" w:rsidRDefault="00CB77CA" w:rsidP="00CB77CA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0.7972070</w:t>
            </w:r>
          </w:p>
        </w:tc>
      </w:tr>
      <w:tr w:rsidR="00CB77CA" w14:paraId="7996BFBD" w14:textId="77777777" w:rsidTr="00CB77CA">
        <w:tc>
          <w:tcPr>
            <w:tcW w:w="1705" w:type="dxa"/>
          </w:tcPr>
          <w:p w14:paraId="4C02509D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0FDB620B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718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single mutant vs double mutant</w:t>
            </w:r>
          </w:p>
        </w:tc>
        <w:tc>
          <w:tcPr>
            <w:tcW w:w="1170" w:type="dxa"/>
          </w:tcPr>
          <w:p w14:paraId="6E4CECA7" w14:textId="77777777" w:rsidR="00CB77CA" w:rsidRPr="00B71856" w:rsidRDefault="00CB77CA" w:rsidP="00CB77C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181FA666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14:paraId="113F67E8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856">
              <w:rPr>
                <w:rFonts w:ascii="Arial" w:hAnsi="Arial" w:cs="Arial"/>
                <w:color w:val="000000"/>
                <w:sz w:val="20"/>
                <w:szCs w:val="20"/>
              </w:rPr>
              <w:t>0.0195334</w:t>
            </w:r>
          </w:p>
        </w:tc>
        <w:tc>
          <w:tcPr>
            <w:tcW w:w="1299" w:type="dxa"/>
          </w:tcPr>
          <w:p w14:paraId="4881E262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9D69ECC" w14:textId="77777777" w:rsidR="00CB77CA" w:rsidRPr="00B71856" w:rsidRDefault="00CB77CA" w:rsidP="00CB77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856">
              <w:rPr>
                <w:rFonts w:ascii="Arial" w:hAnsi="Arial" w:cs="Arial"/>
                <w:color w:val="000000"/>
                <w:sz w:val="20"/>
                <w:szCs w:val="20"/>
              </w:rPr>
              <w:t>0.0015084</w:t>
            </w:r>
          </w:p>
        </w:tc>
      </w:tr>
    </w:tbl>
    <w:p w14:paraId="771BE845" w14:textId="7AB7AB81" w:rsidR="00F261E9" w:rsidRDefault="00F261E9"/>
    <w:p w14:paraId="733B7EB4" w14:textId="4C78AF8F" w:rsidR="00FA4E80" w:rsidRDefault="00FA4E80"/>
    <w:p w14:paraId="4CF3D7A4" w14:textId="63D31488" w:rsidR="00FA4E80" w:rsidRDefault="00FA4E80"/>
    <w:p w14:paraId="33C790B4" w14:textId="0A07276E" w:rsidR="008B7524" w:rsidRDefault="008B7524"/>
    <w:p w14:paraId="4F8058DD" w14:textId="09DDEF14" w:rsidR="008B7524" w:rsidRDefault="008B7524"/>
    <w:p w14:paraId="22298F1C" w14:textId="2F63EB88" w:rsidR="008B7524" w:rsidRDefault="008B7524"/>
    <w:p w14:paraId="2F1F55AF" w14:textId="6026D8FD" w:rsidR="008B7524" w:rsidRDefault="008B7524"/>
    <w:p w14:paraId="4D5F4783" w14:textId="7A1BCAEB" w:rsidR="008B7524" w:rsidRDefault="008B7524"/>
    <w:p w14:paraId="5A262775" w14:textId="04C49630" w:rsidR="008B7524" w:rsidRDefault="008B7524"/>
    <w:p w14:paraId="04C26B62" w14:textId="7DF20447" w:rsidR="008B7524" w:rsidRDefault="008B7524"/>
    <w:p w14:paraId="489B1E37" w14:textId="01E2F8BA" w:rsidR="00B71856" w:rsidRDefault="00B71856"/>
    <w:p w14:paraId="7B6CBBC0" w14:textId="77777777" w:rsidR="00B71856" w:rsidRDefault="00B71856"/>
    <w:p w14:paraId="6812466E" w14:textId="3C6F6917" w:rsidR="008B7524" w:rsidRDefault="008B7524">
      <w:pPr>
        <w:rPr>
          <w:bCs/>
          <w:color w:val="000000" w:themeColor="text1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6H</w:t>
      </w:r>
      <w:r w:rsidR="009250A8">
        <w:rPr>
          <w:rFonts w:ascii="Times New Roman" w:hAnsi="Times New Roman" w:cs="Times New Roman"/>
          <w:b/>
          <w:bCs/>
        </w:rPr>
        <w:t>-J</w:t>
      </w:r>
      <w:r w:rsidRPr="00E230AF">
        <w:rPr>
          <w:rFonts w:ascii="Times New Roman" w:hAnsi="Times New Roman" w:cs="Times New Roman"/>
          <w:b/>
          <w:bCs/>
        </w:rPr>
        <w:t>–</w:t>
      </w:r>
      <w:r w:rsidRPr="008B7524">
        <w:rPr>
          <w:bCs/>
          <w:color w:val="000000" w:themeColor="text1"/>
        </w:rPr>
        <w:t xml:space="preserve"> </w:t>
      </w:r>
      <w:r w:rsidRPr="006E2F40">
        <w:rPr>
          <w:bCs/>
          <w:color w:val="000000" w:themeColor="text1"/>
        </w:rPr>
        <w:t>Rescue experiment</w:t>
      </w:r>
      <w:r>
        <w:rPr>
          <w:bCs/>
          <w:color w:val="000000" w:themeColor="text1"/>
        </w:rPr>
        <w:t>s</w:t>
      </w:r>
    </w:p>
    <w:p w14:paraId="6834AED7" w14:textId="136A89A9" w:rsidR="00C65564" w:rsidRDefault="00FD3276">
      <w:pPr>
        <w:rPr>
          <w:bCs/>
          <w:color w:val="000000" w:themeColor="text1"/>
        </w:rPr>
      </w:pPr>
      <w:bookmarkStart w:id="7" w:name="_Hlk110605828"/>
      <w:r w:rsidRPr="00FD3276">
        <w:rPr>
          <w:b/>
          <w:color w:val="000000" w:themeColor="text1"/>
        </w:rPr>
        <w:t>6</w:t>
      </w:r>
      <w:r w:rsidR="009250A8">
        <w:rPr>
          <w:b/>
          <w:color w:val="000000" w:themeColor="text1"/>
        </w:rPr>
        <w:t>H</w:t>
      </w:r>
      <w:r>
        <w:rPr>
          <w:bCs/>
          <w:color w:val="000000" w:themeColor="text1"/>
        </w:rPr>
        <w:t xml:space="preserve">- </w:t>
      </w:r>
      <w:r w:rsidR="00C65564" w:rsidRPr="006E2F40">
        <w:rPr>
          <w:bCs/>
          <w:color w:val="000000" w:themeColor="text1"/>
        </w:rPr>
        <w:t xml:space="preserve">exopher frequency in </w:t>
      </w:r>
      <w:r w:rsidR="00C65564" w:rsidRPr="006E2F40">
        <w:rPr>
          <w:bCs/>
          <w:i/>
          <w:iCs/>
          <w:color w:val="000000" w:themeColor="text1"/>
        </w:rPr>
        <w:t>cnt-1</w:t>
      </w:r>
      <w:r w:rsidR="00C65564" w:rsidRPr="006E2F40">
        <w:rPr>
          <w:bCs/>
          <w:color w:val="000000" w:themeColor="text1"/>
        </w:rPr>
        <w:t xml:space="preserve"> mutant and hypoderm</w:t>
      </w:r>
      <w:r w:rsidR="00C65564">
        <w:rPr>
          <w:bCs/>
          <w:color w:val="000000" w:themeColor="text1"/>
        </w:rPr>
        <w:t>is-specific/neuron-specific</w:t>
      </w:r>
      <w:r w:rsidR="00C65564" w:rsidRPr="006E2F40">
        <w:rPr>
          <w:bCs/>
          <w:color w:val="000000" w:themeColor="text1"/>
        </w:rPr>
        <w:t xml:space="preserve"> express</w:t>
      </w:r>
      <w:r w:rsidR="00C65564">
        <w:rPr>
          <w:bCs/>
          <w:color w:val="000000" w:themeColor="text1"/>
        </w:rPr>
        <w:t>ion of</w:t>
      </w:r>
      <w:r w:rsidR="00C65564" w:rsidRPr="006E2F40">
        <w:rPr>
          <w:color w:val="000000" w:themeColor="text1"/>
        </w:rPr>
        <w:t xml:space="preserve"> </w:t>
      </w:r>
      <w:r w:rsidR="00C65564" w:rsidRPr="006E2F40">
        <w:rPr>
          <w:bCs/>
          <w:i/>
          <w:iCs/>
          <w:color w:val="000000" w:themeColor="text1"/>
        </w:rPr>
        <w:t>cnt-1</w:t>
      </w:r>
      <w:r w:rsidR="00C65564" w:rsidRPr="006E2F40">
        <w:rPr>
          <w:bCs/>
          <w:color w:val="000000" w:themeColor="text1"/>
        </w:rPr>
        <w:t xml:space="preserve"> </w:t>
      </w:r>
      <w:r w:rsidR="00C65564">
        <w:rPr>
          <w:bCs/>
          <w:color w:val="000000" w:themeColor="text1"/>
        </w:rPr>
        <w:t>in its cognate mutant</w:t>
      </w:r>
    </w:p>
    <w:bookmarkEnd w:id="7"/>
    <w:p w14:paraId="30918F87" w14:textId="5B3C0E06" w:rsidR="008B7524" w:rsidRDefault="008B7524">
      <w:pPr>
        <w:rPr>
          <w:bCs/>
          <w:color w:val="000000" w:themeColor="text1"/>
        </w:rPr>
      </w:pPr>
    </w:p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F94DEF" w:rsidRPr="008B7524" w14:paraId="041562FC" w14:textId="77777777" w:rsidTr="00C65564">
        <w:tc>
          <w:tcPr>
            <w:tcW w:w="1435" w:type="dxa"/>
          </w:tcPr>
          <w:p w14:paraId="2899AC1F" w14:textId="456CF10F" w:rsidR="00F94DEF" w:rsidRPr="00F94DEF" w:rsidRDefault="00F212F3" w:rsidP="008B75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8" w:name="_Hlk110605875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10198D66" w14:textId="7B375BA3" w:rsidR="00F94DEF" w:rsidRPr="008B7524" w:rsidRDefault="00F94DEF" w:rsidP="008B75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</w:t>
            </w:r>
          </w:p>
        </w:tc>
        <w:tc>
          <w:tcPr>
            <w:tcW w:w="2610" w:type="dxa"/>
            <w:noWrap/>
            <w:hideMark/>
          </w:tcPr>
          <w:p w14:paraId="3F524C9C" w14:textId="77777777" w:rsidR="00F94DEF" w:rsidRPr="008B7524" w:rsidRDefault="00F94DEF" w:rsidP="008B75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cnt-1(-);</w:t>
            </w:r>
            <w:proofErr w:type="spellStart"/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hyp</w:t>
            </w:r>
            <w:proofErr w:type="spellEnd"/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cnt-1(+)</w:t>
            </w:r>
          </w:p>
        </w:tc>
        <w:tc>
          <w:tcPr>
            <w:tcW w:w="2639" w:type="dxa"/>
            <w:noWrap/>
            <w:hideMark/>
          </w:tcPr>
          <w:p w14:paraId="5351CC3F" w14:textId="77777777" w:rsidR="00F94DEF" w:rsidRPr="008B7524" w:rsidRDefault="00F94DEF" w:rsidP="008B75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cnt-1(-);neuron cnt-1(+)</w:t>
            </w:r>
          </w:p>
        </w:tc>
      </w:tr>
      <w:tr w:rsidR="00270429" w14:paraId="5822F74D" w14:textId="77777777" w:rsidTr="00C65564">
        <w:tc>
          <w:tcPr>
            <w:tcW w:w="1435" w:type="dxa"/>
          </w:tcPr>
          <w:p w14:paraId="010033E3" w14:textId="5E7EAA3D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89B65E3" w14:textId="3FB58B8E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2610" w:type="dxa"/>
          </w:tcPr>
          <w:p w14:paraId="2CA0AEB3" w14:textId="7A4E64ED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639" w:type="dxa"/>
          </w:tcPr>
          <w:p w14:paraId="2B5ADED2" w14:textId="3BBCE1C0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270429" w14:paraId="0A6CE795" w14:textId="77777777" w:rsidTr="00C65564">
        <w:tc>
          <w:tcPr>
            <w:tcW w:w="1435" w:type="dxa"/>
          </w:tcPr>
          <w:p w14:paraId="07AA7278" w14:textId="3C55DCC6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50763D15" w14:textId="32B79530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2610" w:type="dxa"/>
          </w:tcPr>
          <w:p w14:paraId="63122EFC" w14:textId="2C82C80B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639" w:type="dxa"/>
          </w:tcPr>
          <w:p w14:paraId="4BA16A04" w14:textId="582D4F40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</w:tr>
      <w:tr w:rsidR="00270429" w14:paraId="13DFC968" w14:textId="77777777" w:rsidTr="00C65564">
        <w:tc>
          <w:tcPr>
            <w:tcW w:w="1435" w:type="dxa"/>
          </w:tcPr>
          <w:p w14:paraId="0C7B40EB" w14:textId="45036003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0EFD0796" w14:textId="47E31AAB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2610" w:type="dxa"/>
          </w:tcPr>
          <w:p w14:paraId="1C18D1C6" w14:textId="30410FDC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639" w:type="dxa"/>
          </w:tcPr>
          <w:p w14:paraId="7F3448F5" w14:textId="5D46358C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</w:tr>
      <w:tr w:rsidR="00270429" w14:paraId="5D330BAA" w14:textId="77777777" w:rsidTr="00C65564">
        <w:tc>
          <w:tcPr>
            <w:tcW w:w="1435" w:type="dxa"/>
          </w:tcPr>
          <w:p w14:paraId="070D7C34" w14:textId="2D8722E4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0B3E4B90" w14:textId="6E82EFDB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14:paraId="6FE5904D" w14:textId="4B0A37CC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2639" w:type="dxa"/>
          </w:tcPr>
          <w:p w14:paraId="54DDD4A1" w14:textId="698119E4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</w:tr>
      <w:tr w:rsidR="00270429" w14:paraId="2B9F7CF5" w14:textId="77777777" w:rsidTr="00C65564">
        <w:tc>
          <w:tcPr>
            <w:tcW w:w="1435" w:type="dxa"/>
          </w:tcPr>
          <w:p w14:paraId="6E001D0A" w14:textId="34524977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0A53572C" w14:textId="30388751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2610" w:type="dxa"/>
          </w:tcPr>
          <w:p w14:paraId="3A43E15E" w14:textId="620B74E2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2639" w:type="dxa"/>
          </w:tcPr>
          <w:p w14:paraId="59299755" w14:textId="18CB3E76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270429" w14:paraId="197F5F45" w14:textId="77777777" w:rsidTr="00C65564">
        <w:tc>
          <w:tcPr>
            <w:tcW w:w="1435" w:type="dxa"/>
          </w:tcPr>
          <w:p w14:paraId="2E8345A7" w14:textId="53D91C64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20899E1E" w14:textId="03ABF17E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5A83B9F1" w14:textId="6C8FF1E4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639" w:type="dxa"/>
          </w:tcPr>
          <w:p w14:paraId="0A81329D" w14:textId="4827E74B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270429" w14:paraId="7CAB2ED0" w14:textId="77777777" w:rsidTr="00C65564">
        <w:tc>
          <w:tcPr>
            <w:tcW w:w="1435" w:type="dxa"/>
          </w:tcPr>
          <w:p w14:paraId="4C5F1015" w14:textId="4B231114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46769050" w14:textId="765C11B0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2610" w:type="dxa"/>
          </w:tcPr>
          <w:p w14:paraId="4D8B3A62" w14:textId="693FB854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639" w:type="dxa"/>
          </w:tcPr>
          <w:p w14:paraId="714B9BF6" w14:textId="3DE10B74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</w:tr>
      <w:tr w:rsidR="00270429" w14:paraId="4A92D04A" w14:textId="77777777" w:rsidTr="00C65564">
        <w:tc>
          <w:tcPr>
            <w:tcW w:w="1435" w:type="dxa"/>
          </w:tcPr>
          <w:p w14:paraId="2632419C" w14:textId="1B53038F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3107679B" w14:textId="451F7F81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2610" w:type="dxa"/>
          </w:tcPr>
          <w:p w14:paraId="041E8020" w14:textId="21815A84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639" w:type="dxa"/>
          </w:tcPr>
          <w:p w14:paraId="212604CC" w14:textId="7D81277F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</w:tr>
      <w:tr w:rsidR="00270429" w14:paraId="67CF3C48" w14:textId="77777777" w:rsidTr="00C65564">
        <w:tc>
          <w:tcPr>
            <w:tcW w:w="1435" w:type="dxa"/>
          </w:tcPr>
          <w:p w14:paraId="617E2F3E" w14:textId="5ABC4FE0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70E814F6" w14:textId="646B475C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610" w:type="dxa"/>
          </w:tcPr>
          <w:p w14:paraId="12791D87" w14:textId="7A7A46AD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639" w:type="dxa"/>
          </w:tcPr>
          <w:p w14:paraId="4B6E76C5" w14:textId="543C22C9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29" w14:paraId="47FB0CF6" w14:textId="77777777" w:rsidTr="00C65564">
        <w:tc>
          <w:tcPr>
            <w:tcW w:w="1435" w:type="dxa"/>
          </w:tcPr>
          <w:p w14:paraId="32543FB8" w14:textId="17AFCB3C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7FCDAA11" w14:textId="6451B43C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2610" w:type="dxa"/>
          </w:tcPr>
          <w:p w14:paraId="100242B1" w14:textId="3FF65B0D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2639" w:type="dxa"/>
          </w:tcPr>
          <w:p w14:paraId="41C54529" w14:textId="220F4D17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29" w14:paraId="5C1F7DAC" w14:textId="77777777" w:rsidTr="00C65564">
        <w:tc>
          <w:tcPr>
            <w:tcW w:w="1435" w:type="dxa"/>
          </w:tcPr>
          <w:p w14:paraId="1D35EA85" w14:textId="05798D30" w:rsidR="00270429" w:rsidRPr="00270429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2704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67E1AA87" w14:textId="403F7BD6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610" w:type="dxa"/>
          </w:tcPr>
          <w:p w14:paraId="5757EA83" w14:textId="690FD378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639" w:type="dxa"/>
          </w:tcPr>
          <w:p w14:paraId="62CC8BE3" w14:textId="400D3D8D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29" w14:paraId="65C1B595" w14:textId="77777777" w:rsidTr="00C65564">
        <w:tc>
          <w:tcPr>
            <w:tcW w:w="1435" w:type="dxa"/>
          </w:tcPr>
          <w:p w14:paraId="362AB99B" w14:textId="77777777" w:rsidR="00270429" w:rsidRDefault="00270429" w:rsidP="00270429"/>
        </w:tc>
        <w:tc>
          <w:tcPr>
            <w:tcW w:w="1620" w:type="dxa"/>
          </w:tcPr>
          <w:p w14:paraId="44A54CC9" w14:textId="3872A4EB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47F85CD" w14:textId="25F63CD1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7B3CC796" w14:textId="069839E1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29" w14:paraId="4FAD188A" w14:textId="77777777" w:rsidTr="00C65564">
        <w:tc>
          <w:tcPr>
            <w:tcW w:w="1435" w:type="dxa"/>
          </w:tcPr>
          <w:p w14:paraId="70F33E70" w14:textId="77777777" w:rsidR="00D2221A" w:rsidRPr="00862D27" w:rsidRDefault="00D2221A" w:rsidP="00D222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2D9AB42F" w14:textId="288EFECA" w:rsidR="00270429" w:rsidRDefault="00C65564" w:rsidP="00D2221A"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Pr="00C655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</w:t>
            </w:r>
          </w:p>
        </w:tc>
        <w:tc>
          <w:tcPr>
            <w:tcW w:w="1620" w:type="dxa"/>
          </w:tcPr>
          <w:p w14:paraId="583C72AF" w14:textId="201F530A" w:rsidR="00270429" w:rsidRPr="00B71856" w:rsidRDefault="00270429" w:rsidP="00270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0881E9" w14:textId="7287E9AD" w:rsidR="00270429" w:rsidRPr="00B71856" w:rsidRDefault="00D2221A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2639" w:type="dxa"/>
          </w:tcPr>
          <w:p w14:paraId="3B6C956C" w14:textId="18F114C1" w:rsidR="00270429" w:rsidRPr="00B71856" w:rsidRDefault="00D2221A" w:rsidP="00270429">
            <w:pPr>
              <w:rPr>
                <w:rFonts w:ascii="Arial" w:hAnsi="Arial" w:cs="Arial"/>
                <w:sz w:val="20"/>
                <w:szCs w:val="20"/>
              </w:rPr>
            </w:pPr>
            <w:r w:rsidRPr="00B71856">
              <w:rPr>
                <w:rFonts w:ascii="Arial" w:hAnsi="Arial" w:cs="Arial"/>
                <w:sz w:val="20"/>
                <w:szCs w:val="20"/>
              </w:rPr>
              <w:t>0.1686</w:t>
            </w:r>
          </w:p>
        </w:tc>
      </w:tr>
      <w:bookmarkEnd w:id="8"/>
    </w:tbl>
    <w:p w14:paraId="0B0F0D3C" w14:textId="77777777" w:rsidR="004C5E7A" w:rsidRDefault="004C5E7A" w:rsidP="00FD3276">
      <w:pPr>
        <w:rPr>
          <w:b/>
          <w:color w:val="000000" w:themeColor="text1"/>
        </w:rPr>
      </w:pPr>
    </w:p>
    <w:p w14:paraId="26A92820" w14:textId="77777777" w:rsidR="004C5E7A" w:rsidRDefault="004C5E7A" w:rsidP="00FD3276">
      <w:pPr>
        <w:rPr>
          <w:b/>
          <w:color w:val="000000" w:themeColor="text1"/>
        </w:rPr>
      </w:pPr>
    </w:p>
    <w:p w14:paraId="0BCEAF57" w14:textId="3928C1A2" w:rsidR="00FD3276" w:rsidRDefault="00FD3276" w:rsidP="00FD3276">
      <w:pPr>
        <w:rPr>
          <w:bCs/>
          <w:color w:val="000000" w:themeColor="text1"/>
        </w:rPr>
      </w:pPr>
      <w:r w:rsidRPr="00FD3276">
        <w:rPr>
          <w:b/>
          <w:color w:val="000000" w:themeColor="text1"/>
        </w:rPr>
        <w:t>6</w:t>
      </w:r>
      <w:r w:rsidR="009250A8">
        <w:rPr>
          <w:b/>
          <w:color w:val="000000" w:themeColor="text1"/>
        </w:rPr>
        <w:t>H</w:t>
      </w:r>
      <w:r>
        <w:rPr>
          <w:bCs/>
          <w:color w:val="000000" w:themeColor="text1"/>
        </w:rPr>
        <w:t>- starry night</w:t>
      </w:r>
      <w:r w:rsidRPr="006E2F40">
        <w:rPr>
          <w:bCs/>
          <w:color w:val="000000" w:themeColor="text1"/>
        </w:rPr>
        <w:t xml:space="preserve"> frequency in </w:t>
      </w:r>
      <w:r w:rsidRPr="006E2F40">
        <w:rPr>
          <w:bCs/>
          <w:i/>
          <w:iCs/>
          <w:color w:val="000000" w:themeColor="text1"/>
        </w:rPr>
        <w:t>cnt-1</w:t>
      </w:r>
      <w:r w:rsidRPr="006E2F40">
        <w:rPr>
          <w:bCs/>
          <w:color w:val="000000" w:themeColor="text1"/>
        </w:rPr>
        <w:t xml:space="preserve"> mutant and hypoderm</w:t>
      </w:r>
      <w:r>
        <w:rPr>
          <w:bCs/>
          <w:color w:val="000000" w:themeColor="text1"/>
        </w:rPr>
        <w:t>is-specific/neuron-specific</w:t>
      </w:r>
      <w:r w:rsidRPr="006E2F40">
        <w:rPr>
          <w:bCs/>
          <w:color w:val="000000" w:themeColor="text1"/>
        </w:rPr>
        <w:t xml:space="preserve"> express</w:t>
      </w:r>
      <w:r>
        <w:rPr>
          <w:bCs/>
          <w:color w:val="000000" w:themeColor="text1"/>
        </w:rPr>
        <w:t>ion of</w:t>
      </w:r>
      <w:r w:rsidRPr="006E2F40">
        <w:rPr>
          <w:color w:val="000000" w:themeColor="text1"/>
        </w:rPr>
        <w:t xml:space="preserve"> </w:t>
      </w:r>
      <w:r w:rsidRPr="006E2F40">
        <w:rPr>
          <w:bCs/>
          <w:i/>
          <w:iCs/>
          <w:color w:val="000000" w:themeColor="text1"/>
        </w:rPr>
        <w:t>cnt-1</w:t>
      </w:r>
      <w:r w:rsidRPr="006E2F4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 its cognate mutant</w:t>
      </w:r>
    </w:p>
    <w:p w14:paraId="29F2F02C" w14:textId="6F263B41" w:rsidR="008B7524" w:rsidRDefault="008B7524"/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FD3276" w:rsidRPr="008B7524" w14:paraId="61B8DA28" w14:textId="77777777" w:rsidTr="0017265F">
        <w:tc>
          <w:tcPr>
            <w:tcW w:w="1435" w:type="dxa"/>
          </w:tcPr>
          <w:p w14:paraId="411BEAE4" w14:textId="77777777" w:rsidR="00FD3276" w:rsidRPr="00F94DEF" w:rsidRDefault="00FD3276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670EF6DB" w14:textId="77777777" w:rsidR="00FD3276" w:rsidRPr="008B7524" w:rsidRDefault="00FD3276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</w:t>
            </w:r>
          </w:p>
        </w:tc>
        <w:tc>
          <w:tcPr>
            <w:tcW w:w="2610" w:type="dxa"/>
            <w:noWrap/>
            <w:hideMark/>
          </w:tcPr>
          <w:p w14:paraId="44211B15" w14:textId="77777777" w:rsidR="00FD3276" w:rsidRPr="008B7524" w:rsidRDefault="00FD3276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cnt-1(-);</w:t>
            </w:r>
            <w:proofErr w:type="spellStart"/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hyp</w:t>
            </w:r>
            <w:proofErr w:type="spellEnd"/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cnt-1(+)</w:t>
            </w:r>
          </w:p>
        </w:tc>
        <w:tc>
          <w:tcPr>
            <w:tcW w:w="2639" w:type="dxa"/>
            <w:noWrap/>
            <w:hideMark/>
          </w:tcPr>
          <w:p w14:paraId="4518C135" w14:textId="77777777" w:rsidR="00FD3276" w:rsidRPr="008B7524" w:rsidRDefault="00FD3276" w:rsidP="00172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75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cnt-1(-);neuron cnt-1(+)</w:t>
            </w:r>
          </w:p>
        </w:tc>
      </w:tr>
      <w:tr w:rsidR="00FD3276" w14:paraId="5DFFD6A0" w14:textId="77777777" w:rsidTr="0017265F">
        <w:tc>
          <w:tcPr>
            <w:tcW w:w="1435" w:type="dxa"/>
          </w:tcPr>
          <w:p w14:paraId="0B960A73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61B900F" w14:textId="1935E73A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3A723E5B" w14:textId="5383AFF5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639" w:type="dxa"/>
          </w:tcPr>
          <w:p w14:paraId="4BCEF7A8" w14:textId="1294370B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3276" w14:paraId="70BA9989" w14:textId="77777777" w:rsidTr="0017265F">
        <w:tc>
          <w:tcPr>
            <w:tcW w:w="1435" w:type="dxa"/>
          </w:tcPr>
          <w:p w14:paraId="3AD995DC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4856FBAD" w14:textId="13342AA4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4C02051F" w14:textId="33B8808C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639" w:type="dxa"/>
          </w:tcPr>
          <w:p w14:paraId="048B57F9" w14:textId="1CA2365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3276" w14:paraId="26206B69" w14:textId="77777777" w:rsidTr="0017265F">
        <w:tc>
          <w:tcPr>
            <w:tcW w:w="1435" w:type="dxa"/>
          </w:tcPr>
          <w:p w14:paraId="41A111CF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5B35018C" w14:textId="6D684C43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10" w:type="dxa"/>
          </w:tcPr>
          <w:p w14:paraId="1B893F6A" w14:textId="4B778908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639" w:type="dxa"/>
          </w:tcPr>
          <w:p w14:paraId="7B527A07" w14:textId="4C338BFE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FD3276" w14:paraId="1F3C1B05" w14:textId="77777777" w:rsidTr="0017265F">
        <w:tc>
          <w:tcPr>
            <w:tcW w:w="1435" w:type="dxa"/>
          </w:tcPr>
          <w:p w14:paraId="44C56134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32EDB5C" w14:textId="797D4E58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610" w:type="dxa"/>
          </w:tcPr>
          <w:p w14:paraId="17A23F9A" w14:textId="3C256868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639" w:type="dxa"/>
          </w:tcPr>
          <w:p w14:paraId="466EAEFE" w14:textId="20BFA21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FD3276" w14:paraId="65273636" w14:textId="77777777" w:rsidTr="0017265F">
        <w:tc>
          <w:tcPr>
            <w:tcW w:w="1435" w:type="dxa"/>
          </w:tcPr>
          <w:p w14:paraId="5FE55300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7BAE0C13" w14:textId="6F922D96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2610" w:type="dxa"/>
          </w:tcPr>
          <w:p w14:paraId="5F123660" w14:textId="19B27C1D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639" w:type="dxa"/>
          </w:tcPr>
          <w:p w14:paraId="58BCFC48" w14:textId="6875338F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FD3276" w14:paraId="215C5951" w14:textId="77777777" w:rsidTr="0017265F">
        <w:tc>
          <w:tcPr>
            <w:tcW w:w="1435" w:type="dxa"/>
          </w:tcPr>
          <w:p w14:paraId="2C57B093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3B1DD404" w14:textId="525ECE69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025B646A" w14:textId="6E939550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39" w:type="dxa"/>
          </w:tcPr>
          <w:p w14:paraId="0727EA83" w14:textId="2ACE2841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3276" w14:paraId="12371708" w14:textId="77777777" w:rsidTr="0017265F">
        <w:tc>
          <w:tcPr>
            <w:tcW w:w="1435" w:type="dxa"/>
          </w:tcPr>
          <w:p w14:paraId="6EDB4BF5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6DFDFB43" w14:textId="0DDCA3DF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610" w:type="dxa"/>
          </w:tcPr>
          <w:p w14:paraId="439D284F" w14:textId="1AD9259B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2639" w:type="dxa"/>
          </w:tcPr>
          <w:p w14:paraId="7F2038FC" w14:textId="733C8128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FD3276" w14:paraId="7E172EA5" w14:textId="77777777" w:rsidTr="0017265F">
        <w:tc>
          <w:tcPr>
            <w:tcW w:w="1435" w:type="dxa"/>
          </w:tcPr>
          <w:p w14:paraId="667B4E91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23820784" w14:textId="36D34EFD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610" w:type="dxa"/>
          </w:tcPr>
          <w:p w14:paraId="4E670993" w14:textId="50D8414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61E73633" w14:textId="251A68B9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3276" w14:paraId="3F8AB112" w14:textId="77777777" w:rsidTr="0017265F">
        <w:tc>
          <w:tcPr>
            <w:tcW w:w="1435" w:type="dxa"/>
          </w:tcPr>
          <w:p w14:paraId="5A657443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012A2628" w14:textId="428C5D9F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610" w:type="dxa"/>
          </w:tcPr>
          <w:p w14:paraId="49066AA7" w14:textId="13988146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639" w:type="dxa"/>
          </w:tcPr>
          <w:p w14:paraId="16366343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276" w14:paraId="60A3C52B" w14:textId="77777777" w:rsidTr="0017265F">
        <w:tc>
          <w:tcPr>
            <w:tcW w:w="1435" w:type="dxa"/>
          </w:tcPr>
          <w:p w14:paraId="46B7CE10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14692371" w14:textId="2E981162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10" w:type="dxa"/>
          </w:tcPr>
          <w:p w14:paraId="2081618C" w14:textId="1B1B4173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639" w:type="dxa"/>
          </w:tcPr>
          <w:p w14:paraId="1E87F3E1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276" w14:paraId="313A7541" w14:textId="77777777" w:rsidTr="0017265F">
        <w:tc>
          <w:tcPr>
            <w:tcW w:w="1435" w:type="dxa"/>
          </w:tcPr>
          <w:p w14:paraId="05CFF8F0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168DBB66" w14:textId="127E0933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2610" w:type="dxa"/>
          </w:tcPr>
          <w:p w14:paraId="565AF1F9" w14:textId="4ED5F423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639" w:type="dxa"/>
          </w:tcPr>
          <w:p w14:paraId="7A01C6F4" w14:textId="77777777" w:rsidR="00FD3276" w:rsidRPr="004C5E7A" w:rsidRDefault="00FD3276" w:rsidP="00FD32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276" w14:paraId="47F96651" w14:textId="77777777" w:rsidTr="0017265F">
        <w:tc>
          <w:tcPr>
            <w:tcW w:w="1435" w:type="dxa"/>
          </w:tcPr>
          <w:p w14:paraId="2AB106C5" w14:textId="77777777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5D8A55" w14:textId="77777777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90C5C1" w14:textId="77777777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3FF6604" w14:textId="77777777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276" w14:paraId="470660F7" w14:textId="77777777" w:rsidTr="0017265F">
        <w:tc>
          <w:tcPr>
            <w:tcW w:w="1435" w:type="dxa"/>
          </w:tcPr>
          <w:p w14:paraId="45D71A7A" w14:textId="77777777" w:rsidR="00FD3276" w:rsidRPr="004C5E7A" w:rsidRDefault="00FD3276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5E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681F871F" w14:textId="77777777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Pr="004C5E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cnt-1(-)</w:t>
            </w:r>
          </w:p>
        </w:tc>
        <w:tc>
          <w:tcPr>
            <w:tcW w:w="1620" w:type="dxa"/>
          </w:tcPr>
          <w:p w14:paraId="1C8F9112" w14:textId="77777777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ABD2D17" w14:textId="1CA61AEB" w:rsidR="00FD3276" w:rsidRPr="004C5E7A" w:rsidRDefault="00FD3276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0.0164</w:t>
            </w:r>
          </w:p>
        </w:tc>
        <w:tc>
          <w:tcPr>
            <w:tcW w:w="2639" w:type="dxa"/>
          </w:tcPr>
          <w:p w14:paraId="5677A51E" w14:textId="1FAA34A8" w:rsidR="00FD3276" w:rsidRPr="004C5E7A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4C5E7A">
              <w:rPr>
                <w:rFonts w:ascii="Arial" w:hAnsi="Arial" w:cs="Arial"/>
                <w:sz w:val="20"/>
                <w:szCs w:val="20"/>
              </w:rPr>
              <w:t>0.2239</w:t>
            </w:r>
          </w:p>
        </w:tc>
      </w:tr>
    </w:tbl>
    <w:p w14:paraId="28BC11EB" w14:textId="423358EA" w:rsidR="00FD3276" w:rsidRDefault="00FD3276"/>
    <w:p w14:paraId="46E6D0B7" w14:textId="1FE1CFCE" w:rsidR="004C5E7A" w:rsidRDefault="004C5E7A"/>
    <w:p w14:paraId="34EDC4B7" w14:textId="20A060C5" w:rsidR="004C5E7A" w:rsidRDefault="004C5E7A"/>
    <w:p w14:paraId="43AD3990" w14:textId="6786148A" w:rsidR="004C5E7A" w:rsidRDefault="004C5E7A"/>
    <w:p w14:paraId="1DCEDA10" w14:textId="239048D1" w:rsidR="004C5E7A" w:rsidRDefault="004C5E7A"/>
    <w:p w14:paraId="71464BD2" w14:textId="30D7A596" w:rsidR="004C5E7A" w:rsidRDefault="004C5E7A"/>
    <w:p w14:paraId="5BF82D5A" w14:textId="5AF0C8EF" w:rsidR="004C5E7A" w:rsidRDefault="004C5E7A"/>
    <w:p w14:paraId="469FAC1F" w14:textId="769AF0FB" w:rsidR="004C5E7A" w:rsidRDefault="004C5E7A"/>
    <w:p w14:paraId="1F979C01" w14:textId="3B4B22F5" w:rsidR="004C5E7A" w:rsidRDefault="004C5E7A" w:rsidP="004C5E7A">
      <w:pPr>
        <w:rPr>
          <w:bCs/>
          <w:color w:val="000000" w:themeColor="text1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 w:rsidR="009250A8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>-</w:t>
      </w:r>
      <w:r w:rsidR="009250A8">
        <w:rPr>
          <w:rFonts w:ascii="Times New Roman" w:hAnsi="Times New Roman" w:cs="Times New Roman"/>
          <w:b/>
          <w:bCs/>
        </w:rPr>
        <w:t>J</w:t>
      </w:r>
      <w:r w:rsidRPr="00E230AF">
        <w:rPr>
          <w:rFonts w:ascii="Times New Roman" w:hAnsi="Times New Roman" w:cs="Times New Roman"/>
          <w:b/>
          <w:bCs/>
        </w:rPr>
        <w:t>–</w:t>
      </w:r>
      <w:r w:rsidRPr="008B7524">
        <w:rPr>
          <w:bCs/>
          <w:color w:val="000000" w:themeColor="text1"/>
        </w:rPr>
        <w:t xml:space="preserve"> </w:t>
      </w:r>
      <w:r w:rsidRPr="006E2F40">
        <w:rPr>
          <w:bCs/>
          <w:color w:val="000000" w:themeColor="text1"/>
        </w:rPr>
        <w:t>Rescue experiment</w:t>
      </w:r>
      <w:r>
        <w:rPr>
          <w:bCs/>
          <w:color w:val="000000" w:themeColor="text1"/>
        </w:rPr>
        <w:t>s</w:t>
      </w:r>
    </w:p>
    <w:p w14:paraId="16488BE9" w14:textId="5F678D2E" w:rsidR="004C5E7A" w:rsidRDefault="004C5E7A" w:rsidP="004C5E7A">
      <w:pPr>
        <w:rPr>
          <w:bCs/>
          <w:color w:val="000000" w:themeColor="text1"/>
        </w:rPr>
      </w:pPr>
      <w:r w:rsidRPr="00FD3276">
        <w:rPr>
          <w:b/>
          <w:color w:val="000000" w:themeColor="text1"/>
        </w:rPr>
        <w:t>6</w:t>
      </w:r>
      <w:r w:rsidR="009250A8">
        <w:rPr>
          <w:b/>
          <w:color w:val="000000" w:themeColor="text1"/>
        </w:rPr>
        <w:t>I</w:t>
      </w:r>
      <w:r>
        <w:rPr>
          <w:bCs/>
          <w:color w:val="000000" w:themeColor="text1"/>
        </w:rPr>
        <w:t xml:space="preserve">- </w:t>
      </w:r>
      <w:r w:rsidRPr="006E2F40">
        <w:rPr>
          <w:bCs/>
          <w:color w:val="000000" w:themeColor="text1"/>
        </w:rPr>
        <w:t xml:space="preserve">exopher frequency in </w:t>
      </w:r>
      <w:r w:rsidR="00A14C56">
        <w:rPr>
          <w:bCs/>
          <w:i/>
          <w:iCs/>
          <w:color w:val="000000" w:themeColor="text1"/>
        </w:rPr>
        <w:t>rab-35</w:t>
      </w:r>
      <w:r w:rsidRPr="006E2F40">
        <w:rPr>
          <w:bCs/>
          <w:color w:val="000000" w:themeColor="text1"/>
        </w:rPr>
        <w:t xml:space="preserve"> mutant and hypoderm</w:t>
      </w:r>
      <w:r>
        <w:rPr>
          <w:bCs/>
          <w:color w:val="000000" w:themeColor="text1"/>
        </w:rPr>
        <w:t>is-specific/neuron-specific</w:t>
      </w:r>
      <w:r w:rsidRPr="006E2F40">
        <w:rPr>
          <w:bCs/>
          <w:color w:val="000000" w:themeColor="text1"/>
        </w:rPr>
        <w:t xml:space="preserve"> express</w:t>
      </w:r>
      <w:r>
        <w:rPr>
          <w:bCs/>
          <w:color w:val="000000" w:themeColor="text1"/>
        </w:rPr>
        <w:t>ion of</w:t>
      </w:r>
      <w:r w:rsidRPr="006E2F40">
        <w:rPr>
          <w:color w:val="000000" w:themeColor="text1"/>
        </w:rPr>
        <w:t xml:space="preserve"> </w:t>
      </w:r>
      <w:r w:rsidR="00A94567">
        <w:rPr>
          <w:bCs/>
          <w:i/>
          <w:iCs/>
          <w:color w:val="000000" w:themeColor="text1"/>
        </w:rPr>
        <w:t>rab-35</w:t>
      </w:r>
      <w:r w:rsidRPr="006E2F4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 its cognate mutant</w:t>
      </w:r>
    </w:p>
    <w:p w14:paraId="782C304C" w14:textId="77777777" w:rsidR="004C5E7A" w:rsidRDefault="004C5E7A" w:rsidP="004C5E7A">
      <w:pPr>
        <w:rPr>
          <w:bCs/>
          <w:color w:val="000000" w:themeColor="text1"/>
        </w:rPr>
      </w:pPr>
    </w:p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4C5E7A" w:rsidRPr="00A94567" w14:paraId="1A833729" w14:textId="77777777" w:rsidTr="0017265F">
        <w:tc>
          <w:tcPr>
            <w:tcW w:w="1435" w:type="dxa"/>
          </w:tcPr>
          <w:p w14:paraId="5245DED3" w14:textId="77777777" w:rsidR="004C5E7A" w:rsidRPr="00A94567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5D82315F" w14:textId="7594202F" w:rsidR="004C5E7A" w:rsidRPr="008B7524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rab-35(-)</w:t>
            </w:r>
          </w:p>
        </w:tc>
        <w:tc>
          <w:tcPr>
            <w:tcW w:w="2610" w:type="dxa"/>
            <w:noWrap/>
            <w:hideMark/>
          </w:tcPr>
          <w:p w14:paraId="66ACF8DA" w14:textId="74C9B8C0" w:rsidR="004C5E7A" w:rsidRPr="008B7524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rab-35(-);</w:t>
            </w:r>
            <w:proofErr w:type="spellStart"/>
            <w:r w:rsidRPr="00A94567">
              <w:rPr>
                <w:rFonts w:ascii="Arial" w:hAnsi="Arial" w:cs="Arial"/>
                <w:sz w:val="20"/>
                <w:szCs w:val="20"/>
              </w:rPr>
              <w:t>hyp</w:t>
            </w:r>
            <w:proofErr w:type="spellEnd"/>
            <w:r w:rsidRPr="00A94567">
              <w:rPr>
                <w:rFonts w:ascii="Arial" w:hAnsi="Arial" w:cs="Arial"/>
                <w:sz w:val="20"/>
                <w:szCs w:val="20"/>
              </w:rPr>
              <w:t xml:space="preserve"> rab-35(+)</w:t>
            </w:r>
          </w:p>
        </w:tc>
        <w:tc>
          <w:tcPr>
            <w:tcW w:w="2639" w:type="dxa"/>
            <w:noWrap/>
            <w:hideMark/>
          </w:tcPr>
          <w:p w14:paraId="14D3C041" w14:textId="0F82BD42" w:rsidR="004C5E7A" w:rsidRPr="008B7524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rab-35(-);neuron rab-35(+)</w:t>
            </w:r>
          </w:p>
        </w:tc>
      </w:tr>
      <w:tr w:rsidR="004C5E7A" w:rsidRPr="00A94567" w14:paraId="5DDD56AA" w14:textId="77777777" w:rsidTr="0017265F">
        <w:tc>
          <w:tcPr>
            <w:tcW w:w="1435" w:type="dxa"/>
          </w:tcPr>
          <w:p w14:paraId="36E7E68E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9849413" w14:textId="269EEDF0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2610" w:type="dxa"/>
          </w:tcPr>
          <w:p w14:paraId="6E318979" w14:textId="355762CD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2639" w:type="dxa"/>
          </w:tcPr>
          <w:p w14:paraId="7D73C86F" w14:textId="755801AE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4C5E7A" w:rsidRPr="00A94567" w14:paraId="0C112612" w14:textId="77777777" w:rsidTr="0017265F">
        <w:tc>
          <w:tcPr>
            <w:tcW w:w="1435" w:type="dxa"/>
          </w:tcPr>
          <w:p w14:paraId="0F5299D8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6EE49E07" w14:textId="1BE8876F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2610" w:type="dxa"/>
          </w:tcPr>
          <w:p w14:paraId="538F52FA" w14:textId="1FEA7069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639" w:type="dxa"/>
          </w:tcPr>
          <w:p w14:paraId="3C6F11F8" w14:textId="64389FF4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4C5E7A" w:rsidRPr="00A94567" w14:paraId="18BBE0D6" w14:textId="77777777" w:rsidTr="0017265F">
        <w:tc>
          <w:tcPr>
            <w:tcW w:w="1435" w:type="dxa"/>
          </w:tcPr>
          <w:p w14:paraId="08EE4541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7E37161" w14:textId="72C3010A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2610" w:type="dxa"/>
          </w:tcPr>
          <w:p w14:paraId="2B817ADE" w14:textId="66F8DCF0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639" w:type="dxa"/>
          </w:tcPr>
          <w:p w14:paraId="21536E51" w14:textId="74979094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4C5E7A" w:rsidRPr="00A94567" w14:paraId="423C39DD" w14:textId="77777777" w:rsidTr="0017265F">
        <w:tc>
          <w:tcPr>
            <w:tcW w:w="1435" w:type="dxa"/>
          </w:tcPr>
          <w:p w14:paraId="7AAD2930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0120029" w14:textId="1111182B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2610" w:type="dxa"/>
          </w:tcPr>
          <w:p w14:paraId="2D9D0A20" w14:textId="395B6F14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639" w:type="dxa"/>
          </w:tcPr>
          <w:p w14:paraId="7C9A304F" w14:textId="221F7801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</w:tr>
      <w:tr w:rsidR="004C5E7A" w:rsidRPr="00A94567" w14:paraId="1C5C9A83" w14:textId="77777777" w:rsidTr="0017265F">
        <w:tc>
          <w:tcPr>
            <w:tcW w:w="1435" w:type="dxa"/>
          </w:tcPr>
          <w:p w14:paraId="1B84B42C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4D00AA24" w14:textId="674F4046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610" w:type="dxa"/>
          </w:tcPr>
          <w:p w14:paraId="2D8BFCB9" w14:textId="4AA9F015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2639" w:type="dxa"/>
          </w:tcPr>
          <w:p w14:paraId="6E6B1048" w14:textId="7371B6C4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</w:tr>
      <w:tr w:rsidR="004C5E7A" w:rsidRPr="00A94567" w14:paraId="7E67C95B" w14:textId="77777777" w:rsidTr="0017265F">
        <w:tc>
          <w:tcPr>
            <w:tcW w:w="1435" w:type="dxa"/>
          </w:tcPr>
          <w:p w14:paraId="27A04CE9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4BB35EC3" w14:textId="236965BD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2610" w:type="dxa"/>
          </w:tcPr>
          <w:p w14:paraId="3B4729B2" w14:textId="0CB7D724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39" w:type="dxa"/>
          </w:tcPr>
          <w:p w14:paraId="341756C0" w14:textId="42BBB934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4C5E7A" w:rsidRPr="00A94567" w14:paraId="304CD6F3" w14:textId="77777777" w:rsidTr="0017265F">
        <w:tc>
          <w:tcPr>
            <w:tcW w:w="1435" w:type="dxa"/>
          </w:tcPr>
          <w:p w14:paraId="6EA49E71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3C5F54F4" w14:textId="035ECA9D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2610" w:type="dxa"/>
          </w:tcPr>
          <w:p w14:paraId="304AF0E1" w14:textId="2DEFE536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2639" w:type="dxa"/>
          </w:tcPr>
          <w:p w14:paraId="4607B238" w14:textId="158438D6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C5E7A" w:rsidRPr="00A94567" w14:paraId="4223501C" w14:textId="77777777" w:rsidTr="0017265F">
        <w:tc>
          <w:tcPr>
            <w:tcW w:w="1435" w:type="dxa"/>
          </w:tcPr>
          <w:p w14:paraId="0EDF027F" w14:textId="77777777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1C6F69ED" w14:textId="68EA0895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2610" w:type="dxa"/>
          </w:tcPr>
          <w:p w14:paraId="793F6DE1" w14:textId="54B35EB0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39" w:type="dxa"/>
          </w:tcPr>
          <w:p w14:paraId="11674734" w14:textId="5C938A83" w:rsidR="004C5E7A" w:rsidRPr="00A94567" w:rsidRDefault="004C5E7A" w:rsidP="004C5E7A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</w:tr>
      <w:tr w:rsidR="004C5E7A" w:rsidRPr="00A94567" w14:paraId="23EC69C5" w14:textId="77777777" w:rsidTr="0017265F">
        <w:tc>
          <w:tcPr>
            <w:tcW w:w="1435" w:type="dxa"/>
          </w:tcPr>
          <w:p w14:paraId="1C73703E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A5C2C2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2D43D9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3890BE97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7A" w:rsidRPr="00A94567" w14:paraId="6C288A5D" w14:textId="77777777" w:rsidTr="0017265F">
        <w:tc>
          <w:tcPr>
            <w:tcW w:w="1435" w:type="dxa"/>
          </w:tcPr>
          <w:p w14:paraId="3FA265E9" w14:textId="77777777" w:rsidR="004C5E7A" w:rsidRPr="00A94567" w:rsidRDefault="004C5E7A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542C7016" w14:textId="1CAA2D3A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="00A14C56" w:rsidRPr="00A94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rab-35</w:t>
            </w:r>
            <w:r w:rsidRPr="00A94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(-)</w:t>
            </w:r>
          </w:p>
        </w:tc>
        <w:tc>
          <w:tcPr>
            <w:tcW w:w="1620" w:type="dxa"/>
          </w:tcPr>
          <w:p w14:paraId="47D4F108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2F8F1B" w14:textId="2DC6B48B" w:rsidR="004C5E7A" w:rsidRPr="00A94567" w:rsidRDefault="00A14C56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0.0386</w:t>
            </w:r>
          </w:p>
        </w:tc>
        <w:tc>
          <w:tcPr>
            <w:tcW w:w="2639" w:type="dxa"/>
          </w:tcPr>
          <w:p w14:paraId="6E91D86C" w14:textId="6DDE8245" w:rsidR="004C5E7A" w:rsidRPr="00A94567" w:rsidRDefault="00A14C56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0.2791</w:t>
            </w:r>
          </w:p>
        </w:tc>
      </w:tr>
    </w:tbl>
    <w:p w14:paraId="6A50F79C" w14:textId="77777777" w:rsidR="004C5E7A" w:rsidRDefault="004C5E7A" w:rsidP="004C5E7A">
      <w:pPr>
        <w:rPr>
          <w:b/>
          <w:color w:val="000000" w:themeColor="text1"/>
        </w:rPr>
      </w:pPr>
    </w:p>
    <w:p w14:paraId="3F38162E" w14:textId="77777777" w:rsidR="004C5E7A" w:rsidRDefault="004C5E7A" w:rsidP="004C5E7A">
      <w:pPr>
        <w:rPr>
          <w:b/>
          <w:color w:val="000000" w:themeColor="text1"/>
        </w:rPr>
      </w:pPr>
    </w:p>
    <w:p w14:paraId="5CB6484F" w14:textId="77777777" w:rsidR="00CB77CA" w:rsidRDefault="00CB77CA" w:rsidP="004C5E7A">
      <w:pPr>
        <w:rPr>
          <w:b/>
          <w:color w:val="000000" w:themeColor="text1"/>
        </w:rPr>
      </w:pPr>
    </w:p>
    <w:p w14:paraId="65B7BBE0" w14:textId="2746A861" w:rsidR="004C5E7A" w:rsidRDefault="004C5E7A" w:rsidP="004C5E7A">
      <w:pPr>
        <w:rPr>
          <w:bCs/>
          <w:color w:val="000000" w:themeColor="text1"/>
        </w:rPr>
      </w:pPr>
      <w:r w:rsidRPr="00FD3276">
        <w:rPr>
          <w:b/>
          <w:color w:val="000000" w:themeColor="text1"/>
        </w:rPr>
        <w:lastRenderedPageBreak/>
        <w:t>6</w:t>
      </w:r>
      <w:r w:rsidR="009250A8">
        <w:rPr>
          <w:b/>
          <w:color w:val="000000" w:themeColor="text1"/>
        </w:rPr>
        <w:t>I</w:t>
      </w:r>
      <w:r>
        <w:rPr>
          <w:bCs/>
          <w:color w:val="000000" w:themeColor="text1"/>
        </w:rPr>
        <w:t>- starry night</w:t>
      </w:r>
      <w:r w:rsidRPr="006E2F40">
        <w:rPr>
          <w:bCs/>
          <w:color w:val="000000" w:themeColor="text1"/>
        </w:rPr>
        <w:t xml:space="preserve"> frequency in </w:t>
      </w:r>
      <w:r w:rsidR="00A14C56">
        <w:rPr>
          <w:bCs/>
          <w:i/>
          <w:iCs/>
          <w:color w:val="000000" w:themeColor="text1"/>
        </w:rPr>
        <w:t>rab-35</w:t>
      </w:r>
      <w:r w:rsidRPr="006E2F40">
        <w:rPr>
          <w:bCs/>
          <w:color w:val="000000" w:themeColor="text1"/>
        </w:rPr>
        <w:t xml:space="preserve"> mutant and hypoderm</w:t>
      </w:r>
      <w:r>
        <w:rPr>
          <w:bCs/>
          <w:color w:val="000000" w:themeColor="text1"/>
        </w:rPr>
        <w:t>is-specific/neuron-specific</w:t>
      </w:r>
      <w:r w:rsidRPr="006E2F40">
        <w:rPr>
          <w:bCs/>
          <w:color w:val="000000" w:themeColor="text1"/>
        </w:rPr>
        <w:t xml:space="preserve"> express</w:t>
      </w:r>
      <w:r>
        <w:rPr>
          <w:bCs/>
          <w:color w:val="000000" w:themeColor="text1"/>
        </w:rPr>
        <w:t>ion of</w:t>
      </w:r>
      <w:r w:rsidRPr="006E2F40">
        <w:rPr>
          <w:color w:val="000000" w:themeColor="text1"/>
        </w:rPr>
        <w:t xml:space="preserve"> </w:t>
      </w:r>
      <w:r w:rsidR="00A94567">
        <w:rPr>
          <w:bCs/>
          <w:i/>
          <w:iCs/>
          <w:color w:val="000000" w:themeColor="text1"/>
        </w:rPr>
        <w:t>rab-35</w:t>
      </w:r>
      <w:r w:rsidRPr="006E2F4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 its cognate mutant</w:t>
      </w:r>
    </w:p>
    <w:p w14:paraId="54AF600F" w14:textId="77777777" w:rsidR="004C5E7A" w:rsidRDefault="004C5E7A" w:rsidP="004C5E7A"/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4C5E7A" w:rsidRPr="008B7524" w14:paraId="617D40B3" w14:textId="77777777" w:rsidTr="0017265F">
        <w:tc>
          <w:tcPr>
            <w:tcW w:w="1435" w:type="dxa"/>
          </w:tcPr>
          <w:p w14:paraId="6704F790" w14:textId="77777777" w:rsidR="004C5E7A" w:rsidRPr="00A94567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449A4087" w14:textId="67AABC5C" w:rsidR="004C5E7A" w:rsidRPr="008B7524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rab-35(-)</w:t>
            </w:r>
          </w:p>
        </w:tc>
        <w:tc>
          <w:tcPr>
            <w:tcW w:w="2610" w:type="dxa"/>
            <w:noWrap/>
            <w:hideMark/>
          </w:tcPr>
          <w:p w14:paraId="6CAA667D" w14:textId="20C68CDF" w:rsidR="004C5E7A" w:rsidRPr="008B7524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rab-35(-);</w:t>
            </w:r>
            <w:proofErr w:type="spellStart"/>
            <w:r w:rsidRPr="00A94567">
              <w:rPr>
                <w:rFonts w:ascii="Arial" w:hAnsi="Arial" w:cs="Arial"/>
                <w:sz w:val="20"/>
                <w:szCs w:val="20"/>
              </w:rPr>
              <w:t>hyp</w:t>
            </w:r>
            <w:proofErr w:type="spellEnd"/>
            <w:r w:rsidRPr="00A94567">
              <w:rPr>
                <w:rFonts w:ascii="Arial" w:hAnsi="Arial" w:cs="Arial"/>
                <w:sz w:val="20"/>
                <w:szCs w:val="20"/>
              </w:rPr>
              <w:t xml:space="preserve"> rab-35(+)</w:t>
            </w:r>
          </w:p>
        </w:tc>
        <w:tc>
          <w:tcPr>
            <w:tcW w:w="2639" w:type="dxa"/>
            <w:noWrap/>
            <w:hideMark/>
          </w:tcPr>
          <w:p w14:paraId="602AB561" w14:textId="1C31F571" w:rsidR="004C5E7A" w:rsidRPr="008B7524" w:rsidRDefault="004C5E7A" w:rsidP="004C5E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rab-35(-);neuron rab-35(+)</w:t>
            </w:r>
          </w:p>
        </w:tc>
      </w:tr>
      <w:tr w:rsidR="00A14C56" w14:paraId="26E4E1C8" w14:textId="77777777" w:rsidTr="0017265F">
        <w:tc>
          <w:tcPr>
            <w:tcW w:w="1435" w:type="dxa"/>
          </w:tcPr>
          <w:p w14:paraId="1D27F38A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0B6A6D0" w14:textId="76E9C64E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1A2A3D73" w14:textId="4AA39516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639" w:type="dxa"/>
          </w:tcPr>
          <w:p w14:paraId="61842DFB" w14:textId="5F835BD1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A14C56" w14:paraId="58B4E362" w14:textId="77777777" w:rsidTr="0017265F">
        <w:tc>
          <w:tcPr>
            <w:tcW w:w="1435" w:type="dxa"/>
          </w:tcPr>
          <w:p w14:paraId="35B68934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36BA57AC" w14:textId="66F7822E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25C23BC6" w14:textId="74BC3DC2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639" w:type="dxa"/>
          </w:tcPr>
          <w:p w14:paraId="277BF00D" w14:textId="590D9545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A14C56" w14:paraId="1A0BB5C1" w14:textId="77777777" w:rsidTr="0017265F">
        <w:tc>
          <w:tcPr>
            <w:tcW w:w="1435" w:type="dxa"/>
          </w:tcPr>
          <w:p w14:paraId="2E841D70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D6A2EAD" w14:textId="012D858B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610" w:type="dxa"/>
          </w:tcPr>
          <w:p w14:paraId="0D8D6649" w14:textId="342790D2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39" w:type="dxa"/>
          </w:tcPr>
          <w:p w14:paraId="0499C448" w14:textId="24255B4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A14C56" w14:paraId="7CB6BFD5" w14:textId="77777777" w:rsidTr="0017265F">
        <w:tc>
          <w:tcPr>
            <w:tcW w:w="1435" w:type="dxa"/>
          </w:tcPr>
          <w:p w14:paraId="4E487E69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4E265F0E" w14:textId="47634FAF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10" w:type="dxa"/>
          </w:tcPr>
          <w:p w14:paraId="31197EEB" w14:textId="11D1C030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639" w:type="dxa"/>
          </w:tcPr>
          <w:p w14:paraId="3A26C740" w14:textId="7D2D3CA0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A14C56" w14:paraId="5749CB5C" w14:textId="77777777" w:rsidTr="0017265F">
        <w:tc>
          <w:tcPr>
            <w:tcW w:w="1435" w:type="dxa"/>
          </w:tcPr>
          <w:p w14:paraId="09EA4991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7C14E476" w14:textId="660CDAEB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488D8A30" w14:textId="6150DDD5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639" w:type="dxa"/>
          </w:tcPr>
          <w:p w14:paraId="78FB2F12" w14:textId="1DEFAF83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A14C56" w14:paraId="423AD6A0" w14:textId="77777777" w:rsidTr="0017265F">
        <w:tc>
          <w:tcPr>
            <w:tcW w:w="1435" w:type="dxa"/>
          </w:tcPr>
          <w:p w14:paraId="450B7225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6326DA98" w14:textId="482EAD1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610" w:type="dxa"/>
          </w:tcPr>
          <w:p w14:paraId="649CDB4C" w14:textId="10AC8095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39" w:type="dxa"/>
          </w:tcPr>
          <w:p w14:paraId="7095E9E4" w14:textId="1A8AA5FC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4C56" w14:paraId="35CC438C" w14:textId="77777777" w:rsidTr="0017265F">
        <w:tc>
          <w:tcPr>
            <w:tcW w:w="1435" w:type="dxa"/>
          </w:tcPr>
          <w:p w14:paraId="66488945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07C71168" w14:textId="4A4EA21B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610" w:type="dxa"/>
          </w:tcPr>
          <w:p w14:paraId="7AF3877D" w14:textId="373C025B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639" w:type="dxa"/>
          </w:tcPr>
          <w:p w14:paraId="6BA1B5E7" w14:textId="090AC70B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14C56" w14:paraId="17AA4649" w14:textId="77777777" w:rsidTr="0017265F">
        <w:tc>
          <w:tcPr>
            <w:tcW w:w="1435" w:type="dxa"/>
          </w:tcPr>
          <w:p w14:paraId="78482999" w14:textId="7777777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0370C753" w14:textId="1A4DEC3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10" w:type="dxa"/>
          </w:tcPr>
          <w:p w14:paraId="189B6EA1" w14:textId="512C24B1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39" w:type="dxa"/>
          </w:tcPr>
          <w:p w14:paraId="1DEFE82A" w14:textId="7E9D1D97" w:rsidR="00A14C56" w:rsidRPr="00A94567" w:rsidRDefault="00A14C56" w:rsidP="00A14C56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4C5E7A" w14:paraId="22FFA93F" w14:textId="77777777" w:rsidTr="0017265F">
        <w:tc>
          <w:tcPr>
            <w:tcW w:w="1435" w:type="dxa"/>
          </w:tcPr>
          <w:p w14:paraId="793A493E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18BC2B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F7A625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6ADC232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E7A" w14:paraId="4BDC1D52" w14:textId="77777777" w:rsidTr="0017265F">
        <w:tc>
          <w:tcPr>
            <w:tcW w:w="1435" w:type="dxa"/>
          </w:tcPr>
          <w:p w14:paraId="450C8863" w14:textId="77777777" w:rsidR="004C5E7A" w:rsidRPr="00A94567" w:rsidRDefault="004C5E7A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945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0CD92824" w14:textId="631345E8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="00A14C56" w:rsidRPr="00A94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rab-35</w:t>
            </w:r>
            <w:r w:rsidRPr="00A94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(-)</w:t>
            </w:r>
          </w:p>
        </w:tc>
        <w:tc>
          <w:tcPr>
            <w:tcW w:w="1620" w:type="dxa"/>
          </w:tcPr>
          <w:p w14:paraId="01E5AF52" w14:textId="77777777" w:rsidR="004C5E7A" w:rsidRPr="00A94567" w:rsidRDefault="004C5E7A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837FC7" w14:textId="7520CE36" w:rsidR="004C5E7A" w:rsidRPr="00A94567" w:rsidRDefault="004C5744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0.0224</w:t>
            </w:r>
          </w:p>
        </w:tc>
        <w:tc>
          <w:tcPr>
            <w:tcW w:w="2639" w:type="dxa"/>
          </w:tcPr>
          <w:p w14:paraId="46C9EED4" w14:textId="6F69994A" w:rsidR="004C5E7A" w:rsidRPr="00A94567" w:rsidRDefault="004C5744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A94567">
              <w:rPr>
                <w:rFonts w:ascii="Arial" w:hAnsi="Arial" w:cs="Arial"/>
                <w:sz w:val="20"/>
                <w:szCs w:val="20"/>
              </w:rPr>
              <w:t>0.8756</w:t>
            </w:r>
          </w:p>
        </w:tc>
      </w:tr>
    </w:tbl>
    <w:p w14:paraId="565DB89E" w14:textId="77777777" w:rsidR="004C5E7A" w:rsidRDefault="004C5E7A" w:rsidP="004C5E7A"/>
    <w:p w14:paraId="311BD794" w14:textId="5E9AE260" w:rsidR="004C5E7A" w:rsidRDefault="004C5E7A"/>
    <w:p w14:paraId="76EB5E6E" w14:textId="3E928ED5" w:rsidR="00A94567" w:rsidRDefault="00A94567"/>
    <w:p w14:paraId="177E5860" w14:textId="651109EE" w:rsidR="00A94567" w:rsidRDefault="00A94567"/>
    <w:p w14:paraId="59B6CBFF" w14:textId="54BCDBFD" w:rsidR="00A94567" w:rsidRDefault="00A94567"/>
    <w:p w14:paraId="6C505764" w14:textId="61359967" w:rsidR="00A94567" w:rsidRDefault="00A94567"/>
    <w:p w14:paraId="604AEAD8" w14:textId="352045EC" w:rsidR="00A94567" w:rsidRDefault="00A94567"/>
    <w:p w14:paraId="32274654" w14:textId="27C1C4F5" w:rsidR="00A94567" w:rsidRDefault="00A94567"/>
    <w:p w14:paraId="4FADA692" w14:textId="53DC1863" w:rsidR="00A94567" w:rsidRDefault="00A94567"/>
    <w:p w14:paraId="3DA076A4" w14:textId="4FF441E7" w:rsidR="00A94567" w:rsidRDefault="00A94567"/>
    <w:p w14:paraId="689109F7" w14:textId="1F383AC6" w:rsidR="00A94567" w:rsidRDefault="00A94567"/>
    <w:p w14:paraId="4B3382F0" w14:textId="12331632" w:rsidR="00A94567" w:rsidRDefault="00A94567"/>
    <w:p w14:paraId="4CE729F2" w14:textId="5B410214" w:rsidR="00A94567" w:rsidRDefault="00A94567"/>
    <w:p w14:paraId="43D40736" w14:textId="382584C6" w:rsidR="00A94567" w:rsidRDefault="00A94567"/>
    <w:p w14:paraId="0CF88F9B" w14:textId="4809A0D8" w:rsidR="00A94567" w:rsidRDefault="00A94567" w:rsidP="00A94567">
      <w:pPr>
        <w:rPr>
          <w:bCs/>
          <w:color w:val="000000" w:themeColor="text1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 w:rsidR="009250A8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>-</w:t>
      </w:r>
      <w:r w:rsidR="009250A8">
        <w:rPr>
          <w:rFonts w:ascii="Times New Roman" w:hAnsi="Times New Roman" w:cs="Times New Roman"/>
          <w:b/>
          <w:bCs/>
        </w:rPr>
        <w:t>J</w:t>
      </w:r>
      <w:r w:rsidRPr="00E230AF">
        <w:rPr>
          <w:rFonts w:ascii="Times New Roman" w:hAnsi="Times New Roman" w:cs="Times New Roman"/>
          <w:b/>
          <w:bCs/>
        </w:rPr>
        <w:t>–</w:t>
      </w:r>
      <w:r w:rsidRPr="008B7524">
        <w:rPr>
          <w:bCs/>
          <w:color w:val="000000" w:themeColor="text1"/>
        </w:rPr>
        <w:t xml:space="preserve"> </w:t>
      </w:r>
      <w:r w:rsidRPr="006E2F40">
        <w:rPr>
          <w:bCs/>
          <w:color w:val="000000" w:themeColor="text1"/>
        </w:rPr>
        <w:t>Rescue experiment</w:t>
      </w:r>
      <w:r>
        <w:rPr>
          <w:bCs/>
          <w:color w:val="000000" w:themeColor="text1"/>
        </w:rPr>
        <w:t>s</w:t>
      </w:r>
    </w:p>
    <w:p w14:paraId="36A9D865" w14:textId="638A0C28" w:rsidR="00A94567" w:rsidRDefault="00A94567" w:rsidP="00A94567">
      <w:pPr>
        <w:rPr>
          <w:bCs/>
          <w:color w:val="000000" w:themeColor="text1"/>
        </w:rPr>
      </w:pPr>
      <w:r w:rsidRPr="00FD3276">
        <w:rPr>
          <w:b/>
          <w:color w:val="000000" w:themeColor="text1"/>
        </w:rPr>
        <w:t>6</w:t>
      </w:r>
      <w:r w:rsidR="009250A8">
        <w:rPr>
          <w:b/>
          <w:color w:val="000000" w:themeColor="text1"/>
        </w:rPr>
        <w:t>J</w:t>
      </w:r>
      <w:r>
        <w:rPr>
          <w:bCs/>
          <w:color w:val="000000" w:themeColor="text1"/>
        </w:rPr>
        <w:t xml:space="preserve">- </w:t>
      </w:r>
      <w:r w:rsidRPr="006E2F40">
        <w:rPr>
          <w:bCs/>
          <w:color w:val="000000" w:themeColor="text1"/>
        </w:rPr>
        <w:t xml:space="preserve">exopher frequency </w:t>
      </w:r>
      <w:bookmarkStart w:id="9" w:name="_Hlk110609107"/>
      <w:r w:rsidRPr="006E2F40">
        <w:rPr>
          <w:bCs/>
          <w:color w:val="000000" w:themeColor="text1"/>
        </w:rPr>
        <w:t xml:space="preserve">in </w:t>
      </w:r>
      <w:r>
        <w:rPr>
          <w:bCs/>
          <w:color w:val="000000" w:themeColor="text1"/>
        </w:rPr>
        <w:t>wild-type,</w:t>
      </w:r>
      <w:r>
        <w:rPr>
          <w:bCs/>
          <w:i/>
          <w:iCs/>
          <w:color w:val="000000" w:themeColor="text1"/>
        </w:rPr>
        <w:t xml:space="preserve"> arf-6 </w:t>
      </w:r>
      <w:r w:rsidRPr="006E2F40">
        <w:rPr>
          <w:bCs/>
          <w:color w:val="000000" w:themeColor="text1"/>
        </w:rPr>
        <w:t>mutant and hypoderm</w:t>
      </w:r>
      <w:r>
        <w:rPr>
          <w:bCs/>
          <w:color w:val="000000" w:themeColor="text1"/>
        </w:rPr>
        <w:t>is-specific</w:t>
      </w:r>
      <w:r w:rsidRPr="006E2F40">
        <w:rPr>
          <w:bCs/>
          <w:color w:val="000000" w:themeColor="text1"/>
        </w:rPr>
        <w:t xml:space="preserve"> express</w:t>
      </w:r>
      <w:r>
        <w:rPr>
          <w:bCs/>
          <w:color w:val="000000" w:themeColor="text1"/>
        </w:rPr>
        <w:t>ion of</w:t>
      </w:r>
      <w:r w:rsidRPr="006E2F40">
        <w:rPr>
          <w:color w:val="000000" w:themeColor="text1"/>
        </w:rPr>
        <w:t xml:space="preserve"> </w:t>
      </w:r>
      <w:r>
        <w:rPr>
          <w:bCs/>
          <w:i/>
          <w:iCs/>
          <w:color w:val="000000" w:themeColor="text1"/>
        </w:rPr>
        <w:t>arf-6</w:t>
      </w:r>
      <w:r w:rsidRPr="006E2F4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 its cognate mutant</w:t>
      </w:r>
    </w:p>
    <w:bookmarkEnd w:id="9"/>
    <w:p w14:paraId="2CDF5F2D" w14:textId="77777777" w:rsidR="00A94567" w:rsidRDefault="00A94567" w:rsidP="00A94567">
      <w:pPr>
        <w:rPr>
          <w:bCs/>
          <w:color w:val="000000" w:themeColor="text1"/>
        </w:rPr>
      </w:pPr>
    </w:p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A94567" w:rsidRPr="00A94567" w14:paraId="24663A94" w14:textId="77777777" w:rsidTr="0017265F">
        <w:tc>
          <w:tcPr>
            <w:tcW w:w="1435" w:type="dxa"/>
          </w:tcPr>
          <w:p w14:paraId="10531BF0" w14:textId="77777777" w:rsidR="00A94567" w:rsidRPr="001D26BC" w:rsidRDefault="00A94567" w:rsidP="00A945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5F6390D1" w14:textId="4A20B28A" w:rsidR="00A94567" w:rsidRPr="008B7524" w:rsidRDefault="00A94567" w:rsidP="00A945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610" w:type="dxa"/>
            <w:noWrap/>
            <w:hideMark/>
          </w:tcPr>
          <w:p w14:paraId="09B77879" w14:textId="14F5F557" w:rsidR="00A94567" w:rsidRPr="008B7524" w:rsidRDefault="00A94567" w:rsidP="00A945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arf-6(-)</w:t>
            </w:r>
          </w:p>
        </w:tc>
        <w:tc>
          <w:tcPr>
            <w:tcW w:w="2639" w:type="dxa"/>
            <w:noWrap/>
            <w:hideMark/>
          </w:tcPr>
          <w:p w14:paraId="5E956590" w14:textId="1C4AB3BC" w:rsidR="00A94567" w:rsidRPr="008B7524" w:rsidRDefault="00A94567" w:rsidP="00A945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 xml:space="preserve"> arf-6(-);</w:t>
            </w:r>
            <w:proofErr w:type="spellStart"/>
            <w:r w:rsidRPr="001D26BC">
              <w:rPr>
                <w:rFonts w:ascii="Arial" w:hAnsi="Arial" w:cs="Arial"/>
                <w:sz w:val="20"/>
                <w:szCs w:val="20"/>
              </w:rPr>
              <w:t>hyp</w:t>
            </w:r>
            <w:proofErr w:type="spellEnd"/>
            <w:r w:rsidRPr="001D26BC">
              <w:rPr>
                <w:rFonts w:ascii="Arial" w:hAnsi="Arial" w:cs="Arial"/>
                <w:sz w:val="20"/>
                <w:szCs w:val="20"/>
              </w:rPr>
              <w:t xml:space="preserve"> arf-6(+)</w:t>
            </w:r>
          </w:p>
        </w:tc>
      </w:tr>
      <w:tr w:rsidR="003775B3" w:rsidRPr="00A94567" w14:paraId="2637C3F4" w14:textId="77777777" w:rsidTr="0017265F">
        <w:tc>
          <w:tcPr>
            <w:tcW w:w="1435" w:type="dxa"/>
          </w:tcPr>
          <w:p w14:paraId="00E1FD83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8C73179" w14:textId="054B0DCF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610" w:type="dxa"/>
          </w:tcPr>
          <w:p w14:paraId="0CC1F994" w14:textId="3CCD354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639" w:type="dxa"/>
          </w:tcPr>
          <w:p w14:paraId="08906322" w14:textId="34AC7EDB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3775B3" w:rsidRPr="00A94567" w14:paraId="3027CEBD" w14:textId="77777777" w:rsidTr="0017265F">
        <w:tc>
          <w:tcPr>
            <w:tcW w:w="1435" w:type="dxa"/>
          </w:tcPr>
          <w:p w14:paraId="44652EBF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78BF3DAF" w14:textId="77A4321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10" w:type="dxa"/>
          </w:tcPr>
          <w:p w14:paraId="5BAE5CC8" w14:textId="38B7127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2639" w:type="dxa"/>
          </w:tcPr>
          <w:p w14:paraId="4B2A4863" w14:textId="056339AF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75B3" w:rsidRPr="00A94567" w14:paraId="7BDADF54" w14:textId="77777777" w:rsidTr="0017265F">
        <w:tc>
          <w:tcPr>
            <w:tcW w:w="1435" w:type="dxa"/>
          </w:tcPr>
          <w:p w14:paraId="0232FB29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8DA06D8" w14:textId="4366127F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610" w:type="dxa"/>
          </w:tcPr>
          <w:p w14:paraId="5F457A17" w14:textId="6636608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39" w:type="dxa"/>
          </w:tcPr>
          <w:p w14:paraId="0769AB3C" w14:textId="4911926F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3775B3" w:rsidRPr="00A94567" w14:paraId="6912C5F2" w14:textId="77777777" w:rsidTr="0017265F">
        <w:tc>
          <w:tcPr>
            <w:tcW w:w="1435" w:type="dxa"/>
          </w:tcPr>
          <w:p w14:paraId="16B6A51C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77E8E5EE" w14:textId="18E9A06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2610" w:type="dxa"/>
          </w:tcPr>
          <w:p w14:paraId="3CC9D598" w14:textId="0AF9A8C4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14:paraId="2614050F" w14:textId="7E6A9F6A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3775B3" w:rsidRPr="00A94567" w14:paraId="667C7209" w14:textId="77777777" w:rsidTr="0017265F">
        <w:tc>
          <w:tcPr>
            <w:tcW w:w="1435" w:type="dxa"/>
          </w:tcPr>
          <w:p w14:paraId="1040C948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20768602" w14:textId="58BF03B1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7DFFACB3" w14:textId="40159A28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54915526" w14:textId="6680521F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75B3" w:rsidRPr="00A94567" w14:paraId="383E8706" w14:textId="77777777" w:rsidTr="0017265F">
        <w:tc>
          <w:tcPr>
            <w:tcW w:w="1435" w:type="dxa"/>
          </w:tcPr>
          <w:p w14:paraId="4F2FBE4D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75A4738D" w14:textId="7202B469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2610" w:type="dxa"/>
          </w:tcPr>
          <w:p w14:paraId="40F1D16C" w14:textId="0784275C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639" w:type="dxa"/>
          </w:tcPr>
          <w:p w14:paraId="17FBF6FA" w14:textId="755ED638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3775B3" w:rsidRPr="00A94567" w14:paraId="7C35821A" w14:textId="77777777" w:rsidTr="0017265F">
        <w:tc>
          <w:tcPr>
            <w:tcW w:w="1435" w:type="dxa"/>
          </w:tcPr>
          <w:p w14:paraId="51CEBF7B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0394A469" w14:textId="749AA1F3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610" w:type="dxa"/>
          </w:tcPr>
          <w:p w14:paraId="7873F1A2" w14:textId="2311F9AD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1309DB7A" w14:textId="4CDDB444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A94567" w:rsidRPr="00A94567" w14:paraId="4217D3B3" w14:textId="77777777" w:rsidTr="0017265F">
        <w:tc>
          <w:tcPr>
            <w:tcW w:w="1435" w:type="dxa"/>
          </w:tcPr>
          <w:p w14:paraId="1E36C6C6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744F48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123D39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1C372CD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567" w:rsidRPr="003775B3" w14:paraId="4FAF1EA0" w14:textId="77777777" w:rsidTr="0017265F">
        <w:tc>
          <w:tcPr>
            <w:tcW w:w="1435" w:type="dxa"/>
          </w:tcPr>
          <w:p w14:paraId="272160D5" w14:textId="77777777" w:rsidR="00A94567" w:rsidRPr="001D26BC" w:rsidRDefault="00A94567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468C9DF3" w14:textId="39151B5D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="003775B3"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wild-type</w:t>
            </w:r>
          </w:p>
        </w:tc>
        <w:tc>
          <w:tcPr>
            <w:tcW w:w="1620" w:type="dxa"/>
          </w:tcPr>
          <w:p w14:paraId="1B945390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567E73" w14:textId="0CC92B18" w:rsidR="00A94567" w:rsidRPr="001D26BC" w:rsidRDefault="00C04F7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0.0191</w:t>
            </w:r>
          </w:p>
        </w:tc>
        <w:tc>
          <w:tcPr>
            <w:tcW w:w="2639" w:type="dxa"/>
          </w:tcPr>
          <w:p w14:paraId="253DD207" w14:textId="6E349187" w:rsidR="00A94567" w:rsidRPr="001D26BC" w:rsidRDefault="00C04F7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0.4364</w:t>
            </w:r>
          </w:p>
        </w:tc>
      </w:tr>
    </w:tbl>
    <w:p w14:paraId="0C36AFED" w14:textId="77777777" w:rsidR="00A94567" w:rsidRDefault="00A94567" w:rsidP="00A94567">
      <w:pPr>
        <w:rPr>
          <w:b/>
          <w:color w:val="000000" w:themeColor="text1"/>
        </w:rPr>
      </w:pPr>
    </w:p>
    <w:p w14:paraId="2907DBBC" w14:textId="77777777" w:rsidR="00A94567" w:rsidRDefault="00A94567" w:rsidP="00A94567">
      <w:pPr>
        <w:rPr>
          <w:b/>
          <w:color w:val="000000" w:themeColor="text1"/>
        </w:rPr>
      </w:pPr>
    </w:p>
    <w:p w14:paraId="1CA55154" w14:textId="64678EA5" w:rsidR="00A94567" w:rsidRDefault="00A94567" w:rsidP="00A94567">
      <w:pPr>
        <w:rPr>
          <w:bCs/>
          <w:color w:val="000000" w:themeColor="text1"/>
        </w:rPr>
      </w:pPr>
      <w:r w:rsidRPr="00FD3276">
        <w:rPr>
          <w:b/>
          <w:color w:val="000000" w:themeColor="text1"/>
        </w:rPr>
        <w:lastRenderedPageBreak/>
        <w:t>6</w:t>
      </w:r>
      <w:r w:rsidR="009250A8">
        <w:rPr>
          <w:b/>
          <w:color w:val="000000" w:themeColor="text1"/>
        </w:rPr>
        <w:t>J</w:t>
      </w:r>
      <w:r>
        <w:rPr>
          <w:bCs/>
          <w:color w:val="000000" w:themeColor="text1"/>
        </w:rPr>
        <w:t>- starry night</w:t>
      </w:r>
      <w:r w:rsidRPr="006E2F40">
        <w:rPr>
          <w:bCs/>
          <w:color w:val="000000" w:themeColor="text1"/>
        </w:rPr>
        <w:t xml:space="preserve"> frequency in in </w:t>
      </w:r>
      <w:r>
        <w:rPr>
          <w:bCs/>
          <w:color w:val="000000" w:themeColor="text1"/>
        </w:rPr>
        <w:t>wild-type,</w:t>
      </w:r>
      <w:r>
        <w:rPr>
          <w:bCs/>
          <w:i/>
          <w:iCs/>
          <w:color w:val="000000" w:themeColor="text1"/>
        </w:rPr>
        <w:t xml:space="preserve"> arf-6 </w:t>
      </w:r>
      <w:r w:rsidRPr="006E2F40">
        <w:rPr>
          <w:bCs/>
          <w:color w:val="000000" w:themeColor="text1"/>
        </w:rPr>
        <w:t>mutant and hypoderm</w:t>
      </w:r>
      <w:r>
        <w:rPr>
          <w:bCs/>
          <w:color w:val="000000" w:themeColor="text1"/>
        </w:rPr>
        <w:t>is-specific</w:t>
      </w:r>
      <w:r w:rsidRPr="006E2F40">
        <w:rPr>
          <w:bCs/>
          <w:color w:val="000000" w:themeColor="text1"/>
        </w:rPr>
        <w:t xml:space="preserve"> express</w:t>
      </w:r>
      <w:r>
        <w:rPr>
          <w:bCs/>
          <w:color w:val="000000" w:themeColor="text1"/>
        </w:rPr>
        <w:t>ion of</w:t>
      </w:r>
      <w:r w:rsidRPr="006E2F40">
        <w:rPr>
          <w:color w:val="000000" w:themeColor="text1"/>
        </w:rPr>
        <w:t xml:space="preserve"> </w:t>
      </w:r>
      <w:r>
        <w:rPr>
          <w:bCs/>
          <w:i/>
          <w:iCs/>
          <w:color w:val="000000" w:themeColor="text1"/>
        </w:rPr>
        <w:t>arf-6</w:t>
      </w:r>
      <w:r w:rsidRPr="006E2F4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 its cognate mutant</w:t>
      </w:r>
    </w:p>
    <w:p w14:paraId="2D857D76" w14:textId="0D2DC2AF" w:rsidR="00A94567" w:rsidRDefault="00A94567" w:rsidP="00A94567">
      <w:pPr>
        <w:rPr>
          <w:bCs/>
          <w:color w:val="000000" w:themeColor="text1"/>
        </w:rPr>
      </w:pPr>
    </w:p>
    <w:p w14:paraId="752ADA40" w14:textId="77777777" w:rsidR="00A94567" w:rsidRDefault="00A94567" w:rsidP="00A94567"/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3775B3" w:rsidRPr="008B7524" w14:paraId="1BE9280F" w14:textId="77777777" w:rsidTr="0017265F">
        <w:tc>
          <w:tcPr>
            <w:tcW w:w="1435" w:type="dxa"/>
          </w:tcPr>
          <w:p w14:paraId="0803C6E9" w14:textId="77777777" w:rsidR="003775B3" w:rsidRPr="001D26BC" w:rsidRDefault="003775B3" w:rsidP="00377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13F27D4A" w14:textId="283FF220" w:rsidR="003775B3" w:rsidRPr="008B7524" w:rsidRDefault="003775B3" w:rsidP="00377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610" w:type="dxa"/>
            <w:noWrap/>
            <w:hideMark/>
          </w:tcPr>
          <w:p w14:paraId="58BD2C8A" w14:textId="6A69567B" w:rsidR="003775B3" w:rsidRPr="008B7524" w:rsidRDefault="003775B3" w:rsidP="00377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arf-6(-)</w:t>
            </w:r>
          </w:p>
        </w:tc>
        <w:tc>
          <w:tcPr>
            <w:tcW w:w="2639" w:type="dxa"/>
            <w:noWrap/>
            <w:hideMark/>
          </w:tcPr>
          <w:p w14:paraId="6C628DDC" w14:textId="1990C41E" w:rsidR="003775B3" w:rsidRPr="008B7524" w:rsidRDefault="003775B3" w:rsidP="003775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 xml:space="preserve"> arf-6(-);</w:t>
            </w:r>
            <w:proofErr w:type="spellStart"/>
            <w:r w:rsidRPr="001D26BC">
              <w:rPr>
                <w:rFonts w:ascii="Arial" w:hAnsi="Arial" w:cs="Arial"/>
                <w:sz w:val="20"/>
                <w:szCs w:val="20"/>
              </w:rPr>
              <w:t>hyp</w:t>
            </w:r>
            <w:proofErr w:type="spellEnd"/>
            <w:r w:rsidRPr="001D26BC">
              <w:rPr>
                <w:rFonts w:ascii="Arial" w:hAnsi="Arial" w:cs="Arial"/>
                <w:sz w:val="20"/>
                <w:szCs w:val="20"/>
              </w:rPr>
              <w:t xml:space="preserve"> arf-6(+)</w:t>
            </w:r>
          </w:p>
        </w:tc>
      </w:tr>
      <w:tr w:rsidR="003775B3" w14:paraId="4CFDFEB0" w14:textId="77777777" w:rsidTr="0017265F">
        <w:tc>
          <w:tcPr>
            <w:tcW w:w="1435" w:type="dxa"/>
          </w:tcPr>
          <w:p w14:paraId="5AB29A18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0CE71F9" w14:textId="066F7FCD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10" w:type="dxa"/>
          </w:tcPr>
          <w:p w14:paraId="5AF71C78" w14:textId="0BF8A883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639" w:type="dxa"/>
          </w:tcPr>
          <w:p w14:paraId="550C1E94" w14:textId="158A9D06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3775B3" w14:paraId="745C582B" w14:textId="77777777" w:rsidTr="0017265F">
        <w:tc>
          <w:tcPr>
            <w:tcW w:w="1435" w:type="dxa"/>
          </w:tcPr>
          <w:p w14:paraId="4720877E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45FAD9A5" w14:textId="5588245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610" w:type="dxa"/>
          </w:tcPr>
          <w:p w14:paraId="437C65DC" w14:textId="55758DA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165C7760" w14:textId="13916165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3775B3" w14:paraId="47638184" w14:textId="77777777" w:rsidTr="0017265F">
        <w:tc>
          <w:tcPr>
            <w:tcW w:w="1435" w:type="dxa"/>
          </w:tcPr>
          <w:p w14:paraId="15AF4F9A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018D82AB" w14:textId="257CD864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14:paraId="2CDA84AF" w14:textId="56B40D56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2639" w:type="dxa"/>
          </w:tcPr>
          <w:p w14:paraId="5620E7A5" w14:textId="7D1ACB0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3775B3" w14:paraId="48C75290" w14:textId="77777777" w:rsidTr="0017265F">
        <w:tc>
          <w:tcPr>
            <w:tcW w:w="1435" w:type="dxa"/>
          </w:tcPr>
          <w:p w14:paraId="4F6C7B92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0FCD68FB" w14:textId="5E696450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610" w:type="dxa"/>
          </w:tcPr>
          <w:p w14:paraId="56412FF6" w14:textId="321628DA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1DD9D4D9" w14:textId="442039FC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75B3" w14:paraId="196E6D5B" w14:textId="77777777" w:rsidTr="0017265F">
        <w:tc>
          <w:tcPr>
            <w:tcW w:w="1435" w:type="dxa"/>
          </w:tcPr>
          <w:p w14:paraId="21B72DF7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0B6B136F" w14:textId="4C8DA463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25D52D5E" w14:textId="1CBCC223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7E3A30C8" w14:textId="43A2E918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3775B3" w14:paraId="1DB51E6F" w14:textId="77777777" w:rsidTr="0017265F">
        <w:tc>
          <w:tcPr>
            <w:tcW w:w="1435" w:type="dxa"/>
          </w:tcPr>
          <w:p w14:paraId="3C6609E9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3196FEEB" w14:textId="18EFDAE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610" w:type="dxa"/>
          </w:tcPr>
          <w:p w14:paraId="08BE5DF5" w14:textId="3402C8FD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9" w:type="dxa"/>
          </w:tcPr>
          <w:p w14:paraId="0A2738A7" w14:textId="20554295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3775B3" w14:paraId="72F9C9E9" w14:textId="77777777" w:rsidTr="0017265F">
        <w:tc>
          <w:tcPr>
            <w:tcW w:w="1435" w:type="dxa"/>
          </w:tcPr>
          <w:p w14:paraId="485D51E7" w14:textId="77777777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3F1BF2FE" w14:textId="3D10E34A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610" w:type="dxa"/>
          </w:tcPr>
          <w:p w14:paraId="2E45DF94" w14:textId="48D53B8D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39" w:type="dxa"/>
          </w:tcPr>
          <w:p w14:paraId="499EFA6B" w14:textId="24B1C1D2" w:rsidR="003775B3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A94567" w14:paraId="2AD72305" w14:textId="77777777" w:rsidTr="0017265F">
        <w:tc>
          <w:tcPr>
            <w:tcW w:w="1435" w:type="dxa"/>
          </w:tcPr>
          <w:p w14:paraId="4D75214D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8B6DDA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0206BA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51C91929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567" w14:paraId="4011D51D" w14:textId="77777777" w:rsidTr="0017265F">
        <w:tc>
          <w:tcPr>
            <w:tcW w:w="1435" w:type="dxa"/>
          </w:tcPr>
          <w:p w14:paraId="49368BA1" w14:textId="77777777" w:rsidR="003775B3" w:rsidRPr="001D26BC" w:rsidRDefault="003775B3" w:rsidP="003775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07A5392F" w14:textId="4C977B5A" w:rsidR="00A94567" w:rsidRPr="001D26BC" w:rsidRDefault="003775B3" w:rsidP="003775B3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Compared to wild-type</w:t>
            </w:r>
          </w:p>
        </w:tc>
        <w:tc>
          <w:tcPr>
            <w:tcW w:w="1620" w:type="dxa"/>
          </w:tcPr>
          <w:p w14:paraId="688F67A2" w14:textId="77777777" w:rsidR="00A94567" w:rsidRPr="001D26BC" w:rsidRDefault="00A94567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87AE75" w14:textId="2BA0D9F8" w:rsidR="00A94567" w:rsidRPr="001D26BC" w:rsidRDefault="00841685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5.20167E-05</w:t>
            </w:r>
          </w:p>
        </w:tc>
        <w:tc>
          <w:tcPr>
            <w:tcW w:w="2639" w:type="dxa"/>
          </w:tcPr>
          <w:p w14:paraId="503C9AF7" w14:textId="604BFAF5" w:rsidR="00A94567" w:rsidRPr="001D26BC" w:rsidRDefault="00841685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D26BC">
              <w:rPr>
                <w:rFonts w:ascii="Arial" w:hAnsi="Arial" w:cs="Arial"/>
                <w:sz w:val="20"/>
                <w:szCs w:val="20"/>
              </w:rPr>
              <w:t>0.1411</w:t>
            </w:r>
          </w:p>
        </w:tc>
      </w:tr>
    </w:tbl>
    <w:p w14:paraId="07299C25" w14:textId="77777777" w:rsidR="00A94567" w:rsidRDefault="00A94567" w:rsidP="00A94567"/>
    <w:p w14:paraId="01AF7DE1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0184AF13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77FD65FC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26B3624C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78B3F068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61357A31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44CD1C61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5BF89D99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2FED00ED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446EC8CE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36AD7F7B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615A77A4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07219C25" w14:textId="77777777" w:rsidR="001D26BC" w:rsidRDefault="001D26BC" w:rsidP="001D26BC">
      <w:pPr>
        <w:rPr>
          <w:rFonts w:ascii="Times New Roman" w:hAnsi="Times New Roman" w:cs="Times New Roman"/>
          <w:b/>
          <w:bCs/>
        </w:rPr>
      </w:pPr>
    </w:p>
    <w:p w14:paraId="126377D3" w14:textId="63388003" w:rsidR="00A94567" w:rsidRDefault="001D26BC">
      <w:pPr>
        <w:rPr>
          <w:bCs/>
          <w:color w:val="000000" w:themeColor="text1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 w:rsidR="009250A8">
        <w:rPr>
          <w:rFonts w:ascii="Times New Roman" w:hAnsi="Times New Roman" w:cs="Times New Roman"/>
          <w:b/>
          <w:bCs/>
        </w:rPr>
        <w:t>K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6E2F40">
        <w:rPr>
          <w:bCs/>
          <w:color w:val="000000" w:themeColor="text1"/>
        </w:rPr>
        <w:t xml:space="preserve">exopher </w:t>
      </w:r>
      <w:r>
        <w:rPr>
          <w:bCs/>
          <w:color w:val="000000" w:themeColor="text1"/>
        </w:rPr>
        <w:t xml:space="preserve">and starry night </w:t>
      </w:r>
      <w:r w:rsidRPr="006E2F40">
        <w:rPr>
          <w:bCs/>
          <w:color w:val="000000" w:themeColor="text1"/>
        </w:rPr>
        <w:t xml:space="preserve">frequency in </w:t>
      </w:r>
      <w:r w:rsidRPr="001D26BC">
        <w:rPr>
          <w:bCs/>
          <w:i/>
          <w:iCs/>
          <w:color w:val="000000" w:themeColor="text1"/>
        </w:rPr>
        <w:t>daf-2</w:t>
      </w:r>
      <w:r>
        <w:rPr>
          <w:bCs/>
          <w:i/>
          <w:iCs/>
          <w:color w:val="000000" w:themeColor="text1"/>
        </w:rPr>
        <w:t xml:space="preserve"> </w:t>
      </w:r>
      <w:r w:rsidRPr="001D26BC">
        <w:rPr>
          <w:bCs/>
          <w:color w:val="000000" w:themeColor="text1"/>
        </w:rPr>
        <w:t xml:space="preserve">mutant </w:t>
      </w:r>
      <w:r>
        <w:rPr>
          <w:bCs/>
          <w:color w:val="000000" w:themeColor="text1"/>
        </w:rPr>
        <w:t xml:space="preserve">and the </w:t>
      </w:r>
      <w:r w:rsidRPr="00DA745A">
        <w:rPr>
          <w:bCs/>
          <w:color w:val="000000" w:themeColor="text1"/>
        </w:rPr>
        <w:t>double mutant with</w:t>
      </w:r>
      <w:r>
        <w:rPr>
          <w:bCs/>
          <w:color w:val="000000" w:themeColor="text1"/>
        </w:rPr>
        <w:t xml:space="preserve"> </w:t>
      </w:r>
      <w:r w:rsidRPr="00580776">
        <w:rPr>
          <w:bCs/>
          <w:i/>
          <w:iCs/>
          <w:color w:val="000000" w:themeColor="text1"/>
        </w:rPr>
        <w:t>daf-2</w:t>
      </w:r>
      <w:r>
        <w:rPr>
          <w:bCs/>
          <w:color w:val="000000" w:themeColor="text1"/>
        </w:rPr>
        <w:t xml:space="preserve"> and</w:t>
      </w:r>
      <w:r w:rsidRPr="00DA745A">
        <w:rPr>
          <w:bCs/>
          <w:color w:val="000000" w:themeColor="text1"/>
        </w:rPr>
        <w:t xml:space="preserve"> </w:t>
      </w:r>
      <w:r w:rsidRPr="00DA745A">
        <w:rPr>
          <w:bCs/>
          <w:i/>
          <w:iCs/>
          <w:color w:val="000000" w:themeColor="text1"/>
        </w:rPr>
        <w:t>arf-6</w:t>
      </w:r>
      <w:r w:rsidRPr="00DA745A">
        <w:rPr>
          <w:bCs/>
          <w:color w:val="000000" w:themeColor="text1"/>
        </w:rPr>
        <w:t>.</w:t>
      </w:r>
    </w:p>
    <w:p w14:paraId="6CDE086F" w14:textId="1CF670D4" w:rsidR="001D26BC" w:rsidRDefault="001D26BC">
      <w:pPr>
        <w:rPr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2160"/>
        <w:gridCol w:w="1620"/>
        <w:gridCol w:w="1978"/>
      </w:tblGrid>
      <w:tr w:rsidR="001D26BC" w14:paraId="11510967" w14:textId="77777777" w:rsidTr="001A6769">
        <w:tc>
          <w:tcPr>
            <w:tcW w:w="1705" w:type="dxa"/>
          </w:tcPr>
          <w:p w14:paraId="52372859" w14:textId="77777777" w:rsidR="001D26BC" w:rsidRDefault="001D26BC" w:rsidP="0017265F">
            <w:r>
              <w:t>trial</w:t>
            </w:r>
          </w:p>
        </w:tc>
        <w:tc>
          <w:tcPr>
            <w:tcW w:w="1800" w:type="dxa"/>
          </w:tcPr>
          <w:p w14:paraId="2913B314" w14:textId="4626F01C" w:rsidR="001D26BC" w:rsidRDefault="001D26BC" w:rsidP="0017265F">
            <w:r w:rsidRPr="001A6769">
              <w:rPr>
                <w:i/>
                <w:iCs/>
              </w:rPr>
              <w:t>daf-2(-)</w:t>
            </w:r>
            <w:r>
              <w:t xml:space="preserve"> exopher</w:t>
            </w:r>
          </w:p>
        </w:tc>
        <w:tc>
          <w:tcPr>
            <w:tcW w:w="2160" w:type="dxa"/>
          </w:tcPr>
          <w:p w14:paraId="73C9CA73" w14:textId="77E63956" w:rsidR="001D26BC" w:rsidRDefault="001A6769" w:rsidP="0017265F">
            <w:r>
              <w:rPr>
                <w:i/>
                <w:iCs/>
                <w:color w:val="000000" w:themeColor="text1"/>
              </w:rPr>
              <w:t>d</w:t>
            </w:r>
            <w:r w:rsidR="001D26BC">
              <w:rPr>
                <w:i/>
                <w:iCs/>
                <w:color w:val="000000" w:themeColor="text1"/>
              </w:rPr>
              <w:t>af-2(</w:t>
            </w:r>
            <w:r>
              <w:rPr>
                <w:i/>
                <w:iCs/>
                <w:color w:val="000000" w:themeColor="text1"/>
              </w:rPr>
              <w:t>-</w:t>
            </w:r>
            <w:r w:rsidR="001D26BC">
              <w:rPr>
                <w:i/>
                <w:iCs/>
                <w:color w:val="000000" w:themeColor="text1"/>
              </w:rPr>
              <w:t>)</w:t>
            </w:r>
            <w:r>
              <w:rPr>
                <w:i/>
                <w:iCs/>
                <w:color w:val="000000" w:themeColor="text1"/>
              </w:rPr>
              <w:t xml:space="preserve">; arf-6(-) </w:t>
            </w:r>
            <w:r w:rsidR="001D26BC">
              <w:rPr>
                <w:i/>
                <w:iCs/>
                <w:color w:val="000000" w:themeColor="text1"/>
              </w:rPr>
              <w:t>exopher</w:t>
            </w:r>
          </w:p>
        </w:tc>
        <w:tc>
          <w:tcPr>
            <w:tcW w:w="1620" w:type="dxa"/>
          </w:tcPr>
          <w:p w14:paraId="29CC0368" w14:textId="77777777" w:rsidR="001A6769" w:rsidRDefault="001A6769" w:rsidP="0017265F">
            <w:r w:rsidRPr="001A6769">
              <w:rPr>
                <w:i/>
                <w:iCs/>
              </w:rPr>
              <w:t>daf-2(-)</w:t>
            </w:r>
            <w:r>
              <w:t xml:space="preserve"> </w:t>
            </w:r>
          </w:p>
          <w:p w14:paraId="1F6882DC" w14:textId="419FC817" w:rsidR="001D26BC" w:rsidRDefault="001D26BC" w:rsidP="0017265F">
            <w:pPr>
              <w:rPr>
                <w:i/>
                <w:iCs/>
                <w:color w:val="000000" w:themeColor="text1"/>
              </w:rPr>
            </w:pPr>
            <w:r>
              <w:t>starry night</w:t>
            </w:r>
          </w:p>
        </w:tc>
        <w:tc>
          <w:tcPr>
            <w:tcW w:w="1978" w:type="dxa"/>
          </w:tcPr>
          <w:p w14:paraId="0770E6C0" w14:textId="6D6E2667" w:rsidR="001D26BC" w:rsidRDefault="001A6769" w:rsidP="0017265F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daf-2(-); arf-6(-) </w:t>
            </w:r>
            <w:r w:rsidR="001D26BC">
              <w:rPr>
                <w:i/>
                <w:iCs/>
                <w:color w:val="000000" w:themeColor="text1"/>
              </w:rPr>
              <w:t>starry night</w:t>
            </w:r>
          </w:p>
        </w:tc>
      </w:tr>
      <w:tr w:rsidR="009F23D3" w:rsidRPr="00221F72" w14:paraId="23B041CC" w14:textId="77777777" w:rsidTr="001A6769">
        <w:tc>
          <w:tcPr>
            <w:tcW w:w="1705" w:type="dxa"/>
          </w:tcPr>
          <w:p w14:paraId="6CE269FD" w14:textId="77777777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noWrap/>
            <w:hideMark/>
          </w:tcPr>
          <w:p w14:paraId="45090A3E" w14:textId="774AEEDF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60" w:type="dxa"/>
            <w:noWrap/>
            <w:hideMark/>
          </w:tcPr>
          <w:p w14:paraId="06DAC5C4" w14:textId="68CCB5DA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11E1B07F" w14:textId="69602A9F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78" w:type="dxa"/>
          </w:tcPr>
          <w:p w14:paraId="1A3CA5C5" w14:textId="7B5710BA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3D3" w:rsidRPr="00221F72" w14:paraId="4E990448" w14:textId="77777777" w:rsidTr="001A6769">
        <w:tc>
          <w:tcPr>
            <w:tcW w:w="1705" w:type="dxa"/>
          </w:tcPr>
          <w:p w14:paraId="3BD8F0AC" w14:textId="77777777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noWrap/>
            <w:hideMark/>
          </w:tcPr>
          <w:p w14:paraId="0C95CDDB" w14:textId="33966316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  <w:noWrap/>
            <w:hideMark/>
          </w:tcPr>
          <w:p w14:paraId="6A06F617" w14:textId="39BE940B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281BBEA7" w14:textId="150A5621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78" w:type="dxa"/>
          </w:tcPr>
          <w:p w14:paraId="4B6DCE88" w14:textId="61E8A3A6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F23D3" w:rsidRPr="00221F72" w14:paraId="337E0CAE" w14:textId="77777777" w:rsidTr="001A6769">
        <w:tc>
          <w:tcPr>
            <w:tcW w:w="1705" w:type="dxa"/>
          </w:tcPr>
          <w:p w14:paraId="5F4625EE" w14:textId="77777777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noWrap/>
            <w:hideMark/>
          </w:tcPr>
          <w:p w14:paraId="212A0B42" w14:textId="0CE09287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60" w:type="dxa"/>
            <w:noWrap/>
            <w:hideMark/>
          </w:tcPr>
          <w:p w14:paraId="64FE96C0" w14:textId="3208DB26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15EA314C" w14:textId="4F6D3E16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8" w:type="dxa"/>
          </w:tcPr>
          <w:p w14:paraId="5471F984" w14:textId="1B10FC2F" w:rsidR="009F23D3" w:rsidRPr="009F23D3" w:rsidRDefault="009F23D3" w:rsidP="009F23D3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9F23D3" w:rsidRPr="00221F72" w14:paraId="592DDD38" w14:textId="77777777" w:rsidTr="001A6769">
        <w:tc>
          <w:tcPr>
            <w:tcW w:w="1705" w:type="dxa"/>
          </w:tcPr>
          <w:p w14:paraId="05B92CE1" w14:textId="196B00D6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2BFB7A06" w14:textId="18CC1BEC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60" w:type="dxa"/>
          </w:tcPr>
          <w:p w14:paraId="6984FA30" w14:textId="6957DB6A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14:paraId="2D7F049E" w14:textId="75A74E38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78" w:type="dxa"/>
          </w:tcPr>
          <w:p w14:paraId="7CE0DA91" w14:textId="2E70AE8F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F23D3" w:rsidRPr="00221F72" w14:paraId="0ACE6034" w14:textId="77777777" w:rsidTr="001A6769">
        <w:tc>
          <w:tcPr>
            <w:tcW w:w="1705" w:type="dxa"/>
          </w:tcPr>
          <w:p w14:paraId="5874C2E5" w14:textId="390BC332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265C0D5" w14:textId="6A895190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60" w:type="dxa"/>
          </w:tcPr>
          <w:p w14:paraId="64A36599" w14:textId="310AFC45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620" w:type="dxa"/>
          </w:tcPr>
          <w:p w14:paraId="6B7D7D97" w14:textId="33E5734D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8" w:type="dxa"/>
          </w:tcPr>
          <w:p w14:paraId="4847EFFC" w14:textId="0485122A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F23D3" w:rsidRPr="00221F72" w14:paraId="47522404" w14:textId="77777777" w:rsidTr="001A6769">
        <w:tc>
          <w:tcPr>
            <w:tcW w:w="1705" w:type="dxa"/>
          </w:tcPr>
          <w:p w14:paraId="633950B3" w14:textId="134C2A83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28D9CAE1" w14:textId="0D7CBFAE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</w:tcPr>
          <w:p w14:paraId="4648EA23" w14:textId="05D23D2C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764B16BB" w14:textId="001689C9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78" w:type="dxa"/>
          </w:tcPr>
          <w:p w14:paraId="39B3F1DB" w14:textId="7BB0A428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9F23D3" w:rsidRPr="00221F72" w14:paraId="7487C5CB" w14:textId="77777777" w:rsidTr="001A6769">
        <w:tc>
          <w:tcPr>
            <w:tcW w:w="1705" w:type="dxa"/>
          </w:tcPr>
          <w:p w14:paraId="3F9F4032" w14:textId="6C0792CB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5B6E8CB0" w14:textId="6D8174FB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14:paraId="3B182390" w14:textId="1A71C3A3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28192D2C" w14:textId="42967EF4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8" w:type="dxa"/>
          </w:tcPr>
          <w:p w14:paraId="68E6AD00" w14:textId="229137D3" w:rsidR="009F23D3" w:rsidRPr="009F23D3" w:rsidRDefault="009F23D3" w:rsidP="009F23D3">
            <w:pPr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1A6769" w:rsidRPr="00221F72" w14:paraId="120E3300" w14:textId="77777777" w:rsidTr="001A6769">
        <w:tc>
          <w:tcPr>
            <w:tcW w:w="1705" w:type="dxa"/>
          </w:tcPr>
          <w:p w14:paraId="0D71F7AD" w14:textId="77777777" w:rsidR="001A6769" w:rsidRPr="009F23D3" w:rsidRDefault="001A6769" w:rsidP="001A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376A75" w14:textId="77777777" w:rsidR="001A6769" w:rsidRPr="009F23D3" w:rsidRDefault="001A6769" w:rsidP="001A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FBF6B4" w14:textId="77777777" w:rsidR="001A6769" w:rsidRPr="009F23D3" w:rsidRDefault="001A6769" w:rsidP="001A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3415F5" w14:textId="77777777" w:rsidR="001A6769" w:rsidRPr="009F23D3" w:rsidRDefault="001A6769" w:rsidP="001A6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23B252E" w14:textId="77777777" w:rsidR="001A6769" w:rsidRPr="009F23D3" w:rsidRDefault="001A6769" w:rsidP="001A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BC" w:rsidRPr="00221F72" w14:paraId="7EAB5E3D" w14:textId="77777777" w:rsidTr="001A6769">
        <w:tc>
          <w:tcPr>
            <w:tcW w:w="1705" w:type="dxa"/>
          </w:tcPr>
          <w:p w14:paraId="4F8C8097" w14:textId="77777777" w:rsidR="001D26BC" w:rsidRPr="009F23D3" w:rsidRDefault="001D26BC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F23D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5C2DF320" w14:textId="43A8E681" w:rsidR="001D26BC" w:rsidRPr="009F23D3" w:rsidRDefault="001D26BC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3D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="001A6769" w:rsidRPr="009F23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daf-2(-)</w:t>
            </w:r>
          </w:p>
        </w:tc>
        <w:tc>
          <w:tcPr>
            <w:tcW w:w="1800" w:type="dxa"/>
          </w:tcPr>
          <w:p w14:paraId="69D4FD65" w14:textId="77777777" w:rsidR="001D26BC" w:rsidRPr="009F23D3" w:rsidRDefault="001D26BC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2B0A05AD" w14:textId="662292CE" w:rsidR="001D26BC" w:rsidRPr="009F23D3" w:rsidRDefault="009F23D3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3D3">
              <w:rPr>
                <w:rFonts w:ascii="Arial" w:hAnsi="Arial" w:cs="Arial"/>
                <w:color w:val="000000"/>
                <w:sz w:val="20"/>
                <w:szCs w:val="20"/>
              </w:rPr>
              <w:t>8.57036E-08</w:t>
            </w:r>
          </w:p>
        </w:tc>
        <w:tc>
          <w:tcPr>
            <w:tcW w:w="1620" w:type="dxa"/>
          </w:tcPr>
          <w:p w14:paraId="3A888C99" w14:textId="77777777" w:rsidR="001D26BC" w:rsidRPr="009F23D3" w:rsidRDefault="001D26BC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3869FC0" w14:textId="5174C41A" w:rsidR="001D26BC" w:rsidRPr="009F23D3" w:rsidRDefault="009F23D3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3D3">
              <w:rPr>
                <w:rFonts w:ascii="Arial" w:hAnsi="Arial" w:cs="Arial"/>
                <w:color w:val="000000"/>
                <w:sz w:val="20"/>
                <w:szCs w:val="20"/>
              </w:rPr>
              <w:t>0.004221783</w:t>
            </w:r>
          </w:p>
        </w:tc>
      </w:tr>
    </w:tbl>
    <w:p w14:paraId="0BFA54A7" w14:textId="1D8E4BC8" w:rsidR="009F23D3" w:rsidRDefault="009F23D3">
      <w:pPr>
        <w:rPr>
          <w:bCs/>
          <w:color w:val="000000" w:themeColor="text1"/>
        </w:rPr>
      </w:pPr>
    </w:p>
    <w:p w14:paraId="0E60EF7D" w14:textId="77777777" w:rsidR="007E496D" w:rsidRDefault="007E496D" w:rsidP="009F23D3">
      <w:pPr>
        <w:rPr>
          <w:rFonts w:ascii="Times New Roman" w:hAnsi="Times New Roman" w:cs="Times New Roman"/>
          <w:b/>
          <w:bCs/>
        </w:rPr>
      </w:pPr>
    </w:p>
    <w:p w14:paraId="0B0EF107" w14:textId="075A4A6E" w:rsidR="009F23D3" w:rsidRDefault="009F23D3" w:rsidP="009F23D3">
      <w:pPr>
        <w:rPr>
          <w:bCs/>
          <w:color w:val="000000" w:themeColor="text1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6</w:t>
      </w:r>
      <w:r w:rsidR="009250A8">
        <w:rPr>
          <w:rFonts w:ascii="Times New Roman" w:hAnsi="Times New Roman" w:cs="Times New Roman"/>
          <w:b/>
          <w:bCs/>
        </w:rPr>
        <w:t>L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="00A6220D" w:rsidRPr="00A6220D">
        <w:rPr>
          <w:bCs/>
          <w:color w:val="000000" w:themeColor="text1"/>
        </w:rPr>
        <w:t xml:space="preserve"> </w:t>
      </w:r>
      <w:r w:rsidR="00A6220D" w:rsidRPr="00DA745A">
        <w:rPr>
          <w:bCs/>
          <w:color w:val="000000" w:themeColor="text1"/>
        </w:rPr>
        <w:t>attached exopher rate in</w:t>
      </w:r>
      <w:r w:rsidRPr="006E2F40">
        <w:rPr>
          <w:bCs/>
          <w:color w:val="000000" w:themeColor="text1"/>
        </w:rPr>
        <w:t xml:space="preserve"> </w:t>
      </w:r>
      <w:r w:rsidRPr="001D26BC">
        <w:rPr>
          <w:bCs/>
          <w:i/>
          <w:iCs/>
          <w:color w:val="000000" w:themeColor="text1"/>
        </w:rPr>
        <w:t>daf-2</w:t>
      </w:r>
      <w:r>
        <w:rPr>
          <w:bCs/>
          <w:i/>
          <w:iCs/>
          <w:color w:val="000000" w:themeColor="text1"/>
        </w:rPr>
        <w:t xml:space="preserve"> </w:t>
      </w:r>
      <w:r w:rsidRPr="001D26BC">
        <w:rPr>
          <w:bCs/>
          <w:color w:val="000000" w:themeColor="text1"/>
        </w:rPr>
        <w:t xml:space="preserve">mutant </w:t>
      </w:r>
      <w:r>
        <w:rPr>
          <w:bCs/>
          <w:color w:val="000000" w:themeColor="text1"/>
        </w:rPr>
        <w:t xml:space="preserve">and the </w:t>
      </w:r>
      <w:r w:rsidRPr="00DA745A">
        <w:rPr>
          <w:bCs/>
          <w:color w:val="000000" w:themeColor="text1"/>
        </w:rPr>
        <w:t>double mutant with</w:t>
      </w:r>
      <w:r>
        <w:rPr>
          <w:bCs/>
          <w:color w:val="000000" w:themeColor="text1"/>
        </w:rPr>
        <w:t xml:space="preserve"> </w:t>
      </w:r>
      <w:r w:rsidRPr="00580776">
        <w:rPr>
          <w:bCs/>
          <w:i/>
          <w:iCs/>
          <w:color w:val="000000" w:themeColor="text1"/>
        </w:rPr>
        <w:t>daf-2</w:t>
      </w:r>
      <w:r>
        <w:rPr>
          <w:bCs/>
          <w:color w:val="000000" w:themeColor="text1"/>
        </w:rPr>
        <w:t xml:space="preserve"> and</w:t>
      </w:r>
      <w:r w:rsidRPr="00DA745A">
        <w:rPr>
          <w:bCs/>
          <w:color w:val="000000" w:themeColor="text1"/>
        </w:rPr>
        <w:t xml:space="preserve"> </w:t>
      </w:r>
      <w:r w:rsidRPr="00DA745A">
        <w:rPr>
          <w:bCs/>
          <w:i/>
          <w:iCs/>
          <w:color w:val="000000" w:themeColor="text1"/>
        </w:rPr>
        <w:t>arf-6</w:t>
      </w:r>
      <w:r w:rsidRPr="00DA745A">
        <w:rPr>
          <w:bCs/>
          <w:color w:val="000000" w:themeColor="text1"/>
        </w:rPr>
        <w:t>.</w:t>
      </w:r>
    </w:p>
    <w:p w14:paraId="39822D82" w14:textId="77777777" w:rsidR="00A6220D" w:rsidRDefault="00A6220D" w:rsidP="009F23D3">
      <w:pPr>
        <w:rPr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610"/>
      </w:tblGrid>
      <w:tr w:rsidR="00A6220D" w14:paraId="4EA94568" w14:textId="77777777" w:rsidTr="00A6220D">
        <w:tc>
          <w:tcPr>
            <w:tcW w:w="1705" w:type="dxa"/>
          </w:tcPr>
          <w:p w14:paraId="7E68F35F" w14:textId="77777777" w:rsidR="00A6220D" w:rsidRDefault="00A6220D" w:rsidP="0017265F">
            <w:r>
              <w:t>trial</w:t>
            </w:r>
          </w:p>
        </w:tc>
        <w:tc>
          <w:tcPr>
            <w:tcW w:w="2250" w:type="dxa"/>
          </w:tcPr>
          <w:p w14:paraId="1B4D8268" w14:textId="06FBCD68" w:rsidR="00A6220D" w:rsidRDefault="00A6220D" w:rsidP="0017265F">
            <w:r w:rsidRPr="001A6769">
              <w:rPr>
                <w:i/>
                <w:iCs/>
              </w:rPr>
              <w:t>daf-2(-)</w:t>
            </w:r>
            <w:r>
              <w:t xml:space="preserve"> </w:t>
            </w:r>
          </w:p>
        </w:tc>
        <w:tc>
          <w:tcPr>
            <w:tcW w:w="2610" w:type="dxa"/>
          </w:tcPr>
          <w:p w14:paraId="07908775" w14:textId="0BE906D1" w:rsidR="00A6220D" w:rsidRDefault="00A6220D" w:rsidP="0017265F">
            <w:r>
              <w:rPr>
                <w:i/>
                <w:iCs/>
                <w:color w:val="000000" w:themeColor="text1"/>
              </w:rPr>
              <w:t xml:space="preserve">daf-2(-); arf-6(-) </w:t>
            </w:r>
          </w:p>
        </w:tc>
      </w:tr>
      <w:tr w:rsidR="00A6220D" w:rsidRPr="009F23D3" w14:paraId="4DC493DE" w14:textId="77777777" w:rsidTr="00A6220D">
        <w:tc>
          <w:tcPr>
            <w:tcW w:w="1705" w:type="dxa"/>
          </w:tcPr>
          <w:p w14:paraId="4ED87F92" w14:textId="77777777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0" w:type="dxa"/>
            <w:noWrap/>
            <w:hideMark/>
          </w:tcPr>
          <w:p w14:paraId="62A2E73E" w14:textId="6D300679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noWrap/>
            <w:hideMark/>
          </w:tcPr>
          <w:p w14:paraId="1E8E223F" w14:textId="6715B092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6220D" w:rsidRPr="009F23D3" w14:paraId="4D085686" w14:textId="77777777" w:rsidTr="00A6220D">
        <w:tc>
          <w:tcPr>
            <w:tcW w:w="1705" w:type="dxa"/>
          </w:tcPr>
          <w:p w14:paraId="09698258" w14:textId="77777777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0" w:type="dxa"/>
            <w:noWrap/>
            <w:hideMark/>
          </w:tcPr>
          <w:p w14:paraId="2FBA2384" w14:textId="3C23F6FE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610" w:type="dxa"/>
            <w:noWrap/>
            <w:hideMark/>
          </w:tcPr>
          <w:p w14:paraId="12F1459D" w14:textId="64282B56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</w:tr>
      <w:tr w:rsidR="00A6220D" w:rsidRPr="009F23D3" w14:paraId="22B754E4" w14:textId="77777777" w:rsidTr="00A6220D">
        <w:tc>
          <w:tcPr>
            <w:tcW w:w="1705" w:type="dxa"/>
          </w:tcPr>
          <w:p w14:paraId="53EC3F40" w14:textId="77777777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0" w:type="dxa"/>
            <w:noWrap/>
            <w:hideMark/>
          </w:tcPr>
          <w:p w14:paraId="29435BA9" w14:textId="58070AA6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  <w:noWrap/>
            <w:hideMark/>
          </w:tcPr>
          <w:p w14:paraId="18201AF8" w14:textId="27C00C48" w:rsidR="00A6220D" w:rsidRPr="007E496D" w:rsidRDefault="00A6220D" w:rsidP="00A6220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6220D" w:rsidRPr="009F23D3" w14:paraId="7ADBBE17" w14:textId="77777777" w:rsidTr="00A6220D">
        <w:tc>
          <w:tcPr>
            <w:tcW w:w="1705" w:type="dxa"/>
          </w:tcPr>
          <w:p w14:paraId="6E407C87" w14:textId="77777777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3AF62EBF" w14:textId="58F815D8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14:paraId="116C17DA" w14:textId="66DD341A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6220D" w:rsidRPr="009F23D3" w14:paraId="764324C7" w14:textId="77777777" w:rsidTr="00A6220D">
        <w:tc>
          <w:tcPr>
            <w:tcW w:w="1705" w:type="dxa"/>
          </w:tcPr>
          <w:p w14:paraId="5B186586" w14:textId="77777777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14:paraId="51FBB88B" w14:textId="5E059E89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610" w:type="dxa"/>
          </w:tcPr>
          <w:p w14:paraId="40E397CB" w14:textId="4D4825CB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220D" w:rsidRPr="009F23D3" w14:paraId="6CBA339A" w14:textId="77777777" w:rsidTr="00A6220D">
        <w:tc>
          <w:tcPr>
            <w:tcW w:w="1705" w:type="dxa"/>
          </w:tcPr>
          <w:p w14:paraId="08E6E4ED" w14:textId="77777777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14:paraId="1CE90AAD" w14:textId="44776051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334B59A1" w14:textId="71577270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6220D" w:rsidRPr="009F23D3" w14:paraId="3A6297C0" w14:textId="77777777" w:rsidTr="00A6220D">
        <w:tc>
          <w:tcPr>
            <w:tcW w:w="1705" w:type="dxa"/>
          </w:tcPr>
          <w:p w14:paraId="3E5A8B0A" w14:textId="77777777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14:paraId="3294CE48" w14:textId="2EF6CCFC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10" w:type="dxa"/>
          </w:tcPr>
          <w:p w14:paraId="11BA7D38" w14:textId="7AB9EFA0" w:rsidR="00A6220D" w:rsidRPr="007E496D" w:rsidRDefault="00A6220D" w:rsidP="00A6220D">
            <w:pPr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A6220D" w:rsidRPr="009F23D3" w14:paraId="0C184701" w14:textId="77777777" w:rsidTr="00A6220D">
        <w:tc>
          <w:tcPr>
            <w:tcW w:w="1705" w:type="dxa"/>
          </w:tcPr>
          <w:p w14:paraId="73646262" w14:textId="77777777" w:rsidR="00A6220D" w:rsidRPr="007E496D" w:rsidRDefault="00A6220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1F4E4C" w14:textId="77777777" w:rsidR="00A6220D" w:rsidRPr="007E496D" w:rsidRDefault="00A6220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0BADD2" w14:textId="77777777" w:rsidR="00A6220D" w:rsidRPr="007E496D" w:rsidRDefault="00A6220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0D" w:rsidRPr="009F23D3" w14:paraId="356F57C1" w14:textId="77777777" w:rsidTr="00A6220D">
        <w:tc>
          <w:tcPr>
            <w:tcW w:w="1705" w:type="dxa"/>
          </w:tcPr>
          <w:p w14:paraId="1A68B28E" w14:textId="77777777" w:rsidR="00A6220D" w:rsidRPr="007E496D" w:rsidRDefault="00A6220D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7E496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3D96A61C" w14:textId="77777777" w:rsidR="00A6220D" w:rsidRPr="007E496D" w:rsidRDefault="00A6220D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96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Pr="007E49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daf-2(-)</w:t>
            </w:r>
          </w:p>
        </w:tc>
        <w:tc>
          <w:tcPr>
            <w:tcW w:w="2250" w:type="dxa"/>
          </w:tcPr>
          <w:p w14:paraId="576F66AC" w14:textId="77777777" w:rsidR="00A6220D" w:rsidRPr="007E496D" w:rsidRDefault="00A6220D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</w:tcPr>
          <w:p w14:paraId="67C2C0E7" w14:textId="08815DCB" w:rsidR="00A6220D" w:rsidRPr="007E496D" w:rsidRDefault="00A6220D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96D">
              <w:rPr>
                <w:rFonts w:ascii="Arial" w:hAnsi="Arial" w:cs="Arial"/>
                <w:color w:val="000000"/>
                <w:sz w:val="20"/>
                <w:szCs w:val="20"/>
              </w:rPr>
              <w:t>0.00423016</w:t>
            </w:r>
          </w:p>
        </w:tc>
      </w:tr>
    </w:tbl>
    <w:p w14:paraId="76FE0B93" w14:textId="77777777" w:rsidR="009F23D3" w:rsidRDefault="009F23D3"/>
    <w:sectPr w:rsidR="009F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CE"/>
    <w:rsid w:val="000D05A2"/>
    <w:rsid w:val="00101EF3"/>
    <w:rsid w:val="00153488"/>
    <w:rsid w:val="001A6769"/>
    <w:rsid w:val="001D26BC"/>
    <w:rsid w:val="00270429"/>
    <w:rsid w:val="003775B3"/>
    <w:rsid w:val="003A4A8B"/>
    <w:rsid w:val="004C5744"/>
    <w:rsid w:val="004C5E7A"/>
    <w:rsid w:val="005971CF"/>
    <w:rsid w:val="005A5C07"/>
    <w:rsid w:val="00603BF0"/>
    <w:rsid w:val="007D1FF6"/>
    <w:rsid w:val="007E496D"/>
    <w:rsid w:val="008274CE"/>
    <w:rsid w:val="00841685"/>
    <w:rsid w:val="00877FDB"/>
    <w:rsid w:val="008B7524"/>
    <w:rsid w:val="008F23FB"/>
    <w:rsid w:val="00903863"/>
    <w:rsid w:val="009250A8"/>
    <w:rsid w:val="009418FD"/>
    <w:rsid w:val="00972F54"/>
    <w:rsid w:val="009D4851"/>
    <w:rsid w:val="009F23D3"/>
    <w:rsid w:val="00A14C56"/>
    <w:rsid w:val="00A6220D"/>
    <w:rsid w:val="00A94567"/>
    <w:rsid w:val="00B04E4A"/>
    <w:rsid w:val="00B21DBE"/>
    <w:rsid w:val="00B66E96"/>
    <w:rsid w:val="00B71856"/>
    <w:rsid w:val="00C04F7D"/>
    <w:rsid w:val="00C13BC6"/>
    <w:rsid w:val="00C65564"/>
    <w:rsid w:val="00CB77CA"/>
    <w:rsid w:val="00D2221A"/>
    <w:rsid w:val="00D80F20"/>
    <w:rsid w:val="00DF1E37"/>
    <w:rsid w:val="00E5023C"/>
    <w:rsid w:val="00ED6F36"/>
    <w:rsid w:val="00F212F3"/>
    <w:rsid w:val="00F261E9"/>
    <w:rsid w:val="00F52256"/>
    <w:rsid w:val="00F54A91"/>
    <w:rsid w:val="00F615A5"/>
    <w:rsid w:val="00F94DEF"/>
    <w:rsid w:val="00FA4E80"/>
    <w:rsid w:val="00FC0BAC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9B09"/>
  <w15:chartTrackingRefBased/>
  <w15:docId w15:val="{D63A6C4E-3AA6-4787-A19F-8CCF9E6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4A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Guoqiang Wang</cp:lastModifiedBy>
  <cp:revision>6</cp:revision>
  <dcterms:created xsi:type="dcterms:W3CDTF">2022-08-05T18:42:00Z</dcterms:created>
  <dcterms:modified xsi:type="dcterms:W3CDTF">2023-01-18T20:32:00Z</dcterms:modified>
</cp:coreProperties>
</file>