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 xml:space="preserve"> HYPERLINK "about:blank" \h </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8DC1B44" w:rsidR="008648FB" w:rsidRPr="003D5AF6" w:rsidRDefault="00E1761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page 21, line 35</w:t>
            </w:r>
            <w:r w:rsidR="00DD526A">
              <w:rPr>
                <w:rFonts w:ascii="Noto Sans" w:eastAsia="Noto Sans" w:hAnsi="Noto Sans" w:cs="Noto Sans"/>
                <w:bCs/>
                <w:color w:val="434343"/>
                <w:sz w:val="18"/>
                <w:szCs w:val="18"/>
              </w:rPr>
              <w:t>1</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B5CF18B" w:rsidR="00F102CC" w:rsidRPr="003D5AF6" w:rsidRDefault="000364C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page 23, line 4</w:t>
            </w:r>
            <w:r w:rsidR="00DD526A">
              <w:rPr>
                <w:rFonts w:ascii="Noto Sans" w:eastAsia="Noto Sans" w:hAnsi="Noto Sans" w:cs="Noto Sans"/>
                <w:bCs/>
                <w:color w:val="434343"/>
                <w:sz w:val="18"/>
                <w:szCs w:val="18"/>
              </w:rPr>
              <w:t>11</w:t>
            </w:r>
            <w:r w:rsidR="00E17618">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A08753D" w:rsidR="00F102CC" w:rsidRPr="003D5AF6" w:rsidRDefault="000364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43E26C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11F964E" w:rsidR="00F102CC" w:rsidRPr="003D5AF6" w:rsidRDefault="00BF4C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E3DE72A" w:rsidR="00F102CC" w:rsidRPr="003D5AF6" w:rsidRDefault="00BF4CCA">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1</w:t>
            </w:r>
            <w:r w:rsidR="00DD526A">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8D96FFF" w:rsidR="00F102CC" w:rsidRPr="003D5AF6" w:rsidRDefault="00BF4C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1974684" w:rsidR="00F102CC" w:rsidRPr="003D5AF6" w:rsidRDefault="00BF4C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F970580" w:rsidR="00F102CC" w:rsidRPr="003D5AF6" w:rsidRDefault="00BF4C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CB4A867" w:rsidR="00F102CC" w:rsidRPr="003D5AF6" w:rsidRDefault="00BF4C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D834504" w:rsidR="00F102CC" w:rsidRDefault="00BF4CC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FB94DA" w:rsidR="00F102CC" w:rsidRPr="003D5AF6" w:rsidRDefault="00BF4C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18A4657" w:rsidR="00F102CC" w:rsidRPr="003D5AF6" w:rsidRDefault="00BF4C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17BDD95" w:rsidR="00F102CC" w:rsidRPr="003D5AF6" w:rsidRDefault="00F343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2445656" w:rsidR="00F102CC" w:rsidRDefault="00F3436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2B11981" w:rsidR="00F102CC" w:rsidRPr="003D5AF6" w:rsidRDefault="00F343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F2C31DF" w:rsidR="00F102CC" w:rsidRPr="003D5AF6" w:rsidRDefault="00F343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30CFD8E" w:rsidR="00F102CC" w:rsidRPr="003D5AF6" w:rsidRDefault="00F343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 = 2-5 as stated in each figure legend</w:t>
            </w:r>
            <w:r w:rsidR="00DD526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467D407" w:rsidR="00F102CC" w:rsidRPr="003D5AF6" w:rsidRDefault="00F522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describe biological replicates</w:t>
            </w:r>
            <w:r w:rsidR="00DD526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3E2ECB7" w:rsidR="00F102CC" w:rsidRPr="003D5AF6" w:rsidRDefault="00F522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3A01A25" w:rsidR="00F102CC" w:rsidRPr="003D5AF6" w:rsidRDefault="00F522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017EC6A" w:rsidR="00F102CC" w:rsidRPr="003D5AF6" w:rsidRDefault="00F522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0D5525D" w:rsidR="00F102CC" w:rsidRPr="003D5AF6" w:rsidRDefault="00F522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EEE1816" w:rsidR="00F102CC" w:rsidRPr="003D5AF6" w:rsidRDefault="00F522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Sequencing </w:t>
            </w:r>
            <w:r w:rsidR="00EB207C">
              <w:rPr>
                <w:rFonts w:ascii="Noto Sans" w:eastAsia="Noto Sans" w:hAnsi="Noto Sans" w:cs="Noto Sans"/>
                <w:bCs/>
                <w:color w:val="434343"/>
                <w:sz w:val="18"/>
                <w:szCs w:val="18"/>
              </w:rPr>
              <w:t>data was filtered (intentional exclusion) as described in Materials and methods, page 2</w:t>
            </w:r>
            <w:r w:rsidR="00DD526A">
              <w:rPr>
                <w:rFonts w:ascii="Noto Sans" w:eastAsia="Noto Sans" w:hAnsi="Noto Sans" w:cs="Noto Sans"/>
                <w:bCs/>
                <w:color w:val="434343"/>
                <w:sz w:val="18"/>
                <w:szCs w:val="18"/>
              </w:rPr>
              <w:t>3</w:t>
            </w:r>
            <w:r w:rsidR="00EB207C">
              <w:rPr>
                <w:rFonts w:ascii="Noto Sans" w:eastAsia="Noto Sans" w:hAnsi="Noto Sans" w:cs="Noto Sans"/>
                <w:bCs/>
                <w:color w:val="434343"/>
                <w:sz w:val="18"/>
                <w:szCs w:val="18"/>
              </w:rPr>
              <w:t>, line 39</w:t>
            </w:r>
            <w:r w:rsidR="00DD526A">
              <w:rPr>
                <w:rFonts w:ascii="Noto Sans" w:eastAsia="Noto Sans" w:hAnsi="Noto Sans" w:cs="Noto Sans"/>
                <w:bCs/>
                <w:color w:val="434343"/>
                <w:sz w:val="18"/>
                <w:szCs w:val="18"/>
              </w:rPr>
              <w:t>7</w:t>
            </w:r>
            <w:r w:rsidR="00EB207C">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0FC601C" w:rsidR="00F102CC" w:rsidRPr="003D5AF6" w:rsidRDefault="00EB20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Students two-tailed </w:t>
            </w:r>
            <w:r w:rsidRPr="00EB207C">
              <w:rPr>
                <w:rFonts w:ascii="Noto Sans" w:eastAsia="Noto Sans" w:hAnsi="Noto Sans" w:cs="Noto Sans"/>
                <w:bCs/>
                <w:i/>
                <w:iCs/>
                <w:color w:val="434343"/>
                <w:sz w:val="18"/>
                <w:szCs w:val="18"/>
              </w:rPr>
              <w:t>t</w:t>
            </w:r>
            <w:r>
              <w:rPr>
                <w:rFonts w:ascii="Noto Sans" w:eastAsia="Noto Sans" w:hAnsi="Noto Sans" w:cs="Noto Sans"/>
                <w:bCs/>
                <w:color w:val="434343"/>
                <w:sz w:val="18"/>
                <w:szCs w:val="18"/>
              </w:rPr>
              <w:t xml:space="preserve"> test, which best compare two groups.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EF0DA45" w:rsidR="00F102CC" w:rsidRPr="003D5AF6" w:rsidRDefault="003C3C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Additional files, page 28, line 52</w:t>
            </w:r>
            <w:r w:rsidR="00DD526A">
              <w:rPr>
                <w:rFonts w:ascii="Noto Sans" w:eastAsia="Noto Sans" w:hAnsi="Noto Sans" w:cs="Noto Sans"/>
                <w:bCs/>
                <w:color w:val="434343"/>
                <w:sz w:val="18"/>
                <w:szCs w:val="18"/>
              </w:rPr>
              <w:t>6</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5FC2BEB" w:rsidR="00F102CC" w:rsidRPr="003D5AF6" w:rsidRDefault="003C3C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Additional files, page 28, line 52</w:t>
            </w:r>
            <w:r w:rsidR="00DD526A">
              <w:rPr>
                <w:rFonts w:ascii="Noto Sans" w:eastAsia="Noto Sans" w:hAnsi="Noto Sans" w:cs="Noto Sans"/>
                <w:bCs/>
                <w:color w:val="434343"/>
                <w:sz w:val="18"/>
                <w:szCs w:val="18"/>
              </w:rPr>
              <w:t>8</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BAFFF27" w:rsidR="00F102CC" w:rsidRPr="003D5AF6" w:rsidRDefault="003C3C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Additional files, page 29, line 53</w:t>
            </w:r>
            <w:r w:rsidR="00DD526A">
              <w:rPr>
                <w:rFonts w:ascii="Noto Sans" w:eastAsia="Noto Sans" w:hAnsi="Noto Sans" w:cs="Noto Sans"/>
                <w:bCs/>
                <w:color w:val="434343"/>
                <w:sz w:val="18"/>
                <w:szCs w:val="18"/>
              </w:rPr>
              <w:t>1</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390CC97" w:rsidR="00F102CC" w:rsidRPr="003D5AF6" w:rsidRDefault="003C3C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Additional files, page 28, line 52</w:t>
            </w:r>
            <w:r w:rsidR="00DD526A">
              <w:rPr>
                <w:rFonts w:ascii="Noto Sans" w:eastAsia="Noto Sans" w:hAnsi="Noto Sans" w:cs="Noto Sans"/>
                <w:bCs/>
                <w:color w:val="434343"/>
                <w:sz w:val="18"/>
                <w:szCs w:val="18"/>
              </w:rPr>
              <w:t>9</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0D1D256" w:rsidR="00F102CC" w:rsidRPr="003D5AF6" w:rsidRDefault="003C3C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5105DB1" w:rsidR="00F102CC" w:rsidRPr="003D5AF6" w:rsidRDefault="006B54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Additional files, page 28, line 5</w:t>
            </w:r>
            <w:r w:rsidR="00DD526A">
              <w:rPr>
                <w:rFonts w:ascii="Noto Sans" w:eastAsia="Noto Sans" w:hAnsi="Noto Sans" w:cs="Noto Sans"/>
                <w:bCs/>
                <w:color w:val="434343"/>
                <w:sz w:val="18"/>
                <w:szCs w:val="18"/>
              </w:rPr>
              <w:t>30</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8488A72"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F37EA2" w:rsidR="00F102CC" w:rsidRPr="003D5AF6" w:rsidRDefault="006B54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F7E45" w14:textId="77777777" w:rsidR="00F0598A" w:rsidRDefault="00F0598A">
      <w:r>
        <w:separator/>
      </w:r>
    </w:p>
  </w:endnote>
  <w:endnote w:type="continuationSeparator" w:id="0">
    <w:p w14:paraId="4E68660B" w14:textId="77777777" w:rsidR="00F0598A" w:rsidRDefault="00F0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8CC93" w14:textId="77777777" w:rsidR="00F0598A" w:rsidRDefault="00F0598A">
      <w:r>
        <w:separator/>
      </w:r>
    </w:p>
  </w:footnote>
  <w:footnote w:type="continuationSeparator" w:id="0">
    <w:p w14:paraId="6A7B0649" w14:textId="77777777" w:rsidR="00F0598A" w:rsidRDefault="00F05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8767580">
    <w:abstractNumId w:val="2"/>
  </w:num>
  <w:num w:numId="2" w16cid:durableId="1884174569">
    <w:abstractNumId w:val="0"/>
  </w:num>
  <w:num w:numId="3" w16cid:durableId="1214542644">
    <w:abstractNumId w:val="1"/>
  </w:num>
  <w:num w:numId="4" w16cid:durableId="503980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64C4"/>
    <w:rsid w:val="001B3BCC"/>
    <w:rsid w:val="002209A8"/>
    <w:rsid w:val="003C3C77"/>
    <w:rsid w:val="003D5AF6"/>
    <w:rsid w:val="00427975"/>
    <w:rsid w:val="004E2C31"/>
    <w:rsid w:val="005B0259"/>
    <w:rsid w:val="005F2C22"/>
    <w:rsid w:val="006B5488"/>
    <w:rsid w:val="007054B6"/>
    <w:rsid w:val="008648FB"/>
    <w:rsid w:val="009C7B26"/>
    <w:rsid w:val="00A11E52"/>
    <w:rsid w:val="00BD41E9"/>
    <w:rsid w:val="00BF4CCA"/>
    <w:rsid w:val="00C84413"/>
    <w:rsid w:val="00D60AC3"/>
    <w:rsid w:val="00DD526A"/>
    <w:rsid w:val="00E17618"/>
    <w:rsid w:val="00E21FBC"/>
    <w:rsid w:val="00EB207C"/>
    <w:rsid w:val="00F0598A"/>
    <w:rsid w:val="00F102CC"/>
    <w:rsid w:val="00F34364"/>
    <w:rsid w:val="00F5222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Katy-Jane Ruffell</cp:lastModifiedBy>
  <cp:revision>2</cp:revision>
  <dcterms:created xsi:type="dcterms:W3CDTF">2022-08-22T16:08:00Z</dcterms:created>
  <dcterms:modified xsi:type="dcterms:W3CDTF">2022-08-22T16:08:00Z</dcterms:modified>
</cp:coreProperties>
</file>