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154A" w14:textId="77777777" w:rsidR="006B239D" w:rsidRPr="004A3933" w:rsidRDefault="006B239D" w:rsidP="006B239D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Supplementary File</w:t>
      </w:r>
      <w:r w:rsidRPr="006C2DF8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Cambria" w:hAnsi="Cambria"/>
          <w:b/>
          <w:sz w:val="22"/>
          <w:szCs w:val="22"/>
          <w:lang w:val="en-GB"/>
        </w:rPr>
        <w:t>6.</w:t>
      </w:r>
      <w:r w:rsidRPr="006F11E2">
        <w:rPr>
          <w:rFonts w:ascii="Cambria" w:hAnsi="Cambria"/>
          <w:b/>
          <w:sz w:val="22"/>
          <w:szCs w:val="22"/>
          <w:lang w:val="en-GB"/>
        </w:rPr>
        <w:t xml:space="preserve"> </w:t>
      </w:r>
      <w:r w:rsidRPr="004A3933">
        <w:rPr>
          <w:rFonts w:ascii="Cambria" w:hAnsi="Cambria"/>
          <w:bCs/>
          <w:sz w:val="22"/>
          <w:szCs w:val="22"/>
          <w:lang w:val="en-GB"/>
        </w:rPr>
        <w:t>Details of GFP fusion plasmids.</w:t>
      </w:r>
    </w:p>
    <w:p w14:paraId="2BAB886F" w14:textId="77777777" w:rsidR="006B239D" w:rsidRPr="00233A5B" w:rsidRDefault="006B239D" w:rsidP="006B239D">
      <w:pPr>
        <w:autoSpaceDE w:val="0"/>
        <w:autoSpaceDN w:val="0"/>
        <w:adjustRightInd w:val="0"/>
        <w:rPr>
          <w:rFonts w:ascii="Cambria" w:hAnsi="Cambria"/>
          <w:b/>
          <w:sz w:val="22"/>
          <w:lang w:val="en-GB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594"/>
        <w:gridCol w:w="1996"/>
        <w:gridCol w:w="574"/>
        <w:gridCol w:w="577"/>
        <w:gridCol w:w="577"/>
        <w:gridCol w:w="577"/>
        <w:gridCol w:w="574"/>
        <w:gridCol w:w="567"/>
      </w:tblGrid>
      <w:tr w:rsidR="006B239D" w:rsidRPr="00233A5B" w14:paraId="4F902FD9" w14:textId="77777777" w:rsidTr="00903F35">
        <w:trPr>
          <w:cantSplit/>
          <w:trHeight w:val="2198"/>
        </w:trPr>
        <w:tc>
          <w:tcPr>
            <w:tcW w:w="855" w:type="pct"/>
            <w:vAlign w:val="bottom"/>
          </w:tcPr>
          <w:p w14:paraId="6E9DC7EA" w14:textId="77777777" w:rsidR="006B239D" w:rsidRDefault="006B239D" w:rsidP="00903F35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9017C0">
              <w:rPr>
                <w:rFonts w:ascii="Cambria" w:hAnsi="Cambria" w:cs="Arial"/>
                <w:b/>
                <w:bCs/>
                <w:sz w:val="16"/>
                <w:szCs w:val="16"/>
              </w:rPr>
              <w:t>Target gene</w:t>
            </w:r>
          </w:p>
          <w:p w14:paraId="360B41B0" w14:textId="77777777" w:rsidR="006B239D" w:rsidRPr="009017C0" w:rsidRDefault="006B239D" w:rsidP="00903F35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39" w:type="pct"/>
            <w:vAlign w:val="bottom"/>
          </w:tcPr>
          <w:p w14:paraId="68E3C325" w14:textId="77777777" w:rsidR="006B239D" w:rsidRDefault="006B239D" w:rsidP="00903F35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  <w:lang w:val="en-GB"/>
              </w:rPr>
              <w:t>Vector</w:t>
            </w:r>
          </w:p>
          <w:p w14:paraId="04C243DA" w14:textId="77777777" w:rsidR="006B239D" w:rsidRPr="009017C0" w:rsidRDefault="006B239D" w:rsidP="00903F35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176" w:type="pct"/>
            <w:vAlign w:val="bottom"/>
          </w:tcPr>
          <w:p w14:paraId="2BB1BAC5" w14:textId="77777777" w:rsidR="006B239D" w:rsidRDefault="006B239D" w:rsidP="00903F35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val="en-GB"/>
              </w:rPr>
            </w:pPr>
            <w:r w:rsidRPr="009017C0">
              <w:rPr>
                <w:rFonts w:ascii="Cambria" w:hAnsi="Cambria" w:cs="Arial"/>
                <w:b/>
                <w:bCs/>
                <w:sz w:val="16"/>
                <w:szCs w:val="16"/>
                <w:lang w:val="en-GB"/>
              </w:rPr>
              <w:t>Oligonucleotide</w:t>
            </w:r>
          </w:p>
          <w:p w14:paraId="5C56D05C" w14:textId="77777777" w:rsidR="006B239D" w:rsidRPr="009017C0" w:rsidRDefault="006B239D" w:rsidP="00903F35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8" w:type="pct"/>
            <w:textDirection w:val="btLr"/>
          </w:tcPr>
          <w:p w14:paraId="09844D7D" w14:textId="77777777" w:rsidR="006B239D" w:rsidRPr="002C4DFC" w:rsidRDefault="006B239D" w:rsidP="00903F35">
            <w:pPr>
              <w:ind w:left="113" w:right="113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b/>
                <w:sz w:val="16"/>
                <w:szCs w:val="16"/>
                <w:lang w:val="en-GB"/>
              </w:rPr>
              <w:t>Upstream ORF [bp]</w:t>
            </w:r>
          </w:p>
        </w:tc>
        <w:tc>
          <w:tcPr>
            <w:tcW w:w="340" w:type="pct"/>
            <w:textDirection w:val="btLr"/>
          </w:tcPr>
          <w:p w14:paraId="339D75C0" w14:textId="77777777" w:rsidR="006B239D" w:rsidRPr="002C4DFC" w:rsidRDefault="006B239D" w:rsidP="00903F35">
            <w:pPr>
              <w:ind w:left="113" w:right="113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b/>
                <w:sz w:val="16"/>
                <w:szCs w:val="16"/>
                <w:lang w:val="en-GB"/>
              </w:rPr>
              <w:t>Intergenic region [bp]</w:t>
            </w:r>
          </w:p>
        </w:tc>
        <w:tc>
          <w:tcPr>
            <w:tcW w:w="340" w:type="pct"/>
            <w:textDirection w:val="btLr"/>
          </w:tcPr>
          <w:p w14:paraId="3ABB0936" w14:textId="77777777" w:rsidR="006B239D" w:rsidRPr="002C4DFC" w:rsidRDefault="006B239D" w:rsidP="00903F35">
            <w:pPr>
              <w:ind w:left="113" w:right="113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b/>
                <w:sz w:val="16"/>
                <w:szCs w:val="16"/>
                <w:lang w:val="en-GB"/>
              </w:rPr>
              <w:t>Downstream ORF [bp]</w:t>
            </w:r>
          </w:p>
        </w:tc>
        <w:tc>
          <w:tcPr>
            <w:tcW w:w="340" w:type="pct"/>
            <w:textDirection w:val="btLr"/>
          </w:tcPr>
          <w:p w14:paraId="345D3AE1" w14:textId="77777777" w:rsidR="006B239D" w:rsidRPr="002C4DFC" w:rsidRDefault="006B239D" w:rsidP="00903F35">
            <w:pPr>
              <w:ind w:left="113" w:right="113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b/>
                <w:sz w:val="16"/>
                <w:szCs w:val="16"/>
                <w:lang w:val="en-GB"/>
              </w:rPr>
              <w:t>Insert length [bp]</w:t>
            </w:r>
          </w:p>
        </w:tc>
        <w:tc>
          <w:tcPr>
            <w:tcW w:w="338" w:type="pct"/>
            <w:textDirection w:val="btLr"/>
          </w:tcPr>
          <w:p w14:paraId="77A8908B" w14:textId="77777777" w:rsidR="006B239D" w:rsidRPr="002C4DFC" w:rsidRDefault="006B239D" w:rsidP="00903F35">
            <w:pPr>
              <w:ind w:left="113" w:right="113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b/>
                <w:sz w:val="16"/>
                <w:szCs w:val="16"/>
                <w:lang w:val="en-GB"/>
              </w:rPr>
              <w:t>Translational fusion to N-terminal FLAG [aa]</w:t>
            </w:r>
          </w:p>
        </w:tc>
        <w:tc>
          <w:tcPr>
            <w:tcW w:w="334" w:type="pct"/>
            <w:textDirection w:val="btLr"/>
          </w:tcPr>
          <w:p w14:paraId="18BE174A" w14:textId="77777777" w:rsidR="006B239D" w:rsidRPr="002C4DFC" w:rsidRDefault="006B239D" w:rsidP="00903F35">
            <w:pPr>
              <w:ind w:left="113" w:right="113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b/>
                <w:sz w:val="16"/>
                <w:szCs w:val="16"/>
                <w:lang w:val="en-GB"/>
              </w:rPr>
              <w:t>Translational fusion to  C-terminal GFP [aa]</w:t>
            </w:r>
          </w:p>
        </w:tc>
      </w:tr>
      <w:tr w:rsidR="006B239D" w:rsidRPr="00233A5B" w14:paraId="34ED9E6F" w14:textId="77777777" w:rsidTr="00903F35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9FC" w14:textId="77777777" w:rsidR="006B239D" w:rsidRPr="002C4DFC" w:rsidRDefault="006B239D" w:rsidP="00903F35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 w:rsidRPr="002C4DFC">
              <w:rPr>
                <w:rFonts w:ascii="Cambria" w:hAnsi="Cambria" w:cs="Arial"/>
                <w:i/>
                <w:iCs/>
                <w:sz w:val="16"/>
                <w:szCs w:val="16"/>
              </w:rPr>
              <w:t>sdhC-sucAsal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6CD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pXG-30sf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2C8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MMO-0325 x MMO-0326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9A78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120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B214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523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3DB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330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673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8EFC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0527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10</w:t>
            </w:r>
          </w:p>
        </w:tc>
      </w:tr>
      <w:tr w:rsidR="006B239D" w:rsidRPr="00233A5B" w14:paraId="248F00B0" w14:textId="77777777" w:rsidTr="00903F35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611" w14:textId="77777777" w:rsidR="006B239D" w:rsidRPr="002C4DFC" w:rsidRDefault="006B239D" w:rsidP="00903F35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 w:rsidRPr="002C4DFC">
              <w:rPr>
                <w:rFonts w:ascii="Cambria" w:hAnsi="Cambria" w:cs="Arial"/>
                <w:i/>
                <w:iCs/>
                <w:sz w:val="16"/>
                <w:szCs w:val="16"/>
              </w:rPr>
              <w:t>sdhC-sucAeco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76E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pXG-30sf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4DA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MMO-0325 x MMO-0326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A61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120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D9D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300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2BF8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46E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450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2D6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265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10</w:t>
            </w:r>
          </w:p>
        </w:tc>
      </w:tr>
      <w:tr w:rsidR="006B239D" w:rsidRPr="00233A5B" w14:paraId="459AF224" w14:textId="77777777" w:rsidTr="00903F35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B2B" w14:textId="77777777" w:rsidR="006B239D" w:rsidRPr="002C4DFC" w:rsidRDefault="006B239D" w:rsidP="00903F35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 w:rsidRPr="002C4DFC">
              <w:rPr>
                <w:rFonts w:ascii="Cambria" w:hAnsi="Cambria" w:cs="Arial"/>
                <w:i/>
                <w:iCs/>
                <w:sz w:val="16"/>
                <w:szCs w:val="16"/>
              </w:rPr>
              <w:t>deoBDsal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230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pXG-30sf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2C72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MMO-0529 x MMO-0530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CF2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7E36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2</w:t>
            </w:r>
            <w:r>
              <w:rPr>
                <w:rFonts w:ascii="Cambria" w:hAnsi="Cambria" w:cs="Arial"/>
                <w:sz w:val="16"/>
                <w:szCs w:val="16"/>
                <w:lang w:val="en-GB"/>
              </w:rPr>
              <w:t>09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9F7B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6</w:t>
            </w: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E90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299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9BB9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 w:hint="eastAsia"/>
                <w:sz w:val="16"/>
                <w:szCs w:val="16"/>
                <w:lang w:val="en-GB"/>
              </w:rPr>
              <w:t>1</w:t>
            </w:r>
            <w:r>
              <w:rPr>
                <w:rFonts w:ascii="Cambria" w:hAnsi="Cambria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7FF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2</w:t>
            </w: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0</w:t>
            </w:r>
          </w:p>
        </w:tc>
      </w:tr>
      <w:tr w:rsidR="006B239D" w:rsidRPr="00233A5B" w14:paraId="0610C186" w14:textId="77777777" w:rsidTr="00903F35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1655" w14:textId="77777777" w:rsidR="006B239D" w:rsidRPr="002C4DFC" w:rsidRDefault="006B239D" w:rsidP="00903F35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i/>
                <w:iCs/>
                <w:sz w:val="16"/>
                <w:szCs w:val="16"/>
              </w:rPr>
              <w:t>glnHP</w:t>
            </w:r>
            <w:r w:rsidRPr="002C4DFC">
              <w:rPr>
                <w:rFonts w:ascii="Cambria" w:hAnsi="Cambria" w:cs="Arial"/>
                <w:i/>
                <w:iCs/>
                <w:sz w:val="16"/>
                <w:szCs w:val="16"/>
              </w:rPr>
              <w:t>sal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11E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pXG-30sf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781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MMO-0594 x MMO-0595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DE8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42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00B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143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9C5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15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D0E3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200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8C1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 w:hint="eastAsia"/>
                <w:sz w:val="16"/>
                <w:szCs w:val="16"/>
                <w:lang w:val="en-GB"/>
              </w:rPr>
              <w:t>1</w:t>
            </w:r>
            <w:r>
              <w:rPr>
                <w:rFonts w:ascii="Cambria" w:hAnsi="Cambria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2A5A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5</w:t>
            </w:r>
          </w:p>
        </w:tc>
      </w:tr>
      <w:tr w:rsidR="006B239D" w:rsidRPr="00233A5B" w14:paraId="68837023" w14:textId="77777777" w:rsidTr="00903F35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EAD9" w14:textId="77777777" w:rsidR="006B239D" w:rsidRPr="002C4DFC" w:rsidRDefault="006B239D" w:rsidP="00903F35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 w:rsidRPr="002C4DFC">
              <w:rPr>
                <w:rFonts w:ascii="Cambria" w:hAnsi="Cambria" w:cs="Arial"/>
                <w:i/>
                <w:iCs/>
                <w:sz w:val="16"/>
                <w:szCs w:val="16"/>
              </w:rPr>
              <w:t>pdhR-aceEsal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75F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pXG-30sf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70F8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MMO-07</w:t>
            </w:r>
            <w:r>
              <w:rPr>
                <w:rFonts w:ascii="Cambria" w:hAnsi="Cambria" w:cs="Arial"/>
                <w:sz w:val="16"/>
                <w:szCs w:val="16"/>
                <w:lang w:val="en-GB"/>
              </w:rPr>
              <w:t>01</w:t>
            </w: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 xml:space="preserve"> x MMO-07</w:t>
            </w:r>
            <w:r>
              <w:rPr>
                <w:rFonts w:ascii="Cambria" w:hAnsi="Cambria" w:cs="Arial"/>
                <w:sz w:val="16"/>
                <w:szCs w:val="16"/>
                <w:lang w:val="en-GB"/>
              </w:rPr>
              <w:t>02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4DE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189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C57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159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A1B0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90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EFB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438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F6B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F5A5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3</w:t>
            </w: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0</w:t>
            </w:r>
          </w:p>
        </w:tc>
      </w:tr>
      <w:tr w:rsidR="006B239D" w:rsidRPr="00233A5B" w14:paraId="1520FC3D" w14:textId="77777777" w:rsidTr="00903F35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ED92" w14:textId="77777777" w:rsidR="006B239D" w:rsidRPr="002C4DFC" w:rsidRDefault="006B239D" w:rsidP="00903F35">
            <w:pPr>
              <w:rPr>
                <w:rFonts w:ascii="Cambria" w:hAnsi="Cambria" w:cs="Arial"/>
                <w:sz w:val="16"/>
                <w:szCs w:val="16"/>
              </w:rPr>
            </w:pPr>
            <w:proofErr w:type="spellStart"/>
            <w:r w:rsidRPr="002C4DFC">
              <w:rPr>
                <w:rFonts w:ascii="Cambria" w:hAnsi="Cambria" w:cs="Arial"/>
                <w:i/>
                <w:iCs/>
                <w:sz w:val="16"/>
                <w:szCs w:val="16"/>
              </w:rPr>
              <w:t>pdhR-aceEeco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15F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pXG-30sf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05A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MMO-07</w:t>
            </w:r>
            <w:r>
              <w:rPr>
                <w:rFonts w:ascii="Cambria" w:hAnsi="Cambria" w:cs="Arial"/>
                <w:sz w:val="16"/>
                <w:szCs w:val="16"/>
                <w:lang w:val="en-GB"/>
              </w:rPr>
              <w:t>01</w:t>
            </w: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 xml:space="preserve"> x MMO-07</w:t>
            </w:r>
            <w:r>
              <w:rPr>
                <w:rFonts w:ascii="Cambria" w:hAnsi="Cambria" w:cs="Arial"/>
                <w:sz w:val="16"/>
                <w:szCs w:val="16"/>
                <w:lang w:val="en-GB"/>
              </w:rPr>
              <w:t>02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DA89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189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C4E9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160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452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90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A4A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439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CF6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0F" w14:textId="77777777" w:rsidR="006B239D" w:rsidRPr="002C4DFC" w:rsidRDefault="006B239D" w:rsidP="00903F35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>3</w:t>
            </w:r>
            <w:r w:rsidRPr="002C4DFC">
              <w:rPr>
                <w:rFonts w:ascii="Cambria" w:hAnsi="Cambria" w:cs="Arial"/>
                <w:sz w:val="16"/>
                <w:szCs w:val="16"/>
                <w:lang w:val="en-GB"/>
              </w:rPr>
              <w:t>0</w:t>
            </w:r>
          </w:p>
        </w:tc>
      </w:tr>
    </w:tbl>
    <w:p w14:paraId="2D795B05" w14:textId="77777777" w:rsidR="006B239D" w:rsidRDefault="006B239D" w:rsidP="006B239D">
      <w:pPr>
        <w:autoSpaceDE w:val="0"/>
        <w:autoSpaceDN w:val="0"/>
        <w:adjustRightInd w:val="0"/>
        <w:rPr>
          <w:rFonts w:ascii="Cambria" w:hAnsi="Cambria"/>
          <w:b/>
          <w:sz w:val="22"/>
          <w:lang w:val="en-GB"/>
        </w:rPr>
      </w:pPr>
    </w:p>
    <w:p w14:paraId="23A5A4C3" w14:textId="77777777" w:rsidR="006B239D" w:rsidRDefault="006B239D" w:rsidP="006B239D">
      <w:pPr>
        <w:autoSpaceDE w:val="0"/>
        <w:autoSpaceDN w:val="0"/>
        <w:adjustRightInd w:val="0"/>
        <w:rPr>
          <w:rFonts w:ascii="Cambria" w:hAnsi="Cambria"/>
          <w:b/>
          <w:sz w:val="22"/>
          <w:lang w:val="en-GB"/>
        </w:rPr>
      </w:pPr>
    </w:p>
    <w:p w14:paraId="05D1E931" w14:textId="77777777" w:rsidR="00873804" w:rsidRDefault="006B239D"/>
    <w:sectPr w:rsidR="00873804" w:rsidSect="00E37D8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9D"/>
    <w:rsid w:val="00001048"/>
    <w:rsid w:val="00057A7E"/>
    <w:rsid w:val="0015155F"/>
    <w:rsid w:val="001F3413"/>
    <w:rsid w:val="004C4430"/>
    <w:rsid w:val="005508B1"/>
    <w:rsid w:val="006B239D"/>
    <w:rsid w:val="006D10AB"/>
    <w:rsid w:val="007D2BAF"/>
    <w:rsid w:val="009827B5"/>
    <w:rsid w:val="009B7D61"/>
    <w:rsid w:val="00A92C53"/>
    <w:rsid w:val="00C120E4"/>
    <w:rsid w:val="00D310E1"/>
    <w:rsid w:val="00D9431C"/>
    <w:rsid w:val="00E37D8B"/>
    <w:rsid w:val="00F5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94A89"/>
  <w15:chartTrackingRefBased/>
  <w15:docId w15:val="{47914E0E-292B-9844-BD3D-4843EE90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39D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MiyakoshiMasatoshi</dc:creator>
  <cp:keywords/>
  <dc:description/>
  <cp:lastModifiedBy>MiyakoshiMasatoshi</cp:lastModifiedBy>
  <cp:revision>1</cp:revision>
  <dcterms:created xsi:type="dcterms:W3CDTF">2022-11-28T09:26:00Z</dcterms:created>
  <dcterms:modified xsi:type="dcterms:W3CDTF">2022-11-28T09:26:00Z</dcterms:modified>
</cp:coreProperties>
</file>