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2561"/>
        <w:gridCol w:w="2546"/>
        <w:gridCol w:w="1475"/>
        <w:gridCol w:w="1481"/>
        <w:gridCol w:w="1297"/>
      </w:tblGrid>
      <w:tr w:rsidR="001477FF" w:rsidRPr="001477FF" w14:paraId="19A54D90" w14:textId="77777777" w:rsidTr="001477FF">
        <w:trPr>
          <w:trHeight w:val="300"/>
        </w:trPr>
        <w:tc>
          <w:tcPr>
            <w:tcW w:w="1419" w:type="pct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36452D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Specialty</w:t>
            </w:r>
          </w:p>
        </w:tc>
        <w:tc>
          <w:tcPr>
            <w:tcW w:w="1434" w:type="pct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ACB3A3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Journal</w:t>
            </w:r>
          </w:p>
        </w:tc>
        <w:tc>
          <w:tcPr>
            <w:tcW w:w="747" w:type="pct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184C1F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Median Years to Citation</w:t>
            </w:r>
          </w:p>
        </w:tc>
        <w:tc>
          <w:tcPr>
            <w:tcW w:w="765" w:type="pct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D12224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Fraction of Articles Cited</w:t>
            </w:r>
          </w:p>
        </w:tc>
        <w:tc>
          <w:tcPr>
            <w:tcW w:w="634" w:type="pct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BBA002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5-Year Impact Factor</w:t>
            </w:r>
          </w:p>
        </w:tc>
      </w:tr>
      <w:tr w:rsidR="001477FF" w:rsidRPr="001477FF" w14:paraId="30269B4C" w14:textId="77777777" w:rsidTr="001477FF">
        <w:trPr>
          <w:trHeight w:val="300"/>
        </w:trPr>
        <w:tc>
          <w:tcPr>
            <w:tcW w:w="1419" w:type="pct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59D3BE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anesthesiology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C107F7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Br 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Anaesth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FF6AAA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4FDD23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877348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9.097</w:t>
            </w:r>
          </w:p>
        </w:tc>
      </w:tr>
      <w:tr w:rsidR="001477FF" w:rsidRPr="001477FF" w14:paraId="5D4BDF4A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420894D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F402EE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Anesthesiology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C535AC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4CDA96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0E8C7F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8.139</w:t>
            </w:r>
          </w:p>
        </w:tc>
      </w:tr>
      <w:tr w:rsidR="001477FF" w:rsidRPr="001477FF" w14:paraId="5FCD8771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2C1F931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681A87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Anaesthesia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727B02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89D650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93921A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6.211</w:t>
            </w:r>
          </w:p>
        </w:tc>
      </w:tr>
      <w:tr w:rsidR="001477FF" w:rsidRPr="001477FF" w14:paraId="167AF875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AD1F096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30791F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Reg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Anesth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Pain Med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477AB1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DEB5C9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94BA80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6.077</w:t>
            </w:r>
          </w:p>
        </w:tc>
      </w:tr>
      <w:tr w:rsidR="001477FF" w:rsidRPr="001477FF" w14:paraId="252A544C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69A4C0B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863E39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Eur 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Anaesthesiol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B1DF38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714C20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263AE8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4.941</w:t>
            </w:r>
          </w:p>
        </w:tc>
      </w:tr>
      <w:tr w:rsidR="001477FF" w:rsidRPr="001477FF" w14:paraId="358CBC00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3F09B62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085EC2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Anesth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Analg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CC136B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B5CB3D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E6C232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4.935</w:t>
            </w:r>
          </w:p>
        </w:tc>
      </w:tr>
      <w:tr w:rsidR="001477FF" w:rsidRPr="001477FF" w14:paraId="4FD4C4CC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3150E02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9C763E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Can 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Anaesth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150747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690505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9662CE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4.362</w:t>
            </w:r>
          </w:p>
        </w:tc>
      </w:tr>
      <w:tr w:rsidR="001477FF" w:rsidRPr="001477FF" w14:paraId="6D84B76C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08EB920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E60D37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 Clin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Anesth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39E84E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35E778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A1D34F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4.067</w:t>
            </w:r>
          </w:p>
        </w:tc>
      </w:tr>
      <w:tr w:rsidR="001477FF" w:rsidRPr="001477FF" w14:paraId="415B199C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77D9B14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8B3170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Best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Pract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Res Clin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Anaesthesiol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98702F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B89AA0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B4BADE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3.397</w:t>
            </w:r>
          </w:p>
        </w:tc>
      </w:tr>
      <w:tr w:rsidR="001477FF" w:rsidRPr="001477FF" w14:paraId="707D1982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EF25355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173BFA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Curr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Opin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Anaesthesiol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08CCA2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4341B8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E0FD57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2.824</w:t>
            </w:r>
          </w:p>
        </w:tc>
      </w:tr>
      <w:tr w:rsidR="001477FF" w:rsidRPr="001477FF" w14:paraId="59AFE7BD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A4883FF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AFC732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BMC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Anesthesiol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1DB5F4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7E265F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36F237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2.477</w:t>
            </w:r>
          </w:p>
        </w:tc>
      </w:tr>
      <w:tr w:rsidR="001477FF" w:rsidRPr="001477FF" w14:paraId="05AC1B98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C5A2C41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A60975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Acta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Anaesthesiol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Scand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69B141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65E794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15F076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2.469</w:t>
            </w:r>
          </w:p>
        </w:tc>
      </w:tr>
      <w:tr w:rsidR="001477FF" w:rsidRPr="001477FF" w14:paraId="6987D59A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6AB3E88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28AB69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Anesth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E8C31E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3640DD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074BD1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1.975</w:t>
            </w:r>
          </w:p>
        </w:tc>
      </w:tr>
      <w:tr w:rsidR="001477FF" w:rsidRPr="001477FF" w14:paraId="4FF7A8BA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B1A6D82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FE7D1A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Rev Bras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Anestesiol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B6364D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F2140A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9BA6D1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1.183</w:t>
            </w:r>
          </w:p>
        </w:tc>
      </w:tr>
      <w:tr w:rsidR="001477FF" w:rsidRPr="001477FF" w14:paraId="46B337A6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B10C933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E039D5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Anaesthesist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BB8F21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12C5F8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E5AA68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1.094</w:t>
            </w:r>
          </w:p>
        </w:tc>
      </w:tr>
      <w:tr w:rsidR="001477FF" w:rsidRPr="001477FF" w14:paraId="4F9AA116" w14:textId="77777777" w:rsidTr="001477FF">
        <w:trPr>
          <w:trHeight w:val="300"/>
        </w:trPr>
        <w:tc>
          <w:tcPr>
            <w:tcW w:w="1419" w:type="pct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46AB46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cardiac &amp; cardiovascular systems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C975F6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Eur Heart J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633F50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24B8B6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72E8B1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29.729</w:t>
            </w:r>
          </w:p>
        </w:tc>
      </w:tr>
      <w:tr w:rsidR="001477FF" w:rsidRPr="001477FF" w14:paraId="34DBEC3B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A229797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C1E6A7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Nat Rev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Cardiol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5E69B8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AE8D35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100C03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</w:tr>
      <w:tr w:rsidR="001477FF" w:rsidRPr="001477FF" w14:paraId="41445607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40267E0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B57F16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 Am Coll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Cardiol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7D53ED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AD93F1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B56F01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22.758</w:t>
            </w:r>
          </w:p>
        </w:tc>
      </w:tr>
      <w:tr w:rsidR="001477FF" w:rsidRPr="001477FF" w14:paraId="51903AEF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5A51791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9860B6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Eur J Heart Fail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66FBC9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7A2CEB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BE0FE8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12.768</w:t>
            </w:r>
          </w:p>
        </w:tc>
      </w:tr>
      <w:tr w:rsidR="001477FF" w:rsidRPr="001477FF" w14:paraId="520F407F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531B2C6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EA4287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JACC Heart Fail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AB296C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04F603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02B8EB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11.282</w:t>
            </w:r>
          </w:p>
        </w:tc>
      </w:tr>
      <w:tr w:rsidR="001477FF" w:rsidRPr="001477FF" w14:paraId="6042BAC3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E2A3A8E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5151B1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JACC Cardiovasc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Interv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5BC784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A5FF7F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EB992D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10.731</w:t>
            </w:r>
          </w:p>
        </w:tc>
      </w:tr>
      <w:tr w:rsidR="001477FF" w:rsidRPr="001477FF" w14:paraId="791300C3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B03AC78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6FC6B6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 Am Soc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Echocardiogr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CB2544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057B7D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03414E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9.01</w:t>
            </w:r>
          </w:p>
        </w:tc>
      </w:tr>
      <w:tr w:rsidR="001477FF" w:rsidRPr="001477FF" w14:paraId="2F4723D1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9113C09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539279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Cardiovasc Res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CAFE10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257E2D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0A544A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8.861</w:t>
            </w:r>
          </w:p>
        </w:tc>
      </w:tr>
      <w:tr w:rsidR="001477FF" w:rsidRPr="001477FF" w14:paraId="181B40A4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735D367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6FC056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Circ Heart Fail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D67812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6D38FD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D42D61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8.509</w:t>
            </w:r>
          </w:p>
        </w:tc>
      </w:tr>
      <w:tr w:rsidR="001477FF" w:rsidRPr="001477FF" w14:paraId="22C787A4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88B8DB8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CC8CA3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Prog Cardiovasc Dis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E03BD2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07BB0E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43F12F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7.107</w:t>
            </w:r>
          </w:p>
        </w:tc>
      </w:tr>
      <w:tr w:rsidR="001477FF" w:rsidRPr="001477FF" w14:paraId="2DF54DDA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BAB71DC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B3BEDD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Circ Cardiovasc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Interv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520E67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A3733E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2CE433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6.891</w:t>
            </w:r>
          </w:p>
        </w:tc>
      </w:tr>
      <w:tr w:rsidR="001477FF" w:rsidRPr="001477FF" w14:paraId="724816BC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6B878DD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E0199D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Circ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Arrhythm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Electrophysiol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E789C7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4181BC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BEEC6A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</w:t>
            </w:r>
          </w:p>
        </w:tc>
      </w:tr>
      <w:tr w:rsidR="001477FF" w:rsidRPr="001477FF" w14:paraId="721BEA5B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29D263A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1D069B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Eur 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Prev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Cardiol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373975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482087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B8BED4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6.361</w:t>
            </w:r>
          </w:p>
        </w:tc>
      </w:tr>
      <w:tr w:rsidR="001477FF" w:rsidRPr="001477FF" w14:paraId="75869484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3FA8C3C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DE2B84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Heart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DC47DD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61D941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7C6826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6.308</w:t>
            </w:r>
          </w:p>
        </w:tc>
      </w:tr>
      <w:tr w:rsidR="001477FF" w:rsidRPr="001477FF" w14:paraId="5D0AC45D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6FC94FF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2ECDD0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Heart Rhythm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3E7CF4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F069A3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B56691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6.209</w:t>
            </w:r>
          </w:p>
        </w:tc>
      </w:tr>
      <w:tr w:rsidR="001477FF" w:rsidRPr="001477FF" w14:paraId="2FFDCFBB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11C0D4A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C3679C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Circ Cardiovasc Qual Outcomes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0EA42A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60BB59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A42CEA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6.168</w:t>
            </w:r>
          </w:p>
        </w:tc>
      </w:tr>
      <w:tr w:rsidR="001477FF" w:rsidRPr="001477FF" w14:paraId="67DE9F36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716F939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763D3B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 Am Heart Assoc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BBD6B9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CD6745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A396B8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6.155</w:t>
            </w:r>
          </w:p>
        </w:tc>
      </w:tr>
      <w:tr w:rsidR="001477FF" w:rsidRPr="001477FF" w14:paraId="79924AC7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28EC8E9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ABE7AD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Curr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Probl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Cardiol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87C89E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CC2B13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41660F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5.492</w:t>
            </w:r>
          </w:p>
        </w:tc>
      </w:tr>
      <w:tr w:rsidR="001477FF" w:rsidRPr="001477FF" w14:paraId="08AEA7B6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C4BA1D6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C8C7E2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Europace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4D0C8A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8ADAB5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99232A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5.274</w:t>
            </w:r>
          </w:p>
        </w:tc>
      </w:tr>
      <w:tr w:rsidR="001477FF" w:rsidRPr="001477FF" w14:paraId="2AF472FE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F649F93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24A958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Can 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Cardiol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258498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00A34F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29F791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5.226</w:t>
            </w:r>
          </w:p>
        </w:tc>
      </w:tr>
      <w:tr w:rsidR="001477FF" w:rsidRPr="001477FF" w14:paraId="3DF3AD44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EEC50BD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AE2540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 Card Fail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7BE63A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E014EE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33D33A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5.208</w:t>
            </w:r>
          </w:p>
        </w:tc>
      </w:tr>
      <w:tr w:rsidR="001477FF" w:rsidRPr="001477FF" w14:paraId="65F8FDA1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84ADF7F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B6CE42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Heart Fail Rev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B797DE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EE05A7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FFA722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5.201</w:t>
            </w:r>
          </w:p>
        </w:tc>
      </w:tr>
      <w:tr w:rsidR="001477FF" w:rsidRPr="001477FF" w14:paraId="6D3E961A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C26F8AF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E1F1A5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Clin Res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Cardiol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A41F0A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EBA960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71A767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4.901</w:t>
            </w:r>
          </w:p>
        </w:tc>
      </w:tr>
      <w:tr w:rsidR="001477FF" w:rsidRPr="001477FF" w14:paraId="7E1820A6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5116779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7BB428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Rev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Esp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Cardiol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5F4306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3F0ABF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301FB7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4.831</w:t>
            </w:r>
          </w:p>
        </w:tc>
      </w:tr>
      <w:tr w:rsidR="001477FF" w:rsidRPr="001477FF" w14:paraId="77EF3F63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EA97125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5669E7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 Heart J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CDAF99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7A65AC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3F4F88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4.569</w:t>
            </w:r>
          </w:p>
        </w:tc>
      </w:tr>
      <w:tr w:rsidR="001477FF" w:rsidRPr="001477FF" w14:paraId="67B647D5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05FABD5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14FCF6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EuroIntervention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DD3EDF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65D173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C51585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4.439</w:t>
            </w:r>
          </w:p>
        </w:tc>
      </w:tr>
      <w:tr w:rsidR="001477FF" w:rsidRPr="001477FF" w14:paraId="1386661A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6EEB4DB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E9D26C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Int 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Cardiol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DE5656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46EFFD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159F7D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4.24</w:t>
            </w:r>
          </w:p>
        </w:tc>
      </w:tr>
      <w:tr w:rsidR="001477FF" w:rsidRPr="001477FF" w14:paraId="55D0E796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607A93F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EF4996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ESC Heart Fail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8ADAAC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97D947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1B69DD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4.072</w:t>
            </w:r>
          </w:p>
        </w:tc>
      </w:tr>
      <w:tr w:rsidR="001477FF" w:rsidRPr="001477FF" w14:paraId="5F599693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A515A15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DF9BA6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Glob Heart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0702AE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A29B51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D14BB1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4.028</w:t>
            </w:r>
          </w:p>
        </w:tc>
      </w:tr>
      <w:tr w:rsidR="001477FF" w:rsidRPr="001477FF" w14:paraId="1BA05CCA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AF27AF8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3642F5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Eur Heart J Acute Cardiovasc Care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579261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3B772D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FBD48D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3.702</w:t>
            </w:r>
          </w:p>
        </w:tc>
      </w:tr>
      <w:tr w:rsidR="001477FF" w:rsidRPr="001477FF" w14:paraId="1790F91C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2146E72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4DE0D0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Circ J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5A71BC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6E0ED9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E07AD5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3.152</w:t>
            </w:r>
          </w:p>
        </w:tc>
      </w:tr>
      <w:tr w:rsidR="001477FF" w:rsidRPr="001477FF" w14:paraId="39143CC9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FB1643D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35F536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Am 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Cardiol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B10393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86FCAC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3C3C97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3.133</w:t>
            </w:r>
          </w:p>
        </w:tc>
      </w:tr>
      <w:tr w:rsidR="001477FF" w:rsidRPr="001477FF" w14:paraId="55DC8B03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86CB62C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D9596F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Arch Cardiovasc Dis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ECC770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4FF8C2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AB0A5F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3.093</w:t>
            </w:r>
          </w:p>
        </w:tc>
      </w:tr>
      <w:tr w:rsidR="001477FF" w:rsidRPr="001477FF" w14:paraId="7CD698F6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8CDE376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D9BD28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Curr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Cardiol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Rep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DE8426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24886E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36CB7D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2.966</w:t>
            </w:r>
          </w:p>
        </w:tc>
      </w:tr>
      <w:tr w:rsidR="001477FF" w:rsidRPr="001477FF" w14:paraId="3C7E2BBE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FB702FD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AFA73D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Clin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Cardiol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53B917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9496F0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136559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2.88</w:t>
            </w:r>
          </w:p>
        </w:tc>
      </w:tr>
      <w:tr w:rsidR="001477FF" w:rsidRPr="001477FF" w14:paraId="064439C8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F60E01B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2823B9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Cardiol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935944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7875CD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F024CA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2.742</w:t>
            </w:r>
          </w:p>
        </w:tc>
      </w:tr>
      <w:tr w:rsidR="001477FF" w:rsidRPr="001477FF" w14:paraId="1A4ED389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269523A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D8420C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Heart Lung Circ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0E99A5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CD26FE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01C575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2.682</w:t>
            </w:r>
          </w:p>
        </w:tc>
      </w:tr>
      <w:tr w:rsidR="001477FF" w:rsidRPr="001477FF" w14:paraId="31A8E110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D15F414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E417DC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Curr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Opin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Cardiol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183255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F3B6F1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62196F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2.628</w:t>
            </w:r>
          </w:p>
        </w:tc>
      </w:tr>
      <w:tr w:rsidR="001477FF" w:rsidRPr="001477FF" w14:paraId="75165CF7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6CEF529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C9FF14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BMC Cardiovasc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Disord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EF7D9E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5704E9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083A32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2.613</w:t>
            </w:r>
          </w:p>
        </w:tc>
      </w:tr>
      <w:tr w:rsidR="001477FF" w:rsidRPr="001477FF" w14:paraId="40201A39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5F9551B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942E3D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Cardiovasc Ultrasound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62CAD9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B0D448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70A45A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2.574</w:t>
            </w:r>
          </w:p>
        </w:tc>
      </w:tr>
      <w:tr w:rsidR="001477FF" w:rsidRPr="001477FF" w14:paraId="0C9B8177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A9AD9C5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1A124F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Heart Fail Clin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E14261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606450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993F7F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2.508</w:t>
            </w:r>
          </w:p>
        </w:tc>
      </w:tr>
      <w:tr w:rsidR="001477FF" w:rsidRPr="001477FF" w14:paraId="4044F90B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4C26C73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1C756C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Cardiol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Clin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759432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671D27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7A3C18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2.481</w:t>
            </w:r>
          </w:p>
        </w:tc>
      </w:tr>
      <w:tr w:rsidR="001477FF" w:rsidRPr="001477FF" w14:paraId="4AE0A1DD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112E507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CE902B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Catheter Cardiovasc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Interv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2197FF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74F18F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07EC88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2.461</w:t>
            </w:r>
          </w:p>
        </w:tc>
      </w:tr>
      <w:tr w:rsidR="001477FF" w:rsidRPr="001477FF" w14:paraId="0EAA353F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6AE70A1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D23A60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Cardiol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Rev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BA6519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693B91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C2F53B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2.44</w:t>
            </w:r>
          </w:p>
        </w:tc>
      </w:tr>
      <w:tr w:rsidR="001477FF" w:rsidRPr="001477FF" w14:paraId="7CA97BD4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2C96F1B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4B821A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Arq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Bras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Cardiol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6EF91A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FB498D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E58B87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2.415</w:t>
            </w:r>
          </w:p>
        </w:tc>
      </w:tr>
      <w:tr w:rsidR="001477FF" w:rsidRPr="001477FF" w14:paraId="7C5421B4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D00629D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2D3D86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Korean Circ J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421F08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515A10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9D004C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2.263</w:t>
            </w:r>
          </w:p>
        </w:tc>
      </w:tr>
      <w:tr w:rsidR="001477FF" w:rsidRPr="001477FF" w14:paraId="1324662E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29DE74F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EBF915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Congenit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Heart Dis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637E06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8A84D1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BA279B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2.259</w:t>
            </w:r>
          </w:p>
        </w:tc>
      </w:tr>
      <w:tr w:rsidR="001477FF" w:rsidRPr="001477FF" w14:paraId="29D31BCF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670C07C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E9543B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Semin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Thorac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Cardiovasc Surg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F53A84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76AD19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7F7004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2.251</w:t>
            </w:r>
          </w:p>
        </w:tc>
      </w:tr>
      <w:tr w:rsidR="001477FF" w:rsidRPr="001477FF" w14:paraId="14C132DE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2DE9085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F5AFA4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Kardiol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03F9BC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34901E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2DAF3A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2.234</w:t>
            </w:r>
          </w:p>
        </w:tc>
      </w:tr>
      <w:tr w:rsidR="001477FF" w:rsidRPr="001477FF" w14:paraId="4DC5CBA3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2C93E26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D6206E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Cardiopulm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Rehabil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Prev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4B0AB1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8A1121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63EAED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2.138</w:t>
            </w:r>
          </w:p>
        </w:tc>
      </w:tr>
      <w:tr w:rsidR="001477FF" w:rsidRPr="001477FF" w14:paraId="77E56EA2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8221723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EDE7B4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Interv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Cardiol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82BF2F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913B81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48AB24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2.093</w:t>
            </w:r>
          </w:p>
        </w:tc>
      </w:tr>
      <w:tr w:rsidR="001477FF" w:rsidRPr="001477FF" w14:paraId="082D00F4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7D222D4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38F011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Cardiology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029ED0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3761FC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5AEA64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1.998</w:t>
            </w:r>
          </w:p>
        </w:tc>
      </w:tr>
      <w:tr w:rsidR="001477FF" w:rsidRPr="001477FF" w14:paraId="78ED9326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18A555A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2F926D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Cardiol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J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B53514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6620EE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AE25BE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1.977</w:t>
            </w:r>
          </w:p>
        </w:tc>
      </w:tr>
      <w:tr w:rsidR="001477FF" w:rsidRPr="001477FF" w14:paraId="6F8C7A74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D3302E7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903398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Interv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Card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Electrophysiol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BC3A3B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B6BDCD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403597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1.96</w:t>
            </w:r>
          </w:p>
        </w:tc>
      </w:tr>
      <w:tr w:rsidR="001477FF" w:rsidRPr="001477FF" w14:paraId="7DCDC0B9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B42ABDF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7C8946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Cardiol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Res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Pract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4F2202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7C7CE1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738EC4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1.906</w:t>
            </w:r>
          </w:p>
        </w:tc>
      </w:tr>
      <w:tr w:rsidR="001477FF" w:rsidRPr="001477FF" w14:paraId="1EA456CB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9678459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34D300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Cardiovasc 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Afr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337A93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963CA2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44ED09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1.879</w:t>
            </w:r>
          </w:p>
        </w:tc>
      </w:tr>
      <w:tr w:rsidR="001477FF" w:rsidRPr="001477FF" w14:paraId="39C3EAAB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1A276D9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0B6392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 Heart J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9BB4A3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11BBB2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FE6F14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1.731</w:t>
            </w:r>
          </w:p>
        </w:tc>
      </w:tr>
      <w:tr w:rsidR="001477FF" w:rsidRPr="001477FF" w14:paraId="7308FFE4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C0E77D7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218452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 Invasive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Cardiol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821BF0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1AA9C4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939373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1.704</w:t>
            </w:r>
          </w:p>
        </w:tc>
      </w:tr>
      <w:tr w:rsidR="001477FF" w:rsidRPr="001477FF" w14:paraId="583261F9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B4DD1C5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375382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Scand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Cardiovasc J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2F8E65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1AAA40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A6462E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1.654</w:t>
            </w:r>
          </w:p>
        </w:tc>
      </w:tr>
      <w:tr w:rsidR="001477FF" w:rsidRPr="001477FF" w14:paraId="2CE159B5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FE5808D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28154B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Echocardiography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69B28B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975346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068BB2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1.647</w:t>
            </w:r>
          </w:p>
        </w:tc>
      </w:tr>
      <w:tr w:rsidR="001477FF" w:rsidRPr="001477FF" w14:paraId="716C9E2D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C3B3C9C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7910DE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Coron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Artery Dis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2D0347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87953E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194B83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1.637</w:t>
            </w:r>
          </w:p>
        </w:tc>
      </w:tr>
      <w:tr w:rsidR="001477FF" w:rsidRPr="001477FF" w14:paraId="34F0D29A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EFD102B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D622A2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Ann Noninvasive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Electrocardiol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9F7B64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F182D0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D84A66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1.49</w:t>
            </w:r>
          </w:p>
        </w:tc>
      </w:tr>
      <w:tr w:rsidR="001477FF" w:rsidRPr="001477FF" w14:paraId="47B3E805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5CC2A3A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47CA31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Electrocardiol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C89E07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075A5D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C67730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1.47</w:t>
            </w:r>
          </w:p>
        </w:tc>
      </w:tr>
      <w:tr w:rsidR="001477FF" w:rsidRPr="001477FF" w14:paraId="41C35FD9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BD8EEEB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C5284D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Acta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Cardiol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4BDF86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6F057C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D64093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1.313</w:t>
            </w:r>
          </w:p>
        </w:tc>
      </w:tr>
      <w:tr w:rsidR="001477FF" w:rsidRPr="001477FF" w14:paraId="1C689903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F40D6E1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58067C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Tex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Heart Inst J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A1A28D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89CA69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CAF4EA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1.296</w:t>
            </w:r>
          </w:p>
        </w:tc>
      </w:tr>
      <w:tr w:rsidR="001477FF" w:rsidRPr="001477FF" w14:paraId="03F73900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3C2BAD0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085BCA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Herz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5A2BBD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F0C0B6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C1E5D8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1.124</w:t>
            </w:r>
          </w:p>
        </w:tc>
      </w:tr>
      <w:tr w:rsidR="001477FF" w:rsidRPr="001477FF" w14:paraId="2433EF02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E525B83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88D985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Rev Port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Cardiol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B1B179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96462E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B33258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1.061</w:t>
            </w:r>
          </w:p>
        </w:tc>
      </w:tr>
      <w:tr w:rsidR="001477FF" w:rsidRPr="001477FF" w14:paraId="48716421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764EB7A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5AA99A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Minerva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Cardioangiol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CD5C96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09D3D2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B3EEF5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0.887</w:t>
            </w:r>
          </w:p>
        </w:tc>
      </w:tr>
      <w:tr w:rsidR="001477FF" w:rsidRPr="001477FF" w14:paraId="6A2F5F68" w14:textId="77777777" w:rsidTr="001477FF">
        <w:trPr>
          <w:trHeight w:val="300"/>
        </w:trPr>
        <w:tc>
          <w:tcPr>
            <w:tcW w:w="1419" w:type="pct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11B194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clinical neurology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7A6C4F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Lancet Neurol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3DE11D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95F391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51E65A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41.51</w:t>
            </w:r>
          </w:p>
        </w:tc>
      </w:tr>
      <w:tr w:rsidR="001477FF" w:rsidRPr="001477FF" w14:paraId="43E18664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66C1683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BA8717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Nat Rev Neurol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816905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4AC41D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F66554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35.2</w:t>
            </w:r>
          </w:p>
        </w:tc>
      </w:tr>
      <w:tr w:rsidR="001477FF" w:rsidRPr="001477FF" w14:paraId="3873EB36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DED73D5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981937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Alzheimers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Dement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B03E57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F871C3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D531C5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19.962</w:t>
            </w:r>
          </w:p>
        </w:tc>
      </w:tr>
      <w:tr w:rsidR="001477FF" w:rsidRPr="001477FF" w14:paraId="2E93AF67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2133EC6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75C08B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JAMA Neurol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0C67B8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97E460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C51862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16.074</w:t>
            </w:r>
          </w:p>
        </w:tc>
      </w:tr>
      <w:tr w:rsidR="001477FF" w:rsidRPr="001477FF" w14:paraId="094EDC64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2BCCF37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066782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Neurology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61C3DB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478959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1104C6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10.663</w:t>
            </w:r>
          </w:p>
        </w:tc>
      </w:tr>
      <w:tr w:rsidR="001477FF" w:rsidRPr="001477FF" w14:paraId="1EA6A9B0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1698FD1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9BF143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Mov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Disord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276C91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20E162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175C8D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10.414</w:t>
            </w:r>
          </w:p>
        </w:tc>
      </w:tr>
      <w:tr w:rsidR="001477FF" w:rsidRPr="001477FF" w14:paraId="68B0AFFE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AC886A6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9E27F1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Epilepsy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Curr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1332D8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365DA6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579474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8.772</w:t>
            </w:r>
          </w:p>
        </w:tc>
      </w:tr>
      <w:tr w:rsidR="001477FF" w:rsidRPr="001477FF" w14:paraId="2F38C975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D5C9E1E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52ACA3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Epilepsia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59BF68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B4E218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F698C5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7.12</w:t>
            </w:r>
          </w:p>
        </w:tc>
      </w:tr>
      <w:tr w:rsidR="001477FF" w:rsidRPr="001477FF" w14:paraId="05678931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09552AA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B91105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Sleep Health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72C7F2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116886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87CC39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6.655</w:t>
            </w:r>
          </w:p>
        </w:tc>
      </w:tr>
      <w:tr w:rsidR="001477FF" w:rsidRPr="001477FF" w14:paraId="2D415595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006C569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ED0383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Ther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Adv Neurol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Disord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509858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955377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53D570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1477FF" w:rsidRPr="001477FF" w14:paraId="65B7003D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E7CF006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A10E72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Parkinsonism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Relat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Disord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58190B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69AE2B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EF7DBC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5.368</w:t>
            </w:r>
          </w:p>
        </w:tc>
      </w:tr>
      <w:tr w:rsidR="001477FF" w:rsidRPr="001477FF" w14:paraId="65B77529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890FEAD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D86F68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 Clin Sleep Med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DABB3E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F21036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08D3F0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5.255</w:t>
            </w:r>
          </w:p>
        </w:tc>
      </w:tr>
      <w:tr w:rsidR="001477FF" w:rsidRPr="001477FF" w14:paraId="3F33B0B5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A1697A3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FC417B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 Neurol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0CE969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0748AF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20399E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5.02</w:t>
            </w:r>
          </w:p>
        </w:tc>
      </w:tr>
      <w:tr w:rsidR="001477FF" w:rsidRPr="001477FF" w14:paraId="5BEC76D9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D0EEF10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0F6147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Headache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B7B5F3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7016A5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C5AA15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4.933</w:t>
            </w:r>
          </w:p>
        </w:tc>
      </w:tr>
      <w:tr w:rsidR="001477FF" w:rsidRPr="001477FF" w14:paraId="6A762DB8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998406C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0EC1DB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Sleep Med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D3BDA7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C38751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CF1271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4.609</w:t>
            </w:r>
          </w:p>
        </w:tc>
      </w:tr>
      <w:tr w:rsidR="001477FF" w:rsidRPr="001477FF" w14:paraId="7892C462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2C4CFCC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364AAC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Mult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Scler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Relat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Disord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7F8CD8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EF11B6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2B4AE6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4.292</w:t>
            </w:r>
          </w:p>
        </w:tc>
      </w:tr>
      <w:tr w:rsidR="001477FF" w:rsidRPr="001477FF" w14:paraId="6AC21479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184DB30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0D9966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Amyotroph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Lateral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Scler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Frontotemporal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Degener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66AEE3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F40974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BF96C7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4.131</w:t>
            </w:r>
          </w:p>
        </w:tc>
      </w:tr>
      <w:tr w:rsidR="001477FF" w:rsidRPr="001477FF" w14:paraId="780EE2A3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298559A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918C12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 Clin Neurol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5B69E3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9E1059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8A048A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4.089</w:t>
            </w:r>
          </w:p>
        </w:tc>
      </w:tr>
      <w:tr w:rsidR="001477FF" w:rsidRPr="001477FF" w14:paraId="4F3BEF5D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E19701D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0EEEDC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Curr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Pain Headache Rep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9243AF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DF6E98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468B02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3.731</w:t>
            </w:r>
          </w:p>
        </w:tc>
      </w:tr>
      <w:tr w:rsidR="001477FF" w:rsidRPr="001477FF" w14:paraId="52D7E99F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95A9907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3AD7E0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Curr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Treat Options Neurol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1C7CBC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8E040F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E2A2B9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3.617</w:t>
            </w:r>
          </w:p>
        </w:tc>
      </w:tr>
      <w:tr w:rsidR="001477FF" w:rsidRPr="001477FF" w14:paraId="671E173F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02A4C75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1C3FA3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 Pain Res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6632EC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60577F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AD8B82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3.507</w:t>
            </w:r>
          </w:p>
        </w:tc>
      </w:tr>
      <w:tr w:rsidR="001477FF" w:rsidRPr="001477FF" w14:paraId="50AC05AB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86EAC9F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8E1165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Child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Neuropsychol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E230BD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18A9AE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D64D77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3.418</w:t>
            </w:r>
          </w:p>
        </w:tc>
      </w:tr>
      <w:tr w:rsidR="001477FF" w:rsidRPr="001477FF" w14:paraId="047791A2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2624590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F139A5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Behav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Neurol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E153E0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FFA138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7CCBCE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3.29</w:t>
            </w:r>
          </w:p>
        </w:tc>
      </w:tr>
      <w:tr w:rsidR="001477FF" w:rsidRPr="001477FF" w14:paraId="16CE2EF9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A1AB1D0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D24811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Acta Neurol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Scand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C78DAA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369BC7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A6F319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3.283</w:t>
            </w:r>
          </w:p>
        </w:tc>
      </w:tr>
      <w:tr w:rsidR="001477FF" w:rsidRPr="001477FF" w14:paraId="37593891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EECB416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9C5A19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Semin Neurol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DD4B90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4CC257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6C5A50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3.212</w:t>
            </w:r>
          </w:p>
        </w:tc>
      </w:tr>
      <w:tr w:rsidR="001477FF" w:rsidRPr="001477FF" w14:paraId="5B23D9A0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4DBD489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0757F0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Epilepsy Res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69657A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0AD790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A09202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3.143</w:t>
            </w:r>
          </w:p>
        </w:tc>
      </w:tr>
      <w:tr w:rsidR="001477FF" w:rsidRPr="001477FF" w14:paraId="30A84202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960BE52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F72188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BMC Neurol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72474A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C9BCA3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FA9658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2.993</w:t>
            </w:r>
          </w:p>
        </w:tc>
      </w:tr>
      <w:tr w:rsidR="001477FF" w:rsidRPr="001477FF" w14:paraId="44D6EB79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1F92463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DF5C5C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Pain Res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Manag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8B0442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D3320C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D7D23E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2.987</w:t>
            </w:r>
          </w:p>
        </w:tc>
      </w:tr>
      <w:tr w:rsidR="001477FF" w:rsidRPr="001477FF" w14:paraId="273A7166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4144E5D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A0EEB4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Neurologia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963C93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42A5FE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8AEDBF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2.882</w:t>
            </w:r>
          </w:p>
        </w:tc>
      </w:tr>
      <w:tr w:rsidR="001477FF" w:rsidRPr="001477FF" w14:paraId="05A81C3F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81D0C88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D7672E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Can J Neurol Sci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422FC4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D35335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D00757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2.661</w:t>
            </w:r>
          </w:p>
        </w:tc>
      </w:tr>
      <w:tr w:rsidR="001477FF" w:rsidRPr="001477FF" w14:paraId="510D40DA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D505C94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EFC5C6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Korean J Pain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270BB1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9C5867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9C476C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2.538</w:t>
            </w:r>
          </w:p>
        </w:tc>
      </w:tr>
      <w:tr w:rsidR="001477FF" w:rsidRPr="001477FF" w14:paraId="3CC50E82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47DCA82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8CE928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Epileptic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Disord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7D717F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1BEFB9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6C633F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2.352</w:t>
            </w:r>
          </w:p>
        </w:tc>
      </w:tr>
      <w:tr w:rsidR="001477FF" w:rsidRPr="001477FF" w14:paraId="33B42904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ECA6166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5076D8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Ann Indian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Acad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Neurol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901CE6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55810A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E8371D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1.626</w:t>
            </w:r>
          </w:p>
        </w:tc>
      </w:tr>
      <w:tr w:rsidR="001477FF" w:rsidRPr="001477FF" w14:paraId="7205125A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196505A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E9554A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Neurol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Neurochir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1DC665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F4F579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1DF63D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1.386</w:t>
            </w:r>
          </w:p>
        </w:tc>
      </w:tr>
      <w:tr w:rsidR="001477FF" w:rsidRPr="001477FF" w14:paraId="628891FD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79E0733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4870DB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Neurologist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C25E55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4DB4B5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BE6063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1.155</w:t>
            </w:r>
          </w:p>
        </w:tc>
      </w:tr>
      <w:tr w:rsidR="001477FF" w:rsidRPr="001477FF" w14:paraId="0F88E701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C559158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9B5AF2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Rev Neurol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A0DC20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CDAB78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DC0910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0.756</w:t>
            </w:r>
          </w:p>
        </w:tc>
      </w:tr>
      <w:tr w:rsidR="001477FF" w:rsidRPr="001477FF" w14:paraId="16F565FD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212D806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7F61CA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Intensive Care Med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7B6B8B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7D83FC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E13C18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19.18</w:t>
            </w:r>
          </w:p>
        </w:tc>
      </w:tr>
      <w:tr w:rsidR="001477FF" w:rsidRPr="001477FF" w14:paraId="51EC0298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F5668FC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1066FB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Crit Care Med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EF906C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286538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63ECA8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8.416</w:t>
            </w:r>
          </w:p>
        </w:tc>
      </w:tr>
      <w:tr w:rsidR="001477FF" w:rsidRPr="001477FF" w14:paraId="7A1F54BF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62C567C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DFEC80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Ann Intensive Care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24BE35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45C9E8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03A5D7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6.068</w:t>
            </w:r>
          </w:p>
        </w:tc>
      </w:tr>
      <w:tr w:rsidR="001477FF" w:rsidRPr="001477FF" w14:paraId="7602B836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F031308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3FDE64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Crit Care Clin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E774F5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22B7C8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954D1D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4.047</w:t>
            </w:r>
          </w:p>
        </w:tc>
      </w:tr>
      <w:tr w:rsidR="001477FF" w:rsidRPr="001477FF" w14:paraId="1F717706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161D5AB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14EEA4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 Crit Care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B7D46A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00C77B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959A73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3.759</w:t>
            </w:r>
          </w:p>
        </w:tc>
      </w:tr>
      <w:tr w:rsidR="001477FF" w:rsidRPr="001477FF" w14:paraId="352BE239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EEFECEE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56158C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Curr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Opin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Crit Care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298915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20D249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D41176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3.642</w:t>
            </w:r>
          </w:p>
        </w:tc>
      </w:tr>
      <w:tr w:rsidR="001477FF" w:rsidRPr="001477FF" w14:paraId="5CDE726D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F927EB1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213524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 Intensive Care Med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A48189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AE3B4B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C99A1B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3.257</w:t>
            </w:r>
          </w:p>
        </w:tc>
      </w:tr>
      <w:tr w:rsidR="001477FF" w:rsidRPr="001477FF" w14:paraId="447C4E1C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CD8A43A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E211CB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Crit Care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Resusc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758461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084D80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361A82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2.361</w:t>
            </w:r>
          </w:p>
        </w:tc>
      </w:tr>
      <w:tr w:rsidR="001477FF" w:rsidRPr="001477FF" w14:paraId="1CC0443A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FCD6AA0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6806FE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Med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Intensiva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85149B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18664D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BD7B17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2.302</w:t>
            </w:r>
          </w:p>
        </w:tc>
      </w:tr>
      <w:tr w:rsidR="001477FF" w:rsidRPr="001477FF" w14:paraId="5496A08F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70633D3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3FED57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Ther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Hypothermia Temp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Manag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24FBEF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85F202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460E74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1.474</w:t>
            </w:r>
          </w:p>
        </w:tc>
      </w:tr>
      <w:tr w:rsidR="001477FF" w:rsidRPr="001477FF" w14:paraId="4A08A312" w14:textId="77777777" w:rsidTr="001477FF">
        <w:trPr>
          <w:trHeight w:val="300"/>
        </w:trPr>
        <w:tc>
          <w:tcPr>
            <w:tcW w:w="1419" w:type="pct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19A662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dermatology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B4D44E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JAMA Dermatol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E5912E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A362E1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B92CE7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10.725</w:t>
            </w:r>
          </w:p>
        </w:tc>
      </w:tr>
      <w:tr w:rsidR="001477FF" w:rsidRPr="001477FF" w14:paraId="256CB491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864C793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D492AA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 Am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Acad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Dermatol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AF6BAE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66D5FD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D02F48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10.238</w:t>
            </w:r>
          </w:p>
        </w:tc>
      </w:tr>
      <w:tr w:rsidR="001477FF" w:rsidRPr="001477FF" w14:paraId="050B82F4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657F584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772B6C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 Invest Dermatol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6DB94E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0EBAE1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C81A7B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8.452</w:t>
            </w:r>
          </w:p>
        </w:tc>
      </w:tr>
      <w:tr w:rsidR="001477FF" w:rsidRPr="001477FF" w14:paraId="634495D0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5AB86F6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065474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 J Dermatol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86D878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CF51A1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1F79CB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8.407</w:t>
            </w:r>
          </w:p>
        </w:tc>
      </w:tr>
      <w:tr w:rsidR="001477FF" w:rsidRPr="001477FF" w14:paraId="61D02347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9342B45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16CE6A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 J Clin Dermatol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9DAA1A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377D0C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691C8C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6.39</w:t>
            </w:r>
          </w:p>
        </w:tc>
      </w:tr>
      <w:tr w:rsidR="001477FF" w:rsidRPr="001477FF" w14:paraId="52577ADC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8E64259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48C04D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 Eur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Acad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Dermatol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Venereol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AA32C1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0DE27D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5AC697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5.977</w:t>
            </w:r>
          </w:p>
        </w:tc>
      </w:tr>
      <w:tr w:rsidR="001477FF" w:rsidRPr="001477FF" w14:paraId="219DB40B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1112856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A4519A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 Dermatol Sci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7F4D35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65B6E4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CA2838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5.052</w:t>
            </w:r>
          </w:p>
        </w:tc>
      </w:tr>
      <w:tr w:rsidR="001477FF" w:rsidRPr="001477FF" w14:paraId="681BDA1A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A10D6D6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30EA0D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Dtsch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Dermatol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Ges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33DA9E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FABF38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2AAA8D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4.796</w:t>
            </w:r>
          </w:p>
        </w:tc>
      </w:tr>
      <w:tr w:rsidR="001477FF" w:rsidRPr="001477FF" w14:paraId="5032F390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F8B18C7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642420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Acta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Derm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Venereol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6EC58D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41A115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717340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4.379</w:t>
            </w:r>
          </w:p>
        </w:tc>
      </w:tr>
      <w:tr w:rsidR="001477FF" w:rsidRPr="001477FF" w14:paraId="571DDAE1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DB6B60D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572E94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Dermatol Clin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46C8A2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2FDFFD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54DDCD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4.246</w:t>
            </w:r>
          </w:p>
        </w:tc>
      </w:tr>
      <w:tr w:rsidR="001477FF" w:rsidRPr="001477FF" w14:paraId="50E02C97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F62BB1D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9B1050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Dermatitis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71BA26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A33469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C2775D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3.943</w:t>
            </w:r>
          </w:p>
        </w:tc>
      </w:tr>
      <w:tr w:rsidR="001477FF" w:rsidRPr="001477FF" w14:paraId="7826AEE3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31B903F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379903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Dermatology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99F355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BCE723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A00B4D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3.888</w:t>
            </w:r>
          </w:p>
        </w:tc>
      </w:tr>
      <w:tr w:rsidR="001477FF" w:rsidRPr="001477FF" w14:paraId="3C4BA135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F10344B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BB32EF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Eur J Dermatol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41C734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27E0B5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886893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3.778</w:t>
            </w:r>
          </w:p>
        </w:tc>
      </w:tr>
      <w:tr w:rsidR="001477FF" w:rsidRPr="001477FF" w14:paraId="171A8D97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C744300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33B1B2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 Dermatol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D8EBF2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848164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08B9D3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3.626</w:t>
            </w:r>
          </w:p>
        </w:tc>
      </w:tr>
      <w:tr w:rsidR="001477FF" w:rsidRPr="001477FF" w14:paraId="1EF6ED3F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0B68815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58F909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Exp Dermatol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FAB514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A59781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560004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3.489</w:t>
            </w:r>
          </w:p>
        </w:tc>
      </w:tr>
      <w:tr w:rsidR="001477FF" w:rsidRPr="001477FF" w14:paraId="6A7A7FDC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1F85ABD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FBDB7C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Clin Dermatol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C3F890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C78FCE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88B139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3.392</w:t>
            </w:r>
          </w:p>
        </w:tc>
      </w:tr>
      <w:tr w:rsidR="001477FF" w:rsidRPr="001477FF" w14:paraId="57B8314C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888011F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49FF92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Indian J Dermatol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Venereol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Leprol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826F10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8F8ECB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09ED0A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3.251</w:t>
            </w:r>
          </w:p>
        </w:tc>
      </w:tr>
      <w:tr w:rsidR="001477FF" w:rsidRPr="001477FF" w14:paraId="51865C40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0481024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7A0259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Photodermatol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Photoimmunol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Photomed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5D017D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B30175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EFBEB7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3.162</w:t>
            </w:r>
          </w:p>
        </w:tc>
      </w:tr>
      <w:tr w:rsidR="001477FF" w:rsidRPr="001477FF" w14:paraId="7A83FBC9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A8DD97E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EDD933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Dermatolog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Treat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566442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F527B5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A51ADC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3.062</w:t>
            </w:r>
          </w:p>
        </w:tc>
      </w:tr>
      <w:tr w:rsidR="001477FF" w:rsidRPr="001477FF" w14:paraId="50A984AF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45F4814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65CFD0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Dermatol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Ther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865017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5F603F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A036E4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2.912</w:t>
            </w:r>
          </w:p>
        </w:tc>
      </w:tr>
      <w:tr w:rsidR="001477FF" w:rsidRPr="001477FF" w14:paraId="7C184693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2541BF2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FC0DBB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Cosmet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Dermatol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4BAF72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3A8083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050855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2.89</w:t>
            </w:r>
          </w:p>
        </w:tc>
      </w:tr>
      <w:tr w:rsidR="001477FF" w:rsidRPr="001477FF" w14:paraId="65A46CC1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A586BCA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D2BFDE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Clin Exp Dermatol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BB922E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87C951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E6F79E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2.661</w:t>
            </w:r>
          </w:p>
        </w:tc>
      </w:tr>
      <w:tr w:rsidR="001477FF" w:rsidRPr="001477FF" w14:paraId="3B9C185D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FED2025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6F72B3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 Wound Care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340EB7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C96070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298665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2.63</w:t>
            </w:r>
          </w:p>
        </w:tc>
      </w:tr>
      <w:tr w:rsidR="001477FF" w:rsidRPr="001477FF" w14:paraId="0CB1EC87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E5F770F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F675B0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 J Dermatol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B1C20F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12A770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5244D2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2.48</w:t>
            </w:r>
          </w:p>
        </w:tc>
      </w:tr>
      <w:tr w:rsidR="001477FF" w:rsidRPr="001477FF" w14:paraId="01ACB809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0CBB29D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18FF40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Australas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J Dermatol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A914C7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3304E1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F30E42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2.306</w:t>
            </w:r>
          </w:p>
        </w:tc>
      </w:tr>
      <w:tr w:rsidR="001477FF" w:rsidRPr="001477FF" w14:paraId="50618416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A1CCFEA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E61290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Indian J Dermatol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06F433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7734B4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D1B037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2.195</w:t>
            </w:r>
          </w:p>
        </w:tc>
      </w:tr>
      <w:tr w:rsidR="001477FF" w:rsidRPr="001477FF" w14:paraId="2B1E87B5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8152A3E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F0255B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Ann Dermatol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79FAC2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39CC12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FAB566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2.095</w:t>
            </w:r>
          </w:p>
        </w:tc>
      </w:tr>
      <w:tr w:rsidR="001477FF" w:rsidRPr="001477FF" w14:paraId="6F7A5E9D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D48FFDF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48CF50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</w:t>
            </w:r>
            <w:proofErr w:type="gram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Bras Dermatol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EA1511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DB155C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735368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2.057</w:t>
            </w:r>
          </w:p>
        </w:tc>
      </w:tr>
      <w:tr w:rsidR="001477FF" w:rsidRPr="001477FF" w14:paraId="7A813111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48CB15C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47CE7D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Cutan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Med Surg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6D81A7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B7D54B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2282E3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2.029</w:t>
            </w:r>
          </w:p>
        </w:tc>
      </w:tr>
      <w:tr w:rsidR="001477FF" w:rsidRPr="001477FF" w14:paraId="1F842D5F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9445183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CF7DDA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 Drugs Dermatol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BFEA84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389B0F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457988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1.92</w:t>
            </w:r>
          </w:p>
        </w:tc>
      </w:tr>
      <w:tr w:rsidR="001477FF" w:rsidRPr="001477FF" w14:paraId="665FF938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CCD4851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A5C04B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 Ital Dermatol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Venereol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72EEB8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E0D7EB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6C31DE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1.671</w:t>
            </w:r>
          </w:p>
        </w:tc>
      </w:tr>
      <w:tr w:rsidR="001477FF" w:rsidRPr="001477FF" w14:paraId="214D9B52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AE8B74F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CCCFCA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Am 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Dermatopathol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F04AFC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1D7AEA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A54C66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1.435</w:t>
            </w:r>
          </w:p>
        </w:tc>
      </w:tr>
      <w:tr w:rsidR="001477FF" w:rsidRPr="001477FF" w14:paraId="20092E94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94C4A2B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EC621F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Acta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Dermatovenerol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Croat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2130D5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FF3134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B365FE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1.429</w:t>
            </w:r>
          </w:p>
        </w:tc>
      </w:tr>
      <w:tr w:rsidR="001477FF" w:rsidRPr="001477FF" w14:paraId="343F461C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B4CB6B7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90A40E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Ann Dermatol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Venereol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967CCA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E2234F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157114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</w:t>
            </w:r>
          </w:p>
        </w:tc>
      </w:tr>
      <w:tr w:rsidR="001477FF" w:rsidRPr="001477FF" w14:paraId="159C62AD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A716E52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CA22AE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Hautarzt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456097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3B4D5D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B7C963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0.699</w:t>
            </w:r>
          </w:p>
        </w:tc>
      </w:tr>
      <w:tr w:rsidR="001477FF" w:rsidRPr="001477FF" w14:paraId="5775700A" w14:textId="77777777" w:rsidTr="001477FF">
        <w:trPr>
          <w:trHeight w:val="300"/>
        </w:trPr>
        <w:tc>
          <w:tcPr>
            <w:tcW w:w="1419" w:type="pct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B82496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emergency medicine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04619D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Ann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Emerg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C59C31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A9D2FF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B466AA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6.107</w:t>
            </w:r>
          </w:p>
        </w:tc>
      </w:tr>
      <w:tr w:rsidR="001477FF" w:rsidRPr="001477FF" w14:paraId="1055FFEB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F580979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F7038A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Acad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Emerg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F3951E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506F30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6A6995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3.891</w:t>
            </w:r>
          </w:p>
        </w:tc>
      </w:tr>
      <w:tr w:rsidR="001477FF" w:rsidRPr="001477FF" w14:paraId="63CF82A3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E479544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B3622B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Scand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J Trauma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Resusc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Emerg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6DE146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0C28CE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2A4B56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3.263</w:t>
            </w:r>
          </w:p>
        </w:tc>
      </w:tr>
      <w:tr w:rsidR="001477FF" w:rsidRPr="001477FF" w14:paraId="270D1120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AD381BB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F24A69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Emerg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Med J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C17EFE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D5A82B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454DF7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3.135</w:t>
            </w:r>
          </w:p>
        </w:tc>
      </w:tr>
      <w:tr w:rsidR="001477FF" w:rsidRPr="001477FF" w14:paraId="3E15C03B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B56C401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AAA29D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Eur J Trauma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Emerg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Surg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D14D26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2D8D8C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401A4A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3.088</w:t>
            </w:r>
          </w:p>
        </w:tc>
      </w:tr>
      <w:tr w:rsidR="001477FF" w:rsidRPr="001477FF" w14:paraId="55321551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37C680E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6B0CC0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West 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Emerg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78F4A4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F21990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6F8787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2.788</w:t>
            </w:r>
          </w:p>
        </w:tc>
      </w:tr>
      <w:tr w:rsidR="001477FF" w:rsidRPr="001477FF" w14:paraId="614E82A5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D68A514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291FC9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BMC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Emerg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594A86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30CD54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E5DD8A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2.54</w:t>
            </w:r>
          </w:p>
        </w:tc>
      </w:tr>
      <w:tr w:rsidR="001477FF" w:rsidRPr="001477FF" w14:paraId="2360B345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BF6E250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954DFE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Emerg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Med Clin North Am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81E1CF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649581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6C44A3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2.346</w:t>
            </w:r>
          </w:p>
        </w:tc>
      </w:tr>
      <w:tr w:rsidR="001477FF" w:rsidRPr="001477FF" w14:paraId="2EE4CC09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FCA1EE1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80F7C2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CJEM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51A928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774EF6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C114DD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2.257</w:t>
            </w:r>
          </w:p>
        </w:tc>
      </w:tr>
      <w:tr w:rsidR="001477FF" w:rsidRPr="001477FF" w14:paraId="7AE251AC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A744A51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A53BF1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Eur 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Emerg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9D7DCD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9409A3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E6A30E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2.155</w:t>
            </w:r>
          </w:p>
        </w:tc>
      </w:tr>
      <w:tr w:rsidR="001477FF" w:rsidRPr="001477FF" w14:paraId="0B58AC30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7643230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9E63B4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Am 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Emerg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07CAC1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9E3E3D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6A9CE3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2.101</w:t>
            </w:r>
          </w:p>
        </w:tc>
      </w:tr>
      <w:tr w:rsidR="001477FF" w:rsidRPr="001477FF" w14:paraId="43D55A73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3D25440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6F6F88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Emerg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Med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Australas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BA97F1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07CFDE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625666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2.064</w:t>
            </w:r>
          </w:p>
        </w:tc>
      </w:tr>
      <w:tr w:rsidR="001477FF" w:rsidRPr="001477FF" w14:paraId="37C0F4C2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AFBC4FE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7C12E9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World 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Emerg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92573D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CD97A7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E3BD0A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2.04</w:t>
            </w:r>
          </w:p>
        </w:tc>
      </w:tr>
      <w:tr w:rsidR="001477FF" w:rsidRPr="001477FF" w14:paraId="5F44929C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07A78A4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572EDF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Prehosp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Disaster Med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51FF40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5E160B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2486B2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1.928</w:t>
            </w:r>
          </w:p>
        </w:tc>
      </w:tr>
      <w:tr w:rsidR="001477FF" w:rsidRPr="001477FF" w14:paraId="065AA773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4B94ED9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412D56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Emerg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19223A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E6E262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2BA0B9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1.584</w:t>
            </w:r>
          </w:p>
        </w:tc>
      </w:tr>
      <w:tr w:rsidR="001477FF" w:rsidRPr="001477FF" w14:paraId="19AD3918" w14:textId="77777777" w:rsidTr="001477FF">
        <w:trPr>
          <w:trHeight w:val="300"/>
        </w:trPr>
        <w:tc>
          <w:tcPr>
            <w:tcW w:w="1419" w:type="pct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ED69E3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endocrinology &amp; metabolism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A80DA6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Nat Rev Endocrinol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C48931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740A19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584FB6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36.757</w:t>
            </w:r>
          </w:p>
        </w:tc>
      </w:tr>
      <w:tr w:rsidR="001477FF" w:rsidRPr="001477FF" w14:paraId="52B50E60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5741AAC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23000D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Lancet Diabetes Endocrinol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69E09F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7F0D69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D654FD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29.79</w:t>
            </w:r>
          </w:p>
        </w:tc>
      </w:tr>
      <w:tr w:rsidR="001477FF" w:rsidRPr="001477FF" w14:paraId="74AB5B1D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6F54ADA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B4535B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Endocr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Rev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92B2B0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81EEBE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54C216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24.715</w:t>
            </w:r>
          </w:p>
        </w:tc>
      </w:tr>
      <w:tr w:rsidR="001477FF" w:rsidRPr="001477FF" w14:paraId="0C4226FC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CD365C9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4F4D2C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Diabetes Care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F46A80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4AA0EC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B05E57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17.067</w:t>
            </w:r>
          </w:p>
        </w:tc>
      </w:tr>
      <w:tr w:rsidR="001477FF" w:rsidRPr="001477FF" w14:paraId="003E2BB8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0DE4FF6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BAE75F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Trends Endocrinol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Metab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EF0909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DE9025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F0AE69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13.851</w:t>
            </w:r>
          </w:p>
        </w:tc>
      </w:tr>
      <w:tr w:rsidR="001477FF" w:rsidRPr="001477FF" w14:paraId="00AF50AE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C1FF008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04859F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Obes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Rev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2B0591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2565A3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5D0A74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12.125</w:t>
            </w:r>
          </w:p>
        </w:tc>
      </w:tr>
      <w:tr w:rsidR="001477FF" w:rsidRPr="001477FF" w14:paraId="7FE03158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0B6C18E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E2C541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Diabetologia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5A2735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430601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EE26F9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9.097</w:t>
            </w:r>
          </w:p>
        </w:tc>
      </w:tr>
      <w:tr w:rsidR="001477FF" w:rsidRPr="001477FF" w14:paraId="761E2654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6D20B68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30C7A2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Diabetes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0B7478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23F7DE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8CCDBE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9.091</w:t>
            </w:r>
          </w:p>
        </w:tc>
      </w:tr>
      <w:tr w:rsidR="001477FF" w:rsidRPr="001477FF" w14:paraId="295B31F1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DB161CB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9019D9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Thyroid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E0657A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45E9B2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C732B9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9.034</w:t>
            </w:r>
          </w:p>
        </w:tc>
      </w:tr>
      <w:tr w:rsidR="001477FF" w:rsidRPr="001477FF" w14:paraId="2A768CE5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A97C358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B2DC3D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Rev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Endocr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Metab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Disord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5BDC8E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CD1CEB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7F4192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8.264</w:t>
            </w:r>
          </w:p>
        </w:tc>
      </w:tr>
      <w:tr w:rsidR="001477FF" w:rsidRPr="001477FF" w14:paraId="40216F5D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107F3DA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922B0A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Metabolism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2E1162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01B6AD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6DEE5C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7.867</w:t>
            </w:r>
          </w:p>
        </w:tc>
      </w:tr>
      <w:tr w:rsidR="001477FF" w:rsidRPr="001477FF" w14:paraId="13B79E4A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DBA107C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6174CB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Mol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Metab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6E8243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2C209E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901C38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7.864</w:t>
            </w:r>
          </w:p>
        </w:tc>
      </w:tr>
      <w:tr w:rsidR="001477FF" w:rsidRPr="001477FF" w14:paraId="1CC0E115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6403ADA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91E78F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World J Diabetes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11459C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4C5E9C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7A6957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7.348</w:t>
            </w:r>
          </w:p>
        </w:tc>
      </w:tr>
      <w:tr w:rsidR="001477FF" w:rsidRPr="001477FF" w14:paraId="38765D11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E8796DB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2B31A3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 Bone Miner Res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C0079F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954642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593216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6.893</w:t>
            </w:r>
          </w:p>
        </w:tc>
      </w:tr>
      <w:tr w:rsidR="001477FF" w:rsidRPr="001477FF" w14:paraId="1143836E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FDD226E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17E93D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 Clin Endocrinol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Metab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FFAED6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871A49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AC4F6F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6.792</w:t>
            </w:r>
          </w:p>
        </w:tc>
      </w:tr>
      <w:tr w:rsidR="001477FF" w:rsidRPr="001477FF" w14:paraId="47A99764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615C5AF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C4DC9A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Diabetes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Obes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Metab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F3DE7E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4F679D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EACD66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6.587</w:t>
            </w:r>
          </w:p>
        </w:tc>
      </w:tr>
      <w:tr w:rsidR="001477FF" w:rsidRPr="001477FF" w14:paraId="6F653CE6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021A1E2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54C2AA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Eur J Endocrinol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60E04F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2E0601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4D2A08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6.341</w:t>
            </w:r>
          </w:p>
        </w:tc>
      </w:tr>
      <w:tr w:rsidR="001477FF" w:rsidRPr="001477FF" w14:paraId="5163FA36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9DE25F0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A622EB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Curr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Osteoporos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Rep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3A6399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AFBD79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A8A296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6.064</w:t>
            </w:r>
          </w:p>
        </w:tc>
      </w:tr>
      <w:tr w:rsidR="001477FF" w:rsidRPr="001477FF" w14:paraId="07055120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382CBA1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BCA831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Diabetes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Metab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Res Rev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3137AD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D5B9AF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E55A77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5.324</w:t>
            </w:r>
          </w:p>
        </w:tc>
      </w:tr>
      <w:tr w:rsidR="001477FF" w:rsidRPr="001477FF" w14:paraId="0AF1EBD0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205FF81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B27F19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Best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Pract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Res Clin Endocrinol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Metab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66D410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8652C9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C6BB45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5.26</w:t>
            </w:r>
          </w:p>
        </w:tc>
      </w:tr>
      <w:tr w:rsidR="001477FF" w:rsidRPr="001477FF" w14:paraId="17ABBE2F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DF0303F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277EF1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Curr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Diab Rep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E1C88F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7C05C3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99F19C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5.221</w:t>
            </w:r>
          </w:p>
        </w:tc>
      </w:tr>
      <w:tr w:rsidR="001477FF" w:rsidRPr="001477FF" w14:paraId="32978B0C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2ABC5FA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2D6C47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Bone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43AD48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FF72E3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8B493D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5.175</w:t>
            </w:r>
          </w:p>
        </w:tc>
      </w:tr>
      <w:tr w:rsidR="001477FF" w:rsidRPr="001477FF" w14:paraId="233957C6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ABE2831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C18E20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 Endocrinol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1A3F4B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9EF158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4198CB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4.971</w:t>
            </w:r>
          </w:p>
        </w:tc>
      </w:tr>
      <w:tr w:rsidR="001477FF" w:rsidRPr="001477FF" w14:paraId="098F002A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9E91F58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F6459B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Diabetes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Metab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7D1DCA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909D39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907568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4.931</w:t>
            </w:r>
          </w:p>
        </w:tc>
      </w:tr>
      <w:tr w:rsidR="001477FF" w:rsidRPr="001477FF" w14:paraId="6C1715CB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E06088C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882D30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Diabetes Res Clin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Pract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DE68A2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04F1FD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6851F8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4.876</w:t>
            </w:r>
          </w:p>
        </w:tc>
      </w:tr>
      <w:tr w:rsidR="001477FF" w:rsidRPr="001477FF" w14:paraId="002A5D59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CAC0B4D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F3A5AD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Diabetes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Metab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J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CBCE4F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5A7D9C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35A743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4.865</w:t>
            </w:r>
          </w:p>
        </w:tc>
      </w:tr>
      <w:tr w:rsidR="001477FF" w:rsidRPr="001477FF" w14:paraId="5A4B4BC8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44BC53E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9DAD84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Endocrinology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BA814A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A2D23F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0CA41C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4.809</w:t>
            </w:r>
          </w:p>
        </w:tc>
      </w:tr>
      <w:tr w:rsidR="001477FF" w:rsidRPr="001477FF" w14:paraId="1AFBC1A0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5A73098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9FFF12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Osteoporos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Int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AD2B53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07ECF3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BE0D29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4.802</w:t>
            </w:r>
          </w:p>
        </w:tc>
      </w:tr>
      <w:tr w:rsidR="001477FF" w:rsidRPr="001477FF" w14:paraId="580C0D55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73FE324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8F9AD4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Endocrinol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Metab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Clin North Am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D78C8F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DC1AB1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9CCFCD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4.755</w:t>
            </w:r>
          </w:p>
        </w:tc>
      </w:tr>
      <w:tr w:rsidR="001477FF" w:rsidRPr="001477FF" w14:paraId="5E393E8E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168582F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B0BE8E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 Mol Endocrinol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2F2B9F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4D5F14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E953C5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4.755</w:t>
            </w:r>
          </w:p>
        </w:tc>
      </w:tr>
      <w:tr w:rsidR="001477FF" w:rsidRPr="001477FF" w14:paraId="38F47164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521C313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B45828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Diabetes Technol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Ther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4AE1C1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679438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52148D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4.699</w:t>
            </w:r>
          </w:p>
        </w:tc>
      </w:tr>
      <w:tr w:rsidR="001477FF" w:rsidRPr="001477FF" w14:paraId="6576C353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4AEEAE3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575CCF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Curr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Opin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Endocrinol Diabetes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Obes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345435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336885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E18B8D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4.538</w:t>
            </w:r>
          </w:p>
        </w:tc>
      </w:tr>
      <w:tr w:rsidR="001477FF" w:rsidRPr="001477FF" w14:paraId="72A0388E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8303719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CBE7BC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Calcif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Tissue Int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2A0000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F2EBC6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EFD9DE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4.306</w:t>
            </w:r>
          </w:p>
        </w:tc>
      </w:tr>
      <w:tr w:rsidR="001477FF" w:rsidRPr="001477FF" w14:paraId="57446485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7A686EA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A92851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Diabet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207B0A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C10911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29C0A5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4.288</w:t>
            </w:r>
          </w:p>
        </w:tc>
      </w:tr>
      <w:tr w:rsidR="001477FF" w:rsidRPr="001477FF" w14:paraId="63482DE3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5D12AC3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46282F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Endocr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Pract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247D90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95DFFD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62DBA1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4.205</w:t>
            </w:r>
          </w:p>
        </w:tc>
      </w:tr>
      <w:tr w:rsidR="001477FF" w:rsidRPr="001477FF" w14:paraId="10B92FB2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3154623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230A36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Pituitary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EF9757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31C484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F0D6A7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4.167</w:t>
            </w:r>
          </w:p>
        </w:tc>
      </w:tr>
      <w:tr w:rsidR="001477FF" w:rsidRPr="001477FF" w14:paraId="6CCC2071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B676D72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9DE879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BMJ Open Diabetes Res Care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904187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D2ACBE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DDCDB0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3.98</w:t>
            </w:r>
          </w:p>
        </w:tc>
      </w:tr>
      <w:tr w:rsidR="001477FF" w:rsidRPr="001477FF" w14:paraId="5AF5E703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E057B05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34D654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 Endocrinol Invest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B33356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69382E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410FE3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3.881</w:t>
            </w:r>
          </w:p>
        </w:tc>
      </w:tr>
      <w:tr w:rsidR="001477FF" w:rsidRPr="001477FF" w14:paraId="51882C90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6AC462B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A0C9E9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 Diabetes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12BC3F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709C9C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D8E921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3.853</w:t>
            </w:r>
          </w:p>
        </w:tc>
      </w:tr>
      <w:tr w:rsidR="001477FF" w:rsidRPr="001477FF" w14:paraId="33D39754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0227BD5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5F58D5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Acta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Diabetol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83B4ED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64C760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E58E84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3.77</w:t>
            </w:r>
          </w:p>
        </w:tc>
      </w:tr>
      <w:tr w:rsidR="001477FF" w:rsidRPr="001477FF" w14:paraId="398D5885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7613985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7E8928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Endocrine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049745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D013C1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36C372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3.613</w:t>
            </w:r>
          </w:p>
        </w:tc>
      </w:tr>
      <w:tr w:rsidR="001477FF" w:rsidRPr="001477FF" w14:paraId="1FC06BB0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E89AF5E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319AD2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Diabetes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Metab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Syndr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Obes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B154CE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B34CEB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3EABF7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3.602</w:t>
            </w:r>
          </w:p>
        </w:tc>
      </w:tr>
      <w:tr w:rsidR="001477FF" w:rsidRPr="001477FF" w14:paraId="148F24BD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3EFF38A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75EBC3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Diabetol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Metab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Syndr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868587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6167AB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76E7BC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3.426</w:t>
            </w:r>
          </w:p>
        </w:tc>
      </w:tr>
      <w:tr w:rsidR="001477FF" w:rsidRPr="001477FF" w14:paraId="0BAF9E6F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28116EA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D58E7F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 Diabetes Complications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6C7200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0259D9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E1A8D6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3.378</w:t>
            </w:r>
          </w:p>
        </w:tc>
      </w:tr>
      <w:tr w:rsidR="001477FF" w:rsidRPr="001477FF" w14:paraId="438F7E14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B5DBF18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678F37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Diabetes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Ther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9208D2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0D4974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6BBF41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3.261</w:t>
            </w:r>
          </w:p>
        </w:tc>
      </w:tr>
      <w:tr w:rsidR="001477FF" w:rsidRPr="001477FF" w14:paraId="2429924C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2E4A4CC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89316A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 J Endocrinol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DD8D7E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2DFFE4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62AD49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3.167</w:t>
            </w:r>
          </w:p>
        </w:tc>
      </w:tr>
      <w:tr w:rsidR="001477FF" w:rsidRPr="001477FF" w14:paraId="04A7E065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9DE3C5B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DBE6B9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 Clin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Densitom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D32555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F011AD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86F65F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3.165</w:t>
            </w:r>
          </w:p>
        </w:tc>
      </w:tr>
      <w:tr w:rsidR="001477FF" w:rsidRPr="001477FF" w14:paraId="32643D2C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7583B7D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EEEF81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Arch Endocrinol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Metab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0B131D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8D320D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69F900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3.105</w:t>
            </w:r>
          </w:p>
        </w:tc>
      </w:tr>
      <w:tr w:rsidR="001477FF" w:rsidRPr="001477FF" w14:paraId="153955F7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A8B8D69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6BCD97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BMC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Endocr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Disord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5EFD91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D69056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10202F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2.879</w:t>
            </w:r>
          </w:p>
        </w:tc>
      </w:tr>
      <w:tr w:rsidR="001477FF" w:rsidRPr="001477FF" w14:paraId="7D51BE0D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3A3A518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80164A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Horm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Metab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88054A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E3D7F8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851986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2.772</w:t>
            </w:r>
          </w:p>
        </w:tc>
      </w:tr>
      <w:tr w:rsidR="001477FF" w:rsidRPr="001477FF" w14:paraId="60F68379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3F4EFDC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6A29D9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Endocr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J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783AAE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1412B7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C2DB7F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2.404</w:t>
            </w:r>
          </w:p>
        </w:tc>
      </w:tr>
      <w:tr w:rsidR="001477FF" w:rsidRPr="001477FF" w14:paraId="0ED75153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C1E9A83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D1A807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Exp Clin Endocrinol Diabetes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CBF05D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7509E6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ADA2C0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2.376</w:t>
            </w:r>
          </w:p>
        </w:tc>
      </w:tr>
      <w:tr w:rsidR="001477FF" w:rsidRPr="001477FF" w14:paraId="7220E8FD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55795A5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C14D97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Minerva Endocrinol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6E8AF0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78FB43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F00F0C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1.924</w:t>
            </w:r>
          </w:p>
        </w:tc>
      </w:tr>
      <w:tr w:rsidR="001477FF" w:rsidRPr="001477FF" w14:paraId="2D8C99ED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39719AF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6C13E7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Endocr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E85563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C4A05D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ECE5B2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1.876</w:t>
            </w:r>
          </w:p>
        </w:tc>
      </w:tr>
      <w:tr w:rsidR="001477FF" w:rsidRPr="001477FF" w14:paraId="68FD8098" w14:textId="77777777" w:rsidTr="001477FF">
        <w:trPr>
          <w:trHeight w:val="300"/>
        </w:trPr>
        <w:tc>
          <w:tcPr>
            <w:tcW w:w="1419" w:type="pct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5F9E50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gastroenterology &amp; hepatology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ED30AE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Nat Rev Gastroenterol Hepatol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1568BA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038349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745BA0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38.143</w:t>
            </w:r>
          </w:p>
        </w:tc>
      </w:tr>
      <w:tr w:rsidR="001477FF" w:rsidRPr="001477FF" w14:paraId="5C582B06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03B24F4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805876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Gastroenterology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72816F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805E37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4F3142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23.936</w:t>
            </w:r>
          </w:p>
        </w:tc>
      </w:tr>
      <w:tr w:rsidR="001477FF" w:rsidRPr="001477FF" w14:paraId="6CD94C04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D777ABE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BACA4A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Gut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934E45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D28E9B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59B2B4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22.223</w:t>
            </w:r>
          </w:p>
        </w:tc>
      </w:tr>
      <w:tr w:rsidR="001477FF" w:rsidRPr="001477FF" w14:paraId="162F7CD6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74618E2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735717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 Hepatol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84DBFA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9BDA3E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B45F75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20.888</w:t>
            </w:r>
          </w:p>
        </w:tc>
      </w:tr>
      <w:tr w:rsidR="001477FF" w:rsidRPr="001477FF" w14:paraId="58EAEBCE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6D4CD3F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CD2C9D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Hepatology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D973DA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E2476F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7F40ED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16.555</w:t>
            </w:r>
          </w:p>
        </w:tc>
      </w:tr>
      <w:tr w:rsidR="001477FF" w:rsidRPr="001477FF" w14:paraId="79C4827F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7652E87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FB6D21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 J Gastroenterol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3A6055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32867D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023D58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12.591</w:t>
            </w:r>
          </w:p>
        </w:tc>
      </w:tr>
      <w:tr w:rsidR="001477FF" w:rsidRPr="001477FF" w14:paraId="11656FB3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2CF4125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402E5C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Clin Gastroenterol Hepatol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E3706F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01367F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387F24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10.03</w:t>
            </w:r>
          </w:p>
        </w:tc>
      </w:tr>
      <w:tr w:rsidR="001477FF" w:rsidRPr="001477FF" w14:paraId="478BB605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B7ADD1D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381AD4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Crohns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Colitis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0E2058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9FA68A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68E98E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9.485</w:t>
            </w:r>
          </w:p>
        </w:tc>
      </w:tr>
      <w:tr w:rsidR="001477FF" w:rsidRPr="001477FF" w14:paraId="69FE0F62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5D2C631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20A209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Gastrointest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Endosc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992069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212D93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8240C7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8.955</w:t>
            </w:r>
          </w:p>
        </w:tc>
      </w:tr>
      <w:tr w:rsidR="001477FF" w:rsidRPr="001477FF" w14:paraId="61CE762E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2A1159E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8C7214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Cell Mol Gastroenterol Hepatol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A5429D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9D6B5E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D0E89E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8.69</w:t>
            </w:r>
          </w:p>
        </w:tc>
      </w:tr>
      <w:tr w:rsidR="001477FF" w:rsidRPr="001477FF" w14:paraId="53E1FA17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898B354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524779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 Gastroenterol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30C4F5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A4CB00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B0898F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6.769</w:t>
            </w:r>
          </w:p>
        </w:tc>
      </w:tr>
      <w:tr w:rsidR="001477FF" w:rsidRPr="001477FF" w14:paraId="65DF297C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F442D42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588FBD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Clin Liver Dis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332502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C39DB5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2A02CA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6.603</w:t>
            </w:r>
          </w:p>
        </w:tc>
      </w:tr>
      <w:tr w:rsidR="001477FF" w:rsidRPr="001477FF" w14:paraId="2568DF5A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D477A2D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A26DB0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Semin Liver Dis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FAE5F3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F884EA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B3E059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6.503</w:t>
            </w:r>
          </w:p>
        </w:tc>
      </w:tr>
      <w:tr w:rsidR="001477FF" w:rsidRPr="001477FF" w14:paraId="54E38D27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34D3857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47747B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Hepatol Int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F07C0E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77F397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6CBD62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5.975</w:t>
            </w:r>
          </w:p>
        </w:tc>
      </w:tr>
      <w:tr w:rsidR="001477FF" w:rsidRPr="001477FF" w14:paraId="109C9487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8AAFC17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295DFE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Clin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Gastroenterol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ABBDA8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3BAD0D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0EBC97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5.551</w:t>
            </w:r>
          </w:p>
        </w:tc>
      </w:tr>
      <w:tr w:rsidR="001477FF" w:rsidRPr="001477FF" w14:paraId="07F286BE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1FABEA8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B71150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Inflamm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Bowel Dis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C40EA9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174612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8BEBA0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5.328</w:t>
            </w:r>
          </w:p>
        </w:tc>
      </w:tr>
      <w:tr w:rsidR="001477FF" w:rsidRPr="001477FF" w14:paraId="5EF0776F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E27DA59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9F0726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Liver Int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862C79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08FDFB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A85829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5.276</w:t>
            </w:r>
          </w:p>
        </w:tc>
      </w:tr>
      <w:tr w:rsidR="001477FF" w:rsidRPr="001477FF" w14:paraId="68D2A8F5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A22BDB8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1D51CA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World J Gastroenterol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7B9003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F4A3E1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E3D82E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5.044</w:t>
            </w:r>
          </w:p>
        </w:tc>
      </w:tr>
      <w:tr w:rsidR="001477FF" w:rsidRPr="001477FF" w14:paraId="458EB28B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4A8BA2F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7FB8E9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Gastroenterol Clin North Am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89A17E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A9341E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E54C82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4.805</w:t>
            </w:r>
          </w:p>
        </w:tc>
      </w:tr>
      <w:tr w:rsidR="001477FF" w:rsidRPr="001477FF" w14:paraId="3CD4D93B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E645172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99538D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Clin Mol Hepatol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CB1587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A9B52A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3BDA0F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4.793</w:t>
            </w:r>
          </w:p>
        </w:tc>
      </w:tr>
      <w:tr w:rsidR="001477FF" w:rsidRPr="001477FF" w14:paraId="7F76CA7B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C9E7A6F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6CBD18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United European Gastroenterol J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4324D1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8C50B0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A440B6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4.687</w:t>
            </w:r>
          </w:p>
        </w:tc>
      </w:tr>
      <w:tr w:rsidR="001477FF" w:rsidRPr="001477FF" w14:paraId="76404322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B42BCE2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A54E8A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 Clin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Hepatol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66EB54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02E01E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00B8D8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4.608</w:t>
            </w:r>
          </w:p>
        </w:tc>
      </w:tr>
      <w:tr w:rsidR="001477FF" w:rsidRPr="001477FF" w14:paraId="4A96CC30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A5C752D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80802B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Best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Pract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Res Clin Gastroenterol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65CBEE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F14AC5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7253CB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4.438</w:t>
            </w:r>
          </w:p>
        </w:tc>
      </w:tr>
      <w:tr w:rsidR="001477FF" w:rsidRPr="001477FF" w14:paraId="0FA459FB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6241E83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2B34F9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Therap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Adv Gastroenterol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401696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535D04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C83997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4.333</w:t>
            </w:r>
          </w:p>
        </w:tc>
      </w:tr>
      <w:tr w:rsidR="001477FF" w:rsidRPr="001477FF" w14:paraId="395A94A6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F1CB88B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BE0757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Pancreatology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D07A00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892731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5556D9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4.262</w:t>
            </w:r>
          </w:p>
        </w:tc>
      </w:tr>
      <w:tr w:rsidR="001477FF" w:rsidRPr="001477FF" w14:paraId="77995E72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30566C4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1444B7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 Gastroenterol Hepatol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40FDB0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F52DB0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8AAB2C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4.144</w:t>
            </w:r>
          </w:p>
        </w:tc>
      </w:tr>
      <w:tr w:rsidR="001477FF" w:rsidRPr="001477FF" w14:paraId="2C1519F4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1C939AB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FB6318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Curr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Opin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Gastroenterol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B9620A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96F1A4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650FD6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3.997</w:t>
            </w:r>
          </w:p>
        </w:tc>
      </w:tr>
      <w:tr w:rsidR="001477FF" w:rsidRPr="001477FF" w14:paraId="18E18EDF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0916375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4A153B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Gut Liver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C15C05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980A52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74D3B1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3.989</w:t>
            </w:r>
          </w:p>
        </w:tc>
      </w:tr>
      <w:tr w:rsidR="001477FF" w:rsidRPr="001477FF" w14:paraId="02D46479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032B17E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3CFF64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Dig Liver Dis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C27006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F46E1E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D564CF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3.947</w:t>
            </w:r>
          </w:p>
        </w:tc>
      </w:tr>
      <w:tr w:rsidR="001477FF" w:rsidRPr="001477FF" w14:paraId="7DBBD9F9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91F3247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CD889B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Endosc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Ultrasound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A28EE2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F4432F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6650D4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3.84</w:t>
            </w:r>
          </w:p>
        </w:tc>
      </w:tr>
      <w:tr w:rsidR="001477FF" w:rsidRPr="001477FF" w14:paraId="339EFD85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AA61C98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1A3C5D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Expert Rev Gastroenterol Hepatol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2EA968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C9DEB2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152E16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3.785</w:t>
            </w:r>
          </w:p>
        </w:tc>
      </w:tr>
      <w:tr w:rsidR="001477FF" w:rsidRPr="001477FF" w14:paraId="1023CECB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570B8DF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0712FE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Hepatol Res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146C81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377162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A9924C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3.651</w:t>
            </w:r>
          </w:p>
        </w:tc>
      </w:tr>
      <w:tr w:rsidR="001477FF" w:rsidRPr="001477FF" w14:paraId="6919BA22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8C0EA95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BF42FB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BMC Gastroenterol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1D86F2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72D10E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6EEFAD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3.441</w:t>
            </w:r>
          </w:p>
        </w:tc>
      </w:tr>
      <w:tr w:rsidR="001477FF" w:rsidRPr="001477FF" w14:paraId="760E14B0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B0694C1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68560E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Pancreas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5E2EE2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DD8555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F4FDE4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3.417</w:t>
            </w:r>
          </w:p>
        </w:tc>
      </w:tr>
      <w:tr w:rsidR="001477FF" w:rsidRPr="001477FF" w14:paraId="2392A34A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53CA32B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24C6C9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Dig Dis Sci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8EE604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BF1517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3CE7CB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3.392</w:t>
            </w:r>
          </w:p>
        </w:tc>
      </w:tr>
      <w:tr w:rsidR="001477FF" w:rsidRPr="001477FF" w14:paraId="57594971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B8F1391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AEE78A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 Esophagus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9980D8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94C43A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DCCDD7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3.343</w:t>
            </w:r>
          </w:p>
        </w:tc>
      </w:tr>
      <w:tr w:rsidR="001477FF" w:rsidRPr="001477FF" w14:paraId="587309BE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7634FC4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7F7D24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 Clin Gastroenterol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94A602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557B62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0F2AA1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3.308</w:t>
            </w:r>
          </w:p>
        </w:tc>
      </w:tr>
      <w:tr w:rsidR="001477FF" w:rsidRPr="001477FF" w14:paraId="1CECD21C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049A75F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4A6D03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Can J Gastroenterol Hepatol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E8D91C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81DB4E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6B15A9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3.149</w:t>
            </w:r>
          </w:p>
        </w:tc>
      </w:tr>
      <w:tr w:rsidR="001477FF" w:rsidRPr="001477FF" w14:paraId="7EC78AF6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44536B1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E4FF8D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Dig Dis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D0965E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C984CE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9CB13E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3.098</w:t>
            </w:r>
          </w:p>
        </w:tc>
      </w:tr>
      <w:tr w:rsidR="001477FF" w:rsidRPr="001477FF" w14:paraId="55ECDEBF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82AFDEC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45C18A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Digestion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C29C6C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9BBCEE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4FC80F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3.062</w:t>
            </w:r>
          </w:p>
        </w:tc>
      </w:tr>
      <w:tr w:rsidR="001477FF" w:rsidRPr="001477FF" w14:paraId="73D325FD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B2A1CC0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99DEA0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Clin Res Hepatol Gastroenterol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A273D1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E5FB0E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812C9C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2.954</w:t>
            </w:r>
          </w:p>
        </w:tc>
      </w:tr>
      <w:tr w:rsidR="001477FF" w:rsidRPr="001477FF" w14:paraId="4F2FED1C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665472F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6689BA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Scand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J Gastroenterol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629589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B38BF2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B08E46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2.801</w:t>
            </w:r>
          </w:p>
        </w:tc>
      </w:tr>
      <w:tr w:rsidR="001477FF" w:rsidRPr="001477FF" w14:paraId="75BCF30F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CA817F8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7AC8C4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Eur J Gastroenterol Hepatol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18DDA4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9FAC96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50C58F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2.613</w:t>
            </w:r>
          </w:p>
        </w:tc>
      </w:tr>
      <w:tr w:rsidR="001477FF" w:rsidRPr="001477FF" w14:paraId="43E80231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CC57AA9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EFF9B1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Saudi J Gastroenterol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EEE426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5777E4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4336CF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2.46</w:t>
            </w:r>
          </w:p>
        </w:tc>
      </w:tr>
      <w:tr w:rsidR="001477FF" w:rsidRPr="001477FF" w14:paraId="01D3F751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6A8F010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A0E5CA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Ann Hepatol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4040C3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A5471C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49D4E5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2.449</w:t>
            </w:r>
          </w:p>
        </w:tc>
      </w:tr>
      <w:tr w:rsidR="001477FF" w:rsidRPr="001477FF" w14:paraId="6C447A05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BC39460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91FF85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Rev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Esp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Enferm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Dig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A8663A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0A95C1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C3F1CE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2.328</w:t>
            </w:r>
          </w:p>
        </w:tc>
      </w:tr>
      <w:tr w:rsidR="001477FF" w:rsidRPr="001477FF" w14:paraId="69DC4765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A0A0330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D28F52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Gastroenterol Res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Pract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7525D5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DD2DF7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DD2C50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2.279</w:t>
            </w:r>
          </w:p>
        </w:tc>
      </w:tr>
      <w:tr w:rsidR="001477FF" w:rsidRPr="001477FF" w14:paraId="05841E43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2ABE8F3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814846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Gastrointestin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Liver Dis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62819E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B761BB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D11234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2.258</w:t>
            </w:r>
          </w:p>
        </w:tc>
      </w:tr>
      <w:tr w:rsidR="001477FF" w:rsidRPr="001477FF" w14:paraId="574D2DA9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889A949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430312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 Dig Dis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7DAAAF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ADE957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8198D4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2.174</w:t>
            </w:r>
          </w:p>
        </w:tc>
      </w:tr>
      <w:tr w:rsidR="001477FF" w:rsidRPr="001477FF" w14:paraId="70CB63B7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6DDA2EE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FC06BF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Minerva Gastroenterol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Dietol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3F9AA1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BFFB86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C53400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2.111</w:t>
            </w:r>
          </w:p>
        </w:tc>
      </w:tr>
      <w:tr w:rsidR="001477FF" w:rsidRPr="001477FF" w14:paraId="0346568A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5BD5F43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CFC69E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 Gastroenterol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A769CB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3676A0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15C76C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1.759</w:t>
            </w:r>
          </w:p>
        </w:tc>
      </w:tr>
      <w:tr w:rsidR="001477FF" w:rsidRPr="001477FF" w14:paraId="2B8D3C3B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C72AB4C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622612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Gastroenterol Hepatol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FF6A84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4A3919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2149B0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1.738</w:t>
            </w:r>
          </w:p>
        </w:tc>
      </w:tr>
      <w:tr w:rsidR="001477FF" w:rsidRPr="001477FF" w14:paraId="442713BB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44C7C99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554D94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Turk J Gastroenterol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31FDDD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88D8C2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9462C8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1.707</w:t>
            </w:r>
          </w:p>
        </w:tc>
      </w:tr>
      <w:tr w:rsidR="001477FF" w:rsidRPr="001477FF" w14:paraId="33D9D430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A2CBADC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109602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Arab J Gastroenterol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FBB07B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523FD3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0B67CA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1.541</w:t>
            </w:r>
          </w:p>
        </w:tc>
      </w:tr>
      <w:tr w:rsidR="001477FF" w:rsidRPr="001477FF" w14:paraId="0A569E87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6ADF906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B372EE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Hepat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Mon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F0E1D1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B7EF3C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05A7C1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1.409</w:t>
            </w:r>
          </w:p>
        </w:tc>
      </w:tr>
      <w:tr w:rsidR="001477FF" w:rsidRPr="001477FF" w14:paraId="6D214662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80C484E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A3EB91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Acta Gastroenterol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Belg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34EAE1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C7AB92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B1DB12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1.022</w:t>
            </w:r>
          </w:p>
        </w:tc>
      </w:tr>
      <w:tr w:rsidR="001477FF" w:rsidRPr="001477FF" w14:paraId="2EB10D02" w14:textId="77777777" w:rsidTr="001477FF">
        <w:trPr>
          <w:trHeight w:val="300"/>
        </w:trPr>
        <w:tc>
          <w:tcPr>
            <w:tcW w:w="1419" w:type="pct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096002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geriatrics &amp; gerontology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58FECC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Age Ageing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D7C1CC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D691A3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41FB00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8.222</w:t>
            </w:r>
          </w:p>
        </w:tc>
      </w:tr>
      <w:tr w:rsidR="001477FF" w:rsidRPr="001477FF" w14:paraId="4E8F324E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94CC0FE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094C41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 Am Med Dir Assoc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6345F5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23A0EC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855CC6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6.462</w:t>
            </w:r>
          </w:p>
        </w:tc>
      </w:tr>
      <w:tr w:rsidR="001477FF" w:rsidRPr="001477FF" w14:paraId="1E4522AA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689BE97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D61820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Gerontology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0C6BC0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32774A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BB372B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5.685</w:t>
            </w:r>
          </w:p>
        </w:tc>
      </w:tr>
      <w:tr w:rsidR="001477FF" w:rsidRPr="001477FF" w14:paraId="10192BD4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D4F861C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ED8BC6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Biogerontology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BC0D29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F5D0CB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FBE3C3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5.252</w:t>
            </w:r>
          </w:p>
        </w:tc>
      </w:tr>
      <w:tr w:rsidR="001477FF" w:rsidRPr="001477FF" w14:paraId="345B3C30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0B324AE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392F7A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Clin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Interv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Aging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834D19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D5844C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E523F8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4.744</w:t>
            </w:r>
          </w:p>
        </w:tc>
      </w:tr>
      <w:tr w:rsidR="001477FF" w:rsidRPr="001477FF" w14:paraId="15602037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B20CEE3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4AD9EF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Rejuvenation Res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3B7AAD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822D14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AC3675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4.342</w:t>
            </w:r>
          </w:p>
        </w:tc>
      </w:tr>
      <w:tr w:rsidR="001477FF" w:rsidRPr="001477FF" w14:paraId="762E3213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3C0ACE2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1B517D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Exp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Gerontol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B6086B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11D251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6250B4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4.297</w:t>
            </w:r>
          </w:p>
        </w:tc>
      </w:tr>
      <w:tr w:rsidR="001477FF" w:rsidRPr="001477FF" w14:paraId="55548567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5440533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D8870E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Arch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Gerontol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Geriatr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66160E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0CE92D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FE4531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3.734</w:t>
            </w:r>
          </w:p>
        </w:tc>
      </w:tr>
      <w:tr w:rsidR="001477FF" w:rsidRPr="001477FF" w14:paraId="24574DAA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68E9769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7536C9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Clin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Geriatr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678ACD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E8BE72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830D49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3.472</w:t>
            </w:r>
          </w:p>
        </w:tc>
      </w:tr>
      <w:tr w:rsidR="001477FF" w:rsidRPr="001477FF" w14:paraId="02E65E4D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44B32D2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3E987B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Aging Clin Exp Res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1095B9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F0C7CD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D1DFFA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3.428</w:t>
            </w:r>
          </w:p>
        </w:tc>
      </w:tr>
      <w:tr w:rsidR="001477FF" w:rsidRPr="001477FF" w14:paraId="7B3AB41C" w14:textId="77777777" w:rsidTr="001477FF">
        <w:trPr>
          <w:trHeight w:val="300"/>
        </w:trPr>
        <w:tc>
          <w:tcPr>
            <w:tcW w:w="1419" w:type="pct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ABC6A5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hematology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948788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Blood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C45AE1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8354FC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04326F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19.676</w:t>
            </w:r>
          </w:p>
        </w:tc>
      </w:tr>
      <w:tr w:rsidR="001477FF" w:rsidRPr="001477FF" w14:paraId="2A0BFB1D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61C82F8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ED9340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Lancet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Haematol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DAE5C9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52206F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571CE8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16.564</w:t>
            </w:r>
          </w:p>
        </w:tc>
      </w:tr>
      <w:tr w:rsidR="001477FF" w:rsidRPr="001477FF" w14:paraId="2A5BECF6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8AD4FB1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BD7101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Haematologica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490430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D69329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7C7E2F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9.754</w:t>
            </w:r>
          </w:p>
        </w:tc>
      </w:tr>
      <w:tr w:rsidR="001477FF" w:rsidRPr="001477FF" w14:paraId="412C0F5A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39E662C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EC2606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Am 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Hematol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1FA298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517605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CD84DC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7.954</w:t>
            </w:r>
          </w:p>
        </w:tc>
      </w:tr>
      <w:tr w:rsidR="001477FF" w:rsidRPr="001477FF" w14:paraId="1AFC53E2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255BD8C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E55732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Blood Rev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F2EBFE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F8612D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58D5B8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7.773</w:t>
            </w:r>
          </w:p>
        </w:tc>
      </w:tr>
      <w:tr w:rsidR="001477FF" w:rsidRPr="001477FF" w14:paraId="0F197C8C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D2ACDC8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E2552D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Blood Adv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8E7CC2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F8F1FE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0C6A0F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6.795</w:t>
            </w:r>
          </w:p>
        </w:tc>
      </w:tr>
      <w:tr w:rsidR="001477FF" w:rsidRPr="001477FF" w14:paraId="370F2470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FCBBA7C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5BE06A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Br 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Haematol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6122C2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235AFB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0A1B7A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6.455</w:t>
            </w:r>
          </w:p>
        </w:tc>
      </w:tr>
      <w:tr w:rsidR="001477FF" w:rsidRPr="001477FF" w14:paraId="1B4522B2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AF5B1F4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EB8D29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Transfus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Med Rev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3744C8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FA927D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76B526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5.063</w:t>
            </w:r>
          </w:p>
        </w:tc>
      </w:tr>
      <w:tr w:rsidR="001477FF" w:rsidRPr="001477FF" w14:paraId="19370962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650C202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32F9B2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Semin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Hematol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460B5A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D25E39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19917E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4.132</w:t>
            </w:r>
          </w:p>
        </w:tc>
      </w:tr>
      <w:tr w:rsidR="001477FF" w:rsidRPr="001477FF" w14:paraId="48E50E32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F6FAFDE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ABACB7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Haemophilia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B1D4D5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E2D78D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180E53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4.011</w:t>
            </w:r>
          </w:p>
        </w:tc>
      </w:tr>
      <w:tr w:rsidR="001477FF" w:rsidRPr="001477FF" w14:paraId="375C9384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65E7101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021F45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Curr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Opin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Hematol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1A7007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ECAFB0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C0C1A5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3.74</w:t>
            </w:r>
          </w:p>
        </w:tc>
      </w:tr>
      <w:tr w:rsidR="001477FF" w:rsidRPr="001477FF" w14:paraId="7B13F073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5940318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A47AF3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Ann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Hematol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B1AE3B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19EEFE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9660D2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3.541</w:t>
            </w:r>
          </w:p>
        </w:tc>
      </w:tr>
      <w:tr w:rsidR="001477FF" w:rsidRPr="001477FF" w14:paraId="75B1C5E5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6FC7712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E70BAC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Blood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Transfus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5BABBA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7BD376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103466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3.47</w:t>
            </w:r>
          </w:p>
        </w:tc>
      </w:tr>
      <w:tr w:rsidR="001477FF" w:rsidRPr="001477FF" w14:paraId="21CD4A6B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001DD86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29C424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Transfusion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FA8A85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44FE58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826566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3.178</w:t>
            </w:r>
          </w:p>
        </w:tc>
      </w:tr>
      <w:tr w:rsidR="001477FF" w:rsidRPr="001477FF" w14:paraId="6E436045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BACA9A9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9F59A7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Int J Lab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Hematol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E340B3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DA029F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4766D1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2.921</w:t>
            </w:r>
          </w:p>
        </w:tc>
      </w:tr>
      <w:tr w:rsidR="001477FF" w:rsidRPr="001477FF" w14:paraId="1BDE5812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9D12643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7B5A11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Eur 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Haematol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DF1FDD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7A519E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3E0385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2.817</w:t>
            </w:r>
          </w:p>
        </w:tc>
      </w:tr>
      <w:tr w:rsidR="001477FF" w:rsidRPr="001477FF" w14:paraId="58043161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BE564AF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A54659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Best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Pract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Res Clin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Haematol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2CB224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5EF13B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FD48BC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2.808</w:t>
            </w:r>
          </w:p>
        </w:tc>
      </w:tr>
      <w:tr w:rsidR="001477FF" w:rsidRPr="001477FF" w14:paraId="178AFB2B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3E74462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A373DE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Expert Rev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Hematol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44E28F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585B2F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52E980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2.777</w:t>
            </w:r>
          </w:p>
        </w:tc>
      </w:tr>
      <w:tr w:rsidR="001477FF" w:rsidRPr="001477FF" w14:paraId="3255D9DF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9D26422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758391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 Clin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Apher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E928E1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762737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6F50F3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2.675</w:t>
            </w:r>
          </w:p>
        </w:tc>
      </w:tr>
      <w:tr w:rsidR="001477FF" w:rsidRPr="001477FF" w14:paraId="59629F98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29403AD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35DB82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Blood Cells Mol Dis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D6E5B6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DB550D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FEB1A7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2.508</w:t>
            </w:r>
          </w:p>
        </w:tc>
      </w:tr>
      <w:tr w:rsidR="001477FF" w:rsidRPr="001477FF" w14:paraId="2BA8D81A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79160B0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F370AF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Int 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Hematol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DAB929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A22CEC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4632C5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2.378</w:t>
            </w:r>
          </w:p>
        </w:tc>
      </w:tr>
      <w:tr w:rsidR="001477FF" w:rsidRPr="001477FF" w14:paraId="7525EB3D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77736C3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37C9E1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Vox Sang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EC9F4F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4C7269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720ECB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2.181</w:t>
            </w:r>
          </w:p>
        </w:tc>
      </w:tr>
      <w:tr w:rsidR="001477FF" w:rsidRPr="001477FF" w14:paraId="0350616C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ABE7D4B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8D9831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Transfus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B86987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594E7C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C8C742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2.059</w:t>
            </w:r>
          </w:p>
        </w:tc>
      </w:tr>
      <w:tr w:rsidR="001477FF" w:rsidRPr="001477FF" w14:paraId="4E0D8C19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DB625A1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FCE709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Hematology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DC1952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683427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499DF0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2.033</w:t>
            </w:r>
          </w:p>
        </w:tc>
      </w:tr>
      <w:tr w:rsidR="001477FF" w:rsidRPr="001477FF" w14:paraId="74332432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8C4676E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1C0EAB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Transfus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Apher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Sci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0F8220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A3D3F7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AB81CB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1.781</w:t>
            </w:r>
          </w:p>
        </w:tc>
      </w:tr>
      <w:tr w:rsidR="001477FF" w:rsidRPr="001477FF" w14:paraId="20AAC0F0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9009270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5FED1B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Acta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Haematol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BBF489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44FD7A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61076C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1.767</w:t>
            </w:r>
          </w:p>
        </w:tc>
      </w:tr>
      <w:tr w:rsidR="001477FF" w:rsidRPr="001477FF" w14:paraId="4480A667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1B87394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C36DE0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Hamostaseologie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FF1075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CB3690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9D1E66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1.495</w:t>
            </w:r>
          </w:p>
        </w:tc>
      </w:tr>
      <w:tr w:rsidR="001477FF" w:rsidRPr="001477FF" w14:paraId="7FC128DA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67CA4F9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6D198F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Blood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Coagul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Fibrinolysis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1E6BBA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BBB14F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3214E2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1.328</w:t>
            </w:r>
          </w:p>
        </w:tc>
      </w:tr>
      <w:tr w:rsidR="001477FF" w:rsidRPr="001477FF" w14:paraId="6139DB3E" w14:textId="77777777" w:rsidTr="001477FF">
        <w:trPr>
          <w:trHeight w:val="300"/>
        </w:trPr>
        <w:tc>
          <w:tcPr>
            <w:tcW w:w="1419" w:type="pct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04933D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infectious diseases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356E10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Lancet Infect Dis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703912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EE537B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A96AB6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25.023</w:t>
            </w:r>
          </w:p>
        </w:tc>
      </w:tr>
      <w:tr w:rsidR="001477FF" w:rsidRPr="001477FF" w14:paraId="0AFA3402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39CB10B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D40AC7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Euro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Surveill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525374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FC6AE2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413143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6.015</w:t>
            </w:r>
          </w:p>
        </w:tc>
      </w:tr>
      <w:tr w:rsidR="001477FF" w:rsidRPr="001477FF" w14:paraId="61103DF5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BA9D78A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DBEA66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 Infect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603362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4425E5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12A5BC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5.427</w:t>
            </w:r>
          </w:p>
        </w:tc>
      </w:tr>
      <w:tr w:rsidR="001477FF" w:rsidRPr="001477FF" w14:paraId="32987C40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725B738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CF2C9A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Infect Dis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Ther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92F754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CB3A5B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2E97E2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4.798</w:t>
            </w:r>
          </w:p>
        </w:tc>
      </w:tr>
      <w:tr w:rsidR="001477FF" w:rsidRPr="001477FF" w14:paraId="4F043956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EE368F0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53D6FD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Curr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Opin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Infect Dis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0F77A5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11D5E8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EBF614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4.729</w:t>
            </w:r>
          </w:p>
        </w:tc>
      </w:tr>
      <w:tr w:rsidR="001477FF" w:rsidRPr="001477FF" w14:paraId="69587103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0186FD5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487252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 J Infect Dis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FAA37A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025780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87987B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4.01</w:t>
            </w:r>
          </w:p>
        </w:tc>
      </w:tr>
      <w:tr w:rsidR="001477FF" w:rsidRPr="001477FF" w14:paraId="274AE9AD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0F471E9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CC2A7C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Sex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Transm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Infect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2AA3BC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7C3399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7857E4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3.783</w:t>
            </w:r>
          </w:p>
        </w:tc>
      </w:tr>
      <w:tr w:rsidR="001477FF" w:rsidRPr="001477FF" w14:paraId="031D008D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FF350EF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474DEC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Infection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2935F2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AB6DD8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45D1C8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3.489</w:t>
            </w:r>
          </w:p>
        </w:tc>
      </w:tr>
      <w:tr w:rsidR="001477FF" w:rsidRPr="001477FF" w14:paraId="0FCF45EF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AAAE4F6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91E6CA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BMC Infect Dis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F3A8DA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45A536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83DA42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3.401</w:t>
            </w:r>
          </w:p>
        </w:tc>
      </w:tr>
      <w:tr w:rsidR="001477FF" w:rsidRPr="001477FF" w14:paraId="1BE7BE4A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DBAAC88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D79948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Curr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Infect Dis Rep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C44D96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8566CF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69EF9F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3.388</w:t>
            </w:r>
          </w:p>
        </w:tc>
      </w:tr>
      <w:tr w:rsidR="001477FF" w:rsidRPr="001477FF" w14:paraId="6D0A46E8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47BDCA6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ECC95E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HIV Med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99EE72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0178EA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2C8665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3.317</w:t>
            </w:r>
          </w:p>
        </w:tc>
      </w:tr>
      <w:tr w:rsidR="001477FF" w:rsidRPr="001477FF" w14:paraId="239D5F5B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E4F1A6F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BB5DA6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Infect Genet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Evol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A87B51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33A5AD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0BCBCA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3.188</w:t>
            </w:r>
          </w:p>
        </w:tc>
      </w:tr>
      <w:tr w:rsidR="001477FF" w:rsidRPr="001477FF" w14:paraId="7E09DA09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75FEAFE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5C6F04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AIDS Res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Ther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BFDDEF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55F828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C1F0B8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2.782</w:t>
            </w:r>
          </w:p>
        </w:tc>
      </w:tr>
      <w:tr w:rsidR="001477FF" w:rsidRPr="001477FF" w14:paraId="18611022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AFE7AB0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FB58FA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Sex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Transm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3559C3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657B99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E7778C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2.692</w:t>
            </w:r>
          </w:p>
        </w:tc>
      </w:tr>
      <w:tr w:rsidR="001477FF" w:rsidRPr="001477FF" w14:paraId="6817645F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EB4B7C6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5FB157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Braz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J Infect Dis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C72B38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75EC25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9539F6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2.347</w:t>
            </w:r>
          </w:p>
        </w:tc>
      </w:tr>
      <w:tr w:rsidR="001477FF" w:rsidRPr="001477FF" w14:paraId="6DA59054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472798F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6AE561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 Mal Infect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92A775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D31388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452201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1.858</w:t>
            </w:r>
          </w:p>
        </w:tc>
      </w:tr>
      <w:tr w:rsidR="001477FF" w:rsidRPr="001477FF" w14:paraId="50FBF423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39EEA65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292CC2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 Infect Dev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Ctries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4AFCFF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7CAD72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BAC030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1.484</w:t>
            </w:r>
          </w:p>
        </w:tc>
      </w:tr>
      <w:tr w:rsidR="001477FF" w:rsidRPr="001477FF" w14:paraId="66AC9450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CD1B416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3F693D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Jpn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J Infect Dis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593B0C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DF2535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473B9D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1.297</w:t>
            </w:r>
          </w:p>
        </w:tc>
      </w:tr>
      <w:tr w:rsidR="001477FF" w:rsidRPr="001477FF" w14:paraId="7EE025CD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5C2B7E7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A15CF8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Rev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Chilena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Infectol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1C7CAE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8C0F89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E0D4A1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0.585</w:t>
            </w:r>
          </w:p>
        </w:tc>
      </w:tr>
      <w:tr w:rsidR="001477FF" w:rsidRPr="001477FF" w14:paraId="44B9D896" w14:textId="77777777" w:rsidTr="001477FF">
        <w:trPr>
          <w:trHeight w:val="300"/>
        </w:trPr>
        <w:tc>
          <w:tcPr>
            <w:tcW w:w="1419" w:type="pct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817145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medicine, general &amp; internal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873688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Engl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J Med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E7DDBA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D619DD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4F1363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89.666</w:t>
            </w:r>
          </w:p>
        </w:tc>
      </w:tr>
      <w:tr w:rsidR="001477FF" w:rsidRPr="001477FF" w14:paraId="2969914B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8B6CEF5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82E460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Lancet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24136C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ADF985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EE4C51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77.237</w:t>
            </w:r>
          </w:p>
        </w:tc>
      </w:tr>
      <w:tr w:rsidR="001477FF" w:rsidRPr="001477FF" w14:paraId="058C6B7B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1F7BBFE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7F3DFA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JAMA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1D713F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3256A2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D6562D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60.145</w:t>
            </w:r>
          </w:p>
        </w:tc>
      </w:tr>
      <w:tr w:rsidR="001477FF" w:rsidRPr="001477FF" w14:paraId="1BAF8829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703FDB6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F29198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BMJ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6C4B41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33DE02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7CCED1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38.657</w:t>
            </w:r>
          </w:p>
        </w:tc>
      </w:tr>
      <w:tr w:rsidR="001477FF" w:rsidRPr="001477FF" w14:paraId="4C24225A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8073E59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8EFB1A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Ann Intern Med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E800F6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1DC3FF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98F5E5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25.267</w:t>
            </w:r>
          </w:p>
        </w:tc>
      </w:tr>
      <w:tr w:rsidR="001477FF" w:rsidRPr="001477FF" w14:paraId="4A079770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146A73F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E8AD97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JAMA Intern Med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FC6030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A6DDD2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3C93BC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23.067</w:t>
            </w:r>
          </w:p>
        </w:tc>
      </w:tr>
      <w:tr w:rsidR="001477FF" w:rsidRPr="001477FF" w14:paraId="7CB38ECF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0498279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F1F2D2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PLoS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A1513A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59FD4A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FACA14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14.412</w:t>
            </w:r>
          </w:p>
        </w:tc>
      </w:tr>
      <w:tr w:rsidR="001477FF" w:rsidRPr="001477FF" w14:paraId="1030F22D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F7A84A0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A3EB77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BMC Med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311BCD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A86E8D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4A02ED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10.249</w:t>
            </w:r>
          </w:p>
        </w:tc>
      </w:tr>
      <w:tr w:rsidR="001477FF" w:rsidRPr="001477FF" w14:paraId="3DA275F4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0C7718E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E5C19D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CMAJ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E5760D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92AB98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71C241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10.033</w:t>
            </w:r>
          </w:p>
        </w:tc>
      </w:tr>
      <w:tr w:rsidR="001477FF" w:rsidRPr="001477FF" w14:paraId="5478FF18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C93F06D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27B56D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Cochrane Database Syst Rev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0BE8C3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9169A7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330715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9.871</w:t>
            </w:r>
          </w:p>
        </w:tc>
      </w:tr>
      <w:tr w:rsidR="001477FF" w:rsidRPr="001477FF" w14:paraId="14C7E2E7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0DF0DD7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822CDF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Mayo Clin Proc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A43726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8891A8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ECACA8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9.422</w:t>
            </w:r>
          </w:p>
        </w:tc>
      </w:tr>
      <w:tr w:rsidR="001477FF" w:rsidRPr="001477FF" w14:paraId="65C72B6E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3586D31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261D04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 Intern Med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D7F5D8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A34C17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4EDE71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8.302</w:t>
            </w:r>
          </w:p>
        </w:tc>
      </w:tr>
      <w:tr w:rsidR="001477FF" w:rsidRPr="001477FF" w14:paraId="132CB9B2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4D9FF4B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A239C0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 J Aust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326038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46207F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FD96CB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6.905</w:t>
            </w:r>
          </w:p>
        </w:tc>
      </w:tr>
      <w:tr w:rsidR="001477FF" w:rsidRPr="001477FF" w14:paraId="0E8F147A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5DC95E4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A6F167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Dtsch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Arztebl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Int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2BD5D0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5A7675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233F6C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6.459</w:t>
            </w:r>
          </w:p>
        </w:tc>
      </w:tr>
      <w:tr w:rsidR="001477FF" w:rsidRPr="001477FF" w14:paraId="04E03AE3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2113A2E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9F1B07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 J Med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80C3A4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8235B6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F755F9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6.011</w:t>
            </w:r>
          </w:p>
        </w:tc>
      </w:tr>
      <w:tr w:rsidR="001477FF" w:rsidRPr="001477FF" w14:paraId="570D1FF2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93FB7A9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C7593C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 Med Bull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5B31AC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31703D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4FADD6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5.044</w:t>
            </w:r>
          </w:p>
        </w:tc>
      </w:tr>
      <w:tr w:rsidR="001477FF" w:rsidRPr="001477FF" w14:paraId="2087447A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D8F6B3F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2120BA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Syst Rev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956EA1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65FC3D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2E89AC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5.038</w:t>
            </w:r>
          </w:p>
        </w:tc>
      </w:tr>
      <w:tr w:rsidR="001477FF" w:rsidRPr="001477FF" w14:paraId="05DFDB79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05AB0ED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24214D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 Clin North Am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C26646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7E6CC0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C2D6DF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4.828</w:t>
            </w:r>
          </w:p>
        </w:tc>
      </w:tr>
      <w:tr w:rsidR="001477FF" w:rsidRPr="001477FF" w14:paraId="5A71CD0E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7F35C6A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E2D35D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 R Soc Med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77718C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EFF43F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1DE5BB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4.691</w:t>
            </w:r>
          </w:p>
        </w:tc>
      </w:tr>
      <w:tr w:rsidR="001477FF" w:rsidRPr="001477FF" w14:paraId="0D587414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AD46DCC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285118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Eur J Intern Med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5FE9A3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36F544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101CE6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4.567</w:t>
            </w:r>
          </w:p>
        </w:tc>
      </w:tr>
      <w:tr w:rsidR="001477FF" w:rsidRPr="001477FF" w14:paraId="27DF648A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569E641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AB30DE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 Clin Med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22A0D6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251B74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3F1373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4.566</w:t>
            </w:r>
          </w:p>
        </w:tc>
      </w:tr>
      <w:tr w:rsidR="001477FF" w:rsidRPr="001477FF" w14:paraId="4331D3C3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020D7C7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702B85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Ann Med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E67EE8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435841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419F75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4.554</w:t>
            </w:r>
          </w:p>
        </w:tc>
      </w:tr>
      <w:tr w:rsidR="001477FF" w:rsidRPr="001477FF" w14:paraId="7F78BF92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995CAE9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2963C2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 J Med Sci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88DEF5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823DAA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287669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3.508</w:t>
            </w:r>
          </w:p>
        </w:tc>
      </w:tr>
      <w:tr w:rsidR="001477FF" w:rsidRPr="001477FF" w14:paraId="67F919D6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65A2DC3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C9A771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QJM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CD6B03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3336DD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70AE4D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3.452</w:t>
            </w:r>
          </w:p>
        </w:tc>
      </w:tr>
      <w:tr w:rsidR="001477FF" w:rsidRPr="001477FF" w14:paraId="03FC784B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A6126DE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C1D03B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BMJ Open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02460F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EA9BE1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0EFA0E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3.424</w:t>
            </w:r>
          </w:p>
        </w:tc>
      </w:tr>
      <w:tr w:rsidR="001477FF" w:rsidRPr="001477FF" w14:paraId="7DC61407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79F7578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B6A3F9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Panminerva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6173B6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44E30B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6AEDFA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3.352</w:t>
            </w:r>
          </w:p>
        </w:tc>
      </w:tr>
      <w:tr w:rsidR="001477FF" w:rsidRPr="001477FF" w14:paraId="12D14BC5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2FB4A01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D52CCC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 Hosp Med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C869B8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30A3EF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B1EAC9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3.299</w:t>
            </w:r>
          </w:p>
        </w:tc>
      </w:tr>
      <w:tr w:rsidR="001477FF" w:rsidRPr="001477FF" w14:paraId="04400141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2548FB9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11A66C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Mil Med Res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CE6A1F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6E042E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472D41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3.285</w:t>
            </w:r>
          </w:p>
        </w:tc>
      </w:tr>
      <w:tr w:rsidR="001477FF" w:rsidRPr="001477FF" w14:paraId="21AE2A1D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67CCE3E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D00D9C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Arch Med Sci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4AF2BB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F2CDA7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6C57F3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3.257</w:t>
            </w:r>
          </w:p>
        </w:tc>
      </w:tr>
      <w:tr w:rsidR="001477FF" w:rsidRPr="001477FF" w14:paraId="35A8044F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19258CD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665882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Korean J Intern Med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024947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66136D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A82594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3.225</w:t>
            </w:r>
          </w:p>
        </w:tc>
      </w:tr>
      <w:tr w:rsidR="001477FF" w:rsidRPr="001477FF" w14:paraId="0D41E08D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9BA2CC9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654C59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Intern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Emerg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D2C9F3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3E4389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55C33F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3.168</w:t>
            </w:r>
          </w:p>
        </w:tc>
      </w:tr>
      <w:tr w:rsidR="001477FF" w:rsidRPr="001477FF" w14:paraId="5C0CF8B7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3502A96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57E7A2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Formos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Med Assoc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0213D2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634CFB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311C70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3.16</w:t>
            </w:r>
          </w:p>
        </w:tc>
      </w:tr>
      <w:tr w:rsidR="001477FF" w:rsidRPr="001477FF" w14:paraId="443CF28A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8AE7813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841740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Ups J Med Sci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20D059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89C2B8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A3F94D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3.08</w:t>
            </w:r>
          </w:p>
        </w:tc>
      </w:tr>
      <w:tr w:rsidR="001477FF" w:rsidRPr="001477FF" w14:paraId="6A021881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1315F16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E19CFB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Postgrad Med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F42A21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A50CA1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8665CC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2.852</w:t>
            </w:r>
          </w:p>
        </w:tc>
      </w:tr>
      <w:tr w:rsidR="001477FF" w:rsidRPr="001477FF" w14:paraId="3793CEA3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D730160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008AB0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Postgrad Med J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795D56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A29A51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AB046A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2.821</w:t>
            </w:r>
          </w:p>
        </w:tc>
      </w:tr>
      <w:tr w:rsidR="001477FF" w:rsidRPr="001477FF" w14:paraId="2BB1AED8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C6B05C0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0C87BF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Int J Clin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Pract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6490ED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BCC4DF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7D7C51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2.726</w:t>
            </w:r>
          </w:p>
        </w:tc>
      </w:tr>
      <w:tr w:rsidR="001477FF" w:rsidRPr="001477FF" w14:paraId="5A442CF5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A8D6F0E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EEA5D1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 J Gen Med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0019ED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9363D3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0D86FC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2.724</w:t>
            </w:r>
          </w:p>
        </w:tc>
      </w:tr>
      <w:tr w:rsidR="001477FF" w:rsidRPr="001477FF" w14:paraId="16282151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47D97C9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134B94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 J Med Sci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EB3FE8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A37796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D3A06E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2.71</w:t>
            </w:r>
          </w:p>
        </w:tc>
      </w:tr>
      <w:tr w:rsidR="001477FF" w:rsidRPr="001477FF" w14:paraId="12D396E5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C92DFE4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9A401E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 Korean Med Sci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3E9A6C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5AEF78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45BDA5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2.467</w:t>
            </w:r>
          </w:p>
        </w:tc>
      </w:tr>
      <w:tr w:rsidR="001477FF" w:rsidRPr="001477FF" w14:paraId="4447FB80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A508284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DABEC0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 Chin Med Assoc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78B905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02DC08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6401A9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2.452</w:t>
            </w:r>
          </w:p>
        </w:tc>
      </w:tr>
      <w:tr w:rsidR="001477FF" w:rsidRPr="001477FF" w14:paraId="41D09482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8883AA3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D3E509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Yonsei Med J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AA66E6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DE5113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7D281F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2.398</w:t>
            </w:r>
          </w:p>
        </w:tc>
      </w:tr>
      <w:tr w:rsidR="001477FF" w:rsidRPr="001477FF" w14:paraId="3CC4E251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9DE0668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5A8B30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Med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Princ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Pract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3E9C98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AE4DE5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9318B9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2.388</w:t>
            </w:r>
          </w:p>
        </w:tc>
      </w:tr>
      <w:tr w:rsidR="001477FF" w:rsidRPr="001477FF" w14:paraId="361FDA70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82B1BAF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8D1F5B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Cleve Clin J Med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9CD6CD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8D44BE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3704BF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2.325</w:t>
            </w:r>
          </w:p>
        </w:tc>
      </w:tr>
      <w:tr w:rsidR="001477FF" w:rsidRPr="001477FF" w14:paraId="03B9BCE2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F0BD712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446CC5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Hong Kong Med J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B19262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ED9812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93BBC7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2.319</w:t>
            </w:r>
          </w:p>
        </w:tc>
      </w:tr>
      <w:tr w:rsidR="001477FF" w:rsidRPr="001477FF" w14:paraId="28746FB6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78FDEA1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55C86A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Swiss Med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Wkly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9A5948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040925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83A87B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2.296</w:t>
            </w:r>
          </w:p>
        </w:tc>
      </w:tr>
      <w:tr w:rsidR="001477FF" w:rsidRPr="001477FF" w14:paraId="522AF213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5EE6DDD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6F97B7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 Res Med Sci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C028FA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94E94A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6AA668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2.25</w:t>
            </w:r>
          </w:p>
        </w:tc>
      </w:tr>
      <w:tr w:rsidR="001477FF" w:rsidRPr="001477FF" w14:paraId="70269BFB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49597DF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9F01F1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Intern Med J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BE6012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1C75E2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87308D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2.089</w:t>
            </w:r>
          </w:p>
        </w:tc>
      </w:tr>
      <w:tr w:rsidR="001477FF" w:rsidRPr="001477FF" w14:paraId="64D1E976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43AECD7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39CA2F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Afr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Med J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B2398D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FAA7CA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A7C7CF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2.068</w:t>
            </w:r>
          </w:p>
        </w:tc>
      </w:tr>
      <w:tr w:rsidR="001477FF" w:rsidRPr="001477FF" w14:paraId="1C8BBB81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3F651BF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BAAEC3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Singapore Med J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735066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84339D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60DDAB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2.053</w:t>
            </w:r>
          </w:p>
        </w:tc>
      </w:tr>
      <w:tr w:rsidR="001477FF" w:rsidRPr="001477FF" w14:paraId="5DA3E305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7A4F95D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EFF32C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Saudi Med J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F4C263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7637DC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EDCF4B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2.051</w:t>
            </w:r>
          </w:p>
        </w:tc>
      </w:tr>
      <w:tr w:rsidR="001477FF" w:rsidRPr="001477FF" w14:paraId="6C613BB1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34923E9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7F38D7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Ann Saudi Med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586F6C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5B532D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36D1F9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2.044</w:t>
            </w:r>
          </w:p>
        </w:tc>
      </w:tr>
      <w:tr w:rsidR="001477FF" w:rsidRPr="001477FF" w14:paraId="6DF7BA03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93BE7B7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A353F6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 Postgrad Med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7CE502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0E593B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260285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1.92</w:t>
            </w:r>
          </w:p>
        </w:tc>
      </w:tr>
      <w:tr w:rsidR="001477FF" w:rsidRPr="001477FF" w14:paraId="163EA6AF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3A7F867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DF1763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Arch Iran Med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351CE6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469753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CC32A6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1.777</w:t>
            </w:r>
          </w:p>
        </w:tc>
      </w:tr>
      <w:tr w:rsidR="001477FF" w:rsidRPr="001477FF" w14:paraId="5A6F3D21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C8D4563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2ABE18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World J Clin Cases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6F897F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9EBC6D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537D83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1.742</w:t>
            </w:r>
          </w:p>
        </w:tc>
      </w:tr>
      <w:tr w:rsidR="001477FF" w:rsidRPr="001477FF" w14:paraId="7AA8796A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888F1D4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8B23FD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Croat Med J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948BFD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6F4DB5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A90A8C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1.696</w:t>
            </w:r>
          </w:p>
        </w:tc>
      </w:tr>
      <w:tr w:rsidR="001477FF" w:rsidRPr="001477FF" w14:paraId="05466DA0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C46D983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5132FC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Rev Invest Clin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C1C160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C8590E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B15255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1.696</w:t>
            </w:r>
          </w:p>
        </w:tc>
      </w:tr>
      <w:tr w:rsidR="001477FF" w:rsidRPr="001477FF" w14:paraId="1A106B7B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9E83FA1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DDDFFA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 Natl Med Assoc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8A5360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516A99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176150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1.668</w:t>
            </w:r>
          </w:p>
        </w:tc>
      </w:tr>
      <w:tr w:rsidR="001477FF" w:rsidRPr="001477FF" w14:paraId="68DEE36A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2F8164B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27BEF1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Wien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Klin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Wochenschr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790603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8C8B99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784488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1.635</w:t>
            </w:r>
          </w:p>
        </w:tc>
      </w:tr>
      <w:tr w:rsidR="001477FF" w:rsidRPr="001477FF" w14:paraId="524635AD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9C75630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F4252D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Neth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J Med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E71E9E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32772C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B6AFBA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1.556</w:t>
            </w:r>
          </w:p>
        </w:tc>
      </w:tr>
      <w:tr w:rsidR="001477FF" w:rsidRPr="001477FF" w14:paraId="50564D3F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A86043D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25D828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Mil Med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8667F1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F2678B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1F1B26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1.47</w:t>
            </w:r>
          </w:p>
        </w:tc>
      </w:tr>
      <w:tr w:rsidR="001477FF" w:rsidRPr="001477FF" w14:paraId="2DC74D16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9DE4155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E7D0C6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Afr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Health Sci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E50CF6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D31D7D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C31639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1.442</w:t>
            </w:r>
          </w:p>
        </w:tc>
      </w:tr>
      <w:tr w:rsidR="001477FF" w:rsidRPr="001477FF" w14:paraId="076486E2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1E510AB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BBD5B7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Ir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J Med Sci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A6BD5C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5F5076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42B2CD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1.441</w:t>
            </w:r>
          </w:p>
        </w:tc>
      </w:tr>
      <w:tr w:rsidR="001477FF" w:rsidRPr="001477FF" w14:paraId="437A7E2C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6973DDB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32CC56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Sao Paulo Med J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79E389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BEDE4D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070690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1.415</w:t>
            </w:r>
          </w:p>
        </w:tc>
      </w:tr>
      <w:tr w:rsidR="001477FF" w:rsidRPr="001477FF" w14:paraId="7E15B171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D473A25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08E875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Bratisl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Lek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Listy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6E9FB2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954E10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848DB6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1.365</w:t>
            </w:r>
          </w:p>
        </w:tc>
      </w:tr>
      <w:tr w:rsidR="001477FF" w:rsidRPr="001477FF" w14:paraId="7E84CA76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14530A4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667CF5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Dan Med J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789BBD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9F8A19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25C004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1.357</w:t>
            </w:r>
          </w:p>
        </w:tc>
      </w:tr>
      <w:tr w:rsidR="001477FF" w:rsidRPr="001477FF" w14:paraId="5FF61B2A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758030F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67A296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Pak J Med Sci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792E47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9530B0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1DB2A6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1.276</w:t>
            </w:r>
          </w:p>
        </w:tc>
      </w:tr>
      <w:tr w:rsidR="001477FF" w:rsidRPr="001477FF" w14:paraId="7DA8F495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F7CF61E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7FAD14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Rev Clin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Esp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C3AD4A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7FBDD8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46DA6E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1.221</w:t>
            </w:r>
          </w:p>
        </w:tc>
      </w:tr>
      <w:tr w:rsidR="001477FF" w:rsidRPr="001477FF" w14:paraId="6C0FF018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5BC0452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8FE91E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Intern Med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93156F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4E3079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4A72A5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1.22</w:t>
            </w:r>
          </w:p>
        </w:tc>
      </w:tr>
      <w:tr w:rsidR="001477FF" w:rsidRPr="001477FF" w14:paraId="5F989124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A7AB42B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05E9B6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 Med J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87BB63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D0993D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378E29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1.153</w:t>
            </w:r>
          </w:p>
        </w:tc>
      </w:tr>
      <w:tr w:rsidR="001477FF" w:rsidRPr="001477FF" w14:paraId="75A166CA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B050251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A36E16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Iran Red Crescent Med J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670F4C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66AFBB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1466BC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1.152</w:t>
            </w:r>
          </w:p>
        </w:tc>
      </w:tr>
      <w:tr w:rsidR="001477FF" w:rsidRPr="001477FF" w14:paraId="26128352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BF147BF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25A47A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 Nippon Med Sch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C7C70C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CFFF76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2C2610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1.112</w:t>
            </w:r>
          </w:p>
        </w:tc>
      </w:tr>
      <w:tr w:rsidR="001477FF" w:rsidRPr="001477FF" w14:paraId="78291C30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F44B8D5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A73874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Acta Clin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Belg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D1904E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3DE23F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C16222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1.102</w:t>
            </w:r>
          </w:p>
        </w:tc>
      </w:tr>
      <w:tr w:rsidR="001477FF" w:rsidRPr="001477FF" w14:paraId="3F2CF006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C2B5E8A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6D6ACC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Turk J Med Sci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4AEFD3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8345C2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BBF264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1.063</w:t>
            </w:r>
          </w:p>
        </w:tc>
      </w:tr>
      <w:tr w:rsidR="001477FF" w:rsidRPr="001477FF" w14:paraId="0F9ADDF3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A00FBC8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2C80D2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Natl Med J India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FAEA2A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9A2038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76E5AB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0.918</w:t>
            </w:r>
          </w:p>
        </w:tc>
      </w:tr>
      <w:tr w:rsidR="001477FF" w:rsidRPr="001477FF" w14:paraId="39C9B209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34160FC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E3275B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Rev Med Interne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0DBDDD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DD9E5C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B5011D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0.909</w:t>
            </w:r>
          </w:p>
        </w:tc>
      </w:tr>
      <w:tr w:rsidR="001477FF" w:rsidRPr="001477FF" w14:paraId="5BD9BB20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9BFD4F2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F58FAF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Scott Med J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39FBDC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240470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6F2635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0.849</w:t>
            </w:r>
          </w:p>
        </w:tc>
      </w:tr>
      <w:tr w:rsidR="001477FF" w:rsidRPr="001477FF" w14:paraId="5F7B1098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AEC8F25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03C541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JAAPA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5729B1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8B3DBA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6FF696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0.835</w:t>
            </w:r>
          </w:p>
        </w:tc>
      </w:tr>
      <w:tr w:rsidR="001477FF" w:rsidRPr="001477FF" w14:paraId="2D710B91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F388D4F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791CD5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Acta Clin Croat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F80556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95A455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722CF2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0.766</w:t>
            </w:r>
          </w:p>
        </w:tc>
      </w:tr>
      <w:tr w:rsidR="001477FF" w:rsidRPr="001477FF" w14:paraId="576098FD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4D586B3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E9D76B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 Coll Physicians Surg Pak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9E1183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B6AAAA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621BD1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0.735</w:t>
            </w:r>
          </w:p>
        </w:tc>
      </w:tr>
      <w:tr w:rsidR="001477FF" w:rsidRPr="001477FF" w14:paraId="65956BC5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FD9F622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7C4301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Rev Med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C76F0D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A01A72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C75FDC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0.725</w:t>
            </w:r>
          </w:p>
        </w:tc>
      </w:tr>
      <w:tr w:rsidR="001477FF" w:rsidRPr="001477FF" w14:paraId="4E85E34E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054526A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DEA6AE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Dtsch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Med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Wochenschr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514C55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8E359C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4F7B92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0.557</w:t>
            </w:r>
          </w:p>
        </w:tc>
      </w:tr>
      <w:tr w:rsidR="001477FF" w:rsidRPr="001477FF" w14:paraId="7E255340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16E09A5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574BE6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Orv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Hetil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AB96FD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704DBE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0761C3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0.461</w:t>
            </w:r>
          </w:p>
        </w:tc>
      </w:tr>
      <w:tr w:rsidR="001477FF" w:rsidRPr="001477FF" w14:paraId="35B15220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8F7C664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482EC2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West Indian Med J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DAB724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54D131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8E35E9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0.381</w:t>
            </w:r>
          </w:p>
        </w:tc>
      </w:tr>
      <w:tr w:rsidR="001477FF" w:rsidRPr="001477FF" w14:paraId="445B17A9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EA86C17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E479FB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Vojnosanit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Pregl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CC74F4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53A27A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310BE2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0.378</w:t>
            </w:r>
          </w:p>
        </w:tc>
      </w:tr>
      <w:tr w:rsidR="001477FF" w:rsidRPr="001477FF" w14:paraId="3129A61B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5A78B27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792526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Srp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Arh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Celok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Lek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370F1C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EF8DC8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C31E4F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0.358</w:t>
            </w:r>
          </w:p>
        </w:tc>
      </w:tr>
      <w:tr w:rsidR="001477FF" w:rsidRPr="001477FF" w14:paraId="629F27DF" w14:textId="77777777" w:rsidTr="001477FF">
        <w:trPr>
          <w:trHeight w:val="300"/>
        </w:trPr>
        <w:tc>
          <w:tcPr>
            <w:tcW w:w="1419" w:type="pct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5D6338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oncology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582793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 Cancer J Clin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971D46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EEF4D7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D7A947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332.984</w:t>
            </w:r>
          </w:p>
        </w:tc>
      </w:tr>
      <w:tr w:rsidR="001477FF" w:rsidRPr="001477FF" w14:paraId="4DBC19C8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EC97327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1534A2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Nat Rev Cancer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351843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94A83C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AAE59E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68.839</w:t>
            </w:r>
          </w:p>
        </w:tc>
      </w:tr>
      <w:tr w:rsidR="001477FF" w:rsidRPr="001477FF" w14:paraId="11A54620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435FB34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5F2C2C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Nat Rev Clin Oncol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D27DBD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D295E6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717A86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52.441</w:t>
            </w:r>
          </w:p>
        </w:tc>
      </w:tr>
      <w:tr w:rsidR="001477FF" w:rsidRPr="001477FF" w14:paraId="6B139074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C7FFC04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4F3D66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Lancet Oncol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974388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AA9857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471C15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44.11</w:t>
            </w:r>
          </w:p>
        </w:tc>
      </w:tr>
      <w:tr w:rsidR="001477FF" w:rsidRPr="001477FF" w14:paraId="129C302E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899AE85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AC9123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Cancer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Discov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ECD738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AD67D2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18B287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39.115</w:t>
            </w:r>
          </w:p>
        </w:tc>
      </w:tr>
      <w:tr w:rsidR="001477FF" w:rsidRPr="001477FF" w14:paraId="22B7FACC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CF10B1D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644061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 Clin Oncol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AA98C4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5781C7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BE81D4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33.883</w:t>
            </w:r>
          </w:p>
        </w:tc>
      </w:tr>
      <w:tr w:rsidR="001477FF" w:rsidRPr="001477FF" w14:paraId="2BFD2DF6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71D1AF6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2A0015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JAMA Oncol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F606CB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137FAA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B97DCC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29.807</w:t>
            </w:r>
          </w:p>
        </w:tc>
      </w:tr>
      <w:tr w:rsidR="001477FF" w:rsidRPr="001477FF" w14:paraId="5F00E8B3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AD8F948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0DFFA7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Ann Oncol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B99D4F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78B169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DEE6E0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22.845</w:t>
            </w:r>
          </w:p>
        </w:tc>
      </w:tr>
      <w:tr w:rsidR="001477FF" w:rsidRPr="001477FF" w14:paraId="1E0D16EE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0EBFE28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8822A4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Semin Cancer Biol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49CFF9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6074D1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124DBB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14.564</w:t>
            </w:r>
          </w:p>
        </w:tc>
      </w:tr>
      <w:tr w:rsidR="001477FF" w:rsidRPr="001477FF" w14:paraId="572234DA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7356513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673881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 Natl Cancer Inst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93862F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339C00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98890A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13.893</w:t>
            </w:r>
          </w:p>
        </w:tc>
      </w:tr>
      <w:tr w:rsidR="001477FF" w:rsidRPr="001477FF" w14:paraId="23D0EDE7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6527565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46E9A9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Cancer Res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22DE9E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673023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5297DE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12.843</w:t>
            </w:r>
          </w:p>
        </w:tc>
      </w:tr>
      <w:tr w:rsidR="001477FF" w:rsidRPr="001477FF" w14:paraId="69AFC600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143739D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3B7067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Clin Cancer Res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F7F87B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A86C08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E94488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12.836</w:t>
            </w:r>
          </w:p>
        </w:tc>
      </w:tr>
      <w:tr w:rsidR="001477FF" w:rsidRPr="001477FF" w14:paraId="6F2734F8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74BCF1C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255283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Cancer Treat Rev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7F54F1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8E77E7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3EB910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11.143</w:t>
            </w:r>
          </w:p>
        </w:tc>
      </w:tr>
      <w:tr w:rsidR="001477FF" w:rsidRPr="001477FF" w14:paraId="7806CCB7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E280B39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14370B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Cancer Metastasis Rev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348ACC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618DEB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32470C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10.016</w:t>
            </w:r>
          </w:p>
        </w:tc>
      </w:tr>
      <w:tr w:rsidR="001477FF" w:rsidRPr="001477FF" w14:paraId="7878D3B7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7E88D8E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F8B4AD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 Exp Clin Cancer Res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DC2F42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B1DFC5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866BD4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9.976</w:t>
            </w:r>
          </w:p>
        </w:tc>
      </w:tr>
      <w:tr w:rsidR="001477FF" w:rsidRPr="001477FF" w14:paraId="565A52DC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E5EFBC8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CEDFB8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 Natl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Compr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Canc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Netw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0D6412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68E655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FD26AD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9.856</w:t>
            </w:r>
          </w:p>
        </w:tc>
      </w:tr>
      <w:tr w:rsidR="001477FF" w:rsidRPr="001477FF" w14:paraId="2209A470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229B310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4C7514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Cancer Lett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D8673F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A1C0D7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13D91A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8.64</w:t>
            </w:r>
          </w:p>
        </w:tc>
      </w:tr>
      <w:tr w:rsidR="001477FF" w:rsidRPr="001477FF" w14:paraId="7D132934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6F61E53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AF6347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 J Cancer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2486D3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F9192B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EB767B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7.968</w:t>
            </w:r>
          </w:p>
        </w:tc>
      </w:tr>
      <w:tr w:rsidR="001477FF" w:rsidRPr="001477FF" w14:paraId="35D552C7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320998A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4AF217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Cancer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DA3C65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EFDF2F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F5EE07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7.921</w:t>
            </w:r>
          </w:p>
        </w:tc>
      </w:tr>
      <w:tr w:rsidR="001477FF" w:rsidRPr="001477FF" w14:paraId="4FA0F3DB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3D55C35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B3F34C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 J Cancer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2D8496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E84B41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3FE58C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7.57</w:t>
            </w:r>
          </w:p>
        </w:tc>
      </w:tr>
      <w:tr w:rsidR="001477FF" w:rsidRPr="001477FF" w14:paraId="6713A41C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CB7F46B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828A13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Breast Cancer Res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9BE581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645FCF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6055ED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7.426</w:t>
            </w:r>
          </w:p>
        </w:tc>
      </w:tr>
      <w:tr w:rsidR="001477FF" w:rsidRPr="001477FF" w14:paraId="7C0E2E35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78BAFBE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4E2099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Mol Oncol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E97434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BFC7E3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083D1A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7.405</w:t>
            </w:r>
          </w:p>
        </w:tc>
      </w:tr>
      <w:tr w:rsidR="001477FF" w:rsidRPr="001477FF" w14:paraId="0674F192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70F98D8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C677E6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Mol Cancer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Ther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968C00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29CD15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5180B4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7.019</w:t>
            </w:r>
          </w:p>
        </w:tc>
      </w:tr>
      <w:tr w:rsidR="001477FF" w:rsidRPr="001477FF" w14:paraId="4448B565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F64148D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D754CF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Cancer Sci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817C26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28AD01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25E3CA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6.33</w:t>
            </w:r>
          </w:p>
        </w:tc>
      </w:tr>
      <w:tr w:rsidR="001477FF" w:rsidRPr="001477FF" w14:paraId="25F1D753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463B36B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FE6CD8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Front Oncol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467ED6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20BE40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D37EFA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6.264</w:t>
            </w:r>
          </w:p>
        </w:tc>
      </w:tr>
      <w:tr w:rsidR="001477FF" w:rsidRPr="001477FF" w14:paraId="4A1CCD8D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9DE5615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1992FA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 J Cancer Res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CC70E1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B734C5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145496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5.863</w:t>
            </w:r>
          </w:p>
        </w:tc>
      </w:tr>
      <w:tr w:rsidR="001477FF" w:rsidRPr="001477FF" w14:paraId="11750F4E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E0686B8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B6B1B4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Semin Oncol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7027C3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564028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8C2BA6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5.47</w:t>
            </w:r>
          </w:p>
        </w:tc>
      </w:tr>
      <w:tr w:rsidR="001477FF" w:rsidRPr="001477FF" w14:paraId="7124CD20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2D8E4AC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5C9834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Carcinogenesis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EBF4BF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BD1E32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E0501D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5.41</w:t>
            </w:r>
          </w:p>
        </w:tc>
      </w:tr>
      <w:tr w:rsidR="001477FF" w:rsidRPr="001477FF" w14:paraId="2DC7B746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BDE4906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9A4438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 J Oncol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DBF251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8FE28F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97738B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4.79</w:t>
            </w:r>
          </w:p>
        </w:tc>
      </w:tr>
      <w:tr w:rsidR="001477FF" w:rsidRPr="001477FF" w14:paraId="078C11B1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1CEB665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23822D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Breast Cancer Res Treat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E9DB6B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377B38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22EC6C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4.698</w:t>
            </w:r>
          </w:p>
        </w:tc>
      </w:tr>
      <w:tr w:rsidR="001477FF" w:rsidRPr="001477FF" w14:paraId="5FA5621C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38F67AD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F89306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Curr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Treat Options Oncol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D1320C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1DE77E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EAB609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4.66</w:t>
            </w:r>
          </w:p>
        </w:tc>
      </w:tr>
      <w:tr w:rsidR="001477FF" w:rsidRPr="001477FF" w14:paraId="6C29D2EB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6B1C388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CA71FC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Curr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Oncol Rep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27C152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D44418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E93838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4.617</w:t>
            </w:r>
          </w:p>
        </w:tc>
      </w:tr>
      <w:tr w:rsidR="001477FF" w:rsidRPr="001477FF" w14:paraId="7FD53906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B8D6B66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B5DDC6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Cancer Med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ADE408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B5E495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B3087C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4.609</w:t>
            </w:r>
          </w:p>
        </w:tc>
      </w:tr>
      <w:tr w:rsidR="001477FF" w:rsidRPr="001477FF" w14:paraId="665D1DFB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1F99EAE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0494AA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Clin Colorectal Cancer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6C1F9E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A9C075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ED1EC2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4.538</w:t>
            </w:r>
          </w:p>
        </w:tc>
      </w:tr>
      <w:tr w:rsidR="001477FF" w:rsidRPr="001477FF" w14:paraId="58CCC17B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D541E85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F23A33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 Oncol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539591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41B6E3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B6124C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4.499</w:t>
            </w:r>
          </w:p>
        </w:tc>
      </w:tr>
      <w:tr w:rsidR="001477FF" w:rsidRPr="001477FF" w14:paraId="7BB99B24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22767C5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CC4D37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Clin Lung Cancer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5F199C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0A64D6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6F3380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4.417</w:t>
            </w:r>
          </w:p>
        </w:tc>
      </w:tr>
      <w:tr w:rsidR="001477FF" w:rsidRPr="001477FF" w14:paraId="576CB2AF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A81A72C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AF6F67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BMC Cancer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F59DE8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5BB2DA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8D3FBB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4.372</w:t>
            </w:r>
          </w:p>
        </w:tc>
      </w:tr>
      <w:tr w:rsidR="001477FF" w:rsidRPr="001477FF" w14:paraId="380F8DBF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00FD28C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A0CF8B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Target Oncol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EAE2C4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AE5259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3DEDEA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4.369</w:t>
            </w:r>
          </w:p>
        </w:tc>
      </w:tr>
      <w:tr w:rsidR="001477FF" w:rsidRPr="001477FF" w14:paraId="5727CA24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7BDA843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1ECDDF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 Oncol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Pract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70B4AF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7475BC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79841F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4.347</w:t>
            </w:r>
          </w:p>
        </w:tc>
      </w:tr>
      <w:tr w:rsidR="001477FF" w:rsidRPr="001477FF" w14:paraId="6036A47B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C82BB5E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E5ADB6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Cancer Biol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Ther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E9F67C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45D8FC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46134E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4.342</w:t>
            </w:r>
          </w:p>
        </w:tc>
      </w:tr>
      <w:tr w:rsidR="001477FF" w:rsidRPr="001477FF" w14:paraId="4F4EA463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B50EF7B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B0011A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 Cancer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CB1466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7E77D8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6C71A7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4.277</w:t>
            </w:r>
          </w:p>
        </w:tc>
      </w:tr>
      <w:tr w:rsidR="001477FF" w:rsidRPr="001477FF" w14:paraId="7D4B24F7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705587D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32063D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Acta Oncol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CA2097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F50F69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010BDB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4.236</w:t>
            </w:r>
          </w:p>
        </w:tc>
      </w:tr>
      <w:tr w:rsidR="001477FF" w:rsidRPr="001477FF" w14:paraId="437C2495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6D611DD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D78282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 Cancer Res Clin Oncol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5A8092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A72DEA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3D37D5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4.201</w:t>
            </w:r>
          </w:p>
        </w:tc>
      </w:tr>
      <w:tr w:rsidR="001477FF" w:rsidRPr="001477FF" w14:paraId="092DCD5C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C9447E4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F96AE8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Cancer J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2B31DF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C91057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28B685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4.013</w:t>
            </w:r>
          </w:p>
        </w:tc>
      </w:tr>
      <w:tr w:rsidR="001477FF" w:rsidRPr="001477FF" w14:paraId="5AAA7C83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D2C0569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CD84F7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Oncol Rep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16D0BD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F6B931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CF5BEE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4.011</w:t>
            </w:r>
          </w:p>
        </w:tc>
      </w:tr>
      <w:tr w:rsidR="001477FF" w:rsidRPr="001477FF" w14:paraId="55EFFD58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9779570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BACE07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Cancer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Manag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22B71C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7B966A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EA4738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3.947</w:t>
            </w:r>
          </w:p>
        </w:tc>
      </w:tr>
      <w:tr w:rsidR="001477FF" w:rsidRPr="001477FF" w14:paraId="2BF926C8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2D6FEDE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CFC8C0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Curr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Opin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Oncol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F959CE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9B0022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04FAEF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3.705</w:t>
            </w:r>
          </w:p>
        </w:tc>
      </w:tr>
      <w:tr w:rsidR="001477FF" w:rsidRPr="001477FF" w14:paraId="768688D2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0519EB3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641FCE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Expert Rev Anticancer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Ther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C90663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AAE113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2D73E8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3.665</w:t>
            </w:r>
          </w:p>
        </w:tc>
      </w:tr>
      <w:tr w:rsidR="001477FF" w:rsidRPr="001477FF" w14:paraId="54549A55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23BE0F1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E3152B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Curr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Probl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Cancer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540310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AA5592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45AA40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3.615</w:t>
            </w:r>
          </w:p>
        </w:tc>
      </w:tr>
      <w:tr w:rsidR="001477FF" w:rsidRPr="001477FF" w14:paraId="21A0B336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CB1826C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0E5576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Photodiagnosis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Photodyn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Ther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955FE8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312562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18049E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3.603</w:t>
            </w:r>
          </w:p>
        </w:tc>
      </w:tr>
      <w:tr w:rsidR="001477FF" w:rsidRPr="001477FF" w14:paraId="10FA0F4C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D07D53E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08C6EF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Cancer Control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689992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7C43E9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EA1D1C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3.429</w:t>
            </w:r>
          </w:p>
        </w:tc>
      </w:tr>
      <w:tr w:rsidR="001477FF" w:rsidRPr="001477FF" w14:paraId="7A1C5024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4299313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9FC302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Clin Breast Cancer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ACFD90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2C5B65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5F1D8F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3.356</w:t>
            </w:r>
          </w:p>
        </w:tc>
      </w:tr>
      <w:tr w:rsidR="001477FF" w:rsidRPr="001477FF" w14:paraId="4BE2FFF9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B3B76EE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34E5A0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 Oncol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FE1C3E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324145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A2DD8C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3.304</w:t>
            </w:r>
          </w:p>
        </w:tc>
      </w:tr>
      <w:tr w:rsidR="001477FF" w:rsidRPr="001477FF" w14:paraId="1826B7A7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E82C2A8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97280A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 J Clin Oncol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8BE1D1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06E214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C00075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3.238</w:t>
            </w:r>
          </w:p>
        </w:tc>
      </w:tr>
      <w:tr w:rsidR="001477FF" w:rsidRPr="001477FF" w14:paraId="34BBC849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0603EBD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7538D9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Curr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Oncol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B6A89E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13A474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3CD442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3.089</w:t>
            </w:r>
          </w:p>
        </w:tc>
      </w:tr>
      <w:tr w:rsidR="001477FF" w:rsidRPr="001477FF" w14:paraId="6E849962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2FF5CA2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9916A9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Clin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Oncol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AB34ED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BE37C9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12FB6C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3.057</w:t>
            </w:r>
          </w:p>
        </w:tc>
      </w:tr>
      <w:tr w:rsidR="001477FF" w:rsidRPr="001477FF" w14:paraId="0417E100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FFD264E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DB3792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Future Oncol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93B4F3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359E0F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A185F9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3.009</w:t>
            </w:r>
          </w:p>
        </w:tc>
      </w:tr>
      <w:tr w:rsidR="001477FF" w:rsidRPr="001477FF" w14:paraId="11B9F38D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31F78DF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96CBB8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Oncology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B62426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39AD4B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5DE71A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3.006</w:t>
            </w:r>
          </w:p>
        </w:tc>
      </w:tr>
      <w:tr w:rsidR="001477FF" w:rsidRPr="001477FF" w14:paraId="5E2FD6AC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5C11555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B5C1EB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Jpn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J Clin Oncol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8124AB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0C8FCD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9996E7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2.847</w:t>
            </w:r>
          </w:p>
        </w:tc>
      </w:tr>
      <w:tr w:rsidR="001477FF" w:rsidRPr="001477FF" w14:paraId="79E7FD74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C4B5F98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29F45A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 J Clin Oncol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33EEB4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FD41E8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7A46C9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2.831</w:t>
            </w:r>
          </w:p>
        </w:tc>
      </w:tr>
      <w:tr w:rsidR="001477FF" w:rsidRPr="001477FF" w14:paraId="0563B897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3F34858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72B45E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Eur J Cancer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Prev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225013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0AC561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E6FE2F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2.83</w:t>
            </w:r>
          </w:p>
        </w:tc>
      </w:tr>
      <w:tr w:rsidR="001477FF" w:rsidRPr="001477FF" w14:paraId="134B638A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DAD2091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5C73ED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Adolesc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Young Adult Oncol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7C32BC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573516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4079E2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2.796</w:t>
            </w:r>
          </w:p>
        </w:tc>
      </w:tr>
      <w:tr w:rsidR="001477FF" w:rsidRPr="001477FF" w14:paraId="44689C22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E36540A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542D23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Asia Pac J Clin Oncol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F88100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1DBBA4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586188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2.627</w:t>
            </w:r>
          </w:p>
        </w:tc>
      </w:tr>
      <w:tr w:rsidR="001477FF" w:rsidRPr="001477FF" w14:paraId="059E8FA4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C3AA60E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10161E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Hered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Cancer Clin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Pract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D155CF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79B5FC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EB6CB3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2.627</w:t>
            </w:r>
          </w:p>
        </w:tc>
      </w:tr>
      <w:tr w:rsidR="001477FF" w:rsidRPr="001477FF" w14:paraId="7AF99004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EF942D2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B854DA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Oncol Lett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3FFDD1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9D0F59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06AC44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2.575</w:t>
            </w:r>
          </w:p>
        </w:tc>
      </w:tr>
      <w:tr w:rsidR="001477FF" w:rsidRPr="001477FF" w14:paraId="256F7A3C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316E5AF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0764AB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Anticancer Res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51CDD5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F6344E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E57B2B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2.418</w:t>
            </w:r>
          </w:p>
        </w:tc>
      </w:tr>
      <w:tr w:rsidR="001477FF" w:rsidRPr="001477FF" w14:paraId="41DF2CD4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0B11747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4D6E39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Cancer Invest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2E53DA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F7AA21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EA9C45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2.344</w:t>
            </w:r>
          </w:p>
        </w:tc>
      </w:tr>
      <w:tr w:rsidR="001477FF" w:rsidRPr="001477FF" w14:paraId="4E6C61E8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9C7A353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AD1669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Neoplasma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E5A8F7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33EC0F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97CA90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2.337</w:t>
            </w:r>
          </w:p>
        </w:tc>
      </w:tr>
      <w:tr w:rsidR="001477FF" w:rsidRPr="001477FF" w14:paraId="44CDEFBE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EF4D341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159338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 BUON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61A0CB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065D5E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DCC61B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1.987</w:t>
            </w:r>
          </w:p>
        </w:tc>
      </w:tr>
      <w:tr w:rsidR="001477FF" w:rsidRPr="001477FF" w14:paraId="10C4E484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B731754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952BA0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Tumori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5B8319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653D9A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9D1CD7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1.722</w:t>
            </w:r>
          </w:p>
        </w:tc>
      </w:tr>
      <w:tr w:rsidR="001477FF" w:rsidRPr="001477FF" w14:paraId="7405C05A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C7F66F4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E9D980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 Cancer Res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Ther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EDE01E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5FC187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344733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1.617</w:t>
            </w:r>
          </w:p>
        </w:tc>
      </w:tr>
      <w:tr w:rsidR="001477FF" w:rsidRPr="001477FF" w14:paraId="107CAD1B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BB12AB2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6BFABB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Indian J Cancer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22C003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D10614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8715FF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1.306</w:t>
            </w:r>
          </w:p>
        </w:tc>
      </w:tr>
      <w:tr w:rsidR="001477FF" w:rsidRPr="001477FF" w14:paraId="207817C4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A0994C4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C9CE04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Bull Cancer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954925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C7E83A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C8D36B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1.025</w:t>
            </w:r>
          </w:p>
        </w:tc>
      </w:tr>
      <w:tr w:rsidR="001477FF" w:rsidRPr="001477FF" w14:paraId="7C74CE95" w14:textId="77777777" w:rsidTr="001477FF">
        <w:trPr>
          <w:trHeight w:val="300"/>
        </w:trPr>
        <w:tc>
          <w:tcPr>
            <w:tcW w:w="1419" w:type="pct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A34908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pathology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D9921C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Annu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Rev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Pathol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6B077A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AEAFE4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42A0E5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25.061</w:t>
            </w:r>
          </w:p>
        </w:tc>
      </w:tr>
      <w:tr w:rsidR="001477FF" w:rsidRPr="001477FF" w14:paraId="590A5AC4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8262610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A8EF81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Mod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Pathol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9CFB69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09C6F7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C6DBD7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8.048</w:t>
            </w:r>
          </w:p>
        </w:tc>
      </w:tr>
      <w:tr w:rsidR="001477FF" w:rsidRPr="001477FF" w14:paraId="1F3C01A9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D48F78D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34DE11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 Mol Diagn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DC04B5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5169CA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F83680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6.343</w:t>
            </w:r>
          </w:p>
        </w:tc>
      </w:tr>
      <w:tr w:rsidR="001477FF" w:rsidRPr="001477FF" w14:paraId="5E94AE1A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C186DC2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037A29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Am 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Pathol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166338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8D3C1B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EBB9D7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5.138</w:t>
            </w:r>
          </w:p>
        </w:tc>
      </w:tr>
      <w:tr w:rsidR="001477FF" w:rsidRPr="001477FF" w14:paraId="4579CD89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8E80D6A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957598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Pathology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71338F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77DEF5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552D31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4.715</w:t>
            </w:r>
          </w:p>
        </w:tc>
      </w:tr>
      <w:tr w:rsidR="001477FF" w:rsidRPr="001477FF" w14:paraId="70B4FA6B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CCEDDFA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726BE8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Adv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Anat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Pathol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467FA8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40259A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935D18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4.46</w:t>
            </w:r>
          </w:p>
        </w:tc>
      </w:tr>
      <w:tr w:rsidR="001477FF" w:rsidRPr="001477FF" w14:paraId="4BD76F05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9F7BFCC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085E8B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Expert Rev Mol Diagn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C3DE57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D98BB0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74CE41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4.419</w:t>
            </w:r>
          </w:p>
        </w:tc>
      </w:tr>
      <w:tr w:rsidR="001477FF" w:rsidRPr="001477FF" w14:paraId="393D6F9E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2CAE7CA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D2AE31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Virchows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Arch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15781E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51EBDB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7606CD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3.619</w:t>
            </w:r>
          </w:p>
        </w:tc>
      </w:tr>
      <w:tr w:rsidR="001477FF" w:rsidRPr="001477FF" w14:paraId="51E0A5F7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4EFDA9E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0A2873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Hum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Pathol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629013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E20B7C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83845F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3.456</w:t>
            </w:r>
          </w:p>
        </w:tc>
      </w:tr>
      <w:tr w:rsidR="001477FF" w:rsidRPr="001477FF" w14:paraId="54EF9ED5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24BC607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FF8D77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 Clin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Pathol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86E5FF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D649D5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7F4C9D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3.12</w:t>
            </w:r>
          </w:p>
        </w:tc>
      </w:tr>
      <w:tr w:rsidR="001477FF" w:rsidRPr="001477FF" w14:paraId="1AB4AE49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7AD42E6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CEC2C2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Exp Mol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Pathol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B66894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7ADD3C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2A1F80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2.935</w:t>
            </w:r>
          </w:p>
        </w:tc>
      </w:tr>
      <w:tr w:rsidR="001477FF" w:rsidRPr="001477FF" w14:paraId="145560FC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08EF187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6D48BB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Am J Clin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Pathol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300530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E7F11A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BD638F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2.775</w:t>
            </w:r>
          </w:p>
        </w:tc>
      </w:tr>
      <w:tr w:rsidR="001477FF" w:rsidRPr="001477FF" w14:paraId="40BA8F9F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A766F00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C8D297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Diagn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Pathol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E7CAB9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FCFDF9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4C1FAA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2.759</w:t>
            </w:r>
          </w:p>
        </w:tc>
      </w:tr>
      <w:tr w:rsidR="001477FF" w:rsidRPr="001477FF" w14:paraId="00C1DE7D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0249942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718524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Pathol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Res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Pract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B19CE8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813FAB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186F06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2.74</w:t>
            </w:r>
          </w:p>
        </w:tc>
      </w:tr>
      <w:tr w:rsidR="001477FF" w:rsidRPr="001477FF" w14:paraId="72B82631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8811BEE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C194DF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Pathol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Int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1D1775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BDBAB5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54993C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2.671</w:t>
            </w:r>
          </w:p>
        </w:tc>
      </w:tr>
      <w:tr w:rsidR="001477FF" w:rsidRPr="001477FF" w14:paraId="2519D4F3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D9E1645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4C9214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Int J Exp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Pathol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30E237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07460E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BB7613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2.447</w:t>
            </w:r>
          </w:p>
        </w:tc>
      </w:tr>
      <w:tr w:rsidR="001477FF" w:rsidRPr="001477FF" w14:paraId="7138C913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B0B30D0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75C80C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Acta Cytol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2C5AE8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4C4850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22F075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2.324</w:t>
            </w:r>
          </w:p>
        </w:tc>
      </w:tr>
      <w:tr w:rsidR="001477FF" w:rsidRPr="001477FF" w14:paraId="0C21B3DD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A86DA82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27989C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Ann Diagn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Pathol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BA6E43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C8D0A4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9D06E3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2.276</w:t>
            </w:r>
          </w:p>
        </w:tc>
      </w:tr>
      <w:tr w:rsidR="001477FF" w:rsidRPr="001477FF" w14:paraId="28015808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3FDE461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E2F0E7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Cytojournal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E4AD20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7685ED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A0B211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1.629</w:t>
            </w:r>
          </w:p>
        </w:tc>
      </w:tr>
      <w:tr w:rsidR="001477FF" w:rsidRPr="001477FF" w14:paraId="30726CB6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69AFB3A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2A4D57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Pol 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Pathol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89EC1B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D7AC19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9612FC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1.074</w:t>
            </w:r>
          </w:p>
        </w:tc>
      </w:tr>
      <w:tr w:rsidR="001477FF" w:rsidRPr="001477FF" w14:paraId="29D3A8AB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0C15B48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4D7B8D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Indian 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Pathol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Microbiol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2DAE83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30B9D9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FA8626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0.815</w:t>
            </w:r>
          </w:p>
        </w:tc>
      </w:tr>
      <w:tr w:rsidR="001477FF" w:rsidRPr="001477FF" w14:paraId="6CB31D41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7FA68C9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C92B77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JAMA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Pediatr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39639C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532B14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4C7B68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16.709</w:t>
            </w:r>
          </w:p>
        </w:tc>
      </w:tr>
      <w:tr w:rsidR="001477FF" w:rsidRPr="001477FF" w14:paraId="0CC94934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E76453E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A4B347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Pediatrics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228840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75D253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B692BF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8.109</w:t>
            </w:r>
          </w:p>
        </w:tc>
      </w:tr>
      <w:tr w:rsidR="001477FF" w:rsidRPr="001477FF" w14:paraId="77A23E23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109FDAD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75588A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Arch Dis Child Fetal Neonatal 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76827F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1D2ED0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3DBF06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5.191</w:t>
            </w:r>
          </w:p>
        </w:tc>
      </w:tr>
      <w:tr w:rsidR="001477FF" w:rsidRPr="001477FF" w14:paraId="702E8219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636C7B1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E97984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Semin Fetal Neonatal Med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8B8F65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ACF43B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C64C03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5.067</w:t>
            </w:r>
          </w:p>
        </w:tc>
      </w:tr>
      <w:tr w:rsidR="001477FF" w:rsidRPr="001477FF" w14:paraId="72272554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341F8FC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4F9B7C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Pediatr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B0C648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5784B1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2E6250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5.042</w:t>
            </w:r>
          </w:p>
        </w:tc>
      </w:tr>
      <w:tr w:rsidR="001477FF" w:rsidRPr="001477FF" w14:paraId="29B07861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2CFF2A9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E9D340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Pediatr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Obes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FE0F8C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4B5ED0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251DDA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4.12</w:t>
            </w:r>
          </w:p>
        </w:tc>
      </w:tr>
      <w:tr w:rsidR="001477FF" w:rsidRPr="001477FF" w14:paraId="48119902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206E39F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D57486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Arch Dis Child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881FBD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DA8936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72B6D6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3.96</w:t>
            </w:r>
          </w:p>
        </w:tc>
      </w:tr>
      <w:tr w:rsidR="001477FF" w:rsidRPr="001477FF" w14:paraId="34513928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627B438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C39C80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Acad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Pediatr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FBB556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0C9799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C49551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3.955</w:t>
            </w:r>
          </w:p>
        </w:tc>
      </w:tr>
      <w:tr w:rsidR="001477FF" w:rsidRPr="001477FF" w14:paraId="39A957E6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B0A7984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BE4897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Pediatr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97A127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B2230B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9B4017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3.926</w:t>
            </w:r>
          </w:p>
        </w:tc>
      </w:tr>
      <w:tr w:rsidR="001477FF" w:rsidRPr="001477FF" w14:paraId="52857250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09DDD56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340EA5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Pediatr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Clin North Am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C6B952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645C8D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E35D6F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3.866</w:t>
            </w:r>
          </w:p>
        </w:tc>
      </w:tr>
      <w:tr w:rsidR="001477FF" w:rsidRPr="001477FF" w14:paraId="15C8308A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47F4F10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308F72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Neonatology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9FE3A9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91A2E6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C74540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3.774</w:t>
            </w:r>
          </w:p>
        </w:tc>
      </w:tr>
      <w:tr w:rsidR="001477FF" w:rsidRPr="001477FF" w14:paraId="1D91D77C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BFAE730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383FA1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Front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Pediatr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91E6CD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F436E0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8E17D5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3.607</w:t>
            </w:r>
          </w:p>
        </w:tc>
      </w:tr>
      <w:tr w:rsidR="001477FF" w:rsidRPr="001477FF" w14:paraId="7AF12E02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F046CF6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7D50D0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Child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Obes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362BD4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E0556C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DDE79B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3.463</w:t>
            </w:r>
          </w:p>
        </w:tc>
      </w:tr>
      <w:tr w:rsidR="001477FF" w:rsidRPr="001477FF" w14:paraId="51417EE8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17F0794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1526E3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Curr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Opin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Pediatr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25A14D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4DE10B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633EE1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3.235</w:t>
            </w:r>
          </w:p>
        </w:tc>
      </w:tr>
      <w:tr w:rsidR="001477FF" w:rsidRPr="001477FF" w14:paraId="0637946E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8AE7DF8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9237E5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Eur 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Pediatr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1B1C07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B327E2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B1EC35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3.152</w:t>
            </w:r>
          </w:p>
        </w:tc>
      </w:tr>
      <w:tr w:rsidR="001477FF" w:rsidRPr="001477FF" w14:paraId="7A027F49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D45F490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FC3FF6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BMC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Pediatr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D2A942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5832FD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4CEBBA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2.782</w:t>
            </w:r>
          </w:p>
        </w:tc>
      </w:tr>
      <w:tr w:rsidR="001477FF" w:rsidRPr="001477FF" w14:paraId="614FB62B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CDA1080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4B7D77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Ital 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Pediatr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BD0D4D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581AD7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AE9AAF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2.672</w:t>
            </w:r>
          </w:p>
        </w:tc>
      </w:tr>
      <w:tr w:rsidR="001477FF" w:rsidRPr="001477FF" w14:paraId="47B51C5F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A0C6890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914271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Paediatr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Child Health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52C81D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77DB87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D1AC99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2.483</w:t>
            </w:r>
          </w:p>
        </w:tc>
      </w:tr>
      <w:tr w:rsidR="001477FF" w:rsidRPr="001477FF" w14:paraId="562BA3AC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A0E32EB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DC4230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Pediatr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Neonatol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87FE21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D104D9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57D622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2.174</w:t>
            </w:r>
          </w:p>
        </w:tc>
      </w:tr>
      <w:tr w:rsidR="001477FF" w:rsidRPr="001477FF" w14:paraId="5DAF4927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332E316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23EA88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Paediatr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Int Child Health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8D3D4E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19A780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DFC936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2.145</w:t>
            </w:r>
          </w:p>
        </w:tc>
      </w:tr>
      <w:tr w:rsidR="001477FF" w:rsidRPr="001477FF" w14:paraId="74584D10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89657AD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AAE610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Paediatr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Child Health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ECC8FC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8B4770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E47D23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2.137</w:t>
            </w:r>
          </w:p>
        </w:tc>
      </w:tr>
      <w:tr w:rsidR="001477FF" w:rsidRPr="001477FF" w14:paraId="5E82728A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A914AC8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2EED11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Arch Dis Child Educ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Pract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ED94C7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157E9B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4AD116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2.005</w:t>
            </w:r>
          </w:p>
        </w:tc>
      </w:tr>
      <w:tr w:rsidR="001477FF" w:rsidRPr="001477FF" w14:paraId="7034F50B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D710035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321D69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Indian 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Pediatr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430F59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54B03F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9E4F91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1.868</w:t>
            </w:r>
          </w:p>
        </w:tc>
      </w:tr>
      <w:tr w:rsidR="001477FF" w:rsidRPr="001477FF" w14:paraId="76459FBF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AA99358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68663A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Indian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Pediatr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CA89DA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BB425A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91503F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1.709</w:t>
            </w:r>
          </w:p>
        </w:tc>
      </w:tr>
      <w:tr w:rsidR="001477FF" w:rsidRPr="001477FF" w14:paraId="44B88A65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80E691B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BE3216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Pediatr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Int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3862CA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D6C35F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B5F5E7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1.439</w:t>
            </w:r>
          </w:p>
        </w:tc>
      </w:tr>
      <w:tr w:rsidR="001477FF" w:rsidRPr="001477FF" w14:paraId="1866D01B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6A22C50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68B014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Pediatr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Ann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DBD09A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829794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A1F936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1.404</w:t>
            </w:r>
          </w:p>
        </w:tc>
      </w:tr>
      <w:tr w:rsidR="001477FF" w:rsidRPr="001477FF" w14:paraId="7CCCE055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B4A4EAF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CB9763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Minerva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Pediatr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1F9631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75A4E6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E7EAD5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1.198</w:t>
            </w:r>
          </w:p>
        </w:tc>
      </w:tr>
      <w:tr w:rsidR="001477FF" w:rsidRPr="001477FF" w14:paraId="469C70BB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AC71523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282CE1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Klin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Padiatr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F28EAD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FC5696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369A2E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1.176</w:t>
            </w:r>
          </w:p>
        </w:tc>
      </w:tr>
      <w:tr w:rsidR="001477FF" w:rsidRPr="001477FF" w14:paraId="40F4C3F7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A9DA1D4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C56317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Arch Argent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Pediatr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1B34D0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6A01B3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740832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0.708</w:t>
            </w:r>
          </w:p>
        </w:tc>
      </w:tr>
      <w:tr w:rsidR="001477FF" w:rsidRPr="001477FF" w14:paraId="7D0D86E7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90EAF2E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363200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Turk 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Pediatr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CD0556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F6843D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DFFE55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0.642</w:t>
            </w:r>
          </w:p>
        </w:tc>
      </w:tr>
      <w:tr w:rsidR="001477FF" w:rsidRPr="001477FF" w14:paraId="1C8C9AFB" w14:textId="77777777" w:rsidTr="001477FF">
        <w:trPr>
          <w:trHeight w:val="300"/>
        </w:trPr>
        <w:tc>
          <w:tcPr>
            <w:tcW w:w="1419" w:type="pct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AFD3F6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radiology, nuclear medicine &amp; medical imaging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07568F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Radiology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349C2A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FBE17A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A9D387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10.389</w:t>
            </w:r>
          </w:p>
        </w:tc>
      </w:tr>
      <w:tr w:rsidR="001477FF" w:rsidRPr="001477FF" w14:paraId="519A09E7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9224FEC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460E82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Nucl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4B7DF3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CFB04C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4F3A1F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8.573</w:t>
            </w:r>
          </w:p>
        </w:tc>
      </w:tr>
      <w:tr w:rsidR="001477FF" w:rsidRPr="001477FF" w14:paraId="2CE9E9EF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D7AB617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7A85BA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Eur 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Nucl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Med Mol Imaging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0D12AE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368995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ECF973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8.391</w:t>
            </w:r>
          </w:p>
        </w:tc>
      </w:tr>
      <w:tr w:rsidR="001477FF" w:rsidRPr="001477FF" w14:paraId="2AF788F4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4C04985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FD1490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Radiographics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AEBB05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ED7E95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C20A21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7.269</w:t>
            </w:r>
          </w:p>
        </w:tc>
      </w:tr>
      <w:tr w:rsidR="001477FF" w:rsidRPr="001477FF" w14:paraId="0D19FEE9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54DB362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0E7A00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Clin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Nucl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0F2F5E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3D04BB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8F5E9D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6.918</w:t>
            </w:r>
          </w:p>
        </w:tc>
      </w:tr>
      <w:tr w:rsidR="001477FF" w:rsidRPr="001477FF" w14:paraId="5164E9F0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954DD87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7C3565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Invest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Radiol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BD325D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E5F565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A80FC8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5.958</w:t>
            </w:r>
          </w:p>
        </w:tc>
      </w:tr>
      <w:tr w:rsidR="001477FF" w:rsidRPr="001477FF" w14:paraId="41169ECD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76F71AF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96903B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 Am Coll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Radiol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CC065B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C0AD60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6C28FE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4.91</w:t>
            </w:r>
          </w:p>
        </w:tc>
      </w:tr>
      <w:tr w:rsidR="001477FF" w:rsidRPr="001477FF" w14:paraId="6A03D0A1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BD7062D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314AED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Insights Imaging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B83197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F748AA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4F8DB5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4.879</w:t>
            </w:r>
          </w:p>
        </w:tc>
      </w:tr>
      <w:tr w:rsidR="001477FF" w:rsidRPr="001477FF" w14:paraId="79435787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F678E86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2D382F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Eur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Radiol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75356B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3321A9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43325F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4.87</w:t>
            </w:r>
          </w:p>
        </w:tc>
      </w:tr>
      <w:tr w:rsidR="001477FF" w:rsidRPr="001477FF" w14:paraId="0D916EC8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781D31A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A8C461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Magn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Reson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Imaging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268C7C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8C5E43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AD08BD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4.642</w:t>
            </w:r>
          </w:p>
        </w:tc>
      </w:tr>
      <w:tr w:rsidR="001477FF" w:rsidRPr="001477FF" w14:paraId="2D928973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F53A090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64366B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Magn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Reson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2C943D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E3D620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3E5AFB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4.616</w:t>
            </w:r>
          </w:p>
        </w:tc>
      </w:tr>
      <w:tr w:rsidR="001477FF" w:rsidRPr="001477FF" w14:paraId="2AEEBC9B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9AFBA52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58BC8D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Semin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Nucl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EA3920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426E94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3D0C3A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4.392</w:t>
            </w:r>
          </w:p>
        </w:tc>
      </w:tr>
      <w:tr w:rsidR="001477FF" w:rsidRPr="001477FF" w14:paraId="3AAFE15A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3C63F2E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7729C6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AJR Am 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Roentgenol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2E618D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052F32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945ED5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4.073</w:t>
            </w:r>
          </w:p>
        </w:tc>
      </w:tr>
      <w:tr w:rsidR="001477FF" w:rsidRPr="001477FF" w14:paraId="5FE726FC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8650800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6F0945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Korean 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Radiol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678554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16C660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693D1D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3.947</w:t>
            </w:r>
          </w:p>
        </w:tc>
      </w:tr>
      <w:tr w:rsidR="001477FF" w:rsidRPr="001477FF" w14:paraId="0E872CD4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1CF8815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1A4751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 Phys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D2D60B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0E4AA3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F6205D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3.767</w:t>
            </w:r>
          </w:p>
        </w:tc>
      </w:tr>
      <w:tr w:rsidR="001477FF" w:rsidRPr="001477FF" w14:paraId="00563A61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2CF7011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B0B3F1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Eur 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Radiol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97FA25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08355F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985E2A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3.539</w:t>
            </w:r>
          </w:p>
        </w:tc>
      </w:tr>
      <w:tr w:rsidR="001477FF" w:rsidRPr="001477FF" w14:paraId="2CD84C66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70A56CF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2B1063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Mol Imaging Biol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C47302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20E1E4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2AC08B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3.389</w:t>
            </w:r>
          </w:p>
        </w:tc>
      </w:tr>
      <w:tr w:rsidR="001477FF" w:rsidRPr="001477FF" w14:paraId="56A2453E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0F7A3B3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74FB7C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Diagn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Interv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Imaging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84B595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DB02FE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B2BB3E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3.206</w:t>
            </w:r>
          </w:p>
        </w:tc>
      </w:tr>
      <w:tr w:rsidR="001477FF" w:rsidRPr="001477FF" w14:paraId="65186259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A473391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892059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Br 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Radiol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4EC2E8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3C1698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DFB19C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3.016</w:t>
            </w:r>
          </w:p>
        </w:tc>
      </w:tr>
      <w:tr w:rsidR="001477FF" w:rsidRPr="001477FF" w14:paraId="654A012D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381CA9E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5470AE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Acad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Radiol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17940C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3B66FA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8E71CD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2.751</w:t>
            </w:r>
          </w:p>
        </w:tc>
      </w:tr>
      <w:tr w:rsidR="001477FF" w:rsidRPr="001477FF" w14:paraId="7E64F79C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31C0778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557648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BMC Med Imaging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4B96CE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892F70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91B10E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2.683</w:t>
            </w:r>
          </w:p>
        </w:tc>
      </w:tr>
      <w:tr w:rsidR="001477FF" w:rsidRPr="001477FF" w14:paraId="784B9264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27C1FA0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ED5EBA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Radiol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FBE5E2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52EF21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509E96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2.624</w:t>
            </w:r>
          </w:p>
        </w:tc>
      </w:tr>
      <w:tr w:rsidR="001477FF" w:rsidRPr="001477FF" w14:paraId="0BBCAF54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63C0A35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8603AB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Magn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Reson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Imaging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EBA5A4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E26F63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7BF94C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2.608</w:t>
            </w:r>
          </w:p>
        </w:tc>
      </w:tr>
      <w:tr w:rsidR="001477FF" w:rsidRPr="001477FF" w14:paraId="639A7075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09EF32B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CE3A7A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Clin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Radiol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4A405F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384B89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5A9F14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2.597</w:t>
            </w:r>
          </w:p>
        </w:tc>
      </w:tr>
      <w:tr w:rsidR="001477FF" w:rsidRPr="001477FF" w14:paraId="0FD983CB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6D92AC5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44AA17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Diagn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Interv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Radiol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E21C45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075796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5BFF2F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2.591</w:t>
            </w:r>
          </w:p>
        </w:tc>
      </w:tr>
      <w:tr w:rsidR="001477FF" w:rsidRPr="001477FF" w14:paraId="1C9CA981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6A1B8D9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53D15D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Thorac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Imaging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37C2EC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E1C49D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E48742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2.463</w:t>
            </w:r>
          </w:p>
        </w:tc>
      </w:tr>
      <w:tr w:rsidR="001477FF" w:rsidRPr="001477FF" w14:paraId="72768679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11F6938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D145B6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Magn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Reson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Imaging Clin N Am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102E13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6861B4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1D20E2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2.255</w:t>
            </w:r>
          </w:p>
        </w:tc>
      </w:tr>
      <w:tr w:rsidR="001477FF" w:rsidRPr="001477FF" w14:paraId="0AFB2A82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811BDA7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BA59D9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Radiol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Clin North Am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B9B6F3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50758C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5E6313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2.172</w:t>
            </w:r>
          </w:p>
        </w:tc>
      </w:tr>
      <w:tr w:rsidR="001477FF" w:rsidRPr="001477FF" w14:paraId="72BCF044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09A65B0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E3BEE1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Rofo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C29204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0C8014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3E7127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2.152</w:t>
            </w:r>
          </w:p>
        </w:tc>
      </w:tr>
      <w:tr w:rsidR="001477FF" w:rsidRPr="001477FF" w14:paraId="58BD6306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55A5D02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6AEFCC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Ann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Nucl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223489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EA47F7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7BB552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2.151</w:t>
            </w:r>
          </w:p>
        </w:tc>
      </w:tr>
      <w:tr w:rsidR="001477FF" w:rsidRPr="001477FF" w14:paraId="1A17908D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48CB212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498550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Q 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Nucl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Med Mol Imaging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302A40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75B095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A81369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2.109</w:t>
            </w:r>
          </w:p>
        </w:tc>
      </w:tr>
      <w:tr w:rsidR="001477FF" w:rsidRPr="001477FF" w14:paraId="6275F8B8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5114153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203C74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Semin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Intervent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Radiol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60186A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397788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4F8A8F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2.083</w:t>
            </w:r>
          </w:p>
        </w:tc>
      </w:tr>
      <w:tr w:rsidR="001477FF" w:rsidRPr="001477FF" w14:paraId="2BE0B507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2D39C82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B28161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Acta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Radiol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BE5768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D002B9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A9471D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1.92</w:t>
            </w:r>
          </w:p>
        </w:tc>
      </w:tr>
      <w:tr w:rsidR="001477FF" w:rsidRPr="001477FF" w14:paraId="0DBCA912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68D98B2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127C59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Semin Ultrasound CT MR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DD5404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90EA8C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26D7F6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1.884</w:t>
            </w:r>
          </w:p>
        </w:tc>
      </w:tr>
      <w:tr w:rsidR="001477FF" w:rsidRPr="001477FF" w14:paraId="4F6AE868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9AEE28C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535C18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Can Assoc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Radiol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J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A4DC8A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518B25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F7ED2D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1.869</w:t>
            </w:r>
          </w:p>
        </w:tc>
      </w:tr>
      <w:tr w:rsidR="001477FF" w:rsidRPr="001477FF" w14:paraId="65C034B4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362AC01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B6D947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Jpn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Radiol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5E5FEA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3677A4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3CACA5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1.857</w:t>
            </w:r>
          </w:p>
        </w:tc>
      </w:tr>
      <w:tr w:rsidR="001477FF" w:rsidRPr="001477FF" w14:paraId="014D499F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9B2CED6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BB59B5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Semin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Musculoskelet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Radiol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11644C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E5897A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7BDA41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1.84</w:t>
            </w:r>
          </w:p>
        </w:tc>
      </w:tr>
      <w:tr w:rsidR="001477FF" w:rsidRPr="001477FF" w14:paraId="6B2F5C68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D0E19E1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1037A4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 Med Imaging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Radiat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Oncol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D77855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D4461F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36EC2A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1.645</w:t>
            </w:r>
          </w:p>
        </w:tc>
      </w:tr>
      <w:tr w:rsidR="001477FF" w:rsidRPr="001477FF" w14:paraId="23F9E65E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2F901C3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5C5529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Nucl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Med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Commun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DFEEA1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766351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70E8B1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1.631</w:t>
            </w:r>
          </w:p>
        </w:tc>
      </w:tr>
      <w:tr w:rsidR="001477FF" w:rsidRPr="001477FF" w14:paraId="0BDA084A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50759CC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60CC30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Comput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Assist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Tomogr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2A3785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44C079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3CC9E1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1.592</w:t>
            </w:r>
          </w:p>
        </w:tc>
      </w:tr>
      <w:tr w:rsidR="001477FF" w:rsidRPr="001477FF" w14:paraId="0CFA809A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67CC53E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BA7A48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Clin Imaging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95EBF8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2E78A7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7B8F0C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1.481</w:t>
            </w:r>
          </w:p>
        </w:tc>
      </w:tr>
      <w:tr w:rsidR="001477FF" w:rsidRPr="001477FF" w14:paraId="348F698E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1245A4F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AA92B5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Ultrasound Q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6EF991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0D1FF4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33ADF2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1.444</w:t>
            </w:r>
          </w:p>
        </w:tc>
      </w:tr>
      <w:tr w:rsidR="001477FF" w:rsidRPr="001477FF" w14:paraId="1665727B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CD141A0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2CF9D8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Semin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Roentgenol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1DBD89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A11768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AFBBBE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0.715</w:t>
            </w:r>
          </w:p>
        </w:tc>
      </w:tr>
      <w:tr w:rsidR="001477FF" w:rsidRPr="001477FF" w14:paraId="42869911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CE58411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C08608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Iran 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Radiol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86C31E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9C22A8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8E55F5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0.534</w:t>
            </w:r>
          </w:p>
        </w:tc>
      </w:tr>
      <w:tr w:rsidR="001477FF" w:rsidRPr="001477FF" w14:paraId="589BABE7" w14:textId="77777777" w:rsidTr="001477FF">
        <w:trPr>
          <w:trHeight w:val="300"/>
        </w:trPr>
        <w:tc>
          <w:tcPr>
            <w:tcW w:w="1419" w:type="pct"/>
            <w:vMerge w:val="restar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0AAF79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urology &amp; nephrology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9E8601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Nat Rev Nephrol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2BA900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A34D96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88605D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26.996</w:t>
            </w:r>
          </w:p>
        </w:tc>
      </w:tr>
      <w:tr w:rsidR="001477FF" w:rsidRPr="001477FF" w14:paraId="6276F021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71E94BB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B3CC5A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Eur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576FA2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06747E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53EBA1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21.259</w:t>
            </w:r>
          </w:p>
        </w:tc>
      </w:tr>
      <w:tr w:rsidR="001477FF" w:rsidRPr="001477FF" w14:paraId="16336FB2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7E71D06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8512C6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Nat Rev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D2107E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738909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00EE35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12.574</w:t>
            </w:r>
          </w:p>
        </w:tc>
      </w:tr>
      <w:tr w:rsidR="001477FF" w:rsidRPr="001477FF" w14:paraId="68B2D976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E50CE43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D05CEF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 Am Soc Nephrol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2E0849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A4A44B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E3A96A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10.578</w:t>
            </w:r>
          </w:p>
        </w:tc>
      </w:tr>
      <w:tr w:rsidR="001477FF" w:rsidRPr="001477FF" w14:paraId="7B95A067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04D7EAD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801818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Kidney Int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CD2C0E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C3E515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DC3CCD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10.558</w:t>
            </w:r>
          </w:p>
        </w:tc>
      </w:tr>
      <w:tr w:rsidR="001477FF" w:rsidRPr="001477FF" w14:paraId="4C11F859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63782E2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AA4EE7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Clin J Am Soc Nephrol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45E422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F1D692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656D40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8.427</w:t>
            </w:r>
          </w:p>
        </w:tc>
      </w:tr>
      <w:tr w:rsidR="001477FF" w:rsidRPr="001477FF" w14:paraId="79DFF866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871514F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E4941E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 J Kidney Dis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B712A1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F683D3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D0091A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8.418</w:t>
            </w:r>
          </w:p>
        </w:tc>
      </w:tr>
      <w:tr w:rsidR="001477FF" w:rsidRPr="001477FF" w14:paraId="5EF6C692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0494742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63F7F8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D0C1BA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48CFB8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F9A568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6.413</w:t>
            </w:r>
          </w:p>
        </w:tc>
      </w:tr>
      <w:tr w:rsidR="001477FF" w:rsidRPr="001477FF" w14:paraId="5A2FF1B4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C2CB22B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9BC016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BJU Int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C8D8CF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D66292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345072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5.225</w:t>
            </w:r>
          </w:p>
        </w:tc>
      </w:tr>
      <w:tr w:rsidR="001477FF" w:rsidRPr="001477FF" w14:paraId="45AE4249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C58695E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6CF395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Semin Nephrol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6D720D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6146D7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8B93EE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5.061</w:t>
            </w:r>
          </w:p>
        </w:tc>
      </w:tr>
      <w:tr w:rsidR="001477FF" w:rsidRPr="001477FF" w14:paraId="29164DB0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931D0B9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72119C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 Sex Med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BE5E51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D91A2D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72171C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4.699</w:t>
            </w:r>
          </w:p>
        </w:tc>
      </w:tr>
      <w:tr w:rsidR="001477FF" w:rsidRPr="001477FF" w14:paraId="567132DB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7AF187A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34ADB5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Kidney Int Rep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9CE268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4A7BA7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1A9496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4.196</w:t>
            </w:r>
          </w:p>
        </w:tc>
      </w:tr>
      <w:tr w:rsidR="001477FF" w:rsidRPr="001477FF" w14:paraId="268B9005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FB8D7DF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13E62E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Adv Chronic Kidney Dis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165DA9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B7EB68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72E4EA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4.134</w:t>
            </w:r>
          </w:p>
        </w:tc>
      </w:tr>
      <w:tr w:rsidR="001477FF" w:rsidRPr="001477FF" w14:paraId="773C23BC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320CA42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BFC39E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Clin Kidney J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645B99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BEDC6E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BF5293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3.96</w:t>
            </w:r>
          </w:p>
        </w:tc>
      </w:tr>
      <w:tr w:rsidR="001477FF" w:rsidRPr="001477FF" w14:paraId="5B66676F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933D8EF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516298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 J Nephrol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E45198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BF1544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43B8B9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3.953</w:t>
            </w:r>
          </w:p>
        </w:tc>
      </w:tr>
      <w:tr w:rsidR="001477FF" w:rsidRPr="001477FF" w14:paraId="07AB6847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29AEFC9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CED991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World 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215A04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2B2ADB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BBFC9B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3.874</w:t>
            </w:r>
          </w:p>
        </w:tc>
      </w:tr>
      <w:tr w:rsidR="001477FF" w:rsidRPr="001477FF" w14:paraId="40501478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5CC0EC9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060083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 Nephrol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F270B1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7E1D35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D7583D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3.667</w:t>
            </w:r>
          </w:p>
        </w:tc>
      </w:tr>
      <w:tr w:rsidR="001477FF" w:rsidRPr="001477FF" w14:paraId="37EA4586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B2E0400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F5C6DF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Endourol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7F42B4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D2DD8C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2E21FC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3.089</w:t>
            </w:r>
          </w:p>
        </w:tc>
      </w:tr>
      <w:tr w:rsidR="001477FF" w:rsidRPr="001477FF" w14:paraId="53F8BAF0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17A07EA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18E6B8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Urolithiasis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FBF295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3A2345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0BED4D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3.011</w:t>
            </w:r>
          </w:p>
        </w:tc>
      </w:tr>
      <w:tr w:rsidR="001477FF" w:rsidRPr="001477FF" w14:paraId="6018A0FE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82859D0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F0A452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Ther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Adv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80A97D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96F19C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63D7E0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3.01</w:t>
            </w:r>
          </w:p>
        </w:tc>
      </w:tr>
      <w:tr w:rsidR="001477FF" w:rsidRPr="001477FF" w14:paraId="2CE3667D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BE510EF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DC7607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Int 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4CB8AB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F94989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2AFC9F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2.986</w:t>
            </w:r>
          </w:p>
        </w:tc>
      </w:tr>
      <w:tr w:rsidR="001477FF" w:rsidRPr="001477FF" w14:paraId="08AC0F02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ADFA2E1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078579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Neurourol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Urodyn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3C460F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FC8D74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6F74F5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2.898</w:t>
            </w:r>
          </w:p>
        </w:tc>
      </w:tr>
      <w:tr w:rsidR="001477FF" w:rsidRPr="001477FF" w14:paraId="057711E7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BC87500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43D607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BMC Nephrol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1AA521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E1BA07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4E8790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2.879</w:t>
            </w:r>
          </w:p>
        </w:tc>
      </w:tr>
      <w:tr w:rsidR="001477FF" w:rsidRPr="001477FF" w14:paraId="53BAB58E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3F68C08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466E2D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Curr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Urol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Rep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A18A34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E3CA07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6E53F4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2.763</w:t>
            </w:r>
          </w:p>
        </w:tc>
      </w:tr>
      <w:tr w:rsidR="001477FF" w:rsidRPr="001477FF" w14:paraId="1ED099D4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CD3EC2B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917F07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Semin Dial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670933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7CD8A1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33762A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2.668</w:t>
            </w:r>
          </w:p>
        </w:tc>
      </w:tr>
      <w:tr w:rsidR="001477FF" w:rsidRPr="001477FF" w14:paraId="23B1334A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3AA28D7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1ED9D3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Urol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Clin North Am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3B624E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DB2493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BAFD5F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2.648</w:t>
            </w:r>
          </w:p>
        </w:tc>
      </w:tr>
      <w:tr w:rsidR="001477FF" w:rsidRPr="001477FF" w14:paraId="3BDB7FDE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0095268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0AB464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Clin Exp Nephrol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5B4249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AEC153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DF785F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2.613</w:t>
            </w:r>
          </w:p>
        </w:tc>
      </w:tr>
      <w:tr w:rsidR="001477FF" w:rsidRPr="001477FF" w14:paraId="517BFC3C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EC53C64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FAAB2E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Nephron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29D209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0F89CF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CABAF9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2.586</w:t>
            </w:r>
          </w:p>
        </w:tc>
      </w:tr>
      <w:tr w:rsidR="001477FF" w:rsidRPr="001477FF" w14:paraId="5BADDA61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C887579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A0F571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Nephron Clin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Pract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98D90D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6FA160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32C75B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2.586</w:t>
            </w:r>
          </w:p>
        </w:tc>
      </w:tr>
      <w:tr w:rsidR="001477FF" w:rsidRPr="001477FF" w14:paraId="50B0DC8C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79FABB5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38B21E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Nephron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Physiol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B9FC0D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AB65EA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15A4FB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2.586</w:t>
            </w:r>
          </w:p>
        </w:tc>
      </w:tr>
      <w:tr w:rsidR="001477FF" w:rsidRPr="001477FF" w14:paraId="1827C5F2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C09C220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D69023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Urology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087DC5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71CCAF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6A2A1D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2.564</w:t>
            </w:r>
          </w:p>
        </w:tc>
      </w:tr>
      <w:tr w:rsidR="001477FF" w:rsidRPr="001477FF" w14:paraId="2D0D8F40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8E18CA9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FDE0EA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 J Impot Res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4E40B2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B8CE11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6A4D85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2.433</w:t>
            </w:r>
          </w:p>
        </w:tc>
      </w:tr>
      <w:tr w:rsidR="001477FF" w:rsidRPr="001477FF" w14:paraId="568EB3F1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C3D62E3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A079A1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BMC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0AF7FD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7C7E48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A97A48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2.399</w:t>
            </w:r>
          </w:p>
        </w:tc>
      </w:tr>
      <w:tr w:rsidR="001477FF" w:rsidRPr="001477FF" w14:paraId="7E882D22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3B99FE8A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DC6D3B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Ren Fail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FB5F12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1F1F3F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A28E93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2.364</w:t>
            </w:r>
          </w:p>
        </w:tc>
      </w:tr>
      <w:tr w:rsidR="001477FF" w:rsidRPr="001477FF" w14:paraId="7ABB17CD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938741A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5CAE1F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Curr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Opin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34A7B8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B71742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A82106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2.271</w:t>
            </w:r>
          </w:p>
        </w:tc>
      </w:tr>
      <w:tr w:rsidR="001477FF" w:rsidRPr="001477FF" w14:paraId="4A0C0BEB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68D0702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B52DB8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Prostate Int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54BC910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113875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53CD6D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2.248</w:t>
            </w:r>
          </w:p>
        </w:tc>
      </w:tr>
      <w:tr w:rsidR="001477FF" w:rsidRPr="001477FF" w14:paraId="0961423A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B320738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94BC8C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Nefrologia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B63826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38E245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F14508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2.217</w:t>
            </w:r>
          </w:p>
        </w:tc>
      </w:tr>
      <w:tr w:rsidR="001477FF" w:rsidRPr="001477FF" w14:paraId="3597AF16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73366AFB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9B31D1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Int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Urol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Nephrol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76ECEA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0FA75F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38D7A4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2.199</w:t>
            </w:r>
          </w:p>
        </w:tc>
      </w:tr>
      <w:tr w:rsidR="001477FF" w:rsidRPr="001477FF" w14:paraId="74BCC624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17249D8F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2BD441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Perit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Dial Int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1EB5CE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D58360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C1D8D2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2.161</w:t>
            </w:r>
          </w:p>
        </w:tc>
      </w:tr>
      <w:tr w:rsidR="001477FF" w:rsidRPr="001477FF" w14:paraId="42A1FE30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90A3D08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8D4096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Urol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Int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978FE9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1CCE39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C43084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1.91</w:t>
            </w:r>
          </w:p>
        </w:tc>
      </w:tr>
      <w:tr w:rsidR="001477FF" w:rsidRPr="001477FF" w14:paraId="165BCF8B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BA14237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4761C7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Hemodial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Int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22EA49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26D513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6D2217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1.879</w:t>
            </w:r>
          </w:p>
        </w:tc>
      </w:tr>
      <w:tr w:rsidR="001477FF" w:rsidRPr="001477FF" w14:paraId="05264ED8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B35C922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971FBB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Scand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4D15CB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EDEA0C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DCB23B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1.856</w:t>
            </w:r>
          </w:p>
        </w:tc>
      </w:tr>
      <w:tr w:rsidR="001477FF" w:rsidRPr="001477FF" w14:paraId="16260D4E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9AB77C2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21E054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Can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Urol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Assoc J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4BE1AD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C176E1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9E80C20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1.729</w:t>
            </w:r>
          </w:p>
        </w:tc>
      </w:tr>
      <w:tr w:rsidR="001477FF" w:rsidRPr="001477FF" w14:paraId="445B7545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CD92F78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2FEE908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Urol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J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83EBAF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9974E27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2C9DFF6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1.641</w:t>
            </w:r>
          </w:p>
        </w:tc>
      </w:tr>
      <w:tr w:rsidR="001477FF" w:rsidRPr="001477FF" w14:paraId="6254C569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3AEBF06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1E2EC5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Contrib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Nephrol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990E6E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6F6C89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47B1EA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1.609</w:t>
            </w:r>
          </w:p>
        </w:tc>
      </w:tr>
      <w:tr w:rsidR="001477FF" w:rsidRPr="001477FF" w14:paraId="0F236C57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692642EE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BE292F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Can J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E2D7DF3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245BA4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80912C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1.571</w:t>
            </w:r>
          </w:p>
        </w:tc>
      </w:tr>
      <w:tr w:rsidR="001477FF" w:rsidRPr="001477FF" w14:paraId="65C9B3FF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CFFF0B0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1C17AC9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Clin Nephrol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6904B9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8B16A4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947E284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1.224</w:t>
            </w:r>
          </w:p>
        </w:tc>
      </w:tr>
      <w:tr w:rsidR="001477FF" w:rsidRPr="001477FF" w14:paraId="59243F01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60B39DF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7B7D9A1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Nephrol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Ther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324E97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1A1DCE0E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0476B5AC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0.792</w:t>
            </w:r>
          </w:p>
        </w:tc>
      </w:tr>
      <w:tr w:rsidR="001477FF" w:rsidRPr="001477FF" w14:paraId="7073329B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5E91FA0E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132CC1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Prog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4CD7D5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A4ED976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DF94FB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0.744</w:t>
            </w:r>
          </w:p>
        </w:tc>
      </w:tr>
      <w:tr w:rsidR="001477FF" w:rsidRPr="001477FF" w14:paraId="202AEA28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E696770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7CB1E25D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Urologe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F461035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4DE895F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6ECF422F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0.566</w:t>
            </w:r>
          </w:p>
        </w:tc>
      </w:tr>
      <w:tr w:rsidR="001477FF" w:rsidRPr="001477FF" w14:paraId="5341C72C" w14:textId="77777777" w:rsidTr="001477FF">
        <w:trPr>
          <w:trHeight w:val="300"/>
        </w:trPr>
        <w:tc>
          <w:tcPr>
            <w:tcW w:w="1419" w:type="pct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2965B55B" w14:textId="77777777" w:rsidR="001477FF" w:rsidRPr="001477FF" w:rsidRDefault="001477FF" w:rsidP="0014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DEB4012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Arch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Esp</w:t>
            </w:r>
            <w:proofErr w:type="spellEnd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Urol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505CE7B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ACEF34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05836FA" w14:textId="77777777" w:rsidR="001477FF" w:rsidRPr="001477FF" w:rsidRDefault="001477FF" w:rsidP="0014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0.498</w:t>
            </w:r>
          </w:p>
        </w:tc>
      </w:tr>
    </w:tbl>
    <w:p w14:paraId="39A8F731" w14:textId="77777777" w:rsidR="00C07B75" w:rsidRDefault="00C07B75"/>
    <w:sectPr w:rsidR="00C07B7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DC3E" w14:textId="77777777" w:rsidR="00182CE9" w:rsidRDefault="00182CE9" w:rsidP="001477FF">
      <w:pPr>
        <w:spacing w:after="0" w:line="240" w:lineRule="auto"/>
      </w:pPr>
      <w:r>
        <w:separator/>
      </w:r>
    </w:p>
  </w:endnote>
  <w:endnote w:type="continuationSeparator" w:id="0">
    <w:p w14:paraId="12BADE22" w14:textId="77777777" w:rsidR="00182CE9" w:rsidRDefault="00182CE9" w:rsidP="0014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B22E7" w14:textId="77777777" w:rsidR="00182CE9" w:rsidRDefault="00182CE9" w:rsidP="001477FF">
      <w:pPr>
        <w:spacing w:after="0" w:line="240" w:lineRule="auto"/>
      </w:pPr>
      <w:r>
        <w:separator/>
      </w:r>
    </w:p>
  </w:footnote>
  <w:footnote w:type="continuationSeparator" w:id="0">
    <w:p w14:paraId="42B0AAC1" w14:textId="77777777" w:rsidR="00182CE9" w:rsidRDefault="00182CE9" w:rsidP="00147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D81F" w14:textId="0ABD8D28" w:rsidR="001477FF" w:rsidRPr="001477FF" w:rsidRDefault="001477FF">
    <w:pPr>
      <w:pStyle w:val="Header"/>
      <w:rPr>
        <w:rFonts w:ascii="Times New Roman" w:hAnsi="Times New Roman" w:cs="Times New Roman"/>
        <w:b/>
        <w:bCs/>
      </w:rPr>
    </w:pPr>
    <w:r w:rsidRPr="001477FF">
      <w:rPr>
        <w:rFonts w:ascii="Times New Roman" w:hAnsi="Times New Roman" w:cs="Times New Roman"/>
        <w:b/>
        <w:bCs/>
      </w:rPr>
      <w:t>Supplementary Table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FF"/>
    <w:rsid w:val="00131462"/>
    <w:rsid w:val="001477FF"/>
    <w:rsid w:val="00182CE9"/>
    <w:rsid w:val="008F6AD0"/>
    <w:rsid w:val="00C0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C4891"/>
  <w15:chartTrackingRefBased/>
  <w15:docId w15:val="{3C9A87C2-7CAA-4CC0-BEDC-B9FFA416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77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7FF"/>
    <w:rPr>
      <w:color w:val="954F72"/>
      <w:u w:val="single"/>
    </w:rPr>
  </w:style>
  <w:style w:type="paragraph" w:customStyle="1" w:styleId="msonormal0">
    <w:name w:val="msonormal"/>
    <w:basedOn w:val="Normal"/>
    <w:rsid w:val="0014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1477FF"/>
    <w:pPr>
      <w:pBdr>
        <w:top w:val="single" w:sz="8" w:space="0" w:color="666666"/>
        <w:bottom w:val="single" w:sz="8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64">
    <w:name w:val="xl64"/>
    <w:basedOn w:val="Normal"/>
    <w:rsid w:val="001477FF"/>
    <w:pPr>
      <w:pBdr>
        <w:bottom w:val="single" w:sz="8" w:space="0" w:color="666666"/>
      </w:pBdr>
      <w:shd w:val="clear" w:color="000000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Normal"/>
    <w:rsid w:val="001477FF"/>
    <w:pPr>
      <w:pBdr>
        <w:bottom w:val="single" w:sz="8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Normal"/>
    <w:rsid w:val="001477FF"/>
    <w:pPr>
      <w:pBdr>
        <w:top w:val="single" w:sz="8" w:space="0" w:color="666666"/>
      </w:pBdr>
      <w:shd w:val="clear" w:color="000000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1477FF"/>
    <w:pPr>
      <w:shd w:val="clear" w:color="000000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68">
    <w:name w:val="xl68"/>
    <w:basedOn w:val="Normal"/>
    <w:rsid w:val="001477FF"/>
    <w:pPr>
      <w:pBdr>
        <w:bottom w:val="single" w:sz="8" w:space="0" w:color="666666"/>
      </w:pBdr>
      <w:shd w:val="clear" w:color="000000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69">
    <w:name w:val="xl69"/>
    <w:basedOn w:val="Normal"/>
    <w:rsid w:val="001477FF"/>
    <w:pPr>
      <w:pBdr>
        <w:top w:val="single" w:sz="8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1477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71">
    <w:name w:val="xl71"/>
    <w:basedOn w:val="Normal"/>
    <w:rsid w:val="001477FF"/>
    <w:pPr>
      <w:pBdr>
        <w:bottom w:val="single" w:sz="8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7FF"/>
  </w:style>
  <w:style w:type="paragraph" w:styleId="Footer">
    <w:name w:val="footer"/>
    <w:basedOn w:val="Normal"/>
    <w:link w:val="FooterChar"/>
    <w:uiPriority w:val="99"/>
    <w:unhideWhenUsed/>
    <w:rsid w:val="00147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1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3202</Words>
  <Characters>18257</Characters>
  <Application>Microsoft Office Word</Application>
  <DocSecurity>0</DocSecurity>
  <Lines>152</Lines>
  <Paragraphs>42</Paragraphs>
  <ScaleCrop>false</ScaleCrop>
  <Company/>
  <LinksUpToDate>false</LinksUpToDate>
  <CharactersWithSpaces>21417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2022-02-11T02:54:00Z</dcterms:created>
  <dcterms:modified xsi:type="dcterms:W3CDTF">2022-02-11T02:55:00Z</dcterms:modified>
</cp:coreProperties>
</file>