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2561"/>
        <w:gridCol w:w="2546"/>
        <w:gridCol w:w="1475"/>
        <w:gridCol w:w="1481"/>
        <w:gridCol w:w="1297"/>
      </w:tblGrid>
      <w:tr w:rsidR="001477FF" w:rsidRPr="001477FF" w14:paraId="19A54D90" w14:textId="77777777" w:rsidTr="001477FF">
        <w:trPr>
          <w:trHeight w:val="300"/>
        </w:trPr>
        <w:tc>
          <w:tcPr>
            <w:tcW w:w="1419" w:type="pct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36452D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Specialty</w:t>
            </w:r>
          </w:p>
        </w:tc>
        <w:tc>
          <w:tcPr>
            <w:tcW w:w="1434" w:type="pct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ACB3A3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Journal</w:t>
            </w:r>
          </w:p>
        </w:tc>
        <w:tc>
          <w:tcPr>
            <w:tcW w:w="747" w:type="pct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184C1F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Median Years to Citation</w:t>
            </w:r>
          </w:p>
        </w:tc>
        <w:tc>
          <w:tcPr>
            <w:tcW w:w="765" w:type="pct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D12224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Fraction of Articles Cited</w:t>
            </w:r>
          </w:p>
        </w:tc>
        <w:tc>
          <w:tcPr>
            <w:tcW w:w="634" w:type="pct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BBA002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5-Year Impact Factor</w:t>
            </w:r>
          </w:p>
        </w:tc>
      </w:tr>
      <w:tr w:rsidR="001477FF" w:rsidRPr="001477FF" w14:paraId="30269B4C" w14:textId="77777777" w:rsidTr="001477FF">
        <w:trPr>
          <w:trHeight w:val="300"/>
        </w:trPr>
        <w:tc>
          <w:tcPr>
            <w:tcW w:w="1419" w:type="pct"/>
            <w:vMerge w:val="restar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59D3BE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anesthesiology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C107F7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Br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Anaesth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FF6AAA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4FDD23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877348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9.097</w:t>
            </w:r>
          </w:p>
        </w:tc>
      </w:tr>
      <w:tr w:rsidR="001477FF" w:rsidRPr="001477FF" w14:paraId="5D4BDF4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420894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F402EE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Anesthesiology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C535AC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4CDA96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0E8C7F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8.139</w:t>
            </w:r>
          </w:p>
        </w:tc>
      </w:tr>
      <w:tr w:rsidR="001477FF" w:rsidRPr="001477FF" w14:paraId="5FCD877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2C1F93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681A87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Anaesthesia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727B02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89D650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93921A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6.211</w:t>
            </w:r>
          </w:p>
        </w:tc>
      </w:tr>
      <w:tr w:rsidR="001477FF" w:rsidRPr="001477FF" w14:paraId="167AF87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AD1F096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30791F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Reg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Anesth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Pain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477AB1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DEB5C9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94BA80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6.077</w:t>
            </w:r>
          </w:p>
        </w:tc>
      </w:tr>
      <w:tr w:rsidR="001477FF" w:rsidRPr="001477FF" w14:paraId="252A544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69A4C0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863E39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Eur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Anaesthesiol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B1DF38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714C20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263AE8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4.941</w:t>
            </w:r>
          </w:p>
        </w:tc>
      </w:tr>
      <w:tr w:rsidR="001477FF" w:rsidRPr="001477FF" w14:paraId="358CBC0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3F09B6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085EC2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Anesth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Analg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CC136B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B5CB3D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E6C232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4.935</w:t>
            </w:r>
          </w:p>
        </w:tc>
      </w:tr>
      <w:tr w:rsidR="001477FF" w:rsidRPr="001477FF" w14:paraId="4FD4C4C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3150E0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9C763E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Can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Anaesth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150747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690505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9662CE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4.362</w:t>
            </w:r>
          </w:p>
        </w:tc>
      </w:tr>
      <w:tr w:rsidR="001477FF" w:rsidRPr="001477FF" w14:paraId="6D84B76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08EB92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E60D37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Clin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Anesth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39E84E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35E778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A1D34F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4.067</w:t>
            </w:r>
          </w:p>
        </w:tc>
      </w:tr>
      <w:tr w:rsidR="001477FF" w:rsidRPr="001477FF" w14:paraId="415B199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77D9B14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8B3170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Best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Pract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Res Clin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Anaesthesiol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98702F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B89AA0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B4BADE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3.397</w:t>
            </w:r>
          </w:p>
        </w:tc>
      </w:tr>
      <w:tr w:rsidR="001477FF" w:rsidRPr="001477FF" w14:paraId="707D198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EF2535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173BFA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Curr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Opin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Anaesthesiol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08CCA2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4341B8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E0FD57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2.824</w:t>
            </w:r>
          </w:p>
        </w:tc>
      </w:tr>
      <w:tr w:rsidR="001477FF" w:rsidRPr="001477FF" w14:paraId="59AFE7B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A4883F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AFC732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BMC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Anesthesiol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1DB5F4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7E265F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36F237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2.477</w:t>
            </w:r>
          </w:p>
        </w:tc>
      </w:tr>
      <w:tr w:rsidR="001477FF" w:rsidRPr="001477FF" w14:paraId="05AC1B98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C5A2C4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A60975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Acta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Anaesthesiol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Scand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69B141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65E794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15F076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2.469</w:t>
            </w:r>
          </w:p>
        </w:tc>
      </w:tr>
      <w:tr w:rsidR="001477FF" w:rsidRPr="001477FF" w14:paraId="6987D59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6AB3E8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28AB69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Anesth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E8C31E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3640DD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074BD1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1.975</w:t>
            </w:r>
          </w:p>
        </w:tc>
      </w:tr>
      <w:tr w:rsidR="001477FF" w:rsidRPr="001477FF" w14:paraId="4FF7A8B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B1A6D8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FE7D1A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Rev Bras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Anestesiol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B6364D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F2140A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9BA6D1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1.183</w:t>
            </w:r>
          </w:p>
        </w:tc>
      </w:tr>
      <w:tr w:rsidR="001477FF" w:rsidRPr="001477FF" w14:paraId="46B337A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B10C93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E039D5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Anaesthesist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BB8F21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12C5F8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E5AA68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1.094</w:t>
            </w:r>
          </w:p>
        </w:tc>
      </w:tr>
      <w:tr w:rsidR="001477FF" w:rsidRPr="001477FF" w14:paraId="4F9AA116" w14:textId="77777777" w:rsidTr="001477FF">
        <w:trPr>
          <w:trHeight w:val="300"/>
        </w:trPr>
        <w:tc>
          <w:tcPr>
            <w:tcW w:w="1419" w:type="pct"/>
            <w:vMerge w:val="restar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46AB46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cardiac &amp; cardiovascular systems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C975F6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Eur Heart J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633F50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24B8B6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72E8B1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29.729</w:t>
            </w:r>
          </w:p>
        </w:tc>
      </w:tr>
      <w:tr w:rsidR="001477FF" w:rsidRPr="001477FF" w14:paraId="34DBEC3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A229797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C1E6A7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Nat Rev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Cardiol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5E69B8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AE8D35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100C03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</w:tr>
      <w:tr w:rsidR="001477FF" w:rsidRPr="001477FF" w14:paraId="4144560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40267E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B57F16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Am Coll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Cardiol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7D53ED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AD93F1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B56F01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22.758</w:t>
            </w:r>
          </w:p>
        </w:tc>
      </w:tr>
      <w:tr w:rsidR="001477FF" w:rsidRPr="001477FF" w14:paraId="51903AEF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5A5179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9860B6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Eur J Heart Fail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66FBC9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7A2CEB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BE0FE8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12.768</w:t>
            </w:r>
          </w:p>
        </w:tc>
      </w:tr>
      <w:tr w:rsidR="001477FF" w:rsidRPr="001477FF" w14:paraId="520F407F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531B2C6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EA4287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JACC Heart Fail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AB296C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04F603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02B8EB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11.282</w:t>
            </w:r>
          </w:p>
        </w:tc>
      </w:tr>
      <w:tr w:rsidR="001477FF" w:rsidRPr="001477FF" w14:paraId="6042BAC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E2A3A8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5151B1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JACC Cardiovasc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Interv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5BC784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A5FF7F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EB992D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10.731</w:t>
            </w:r>
          </w:p>
        </w:tc>
      </w:tr>
      <w:tr w:rsidR="001477FF" w:rsidRPr="001477FF" w14:paraId="791300C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B03AC7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6FC6B6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Am Soc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Echocardiogr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CB2544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057B7D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03414E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</w:t>
            </w:r>
          </w:p>
        </w:tc>
      </w:tr>
      <w:tr w:rsidR="001477FF" w:rsidRPr="001477FF" w14:paraId="2F4723D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9113C0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539279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Cardiovasc Res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CAFE10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257E2D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0A544A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8.861</w:t>
            </w:r>
          </w:p>
        </w:tc>
      </w:tr>
      <w:tr w:rsidR="001477FF" w:rsidRPr="001477FF" w14:paraId="181B40A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735D367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6FC056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Circ Heart Fail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D67812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6D38FD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D42D61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8.509</w:t>
            </w:r>
          </w:p>
        </w:tc>
      </w:tr>
      <w:tr w:rsidR="001477FF" w:rsidRPr="001477FF" w14:paraId="22C787A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88B8DB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CC8CA3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Prog Cardiovasc Dis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E03BD2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07BB0E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43F12F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7.107</w:t>
            </w:r>
          </w:p>
        </w:tc>
      </w:tr>
      <w:tr w:rsidR="001477FF" w:rsidRPr="001477FF" w14:paraId="2DF54DD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BAB71DC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B3BEDD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Circ Cardiovasc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Interv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520E67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A3733E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2CE433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6.891</w:t>
            </w:r>
          </w:p>
        </w:tc>
      </w:tr>
      <w:tr w:rsidR="001477FF" w:rsidRPr="001477FF" w14:paraId="724816B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6B878D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E0199D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Circ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Arrhythm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Electrophysiol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E789C7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4181BC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BEEC6A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6.6</w:t>
            </w:r>
          </w:p>
        </w:tc>
      </w:tr>
      <w:tr w:rsidR="001477FF" w:rsidRPr="001477FF" w14:paraId="721BEA5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29D263A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1D069B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Eur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Prev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Cardiol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373975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482087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B8BED4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6.361</w:t>
            </w:r>
          </w:p>
        </w:tc>
      </w:tr>
      <w:tr w:rsidR="001477FF" w:rsidRPr="001477FF" w14:paraId="7586948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3FA8C3C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DE2B84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Heart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DC47DD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61D941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7C6826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6.308</w:t>
            </w:r>
          </w:p>
        </w:tc>
      </w:tr>
      <w:tr w:rsidR="001477FF" w:rsidRPr="001477FF" w14:paraId="5D0AC45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6FC94F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2ECDD0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Heart Rhythm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3E7CF4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F069A3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B56691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6.209</w:t>
            </w:r>
          </w:p>
        </w:tc>
      </w:tr>
      <w:tr w:rsidR="001477FF" w:rsidRPr="001477FF" w14:paraId="2FFDCFB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11C0D4A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C3679C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Circ Cardiovasc Qual Outcomes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0EA42A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60BB59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A42CEA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6.168</w:t>
            </w:r>
          </w:p>
        </w:tc>
      </w:tr>
      <w:tr w:rsidR="001477FF" w:rsidRPr="001477FF" w14:paraId="67DE9F3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716F93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763D3B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Am Heart Assoc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BBD6B9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CD6745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A396B8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6.155</w:t>
            </w:r>
          </w:p>
        </w:tc>
      </w:tr>
      <w:tr w:rsidR="001477FF" w:rsidRPr="001477FF" w14:paraId="79924AC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28EC8E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ABE7AD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Curr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Probl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Cardiol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87C89E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CC2B13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41660F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5.492</w:t>
            </w:r>
          </w:p>
        </w:tc>
      </w:tr>
      <w:tr w:rsidR="001477FF" w:rsidRPr="001477FF" w14:paraId="08AEA7B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C4BA1D6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C8C7E2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Europace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4D0C8A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8ADAB5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99232A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5.274</w:t>
            </w:r>
          </w:p>
        </w:tc>
      </w:tr>
      <w:tr w:rsidR="001477FF" w:rsidRPr="001477FF" w14:paraId="2AF472FE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F649F9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24A958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Can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Cardiol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258498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00A34F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29F791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5.226</w:t>
            </w:r>
          </w:p>
        </w:tc>
      </w:tr>
      <w:tr w:rsidR="001477FF" w:rsidRPr="001477FF" w14:paraId="3DF3AD4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EEC50B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AE2540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Card Fail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7BE63A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E014EE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33D33A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5.208</w:t>
            </w:r>
          </w:p>
        </w:tc>
      </w:tr>
      <w:tr w:rsidR="001477FF" w:rsidRPr="001477FF" w14:paraId="65F8FDA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84ADF7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B6CE42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Heart Fail Rev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B797DE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EE05A7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FFA722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5.201</w:t>
            </w:r>
          </w:p>
        </w:tc>
      </w:tr>
      <w:tr w:rsidR="001477FF" w:rsidRPr="001477FF" w14:paraId="6D3E961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C26F8A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E1F1A5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Clin Res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Cardiol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A41F0A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EBA960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71A767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4.901</w:t>
            </w:r>
          </w:p>
        </w:tc>
      </w:tr>
      <w:tr w:rsidR="001477FF" w:rsidRPr="001477FF" w14:paraId="7E1820A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511677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7BB428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Rev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Esp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Cardiol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5F4306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3F0ABF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301FB7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4.831</w:t>
            </w:r>
          </w:p>
        </w:tc>
      </w:tr>
      <w:tr w:rsidR="001477FF" w:rsidRPr="001477FF" w14:paraId="77EF3F6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EA9712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5669E7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 Heart J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CDAF99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7A65AC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3F4F88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4.569</w:t>
            </w:r>
          </w:p>
        </w:tc>
      </w:tr>
      <w:tr w:rsidR="001477FF" w:rsidRPr="001477FF" w14:paraId="67B647D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05FABD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14FCF6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EuroIntervention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DD3EDF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65D173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C51585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4.439</w:t>
            </w:r>
          </w:p>
        </w:tc>
      </w:tr>
      <w:tr w:rsidR="001477FF" w:rsidRPr="001477FF" w14:paraId="1386661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6EEB4D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E9D26C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Int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Cardiol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DE5656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46EFFD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159F7D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4.24</w:t>
            </w:r>
          </w:p>
        </w:tc>
      </w:tr>
      <w:tr w:rsidR="001477FF" w:rsidRPr="001477FF" w14:paraId="55D0E79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607A93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EF4996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ESC Heart Fail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8ADAAC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97D947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1B69DD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4.072</w:t>
            </w:r>
          </w:p>
        </w:tc>
      </w:tr>
      <w:tr w:rsidR="001477FF" w:rsidRPr="001477FF" w14:paraId="5F59969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A515A1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DF9BA6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Glob Heart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0702AE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A29B51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D14BB1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4.028</w:t>
            </w:r>
          </w:p>
        </w:tc>
      </w:tr>
      <w:tr w:rsidR="001477FF" w:rsidRPr="001477FF" w14:paraId="1BA05CC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AF27AF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3642F5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Eur Heart J Acute Cardiovasc Care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579261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3B772D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FBD48D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3.702</w:t>
            </w:r>
          </w:p>
        </w:tc>
      </w:tr>
      <w:tr w:rsidR="001477FF" w:rsidRPr="001477FF" w14:paraId="1790F91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2146E7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4DE0D0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Circ J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5A71BC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6E0ED9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E07AD5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3.152</w:t>
            </w:r>
          </w:p>
        </w:tc>
      </w:tr>
      <w:tr w:rsidR="001477FF" w:rsidRPr="001477FF" w14:paraId="39143CC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FB1643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35F536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Am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Cardiol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B10393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86FCAC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3C3C97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3.133</w:t>
            </w:r>
          </w:p>
        </w:tc>
      </w:tr>
      <w:tr w:rsidR="001477FF" w:rsidRPr="001477FF" w14:paraId="55DC8B0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86CB62C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D9596F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Arch Cardiovasc Dis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ECC770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4FF8C2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AB0A5F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3.093</w:t>
            </w:r>
          </w:p>
        </w:tc>
      </w:tr>
      <w:tr w:rsidR="001477FF" w:rsidRPr="001477FF" w14:paraId="7CD698F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8CDE376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D9BD28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Curr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Cardiol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Rep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DE8426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24886E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36CB7D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2.966</w:t>
            </w:r>
          </w:p>
        </w:tc>
      </w:tr>
      <w:tr w:rsidR="001477FF" w:rsidRPr="001477FF" w14:paraId="3C7E2BBE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FB702F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AFA73D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Clin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Cardiol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53B917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9496F0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136559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2.88</w:t>
            </w:r>
          </w:p>
        </w:tc>
      </w:tr>
      <w:tr w:rsidR="001477FF" w:rsidRPr="001477FF" w14:paraId="064439C8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F60E01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2823B9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Cardiol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935944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7875CD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F024CA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2.742</w:t>
            </w:r>
          </w:p>
        </w:tc>
      </w:tr>
      <w:tr w:rsidR="001477FF" w:rsidRPr="001477FF" w14:paraId="1A4ED38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269523A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D8420C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Heart Lung Circ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0E99A5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CD26FE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01C575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2.682</w:t>
            </w:r>
          </w:p>
        </w:tc>
      </w:tr>
      <w:tr w:rsidR="001477FF" w:rsidRPr="001477FF" w14:paraId="31A8E11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D15F414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E417DC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Curr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Opin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Cardiol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183255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F3B6F1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62196F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2.628</w:t>
            </w:r>
          </w:p>
        </w:tc>
      </w:tr>
      <w:tr w:rsidR="001477FF" w:rsidRPr="001477FF" w14:paraId="75165CF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6CEF52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C9FF14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BMC Cardiovasc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Disord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EF7D9E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5704E9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083A32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2.613</w:t>
            </w:r>
          </w:p>
        </w:tc>
      </w:tr>
      <w:tr w:rsidR="001477FF" w:rsidRPr="001477FF" w14:paraId="40201A3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5F9551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942E3D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Cardiovasc Ultrasound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62CAD9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B0D448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70A45A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2.574</w:t>
            </w:r>
          </w:p>
        </w:tc>
      </w:tr>
      <w:tr w:rsidR="001477FF" w:rsidRPr="001477FF" w14:paraId="0C9B817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A9AD9C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1A124F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Heart Fail Clin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E14261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606450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993F7F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2.508</w:t>
            </w:r>
          </w:p>
        </w:tc>
      </w:tr>
      <w:tr w:rsidR="001477FF" w:rsidRPr="001477FF" w14:paraId="4044F90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4C26C7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1C756C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Cardiol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Clin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759432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671D27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7A3C18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2.481</w:t>
            </w:r>
          </w:p>
        </w:tc>
      </w:tr>
      <w:tr w:rsidR="001477FF" w:rsidRPr="001477FF" w14:paraId="4AE0A1D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112E507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CE902B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Catheter Cardiovasc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Interv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2197FF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74F18F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07EC88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2.461</w:t>
            </w:r>
          </w:p>
        </w:tc>
      </w:tr>
      <w:tr w:rsidR="001477FF" w:rsidRPr="001477FF" w14:paraId="0EAA353F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6AE70A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D23A60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Cardiol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Rev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BA6519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693B91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C2F53B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2.44</w:t>
            </w:r>
          </w:p>
        </w:tc>
      </w:tr>
      <w:tr w:rsidR="001477FF" w:rsidRPr="001477FF" w14:paraId="7CA97BD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2C96F1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4B821A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Arq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Bras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Cardiol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6EF91A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FB498D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E58B87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2.415</w:t>
            </w:r>
          </w:p>
        </w:tc>
      </w:tr>
      <w:tr w:rsidR="001477FF" w:rsidRPr="001477FF" w14:paraId="7C5421B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D00629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2D3D86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Korean Circ J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421F08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515A10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9D004C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2.263</w:t>
            </w:r>
          </w:p>
        </w:tc>
      </w:tr>
      <w:tr w:rsidR="001477FF" w:rsidRPr="001477FF" w14:paraId="1324662E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29DE74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EBF915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Congenit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Heart Dis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637E06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8A84D1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BA279B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2.259</w:t>
            </w:r>
          </w:p>
        </w:tc>
      </w:tr>
      <w:tr w:rsidR="001477FF" w:rsidRPr="001477FF" w14:paraId="29D31BCF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670C07C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E9543B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Semin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Thorac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Cardiovasc Surg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F53A84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76AD19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7F7004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2.251</w:t>
            </w:r>
          </w:p>
        </w:tc>
      </w:tr>
      <w:tr w:rsidR="001477FF" w:rsidRPr="001477FF" w14:paraId="14C132DE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2DE908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F5AFA4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Kardiol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03F9BC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34901E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2DAF3A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2.234</w:t>
            </w:r>
          </w:p>
        </w:tc>
      </w:tr>
      <w:tr w:rsidR="001477FF" w:rsidRPr="001477FF" w14:paraId="4DC5CBA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2C93E26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D6206E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Cardiopulm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Rehabil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Prev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4B0AB1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8A1121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63EAED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2.138</w:t>
            </w:r>
          </w:p>
        </w:tc>
      </w:tr>
      <w:tr w:rsidR="001477FF" w:rsidRPr="001477FF" w14:paraId="77E56EA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822172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EDE7B4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Interv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Cardiol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82BF2F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913B81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48AB24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2.093</w:t>
            </w:r>
          </w:p>
        </w:tc>
      </w:tr>
      <w:tr w:rsidR="001477FF" w:rsidRPr="001477FF" w14:paraId="082D00F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7D222D4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38F011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Cardiology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029ED0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3761FC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5AEA64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1.998</w:t>
            </w:r>
          </w:p>
        </w:tc>
      </w:tr>
      <w:tr w:rsidR="001477FF" w:rsidRPr="001477FF" w14:paraId="78ED932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18A555A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2F926D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Cardiol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B53514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6620EE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AE25BE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1.977</w:t>
            </w:r>
          </w:p>
        </w:tc>
      </w:tr>
      <w:tr w:rsidR="001477FF" w:rsidRPr="001477FF" w14:paraId="6F8C7A7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D3302E7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903398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Interv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Card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Electrophysiol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BC3A3B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B6BDCD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403597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1.96</w:t>
            </w:r>
          </w:p>
        </w:tc>
      </w:tr>
      <w:tr w:rsidR="001477FF" w:rsidRPr="001477FF" w14:paraId="7DCDC0B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B42ABD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7C8946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Cardiol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Res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Pract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4F2202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7C7CE1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738EC4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1.906</w:t>
            </w:r>
          </w:p>
        </w:tc>
      </w:tr>
      <w:tr w:rsidR="001477FF" w:rsidRPr="001477FF" w14:paraId="1EA456C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967845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34D300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Cardiovasc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Afr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337A93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963CA2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44ED09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1.879</w:t>
            </w:r>
          </w:p>
        </w:tc>
      </w:tr>
      <w:tr w:rsidR="001477FF" w:rsidRPr="001477FF" w14:paraId="39C3EAA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1A276D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0B6392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 Heart J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9BB4A3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11BBB2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FE6F14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1.731</w:t>
            </w:r>
          </w:p>
        </w:tc>
      </w:tr>
      <w:tr w:rsidR="001477FF" w:rsidRPr="001477FF" w14:paraId="7308FFE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C0E77D7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218452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Invasive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Cardiol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821BF0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1AA9C4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939373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1.704</w:t>
            </w:r>
          </w:p>
        </w:tc>
      </w:tr>
      <w:tr w:rsidR="001477FF" w:rsidRPr="001477FF" w14:paraId="583261F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B4DD1C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375382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Scand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Cardiovasc J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2F8E65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1AAA40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A6462E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1.654</w:t>
            </w:r>
          </w:p>
        </w:tc>
      </w:tr>
      <w:tr w:rsidR="001477FF" w:rsidRPr="001477FF" w14:paraId="2CE159B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FE5808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28154B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Echocardiography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69B28B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975346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068BB2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1.647</w:t>
            </w:r>
          </w:p>
        </w:tc>
      </w:tr>
      <w:tr w:rsidR="001477FF" w:rsidRPr="001477FF" w14:paraId="716C9E2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C3B3C9C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7910DE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Coron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Artery Dis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2D0347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87953E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194B83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1.637</w:t>
            </w:r>
          </w:p>
        </w:tc>
      </w:tr>
      <w:tr w:rsidR="001477FF" w:rsidRPr="001477FF" w14:paraId="34F0D29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EFD102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D622A2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Ann Noninvasive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Electrocardiol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9F7B64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F182D0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D84A66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1.49</w:t>
            </w:r>
          </w:p>
        </w:tc>
      </w:tr>
      <w:tr w:rsidR="001477FF" w:rsidRPr="001477FF" w14:paraId="47B3E80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5CC2A3A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47CA31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Electrocardiol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C89E07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075A5D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C67730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1.47</w:t>
            </w:r>
          </w:p>
        </w:tc>
      </w:tr>
      <w:tr w:rsidR="001477FF" w:rsidRPr="001477FF" w14:paraId="41C35FD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BD8EEE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C5284D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Acta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Cardiol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4BDF86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6F057C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D64093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1.313</w:t>
            </w:r>
          </w:p>
        </w:tc>
      </w:tr>
      <w:tr w:rsidR="001477FF" w:rsidRPr="001477FF" w14:paraId="1C68990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F40D6E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58067C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Tex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Heart Inst J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A1A28D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89CA69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CAF4EA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1.296</w:t>
            </w:r>
          </w:p>
        </w:tc>
      </w:tr>
      <w:tr w:rsidR="001477FF" w:rsidRPr="001477FF" w14:paraId="03F7390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3C2BAD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085BCA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Herz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5A2BBD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F0C0B6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C1E5D8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1.124</w:t>
            </w:r>
          </w:p>
        </w:tc>
      </w:tr>
      <w:tr w:rsidR="001477FF" w:rsidRPr="001477FF" w14:paraId="2433EF0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E525B8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88D985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Rev Port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Cardiol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B1B179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96462E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B33258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1.061</w:t>
            </w:r>
          </w:p>
        </w:tc>
      </w:tr>
      <w:tr w:rsidR="001477FF" w:rsidRPr="001477FF" w14:paraId="4871642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764EB7A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5AA99A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Minerva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Cardioangiol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CD5C96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09D3D2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B3EEF5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0.887</w:t>
            </w:r>
          </w:p>
        </w:tc>
      </w:tr>
      <w:tr w:rsidR="001477FF" w:rsidRPr="001477FF" w14:paraId="6A2F5F68" w14:textId="77777777" w:rsidTr="001477FF">
        <w:trPr>
          <w:trHeight w:val="300"/>
        </w:trPr>
        <w:tc>
          <w:tcPr>
            <w:tcW w:w="1419" w:type="pct"/>
            <w:vMerge w:val="restar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11B194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clinical neurology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7A6C4F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Lancet Neurol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3DE11D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95F391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51E65A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41.51</w:t>
            </w:r>
          </w:p>
        </w:tc>
      </w:tr>
      <w:tr w:rsidR="001477FF" w:rsidRPr="001477FF" w14:paraId="43E1866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66C168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BA8717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Nat Rev Neurol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816905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4AC41D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F66554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35.2</w:t>
            </w:r>
          </w:p>
        </w:tc>
      </w:tr>
      <w:tr w:rsidR="001477FF" w:rsidRPr="001477FF" w14:paraId="3873EB3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DED73D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981937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Alzheimers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Dement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B03E57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F871C3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D531C5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19.962</w:t>
            </w:r>
          </w:p>
        </w:tc>
      </w:tr>
      <w:tr w:rsidR="001477FF" w:rsidRPr="001477FF" w14:paraId="2E93AF6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2133EC6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75C08B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JAMA Neurol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0C67B8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97E460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C51862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16.074</w:t>
            </w:r>
          </w:p>
        </w:tc>
      </w:tr>
      <w:tr w:rsidR="001477FF" w:rsidRPr="001477FF" w14:paraId="094EDC6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2BCCF37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066782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Neurology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61C3DB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478959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1104C6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10.663</w:t>
            </w:r>
          </w:p>
        </w:tc>
      </w:tr>
      <w:tr w:rsidR="001477FF" w:rsidRPr="001477FF" w14:paraId="1EA6A9B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1698FD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9BF143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Mov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Disord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276C91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20E162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175C8D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10.414</w:t>
            </w:r>
          </w:p>
        </w:tc>
      </w:tr>
      <w:tr w:rsidR="001477FF" w:rsidRPr="001477FF" w14:paraId="68B0AFFE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AC886A6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9E27F1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Epilepsy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Curr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1332D8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365DA6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579474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8.772</w:t>
            </w:r>
          </w:p>
        </w:tc>
      </w:tr>
      <w:tr w:rsidR="001477FF" w:rsidRPr="001477FF" w14:paraId="2F38C97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D5C9E1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52ACA3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Epilepsia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59BF68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B4E218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F698C5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7.12</w:t>
            </w:r>
          </w:p>
        </w:tc>
      </w:tr>
      <w:tr w:rsidR="001477FF" w:rsidRPr="001477FF" w14:paraId="0567893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09552AA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B91105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Sleep Health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72C7F2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116886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87CC39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6.655</w:t>
            </w:r>
          </w:p>
        </w:tc>
      </w:tr>
      <w:tr w:rsidR="001477FF" w:rsidRPr="001477FF" w14:paraId="2D41559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006C56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ED0383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Adv Neurol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Disord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509858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955377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53D570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1477FF" w:rsidRPr="001477FF" w14:paraId="65B7003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E7CF006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A10E72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Parkinsonism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Disord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58190B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69AE2B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EF7DBC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5.368</w:t>
            </w:r>
          </w:p>
        </w:tc>
      </w:tr>
      <w:tr w:rsidR="001477FF" w:rsidRPr="001477FF" w14:paraId="65B7752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890FEA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D86F68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Clin Sleep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DABB3E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F21036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08D3F0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5.255</w:t>
            </w:r>
          </w:p>
        </w:tc>
      </w:tr>
      <w:tr w:rsidR="001477FF" w:rsidRPr="001477FF" w14:paraId="3F33B0B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A1697A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FC417B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Neurol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0CE969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0748AF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20399E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5.02</w:t>
            </w:r>
          </w:p>
        </w:tc>
      </w:tr>
      <w:tr w:rsidR="001477FF" w:rsidRPr="001477FF" w14:paraId="5BEC76D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D0EEF1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0F6147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Headache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B7B5F3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7016A5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C5AA15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4.933</w:t>
            </w:r>
          </w:p>
        </w:tc>
      </w:tr>
      <w:tr w:rsidR="001477FF" w:rsidRPr="001477FF" w14:paraId="6A762DB8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998406C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0EC1DB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Sleep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D3BDA7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C38751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CF1271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4.609</w:t>
            </w:r>
          </w:p>
        </w:tc>
      </w:tr>
      <w:tr w:rsidR="001477FF" w:rsidRPr="001477FF" w14:paraId="7892C46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2C4CFCC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364AAC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Mult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Scler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Disord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7F8CD8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EF11B6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2B4AE6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4.292</w:t>
            </w:r>
          </w:p>
        </w:tc>
      </w:tr>
      <w:tr w:rsidR="001477FF" w:rsidRPr="001477FF" w14:paraId="6AC2147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184DB3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0D9966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Amyotroph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Lateral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Scler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Frontotemporal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Degener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66AEE3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F40974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BF96C7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4.131</w:t>
            </w:r>
          </w:p>
        </w:tc>
      </w:tr>
      <w:tr w:rsidR="001477FF" w:rsidRPr="001477FF" w14:paraId="780EE2A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298559A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918C12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Clin Neurol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5B69E3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9E1059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8A048A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4.089</w:t>
            </w:r>
          </w:p>
        </w:tc>
      </w:tr>
      <w:tr w:rsidR="001477FF" w:rsidRPr="001477FF" w14:paraId="4F3BEF5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E19701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0EEEDC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Curr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Pain Headache Rep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9243AF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DF6E98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468B02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3.731</w:t>
            </w:r>
          </w:p>
        </w:tc>
      </w:tr>
      <w:tr w:rsidR="001477FF" w:rsidRPr="001477FF" w14:paraId="52D7E99F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95A9907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3AD7E0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Curr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Treat Options Neurol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1C7CBC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8E040F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E2A2B9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3.617</w:t>
            </w:r>
          </w:p>
        </w:tc>
      </w:tr>
      <w:tr w:rsidR="001477FF" w:rsidRPr="001477FF" w14:paraId="671E173F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02A4C7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1C3FA3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Pain Res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6632EC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60577F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AD8B82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3.507</w:t>
            </w:r>
          </w:p>
        </w:tc>
      </w:tr>
      <w:tr w:rsidR="001477FF" w:rsidRPr="001477FF" w14:paraId="50AC05A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86EAC9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8E1165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Child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Neuropsychol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E230BD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18A9AE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D64D77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3.418</w:t>
            </w:r>
          </w:p>
        </w:tc>
      </w:tr>
      <w:tr w:rsidR="001477FF" w:rsidRPr="001477FF" w14:paraId="047791A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262459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F139A5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Behav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Neurol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E153E0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FFA138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7CCBCE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3.29</w:t>
            </w:r>
          </w:p>
        </w:tc>
      </w:tr>
      <w:tr w:rsidR="001477FF" w:rsidRPr="001477FF" w14:paraId="16CE2EF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A1AB1D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D24811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Acta Neurol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Scand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C78DAA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369BC7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A6F319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3.283</w:t>
            </w:r>
          </w:p>
        </w:tc>
      </w:tr>
      <w:tr w:rsidR="001477FF" w:rsidRPr="001477FF" w14:paraId="3759389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EECB416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9C5A19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Semin Neurol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DD4B90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4CC257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6C5A50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3.212</w:t>
            </w:r>
          </w:p>
        </w:tc>
      </w:tr>
      <w:tr w:rsidR="001477FF" w:rsidRPr="001477FF" w14:paraId="5B23D9A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4DBD48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0757F0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Epilepsy Res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69657A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0AD790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A09202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3.143</w:t>
            </w:r>
          </w:p>
        </w:tc>
      </w:tr>
      <w:tr w:rsidR="001477FF" w:rsidRPr="001477FF" w14:paraId="30A8420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960BE5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F72188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BMC Neurol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72474A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C9BCA3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FA9658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2.993</w:t>
            </w:r>
          </w:p>
        </w:tc>
      </w:tr>
      <w:tr w:rsidR="001477FF" w:rsidRPr="001477FF" w14:paraId="44D6EB7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1F9246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DF5C5C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Pain Res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Manag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8B0442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D3320C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D7D23E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2.987</w:t>
            </w:r>
          </w:p>
        </w:tc>
      </w:tr>
      <w:tr w:rsidR="001477FF" w:rsidRPr="001477FF" w14:paraId="273A716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4144E5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A0EEB4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Neurologia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963C93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42A5FE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8AEDBF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2.882</w:t>
            </w:r>
          </w:p>
        </w:tc>
      </w:tr>
      <w:tr w:rsidR="001477FF" w:rsidRPr="001477FF" w14:paraId="05A81C3F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81D0C8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D7672E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 J Neurol Sci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422FC4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D35335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D00757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2.661</w:t>
            </w:r>
          </w:p>
        </w:tc>
      </w:tr>
      <w:tr w:rsidR="001477FF" w:rsidRPr="001477FF" w14:paraId="510D40D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D505C94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EFC5C6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Korean J Pain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270BB1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9C5867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9C476C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2.538</w:t>
            </w:r>
          </w:p>
        </w:tc>
      </w:tr>
      <w:tr w:rsidR="001477FF" w:rsidRPr="001477FF" w14:paraId="3CC50E8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47DCA8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8CE928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Epileptic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Disord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7D717F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1BEFB9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6C633F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2.352</w:t>
            </w:r>
          </w:p>
        </w:tc>
      </w:tr>
      <w:tr w:rsidR="001477FF" w:rsidRPr="001477FF" w14:paraId="33B4290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ECA6166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5076D8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Ann Indian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Acad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Neurol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901CE6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55810A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E8371D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1.626</w:t>
            </w:r>
          </w:p>
        </w:tc>
      </w:tr>
      <w:tr w:rsidR="001477FF" w:rsidRPr="001477FF" w14:paraId="7205125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196505A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E9554A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Neurol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Neurochir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1DC665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F4F579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1DF63D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1.386</w:t>
            </w:r>
          </w:p>
        </w:tc>
      </w:tr>
      <w:tr w:rsidR="001477FF" w:rsidRPr="001477FF" w14:paraId="628891F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79E073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4870DB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Neurologist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C25E55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4DB4B5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BE6063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1.155</w:t>
            </w:r>
          </w:p>
        </w:tc>
      </w:tr>
      <w:tr w:rsidR="001477FF" w:rsidRPr="001477FF" w14:paraId="0F88E70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C55915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9B5AF2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Rev Neurol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A0DC20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CDAB78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DC0910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0.756</w:t>
            </w:r>
          </w:p>
        </w:tc>
      </w:tr>
      <w:tr w:rsidR="001477FF" w:rsidRPr="001477FF" w14:paraId="16F565F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212D806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7F61CA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Intensive Care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7B6B8B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7D83FC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E13C18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19.18</w:t>
            </w:r>
          </w:p>
        </w:tc>
      </w:tr>
      <w:tr w:rsidR="001477FF" w:rsidRPr="001477FF" w14:paraId="51EC0298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F5668FC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1066FB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Crit Care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EF906C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286538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63ECA8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8.416</w:t>
            </w:r>
          </w:p>
        </w:tc>
      </w:tr>
      <w:tr w:rsidR="001477FF" w:rsidRPr="001477FF" w14:paraId="7A1F54BF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62C567C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DFEC80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Ann Intensive Care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24BE35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45C9E8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03A5D7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6.068</w:t>
            </w:r>
          </w:p>
        </w:tc>
      </w:tr>
      <w:tr w:rsidR="001477FF" w:rsidRPr="001477FF" w14:paraId="7602B83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F03130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3FDE64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Crit Care Clin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E774F5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22B7C8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954D1D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4.047</w:t>
            </w:r>
          </w:p>
        </w:tc>
      </w:tr>
      <w:tr w:rsidR="001477FF" w:rsidRPr="001477FF" w14:paraId="1F71770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161D5A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14EEA4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Crit Care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B7D46A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00C77B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959A73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3.759</w:t>
            </w:r>
          </w:p>
        </w:tc>
      </w:tr>
      <w:tr w:rsidR="001477FF" w:rsidRPr="001477FF" w14:paraId="352BE23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EEFECE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56158C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Curr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Opin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Crit Care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298915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20D249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D41176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3.642</w:t>
            </w:r>
          </w:p>
        </w:tc>
      </w:tr>
      <w:tr w:rsidR="001477FF" w:rsidRPr="001477FF" w14:paraId="5CDE726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F927EB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213524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Intensive Care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A48189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AE3B4B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C99A1B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3.257</w:t>
            </w:r>
          </w:p>
        </w:tc>
      </w:tr>
      <w:tr w:rsidR="001477FF" w:rsidRPr="001477FF" w14:paraId="447C4E1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CD8A43A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E211CB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Crit Care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Resusc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758461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084D80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361A82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2.361</w:t>
            </w:r>
          </w:p>
        </w:tc>
      </w:tr>
      <w:tr w:rsidR="001477FF" w:rsidRPr="001477FF" w14:paraId="1CC0443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FCD6AA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6806FE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Med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Intensiva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85149B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18664D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BD7B17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2.302</w:t>
            </w:r>
          </w:p>
        </w:tc>
      </w:tr>
      <w:tr w:rsidR="001477FF" w:rsidRPr="001477FF" w14:paraId="5496A08F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70633D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3FED57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Hypothermia Temp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Manag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24FBEF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85F202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460E74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1.474</w:t>
            </w:r>
          </w:p>
        </w:tc>
      </w:tr>
      <w:tr w:rsidR="001477FF" w:rsidRPr="001477FF" w14:paraId="4A08A312" w14:textId="77777777" w:rsidTr="001477FF">
        <w:trPr>
          <w:trHeight w:val="300"/>
        </w:trPr>
        <w:tc>
          <w:tcPr>
            <w:tcW w:w="1419" w:type="pct"/>
            <w:vMerge w:val="restar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19A662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dermatology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B4D44E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JAMA Dermatol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E5912E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A362E1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B92CE7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10.725</w:t>
            </w:r>
          </w:p>
        </w:tc>
      </w:tr>
      <w:tr w:rsidR="001477FF" w:rsidRPr="001477FF" w14:paraId="256CB49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864C79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D492AA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Am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Acad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Dermatol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AF6BAE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66D5FD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D02F48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10.238</w:t>
            </w:r>
          </w:p>
        </w:tc>
      </w:tr>
      <w:tr w:rsidR="001477FF" w:rsidRPr="001477FF" w14:paraId="050B82F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657F584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772B6C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Invest Dermatol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6DB94E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0EBAE1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C81A7B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8.452</w:t>
            </w:r>
          </w:p>
        </w:tc>
      </w:tr>
      <w:tr w:rsidR="001477FF" w:rsidRPr="001477FF" w14:paraId="634495D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5AB86F6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065474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 J Dermatol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86D878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CF51A1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1F79CB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8.407</w:t>
            </w:r>
          </w:p>
        </w:tc>
      </w:tr>
      <w:tr w:rsidR="001477FF" w:rsidRPr="001477FF" w14:paraId="61D0234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9342B4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16CE6A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 J Clin Dermatol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9DAA1A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377D0C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691C8C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6.39</w:t>
            </w:r>
          </w:p>
        </w:tc>
      </w:tr>
      <w:tr w:rsidR="001477FF" w:rsidRPr="001477FF" w14:paraId="52577AD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8E6425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48C04D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Eur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Acad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Dermatol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Venereol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AA32C1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0DE27D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5AC697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5.977</w:t>
            </w:r>
          </w:p>
        </w:tc>
      </w:tr>
      <w:tr w:rsidR="001477FF" w:rsidRPr="001477FF" w14:paraId="219DB40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1112856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A4519A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Dermatol Sci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7F4D35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65B6E4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CA2838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5.052</w:t>
            </w:r>
          </w:p>
        </w:tc>
      </w:tr>
      <w:tr w:rsidR="001477FF" w:rsidRPr="001477FF" w14:paraId="681BDA1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A10D6D6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30EA0D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Dtsch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Dermatol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Ges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33DA9E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FABF38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2AAA8D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4.796</w:t>
            </w:r>
          </w:p>
        </w:tc>
      </w:tr>
      <w:tr w:rsidR="001477FF" w:rsidRPr="001477FF" w14:paraId="5032F39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F8B18C7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642420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Acta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Derm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Venereol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6EC58D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41A115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717340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4.379</w:t>
            </w:r>
          </w:p>
        </w:tc>
      </w:tr>
      <w:tr w:rsidR="001477FF" w:rsidRPr="001477FF" w14:paraId="571DDAE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DB6B60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572E94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Dermatol Clin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46C8A2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2FDFFD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54DDCD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4.246</w:t>
            </w:r>
          </w:p>
        </w:tc>
      </w:tr>
      <w:tr w:rsidR="001477FF" w:rsidRPr="001477FF" w14:paraId="50E02C9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F62BB1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9B1050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Dermatitis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71BA26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A33469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C2775D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3.943</w:t>
            </w:r>
          </w:p>
        </w:tc>
      </w:tr>
      <w:tr w:rsidR="001477FF" w:rsidRPr="001477FF" w14:paraId="7826AEE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31B903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379903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Dermatology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99F355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BCE723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A00B4D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3.888</w:t>
            </w:r>
          </w:p>
        </w:tc>
      </w:tr>
      <w:tr w:rsidR="001477FF" w:rsidRPr="001477FF" w14:paraId="3C4BA13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F10344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BB32EF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Eur J Dermatol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41C734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27E0B5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886893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3.778</w:t>
            </w:r>
          </w:p>
        </w:tc>
      </w:tr>
      <w:tr w:rsidR="001477FF" w:rsidRPr="001477FF" w14:paraId="171A8D9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C74430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33B1B2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Dermatol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D8EBF2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848164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08B9D3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3.626</w:t>
            </w:r>
          </w:p>
        </w:tc>
      </w:tr>
      <w:tr w:rsidR="001477FF" w:rsidRPr="001477FF" w14:paraId="1EF6ED3F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0B6881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58F909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Exp Dermatol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FAB514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A59781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560004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3.489</w:t>
            </w:r>
          </w:p>
        </w:tc>
      </w:tr>
      <w:tr w:rsidR="001477FF" w:rsidRPr="001477FF" w14:paraId="6A7A7FD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1F85AB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FBDB7C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 Dermatol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C3F890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C78FCE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88B139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3.392</w:t>
            </w:r>
          </w:p>
        </w:tc>
      </w:tr>
      <w:tr w:rsidR="001477FF" w:rsidRPr="001477FF" w14:paraId="57B8314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888011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49FF92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Indian J Dermatol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Venereol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Leprol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826F10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8F8ECB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09ED0A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3.251</w:t>
            </w:r>
          </w:p>
        </w:tc>
      </w:tr>
      <w:tr w:rsidR="001477FF" w:rsidRPr="001477FF" w14:paraId="51865C4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0481024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7A0259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Photodermatol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Photoimmunol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Photomed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5D017D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B30175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EFBEB7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3.162</w:t>
            </w:r>
          </w:p>
        </w:tc>
      </w:tr>
      <w:tr w:rsidR="001477FF" w:rsidRPr="001477FF" w14:paraId="7A83FBC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A8DD97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EDD933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Dermatolog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Treat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566442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F527B5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A51ADC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3.062</w:t>
            </w:r>
          </w:p>
        </w:tc>
      </w:tr>
      <w:tr w:rsidR="001477FF" w:rsidRPr="001477FF" w14:paraId="50A984AF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45F4814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65CFD0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Dermatol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Ther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865017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5F603F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A036E4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2.912</w:t>
            </w:r>
          </w:p>
        </w:tc>
      </w:tr>
      <w:tr w:rsidR="001477FF" w:rsidRPr="001477FF" w14:paraId="7C18469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2541BF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FC0DBB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Cosmet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Dermatol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4BAF72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3A8083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050855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2.89</w:t>
            </w:r>
          </w:p>
        </w:tc>
      </w:tr>
      <w:tr w:rsidR="001477FF" w:rsidRPr="001477FF" w14:paraId="65A46CC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A586BCA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D2BFDE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 Exp Dermatol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BB922E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87C951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E6F79E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2.661</w:t>
            </w:r>
          </w:p>
        </w:tc>
      </w:tr>
      <w:tr w:rsidR="001477FF" w:rsidRPr="001477FF" w14:paraId="3B9C185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FED202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6F72B3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Wound Care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340EB7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C96070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298665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2.63</w:t>
            </w:r>
          </w:p>
        </w:tc>
      </w:tr>
      <w:tr w:rsidR="001477FF" w:rsidRPr="001477FF" w14:paraId="0CB1EC8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E5F770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F675B0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 J Dermatol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B1C20F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12A770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5244D2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2.48</w:t>
            </w:r>
          </w:p>
        </w:tc>
      </w:tr>
      <w:tr w:rsidR="001477FF" w:rsidRPr="001477FF" w14:paraId="01ACB80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0CBB29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18FF40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Australas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 Dermatol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A914C7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3304E1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F30E42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2.306</w:t>
            </w:r>
          </w:p>
        </w:tc>
      </w:tr>
      <w:tr w:rsidR="001477FF" w:rsidRPr="001477FF" w14:paraId="5061841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A1CCFEA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E61290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Indian J Dermatol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06F433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7734B4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D1B037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2.195</w:t>
            </w:r>
          </w:p>
        </w:tc>
      </w:tr>
      <w:tr w:rsidR="001477FF" w:rsidRPr="001477FF" w14:paraId="2B1E87B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8152A3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F0255B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Ann Dermatol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79FAC2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39CC12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FAB566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2.095</w:t>
            </w:r>
          </w:p>
        </w:tc>
      </w:tr>
      <w:tr w:rsidR="001477FF" w:rsidRPr="001477FF" w14:paraId="6F7A5E9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D48FFD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48CF50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</w:t>
            </w:r>
            <w:proofErr w:type="gram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Bras Dermatol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EA1511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DB155C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735368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2.057</w:t>
            </w:r>
          </w:p>
        </w:tc>
      </w:tr>
      <w:tr w:rsidR="001477FF" w:rsidRPr="001477FF" w14:paraId="7A81311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48CB15C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47CE7D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Cutan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 Surg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6D81A7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B7D54B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2282E3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2.029</w:t>
            </w:r>
          </w:p>
        </w:tc>
      </w:tr>
      <w:tr w:rsidR="001477FF" w:rsidRPr="001477FF" w14:paraId="1F842D5F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944518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CF7DDA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Drugs Dermatol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BFEA84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389B0F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457988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1.92</w:t>
            </w:r>
          </w:p>
        </w:tc>
      </w:tr>
      <w:tr w:rsidR="001477FF" w:rsidRPr="001477FF" w14:paraId="665FF938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CCD485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A5C04B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G Ital Dermatol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Venereol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72EEB8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E0D7EB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6C31DE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1.671</w:t>
            </w:r>
          </w:p>
        </w:tc>
      </w:tr>
      <w:tr w:rsidR="001477FF" w:rsidRPr="001477FF" w14:paraId="214D9B5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AE8B74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CCCFCA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Am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Dermatopathol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F04AFC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1D7AEA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A54C66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1.435</w:t>
            </w:r>
          </w:p>
        </w:tc>
      </w:tr>
      <w:tr w:rsidR="001477FF" w:rsidRPr="001477FF" w14:paraId="20092E9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94C4A2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EC621F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Acta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Dermatovenerol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Croat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2130D5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FF3134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B365FE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1.429</w:t>
            </w:r>
          </w:p>
        </w:tc>
      </w:tr>
      <w:tr w:rsidR="001477FF" w:rsidRPr="001477FF" w14:paraId="343F461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B4CB6B7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90A40E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Ann Dermatol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Venereol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967CCA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E2234F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157114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</w:tr>
      <w:tr w:rsidR="001477FF" w:rsidRPr="001477FF" w14:paraId="159C62A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A716E5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CA22AE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Hautarzt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456097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3B4D5D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B7C963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0.699</w:t>
            </w:r>
          </w:p>
        </w:tc>
      </w:tr>
      <w:tr w:rsidR="001477FF" w:rsidRPr="001477FF" w14:paraId="5775700A" w14:textId="77777777" w:rsidTr="001477FF">
        <w:trPr>
          <w:trHeight w:val="300"/>
        </w:trPr>
        <w:tc>
          <w:tcPr>
            <w:tcW w:w="1419" w:type="pct"/>
            <w:vMerge w:val="restar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B82496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emergency medicine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04619D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Ann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Emerg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C59C31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A9D2FF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B466AA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6.107</w:t>
            </w:r>
          </w:p>
        </w:tc>
      </w:tr>
      <w:tr w:rsidR="001477FF" w:rsidRPr="001477FF" w14:paraId="1055FFE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F58097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F7038A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Acad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Emerg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F3951E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506F30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6A6995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3.891</w:t>
            </w:r>
          </w:p>
        </w:tc>
      </w:tr>
      <w:tr w:rsidR="001477FF" w:rsidRPr="001477FF" w14:paraId="63CF82A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E479544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B3622B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Scand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 Trauma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Resusc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Emerg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6DE146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0C28CE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2A4B56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3.263</w:t>
            </w:r>
          </w:p>
        </w:tc>
      </w:tr>
      <w:tr w:rsidR="001477FF" w:rsidRPr="001477FF" w14:paraId="270D112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AD381B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F24A69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Emerg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 J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C17EFE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D5A82B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454DF7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3.135</w:t>
            </w:r>
          </w:p>
        </w:tc>
      </w:tr>
      <w:tr w:rsidR="001477FF" w:rsidRPr="001477FF" w14:paraId="3E15C03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B56C40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AAA29D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Eur J Trauma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Emerg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Surg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D14D26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2D8D8C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401A4A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3.088</w:t>
            </w:r>
          </w:p>
        </w:tc>
      </w:tr>
      <w:tr w:rsidR="001477FF" w:rsidRPr="001477FF" w14:paraId="5532155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37C680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6B0CC0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West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Emerg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78F4A4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F21990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6F8787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2.788</w:t>
            </w:r>
          </w:p>
        </w:tc>
      </w:tr>
      <w:tr w:rsidR="001477FF" w:rsidRPr="001477FF" w14:paraId="614E82A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D68A514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291FC9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BMC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Emerg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594A86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30CD54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E5DD8A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2.54</w:t>
            </w:r>
          </w:p>
        </w:tc>
      </w:tr>
      <w:tr w:rsidR="001477FF" w:rsidRPr="001477FF" w14:paraId="2360B34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BF6E25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954DFE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Emerg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 Clin North Am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81E1CF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649581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6C44A3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2.346</w:t>
            </w:r>
          </w:p>
        </w:tc>
      </w:tr>
      <w:tr w:rsidR="001477FF" w:rsidRPr="001477FF" w14:paraId="2EE4CC0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FCA1EE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80F7C2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CJEM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51A928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774EF6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C114DD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2.257</w:t>
            </w:r>
          </w:p>
        </w:tc>
      </w:tr>
      <w:tr w:rsidR="001477FF" w:rsidRPr="001477FF" w14:paraId="7AE251A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A744A5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A53BF1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Eur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Emerg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9D7DCD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9409A3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E6A30E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2.155</w:t>
            </w:r>
          </w:p>
        </w:tc>
      </w:tr>
      <w:tr w:rsidR="001477FF" w:rsidRPr="001477FF" w14:paraId="0B58AC3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764323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9E63B4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Am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Emerg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07CAC1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9E3E3D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6A9CE3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</w:t>
            </w:r>
          </w:p>
        </w:tc>
      </w:tr>
      <w:tr w:rsidR="001477FF" w:rsidRPr="001477FF" w14:paraId="43D55A7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3D2544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6F6F88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Emerg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Australas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BA97F1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07CFDE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625666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2.064</w:t>
            </w:r>
          </w:p>
        </w:tc>
      </w:tr>
      <w:tr w:rsidR="001477FF" w:rsidRPr="001477FF" w14:paraId="37C0F4C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AFBC4F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7C12E9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World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Emerg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92573D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CD97A7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E3BD0A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2.04</w:t>
            </w:r>
          </w:p>
        </w:tc>
      </w:tr>
      <w:tr w:rsidR="001477FF" w:rsidRPr="001477FF" w14:paraId="5F44929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07A78A4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572EDF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Prehosp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Disaster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51FF40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5E160B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2486B2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1.928</w:t>
            </w:r>
          </w:p>
        </w:tc>
      </w:tr>
      <w:tr w:rsidR="001477FF" w:rsidRPr="001477FF" w14:paraId="065AA77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4B94ED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412D56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Emerg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19223A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E6E262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2BA0B9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1.584</w:t>
            </w:r>
          </w:p>
        </w:tc>
      </w:tr>
      <w:tr w:rsidR="001477FF" w:rsidRPr="001477FF" w14:paraId="19AD3918" w14:textId="77777777" w:rsidTr="001477FF">
        <w:trPr>
          <w:trHeight w:val="300"/>
        </w:trPr>
        <w:tc>
          <w:tcPr>
            <w:tcW w:w="1419" w:type="pct"/>
            <w:vMerge w:val="restar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ED69E3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endocrinology &amp; metabolism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A80DA6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Nat Rev Endocrinol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C48931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740A19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584FB6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36.757</w:t>
            </w:r>
          </w:p>
        </w:tc>
      </w:tr>
      <w:tr w:rsidR="001477FF" w:rsidRPr="001477FF" w14:paraId="52B50E6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5741AAC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23000D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Lancet Diabetes Endocrinol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69E09F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7F0D69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D654FD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29.79</w:t>
            </w:r>
          </w:p>
        </w:tc>
      </w:tr>
      <w:tr w:rsidR="001477FF" w:rsidRPr="001477FF" w14:paraId="74AB5B1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6F54ADA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B4535B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Endocr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Rev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92B2B0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81EEBE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54C216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24.715</w:t>
            </w:r>
          </w:p>
        </w:tc>
      </w:tr>
      <w:tr w:rsidR="001477FF" w:rsidRPr="001477FF" w14:paraId="0C4226F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CD365C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4F4D2C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Diabetes Care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F46A80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4AA0EC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B05E57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17.067</w:t>
            </w:r>
          </w:p>
        </w:tc>
      </w:tr>
      <w:tr w:rsidR="001477FF" w:rsidRPr="001477FF" w14:paraId="003E2BB8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0DE4FF6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BAE75F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Trends Endocrinol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Metab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EF0909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DE9025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F0AE69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13.851</w:t>
            </w:r>
          </w:p>
        </w:tc>
      </w:tr>
      <w:tr w:rsidR="001477FF" w:rsidRPr="001477FF" w14:paraId="00AF50AE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C1FF00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04859F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Obes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Rev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2B0591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2565A3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5D0A74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12.125</w:t>
            </w:r>
          </w:p>
        </w:tc>
      </w:tr>
      <w:tr w:rsidR="001477FF" w:rsidRPr="001477FF" w14:paraId="7FE03158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0B6C18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E2C541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Diabetologia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5A2735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430601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EE26F9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9.097</w:t>
            </w:r>
          </w:p>
        </w:tc>
      </w:tr>
      <w:tr w:rsidR="001477FF" w:rsidRPr="001477FF" w14:paraId="761E265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6D20B6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30C7A2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Diabetes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0B7478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23F7DE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8CCDBE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9.091</w:t>
            </w:r>
          </w:p>
        </w:tc>
      </w:tr>
      <w:tr w:rsidR="001477FF" w:rsidRPr="001477FF" w14:paraId="295B31F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DB161C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9019D9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Thyroid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E0657A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45E9B2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C732B9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9.034</w:t>
            </w:r>
          </w:p>
        </w:tc>
      </w:tr>
      <w:tr w:rsidR="001477FF" w:rsidRPr="001477FF" w14:paraId="2A768CE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A97C35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B2DC3D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Rev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Endocr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Metab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Disord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5BDC8E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CD1CEB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7F4192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8.264</w:t>
            </w:r>
          </w:p>
        </w:tc>
      </w:tr>
      <w:tr w:rsidR="001477FF" w:rsidRPr="001477FF" w14:paraId="40216F5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107F3DA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922B0A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Metabolism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2E1162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01B6AD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6DEE5C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7.867</w:t>
            </w:r>
          </w:p>
        </w:tc>
      </w:tr>
      <w:tr w:rsidR="001477FF" w:rsidRPr="001477FF" w14:paraId="13B79E4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DBA107C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6174CB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Mol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Metab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6E8243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2C209E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901C38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7.864</w:t>
            </w:r>
          </w:p>
        </w:tc>
      </w:tr>
      <w:tr w:rsidR="001477FF" w:rsidRPr="001477FF" w14:paraId="1CC0E11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6403ADA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91E78F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World J Diabetes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11459C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4C5E9C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7A6957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7.348</w:t>
            </w:r>
          </w:p>
        </w:tc>
      </w:tr>
      <w:tr w:rsidR="001477FF" w:rsidRPr="001477FF" w14:paraId="38765D1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E8796D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2B31A3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Bone Miner Res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C0079F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954642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593216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6.893</w:t>
            </w:r>
          </w:p>
        </w:tc>
      </w:tr>
      <w:tr w:rsidR="001477FF" w:rsidRPr="001477FF" w14:paraId="1143836E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FDD226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17E93D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Clin Endocrinol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Metab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FFAED6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871A49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AC4F6F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6.792</w:t>
            </w:r>
          </w:p>
        </w:tc>
      </w:tr>
      <w:tr w:rsidR="001477FF" w:rsidRPr="001477FF" w14:paraId="47A9976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615C5A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C4DC9A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Diabetes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Obes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Metab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F3DE7E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4F679D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EACD66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6.587</w:t>
            </w:r>
          </w:p>
        </w:tc>
      </w:tr>
      <w:tr w:rsidR="001477FF" w:rsidRPr="001477FF" w14:paraId="6F653CE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021A1E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54C2AA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Eur J Endocrinol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60E04F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2E0601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4D2A08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6.341</w:t>
            </w:r>
          </w:p>
        </w:tc>
      </w:tr>
      <w:tr w:rsidR="001477FF" w:rsidRPr="001477FF" w14:paraId="5163FA3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9DE25F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A622EB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Curr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Osteoporos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Rep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3A6399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AFBD79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A8A296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6.064</w:t>
            </w:r>
          </w:p>
        </w:tc>
      </w:tr>
      <w:tr w:rsidR="001477FF" w:rsidRPr="001477FF" w14:paraId="0705512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382CBA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BCA831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Diabetes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Metab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Res Rev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3137AD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D5B9AF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E55A77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5.324</w:t>
            </w:r>
          </w:p>
        </w:tc>
      </w:tr>
      <w:tr w:rsidR="001477FF" w:rsidRPr="001477FF" w14:paraId="0AF1EBD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205FF8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B27F19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Best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Pract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Res Clin Endocrinol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Metab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66D410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8652C9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C6BB45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5.26</w:t>
            </w:r>
          </w:p>
        </w:tc>
      </w:tr>
      <w:tr w:rsidR="001477FF" w:rsidRPr="001477FF" w14:paraId="17ABBE2F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DF0303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277EF1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Curr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Diab Rep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E1C88F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7C05C3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99F19C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5.221</w:t>
            </w:r>
          </w:p>
        </w:tc>
      </w:tr>
      <w:tr w:rsidR="001477FF" w:rsidRPr="001477FF" w14:paraId="32978B0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2ABC5FA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2D6C47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Bone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43AD48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FF72E3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8B493D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5.175</w:t>
            </w:r>
          </w:p>
        </w:tc>
      </w:tr>
      <w:tr w:rsidR="001477FF" w:rsidRPr="001477FF" w14:paraId="233957C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ABE283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C18E20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Endocrinol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1A3F4B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9EF158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4198CB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4.971</w:t>
            </w:r>
          </w:p>
        </w:tc>
      </w:tr>
      <w:tr w:rsidR="001477FF" w:rsidRPr="001477FF" w14:paraId="098F002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9E91F5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F6459B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Diabetes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Metab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7D1DCA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909D39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907568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4.931</w:t>
            </w:r>
          </w:p>
        </w:tc>
      </w:tr>
      <w:tr w:rsidR="001477FF" w:rsidRPr="001477FF" w14:paraId="6C1715C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E06088C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882D30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Diabetes Res Clin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Pract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DE68A2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04F1FD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6851F8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4.876</w:t>
            </w:r>
          </w:p>
        </w:tc>
      </w:tr>
      <w:tr w:rsidR="001477FF" w:rsidRPr="001477FF" w14:paraId="002A5D5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CAC0B4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F3A5AD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Diabetes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Metab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CBCE4F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5A7D9C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35A743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4.865</w:t>
            </w:r>
          </w:p>
        </w:tc>
      </w:tr>
      <w:tr w:rsidR="001477FF" w:rsidRPr="001477FF" w14:paraId="5A4B4BC8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44BC53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9DAD84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Endocrinology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BA814A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A2D23F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0CA41C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4.809</w:t>
            </w:r>
          </w:p>
        </w:tc>
      </w:tr>
      <w:tr w:rsidR="001477FF" w:rsidRPr="001477FF" w14:paraId="1AFBC1A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5A7309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9FFF12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Osteoporos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AD2B53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07ECF3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BE0D29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4.802</w:t>
            </w:r>
          </w:p>
        </w:tc>
      </w:tr>
      <w:tr w:rsidR="001477FF" w:rsidRPr="001477FF" w14:paraId="580C0D5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73FE324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8F9AD4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Endocrinol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Metab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Clin North Am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D78C8F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DC1AB1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9CCFCD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4.755</w:t>
            </w:r>
          </w:p>
        </w:tc>
      </w:tr>
      <w:tr w:rsidR="001477FF" w:rsidRPr="001477FF" w14:paraId="5E393E8E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168582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B0BE8E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Mol Endocrinol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2F2B9F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4D5F14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E953C5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4.755</w:t>
            </w:r>
          </w:p>
        </w:tc>
      </w:tr>
      <w:tr w:rsidR="001477FF" w:rsidRPr="001477FF" w14:paraId="38F4716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521C31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B45828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Diabetes Technol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Ther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4AE1C1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679438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52148D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4.699</w:t>
            </w:r>
          </w:p>
        </w:tc>
      </w:tr>
      <w:tr w:rsidR="001477FF" w:rsidRPr="001477FF" w14:paraId="6576C35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4AEEAE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575CCF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Curr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Opin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Endocrinol Diabetes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Obes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345435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336885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E18B8D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4.538</w:t>
            </w:r>
          </w:p>
        </w:tc>
      </w:tr>
      <w:tr w:rsidR="001477FF" w:rsidRPr="001477FF" w14:paraId="72A0388E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830371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CBE7BC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Calcif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Tissue Int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2A0000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F2EBC6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EFD9DE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4.306</w:t>
            </w:r>
          </w:p>
        </w:tc>
      </w:tr>
      <w:tr w:rsidR="001477FF" w:rsidRPr="001477FF" w14:paraId="5744648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7A686EA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A92851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Diabet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207B0A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C10911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29C0A5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4.288</w:t>
            </w:r>
          </w:p>
        </w:tc>
      </w:tr>
      <w:tr w:rsidR="001477FF" w:rsidRPr="001477FF" w14:paraId="63482DE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5D12AC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46282F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Endocr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Pract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247D90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95DFFD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62DBA1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4.205</w:t>
            </w:r>
          </w:p>
        </w:tc>
      </w:tr>
      <w:tr w:rsidR="001477FF" w:rsidRPr="001477FF" w14:paraId="10B92FB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315462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230A36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Pituitary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EF9757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31C484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F0D6A7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4.167</w:t>
            </w:r>
          </w:p>
        </w:tc>
      </w:tr>
      <w:tr w:rsidR="001477FF" w:rsidRPr="001477FF" w14:paraId="6CCC207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B676D7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9DE879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BMJ Open Diabetes Res Care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904187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D2ACBE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DDCDB0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3.98</w:t>
            </w:r>
          </w:p>
        </w:tc>
      </w:tr>
      <w:tr w:rsidR="001477FF" w:rsidRPr="001477FF" w14:paraId="5AF5E70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E057B0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34D654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Endocrinol Invest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B33356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69382E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410FE3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3.881</w:t>
            </w:r>
          </w:p>
        </w:tc>
      </w:tr>
      <w:tr w:rsidR="001477FF" w:rsidRPr="001477FF" w14:paraId="51882C9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6AC462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A0C9E9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Diabetes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12BC3F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709C9C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D8E921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3.853</w:t>
            </w:r>
          </w:p>
        </w:tc>
      </w:tr>
      <w:tr w:rsidR="001477FF" w:rsidRPr="001477FF" w14:paraId="33D3975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0227BD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5F58D5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Acta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Diabetol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83B4ED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64C760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E58E84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3.77</w:t>
            </w:r>
          </w:p>
        </w:tc>
      </w:tr>
      <w:tr w:rsidR="001477FF" w:rsidRPr="001477FF" w14:paraId="398D588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761398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7E8928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Endocrine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049745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D013C1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36C372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3.613</w:t>
            </w:r>
          </w:p>
        </w:tc>
      </w:tr>
      <w:tr w:rsidR="001477FF" w:rsidRPr="001477FF" w14:paraId="1FC06BB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E89AF5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319AD2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Diabetes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Metab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Syndr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Obes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B154CE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B34CEB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3EABF7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3.602</w:t>
            </w:r>
          </w:p>
        </w:tc>
      </w:tr>
      <w:tr w:rsidR="001477FF" w:rsidRPr="001477FF" w14:paraId="148F24B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3EFF38A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75EBC3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Diabetol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Metab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Syndr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868587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6167AB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76E7BC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3.426</w:t>
            </w:r>
          </w:p>
        </w:tc>
      </w:tr>
      <w:tr w:rsidR="001477FF" w:rsidRPr="001477FF" w14:paraId="0BAF9E6F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28116EA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D58E7F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Diabetes Complications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6C7200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0259D9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E1A8D6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3.378</w:t>
            </w:r>
          </w:p>
        </w:tc>
      </w:tr>
      <w:tr w:rsidR="001477FF" w:rsidRPr="001477FF" w14:paraId="438F7E1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B5DBF1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678F37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Diabetes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Ther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9208D2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0D4974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6BBF41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3.261</w:t>
            </w:r>
          </w:p>
        </w:tc>
      </w:tr>
      <w:tr w:rsidR="001477FF" w:rsidRPr="001477FF" w14:paraId="2429924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2E4A4CC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89316A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 J Endocrinol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DD8D7E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2DFFE4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62AD49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3.167</w:t>
            </w:r>
          </w:p>
        </w:tc>
      </w:tr>
      <w:tr w:rsidR="001477FF" w:rsidRPr="001477FF" w14:paraId="04A7E06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9DE3C5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DBE6B9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Clin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Densitom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D32555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F011AD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86F65F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3.165</w:t>
            </w:r>
          </w:p>
        </w:tc>
      </w:tr>
      <w:tr w:rsidR="001477FF" w:rsidRPr="001477FF" w14:paraId="32643D2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7583B7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EEEF81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Arch Endocrinol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Metab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0B131D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8D320D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69F900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3.105</w:t>
            </w:r>
          </w:p>
        </w:tc>
      </w:tr>
      <w:tr w:rsidR="001477FF" w:rsidRPr="001477FF" w14:paraId="153955F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A8B8D6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6BCD97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BMC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Endocr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Disord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5EFD91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D69056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10202F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2.879</w:t>
            </w:r>
          </w:p>
        </w:tc>
      </w:tr>
      <w:tr w:rsidR="001477FF" w:rsidRPr="001477FF" w14:paraId="7D51BE0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3A3A51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80164A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Horm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Metab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88054A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E3D7F8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851986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2.772</w:t>
            </w:r>
          </w:p>
        </w:tc>
      </w:tr>
      <w:tr w:rsidR="001477FF" w:rsidRPr="001477FF" w14:paraId="60F6837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3F4EFDC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6A29D9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Endocr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783AAE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1412B7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C2DB7F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2.404</w:t>
            </w:r>
          </w:p>
        </w:tc>
      </w:tr>
      <w:tr w:rsidR="001477FF" w:rsidRPr="001477FF" w14:paraId="0ED7515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C1E9A8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D1A807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Exp Clin Endocrinol Diabetes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CBF05D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7509E6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ADA2C0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2.376</w:t>
            </w:r>
          </w:p>
        </w:tc>
      </w:tr>
      <w:tr w:rsidR="001477FF" w:rsidRPr="001477FF" w14:paraId="7220E8F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55795A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C14D97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Minerva Endocrinol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6E8AF0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78FB43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F00F0C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1.924</w:t>
            </w:r>
          </w:p>
        </w:tc>
      </w:tr>
      <w:tr w:rsidR="001477FF" w:rsidRPr="001477FF" w14:paraId="2D8C99E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39719A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6C13E7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Endocr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E85563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C4A05D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ECE5B2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1.876</w:t>
            </w:r>
          </w:p>
        </w:tc>
      </w:tr>
      <w:tr w:rsidR="001477FF" w:rsidRPr="001477FF" w14:paraId="68FD8098" w14:textId="77777777" w:rsidTr="001477FF">
        <w:trPr>
          <w:trHeight w:val="300"/>
        </w:trPr>
        <w:tc>
          <w:tcPr>
            <w:tcW w:w="1419" w:type="pct"/>
            <w:vMerge w:val="restar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5F9E50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gastroenterology &amp; hepatology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ED30AE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Nat Rev Gastroenterol Hepatol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1568BA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038349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745BA0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38.143</w:t>
            </w:r>
          </w:p>
        </w:tc>
      </w:tr>
      <w:tr w:rsidR="001477FF" w:rsidRPr="001477FF" w14:paraId="5C582B0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03B24F4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805876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Gastroenterology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72816F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805E37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4F3142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23.936</w:t>
            </w:r>
          </w:p>
        </w:tc>
      </w:tr>
      <w:tr w:rsidR="001477FF" w:rsidRPr="001477FF" w14:paraId="6CD94C0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D777AB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BACA4A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Gut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934E45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D28E9B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59B2B4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22.223</w:t>
            </w:r>
          </w:p>
        </w:tc>
      </w:tr>
      <w:tr w:rsidR="001477FF" w:rsidRPr="001477FF" w14:paraId="162F7CD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74618E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735717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Hepatol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84DBFA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9BDA3E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B45F75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20.888</w:t>
            </w:r>
          </w:p>
        </w:tc>
      </w:tr>
      <w:tr w:rsidR="001477FF" w:rsidRPr="001477FF" w14:paraId="58EAEBCE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6D4CD3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CD2C9D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Hepatology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D973DA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E2476F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7F40ED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16.555</w:t>
            </w:r>
          </w:p>
        </w:tc>
      </w:tr>
      <w:tr w:rsidR="001477FF" w:rsidRPr="001477FF" w14:paraId="79C4827F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7652E87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FB6D21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 J Gastroenterol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3A6055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32867D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023D58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12.591</w:t>
            </w:r>
          </w:p>
        </w:tc>
      </w:tr>
      <w:tr w:rsidR="001477FF" w:rsidRPr="001477FF" w14:paraId="11656FB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2CF412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402E5C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 Gastroenterol Hepatol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E3706F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01367F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387F24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10.03</w:t>
            </w:r>
          </w:p>
        </w:tc>
      </w:tr>
      <w:tr w:rsidR="001477FF" w:rsidRPr="001477FF" w14:paraId="478BB60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B7ADD1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381AD4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Crohns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Colitis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0E2058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9FA68A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68E98E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9.485</w:t>
            </w:r>
          </w:p>
        </w:tc>
      </w:tr>
      <w:tr w:rsidR="001477FF" w:rsidRPr="001477FF" w14:paraId="69FE0F6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5D2C63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20A209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Gastrointest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Endosc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992069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212D93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8240C7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8.955</w:t>
            </w:r>
          </w:p>
        </w:tc>
      </w:tr>
      <w:tr w:rsidR="001477FF" w:rsidRPr="001477FF" w14:paraId="61CE762E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2A1159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8C7214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Cell Mol Gastroenterol Hepatol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A5429D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9D6B5E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D0E89E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8.69</w:t>
            </w:r>
          </w:p>
        </w:tc>
      </w:tr>
      <w:tr w:rsidR="001477FF" w:rsidRPr="001477FF" w14:paraId="53E1FA1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898B354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524779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Gastroenterol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30C4F5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A4CB00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B0898F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6.769</w:t>
            </w:r>
          </w:p>
        </w:tc>
      </w:tr>
      <w:tr w:rsidR="001477FF" w:rsidRPr="001477FF" w14:paraId="65DF297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F442D4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588FBD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 Liver Dis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332502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C39DB5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2A02CA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6.603</w:t>
            </w:r>
          </w:p>
        </w:tc>
      </w:tr>
      <w:tr w:rsidR="001477FF" w:rsidRPr="001477FF" w14:paraId="2568DF5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D477A2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A26DB0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Semin Liver Dis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FAE5F3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F884EA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B3E059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6.503</w:t>
            </w:r>
          </w:p>
        </w:tc>
      </w:tr>
      <w:tr w:rsidR="001477FF" w:rsidRPr="001477FF" w14:paraId="54E38D2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34D3857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47747B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Hepatol Int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F07C0E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77F397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6CBD62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5.975</w:t>
            </w:r>
          </w:p>
        </w:tc>
      </w:tr>
      <w:tr w:rsidR="001477FF" w:rsidRPr="001477FF" w14:paraId="109C948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8AAFC17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295DFE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Clin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Gastroenterol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ABBDA8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3BAD0D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0EBC97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5.551</w:t>
            </w:r>
          </w:p>
        </w:tc>
      </w:tr>
      <w:tr w:rsidR="001477FF" w:rsidRPr="001477FF" w14:paraId="07F286BE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1FABEA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B71150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Inflamm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Bowel Dis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C40EA9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174612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8BEBA0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5.328</w:t>
            </w:r>
          </w:p>
        </w:tc>
      </w:tr>
      <w:tr w:rsidR="001477FF" w:rsidRPr="001477FF" w14:paraId="5EF0776F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E27DA5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9F0726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Liver Int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862C79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08FDFB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A85829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5.276</w:t>
            </w:r>
          </w:p>
        </w:tc>
      </w:tr>
      <w:tr w:rsidR="001477FF" w:rsidRPr="001477FF" w14:paraId="68D2A8F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A22BDB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1D51CA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World J Gastroenterol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7B9003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F4A3E1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E3D82E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5.044</w:t>
            </w:r>
          </w:p>
        </w:tc>
      </w:tr>
      <w:tr w:rsidR="001477FF" w:rsidRPr="001477FF" w14:paraId="458EB28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4A8BA2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7FB8E9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Gastroenterol Clin North Am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89A17E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A9341E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E54C82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4.805</w:t>
            </w:r>
          </w:p>
        </w:tc>
      </w:tr>
      <w:tr w:rsidR="001477FF" w:rsidRPr="001477FF" w14:paraId="3CD4D93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E64517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99538D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 Mol Hepatol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CB1587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A9B52A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3BDA0F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4.793</w:t>
            </w:r>
          </w:p>
        </w:tc>
      </w:tr>
      <w:tr w:rsidR="001477FF" w:rsidRPr="001477FF" w14:paraId="7F76CA7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C9E7A6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6CBD18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United European Gastroenterol J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4324D1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8C50B0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A440B6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4.687</w:t>
            </w:r>
          </w:p>
        </w:tc>
      </w:tr>
      <w:tr w:rsidR="001477FF" w:rsidRPr="001477FF" w14:paraId="7640432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B42BCE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A54E8A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Clin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Hepatol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66EB54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02E01E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00B8D8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4.608</w:t>
            </w:r>
          </w:p>
        </w:tc>
      </w:tr>
      <w:tr w:rsidR="001477FF" w:rsidRPr="001477FF" w14:paraId="4A96CC3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A5C752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80802B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Best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Pract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Res Clin Gastroenterol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65CBEE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F14AC5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7253CB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4.438</w:t>
            </w:r>
          </w:p>
        </w:tc>
      </w:tr>
      <w:tr w:rsidR="001477FF" w:rsidRPr="001477FF" w14:paraId="0FA459F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6241E8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2B34F9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Therap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Adv Gastroenterol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401696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535D04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C83997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4.333</w:t>
            </w:r>
          </w:p>
        </w:tc>
      </w:tr>
      <w:tr w:rsidR="001477FF" w:rsidRPr="001477FF" w14:paraId="395A94A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F1CB88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BE0757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Pancreatology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D07A00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892731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5556D9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4.262</w:t>
            </w:r>
          </w:p>
        </w:tc>
      </w:tr>
      <w:tr w:rsidR="001477FF" w:rsidRPr="001477FF" w14:paraId="77995E7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30566C4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1444B7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Gastroenterol Hepatol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40FDB0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F52DB0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8AAB2C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4.144</w:t>
            </w:r>
          </w:p>
        </w:tc>
      </w:tr>
      <w:tr w:rsidR="001477FF" w:rsidRPr="001477FF" w14:paraId="2C1519F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1C939A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FB6318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Curr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Opin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Gastroenterol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B9620A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96F1A4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650FD6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3.997</w:t>
            </w:r>
          </w:p>
        </w:tc>
      </w:tr>
      <w:tr w:rsidR="001477FF" w:rsidRPr="001477FF" w14:paraId="18E18EDF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091637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4A153B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Gut Liver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C15C05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980A52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74D3B1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3.989</w:t>
            </w:r>
          </w:p>
        </w:tc>
      </w:tr>
      <w:tr w:rsidR="001477FF" w:rsidRPr="001477FF" w14:paraId="02D4647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032B17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3CFF64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Dig Liver Dis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C27006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F46E1E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D564CF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3.947</w:t>
            </w:r>
          </w:p>
        </w:tc>
      </w:tr>
      <w:tr w:rsidR="001477FF" w:rsidRPr="001477FF" w14:paraId="7DBBD9F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91F3247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CD889B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Endosc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Ultrasound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A28EE2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F4432F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6650D4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3.84</w:t>
            </w:r>
          </w:p>
        </w:tc>
      </w:tr>
      <w:tr w:rsidR="001477FF" w:rsidRPr="001477FF" w14:paraId="339EFD8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AA61C9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1A3C5D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Expert Rev Gastroenterol Hepatol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2EA968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C9DEB2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152E16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3.785</w:t>
            </w:r>
          </w:p>
        </w:tc>
      </w:tr>
      <w:tr w:rsidR="001477FF" w:rsidRPr="001477FF" w14:paraId="1023CEC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570B8D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0712FE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Hepatol Res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146C81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377162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A9924C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3.651</w:t>
            </w:r>
          </w:p>
        </w:tc>
      </w:tr>
      <w:tr w:rsidR="001477FF" w:rsidRPr="001477FF" w14:paraId="6919BA2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8C0EA9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BF42FB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BMC Gastroenterol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1D86F2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72D10E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6EEFAD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3.441</w:t>
            </w:r>
          </w:p>
        </w:tc>
      </w:tr>
      <w:tr w:rsidR="001477FF" w:rsidRPr="001477FF" w14:paraId="760E14B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B0694C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68560E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Pancreas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5E2EE2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DD8555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F4FDE4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3.417</w:t>
            </w:r>
          </w:p>
        </w:tc>
      </w:tr>
      <w:tr w:rsidR="001477FF" w:rsidRPr="001477FF" w14:paraId="2392A34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53CA32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24C6C9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Dig Dis Sci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8EE604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BF1517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3CE7CB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3.392</w:t>
            </w:r>
          </w:p>
        </w:tc>
      </w:tr>
      <w:tr w:rsidR="001477FF" w:rsidRPr="001477FF" w14:paraId="5759497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B8F139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AEE78A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Dis Esophagus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9980D8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94C43A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DCCDD7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3.343</w:t>
            </w:r>
          </w:p>
        </w:tc>
      </w:tr>
      <w:tr w:rsidR="001477FF" w:rsidRPr="001477FF" w14:paraId="587309BE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7634FC4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7F7D24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Clin Gastroenterol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94A602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557B62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0F2AA1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3.308</w:t>
            </w:r>
          </w:p>
        </w:tc>
      </w:tr>
      <w:tr w:rsidR="001477FF" w:rsidRPr="001477FF" w14:paraId="1CECD21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049A75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4A6D03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 J Gastroenterol Hepatol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E8D91C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81DB4E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6B15A9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3.149</w:t>
            </w:r>
          </w:p>
        </w:tc>
      </w:tr>
      <w:tr w:rsidR="001477FF" w:rsidRPr="001477FF" w14:paraId="7EC78AF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44536B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E4FF8D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Dig Dis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D0965E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C984CE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9CB13E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3.098</w:t>
            </w:r>
          </w:p>
        </w:tc>
      </w:tr>
      <w:tr w:rsidR="001477FF" w:rsidRPr="001477FF" w14:paraId="55ECDEBF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82AFDEC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45C18A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Digestion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C29C6C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9BBCEE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4FC80F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3.062</w:t>
            </w:r>
          </w:p>
        </w:tc>
      </w:tr>
      <w:tr w:rsidR="001477FF" w:rsidRPr="001477FF" w14:paraId="73D325F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B2A1CC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99DEA0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 Res Hepatol Gastroenterol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A273D1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E5FB0E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812C9C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2.954</w:t>
            </w:r>
          </w:p>
        </w:tc>
      </w:tr>
      <w:tr w:rsidR="001477FF" w:rsidRPr="001477FF" w14:paraId="4F2FED1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665472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6689BA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Scand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 Gastroenterol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629589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B38BF2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B08E46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2.801</w:t>
            </w:r>
          </w:p>
        </w:tc>
      </w:tr>
      <w:tr w:rsidR="001477FF" w:rsidRPr="001477FF" w14:paraId="75BCF30F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CA817F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7AC8C4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Eur J Gastroenterol Hepatol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18DDA4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9FAC96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50C58F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2.613</w:t>
            </w:r>
          </w:p>
        </w:tc>
      </w:tr>
      <w:tr w:rsidR="001477FF" w:rsidRPr="001477FF" w14:paraId="43E8023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CC57AA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EFF9B1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Saudi J Gastroenterol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EEE426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5777E4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4336CF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2.46</w:t>
            </w:r>
          </w:p>
        </w:tc>
      </w:tr>
      <w:tr w:rsidR="001477FF" w:rsidRPr="001477FF" w14:paraId="01D3F75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6A8F01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A0E5CA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Ann Hepatol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4040C3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A5471C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49D4E5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2.449</w:t>
            </w:r>
          </w:p>
        </w:tc>
      </w:tr>
      <w:tr w:rsidR="001477FF" w:rsidRPr="001477FF" w14:paraId="6C447A0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BC3946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91FF85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Rev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Esp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Enferm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Dig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A8663A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0A95C1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C3F1CE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2.328</w:t>
            </w:r>
          </w:p>
        </w:tc>
      </w:tr>
      <w:tr w:rsidR="001477FF" w:rsidRPr="001477FF" w14:paraId="69DC476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A0A033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D28F52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Gastroenterol Res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Pract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7525D5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DD2DF7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DD2C50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2.279</w:t>
            </w:r>
          </w:p>
        </w:tc>
      </w:tr>
      <w:tr w:rsidR="001477FF" w:rsidRPr="001477FF" w14:paraId="05841E4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2ABE8F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814846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Gastrointestin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Liver Dis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62819E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B761BB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D11234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2.258</w:t>
            </w:r>
          </w:p>
        </w:tc>
      </w:tr>
      <w:tr w:rsidR="001477FF" w:rsidRPr="001477FF" w14:paraId="574D2DA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889A94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430312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Dig Dis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7DAAAF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ADE957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8198D4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2.174</w:t>
            </w:r>
          </w:p>
        </w:tc>
      </w:tr>
      <w:tr w:rsidR="001477FF" w:rsidRPr="001477FF" w14:paraId="70CB63B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6DDA2E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FC06BF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Minerva Gastroenterol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Dietol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3F9AA1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BFFB86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C53400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2.111</w:t>
            </w:r>
          </w:p>
        </w:tc>
      </w:tr>
      <w:tr w:rsidR="001477FF" w:rsidRPr="001477FF" w14:paraId="0346568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5BD5F4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CFC69E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 Gastroenterol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A769CB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3676A0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15C76C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1.759</w:t>
            </w:r>
          </w:p>
        </w:tc>
      </w:tr>
      <w:tr w:rsidR="001477FF" w:rsidRPr="001477FF" w14:paraId="2B8D3C3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C72AB4C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622612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Gastroenterol Hepatol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FF6A84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4A3919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2149B0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1.738</w:t>
            </w:r>
          </w:p>
        </w:tc>
      </w:tr>
      <w:tr w:rsidR="001477FF" w:rsidRPr="001477FF" w14:paraId="442713B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44C7C9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554D94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Turk J Gastroenterol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31FDDD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88D8C2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9462C8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1.707</w:t>
            </w:r>
          </w:p>
        </w:tc>
      </w:tr>
      <w:tr w:rsidR="001477FF" w:rsidRPr="001477FF" w14:paraId="33D9D43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A2CBADC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109602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Arab J Gastroenterol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FBB07B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523FD3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0B67CA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1.541</w:t>
            </w:r>
          </w:p>
        </w:tc>
      </w:tr>
      <w:tr w:rsidR="001477FF" w:rsidRPr="001477FF" w14:paraId="0A569E8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6ADF906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B372EE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Hepat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Mon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F0E1D1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B7EF3C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05A7C1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1.409</w:t>
            </w:r>
          </w:p>
        </w:tc>
      </w:tr>
      <w:tr w:rsidR="001477FF" w:rsidRPr="001477FF" w14:paraId="6D21466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80C484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A3EB91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Acta Gastroenterol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Belg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34EAE1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C7AB92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B1DB12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1.022</w:t>
            </w:r>
          </w:p>
        </w:tc>
      </w:tr>
      <w:tr w:rsidR="001477FF" w:rsidRPr="001477FF" w14:paraId="2EB10D02" w14:textId="77777777" w:rsidTr="001477FF">
        <w:trPr>
          <w:trHeight w:val="300"/>
        </w:trPr>
        <w:tc>
          <w:tcPr>
            <w:tcW w:w="1419" w:type="pct"/>
            <w:vMerge w:val="restar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096002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geriatrics &amp; gerontology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58FECC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 Ageing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D7C1CC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D691A3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41FB00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8.222</w:t>
            </w:r>
          </w:p>
        </w:tc>
      </w:tr>
      <w:tr w:rsidR="001477FF" w:rsidRPr="001477FF" w14:paraId="4E8F324E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94CC0F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094C41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Am Med Dir Assoc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6345F5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23A0EC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855CC6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6.462</w:t>
            </w:r>
          </w:p>
        </w:tc>
      </w:tr>
      <w:tr w:rsidR="001477FF" w:rsidRPr="001477FF" w14:paraId="1E4522A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689BE97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D61820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Gerontology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0C6BC0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32774A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BB372B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5.685</w:t>
            </w:r>
          </w:p>
        </w:tc>
      </w:tr>
      <w:tr w:rsidR="001477FF" w:rsidRPr="001477FF" w14:paraId="10192BD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D4F861C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ED8BC6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Biogerontology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BC0D29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F5D0CB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FBE3C3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5.252</w:t>
            </w:r>
          </w:p>
        </w:tc>
      </w:tr>
      <w:tr w:rsidR="001477FF" w:rsidRPr="001477FF" w14:paraId="345B3C3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0B324A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392F7A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Clin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Interv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Aging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834D19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D5844C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E523F8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4.744</w:t>
            </w:r>
          </w:p>
        </w:tc>
      </w:tr>
      <w:tr w:rsidR="001477FF" w:rsidRPr="001477FF" w14:paraId="1560203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B20CEE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4AD9EF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Rejuvenation Res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3B7AAD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822D14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AC3675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4.342</w:t>
            </w:r>
          </w:p>
        </w:tc>
      </w:tr>
      <w:tr w:rsidR="001477FF" w:rsidRPr="001477FF" w14:paraId="762E321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3C0ACE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1B517D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Gerontol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B6086B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11D251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6250B4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4.297</w:t>
            </w:r>
          </w:p>
        </w:tc>
      </w:tr>
      <w:tr w:rsidR="001477FF" w:rsidRPr="001477FF" w14:paraId="5554856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544053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D8870E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Arch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Gerontol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Geriatr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66160E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0CE92D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FE4531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3.734</w:t>
            </w:r>
          </w:p>
        </w:tc>
      </w:tr>
      <w:tr w:rsidR="001477FF" w:rsidRPr="001477FF" w14:paraId="24574DA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68E976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7536C9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Clin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Geriatr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678ACD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E8BE72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830D49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3.472</w:t>
            </w:r>
          </w:p>
        </w:tc>
      </w:tr>
      <w:tr w:rsidR="001477FF" w:rsidRPr="001477FF" w14:paraId="02E65E4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44B32D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3E987B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Aging Clin Exp Res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1095B9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F0C7CD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D1DFFA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3.428</w:t>
            </w:r>
          </w:p>
        </w:tc>
      </w:tr>
      <w:tr w:rsidR="001477FF" w:rsidRPr="001477FF" w14:paraId="7B3AB41C" w14:textId="77777777" w:rsidTr="001477FF">
        <w:trPr>
          <w:trHeight w:val="300"/>
        </w:trPr>
        <w:tc>
          <w:tcPr>
            <w:tcW w:w="1419" w:type="pct"/>
            <w:vMerge w:val="restar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ABC6A5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hematology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948788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Blood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C45AE1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8354FC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04326F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19.676</w:t>
            </w:r>
          </w:p>
        </w:tc>
      </w:tr>
      <w:tr w:rsidR="001477FF" w:rsidRPr="001477FF" w14:paraId="2A0BFB1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61C82F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ED9340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Lancet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Haematol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DAE5C9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52206F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571CE8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16.564</w:t>
            </w:r>
          </w:p>
        </w:tc>
      </w:tr>
      <w:tr w:rsidR="001477FF" w:rsidRPr="001477FF" w14:paraId="2A5BECF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8AD4FB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BD7101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Haematologica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490430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D69329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7C7E2F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9.754</w:t>
            </w:r>
          </w:p>
        </w:tc>
      </w:tr>
      <w:tr w:rsidR="001477FF" w:rsidRPr="001477FF" w14:paraId="412C0F5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39E662C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EC2606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Am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Hematol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1FA298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517605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CD84DC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7.954</w:t>
            </w:r>
          </w:p>
        </w:tc>
      </w:tr>
      <w:tr w:rsidR="001477FF" w:rsidRPr="001477FF" w14:paraId="1AFC53E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255BD8C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E55732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Blood Rev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F2EBFE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F8612D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58D5B8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7.773</w:t>
            </w:r>
          </w:p>
        </w:tc>
      </w:tr>
      <w:tr w:rsidR="001477FF" w:rsidRPr="001477FF" w14:paraId="0F197C8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D2ACDC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E2552D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Blood Adv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8E7CC2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F8F1FE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0C6A0F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6.795</w:t>
            </w:r>
          </w:p>
        </w:tc>
      </w:tr>
      <w:tr w:rsidR="001477FF" w:rsidRPr="001477FF" w14:paraId="370F247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FCBBA7C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5BE06A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Br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Haematol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6122C2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235AFB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0A1B7A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6.455</w:t>
            </w:r>
          </w:p>
        </w:tc>
      </w:tr>
      <w:tr w:rsidR="001477FF" w:rsidRPr="001477FF" w14:paraId="1B4522B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AF5B1F4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EB8D29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Transfus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 Rev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3744C8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FA927D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76B526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5.063</w:t>
            </w:r>
          </w:p>
        </w:tc>
      </w:tr>
      <w:tr w:rsidR="001477FF" w:rsidRPr="001477FF" w14:paraId="1937096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650C20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32F9B2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Semin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Hematol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460B5A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D25E39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19917E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4.132</w:t>
            </w:r>
          </w:p>
        </w:tc>
      </w:tr>
      <w:tr w:rsidR="001477FF" w:rsidRPr="001477FF" w14:paraId="48E50E3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F6FAFD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ABACB7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Haemophilia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B1D4D5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E2D78D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180E53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4.011</w:t>
            </w:r>
          </w:p>
        </w:tc>
      </w:tr>
      <w:tr w:rsidR="001477FF" w:rsidRPr="001477FF" w14:paraId="375C938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65E710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021F45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Curr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Opin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Hematol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1A7007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ECAFB0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C0C1A5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3.74</w:t>
            </w:r>
          </w:p>
        </w:tc>
      </w:tr>
      <w:tr w:rsidR="001477FF" w:rsidRPr="001477FF" w14:paraId="7B13F07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594031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A47AF3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Ann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Hematol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B1AE3B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19EEFE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9660D2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3.541</w:t>
            </w:r>
          </w:p>
        </w:tc>
      </w:tr>
      <w:tr w:rsidR="001477FF" w:rsidRPr="001477FF" w14:paraId="75B1C5E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6FC771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E70BAC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Blood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Transfus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5BABBA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7BD376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103466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3.47</w:t>
            </w:r>
          </w:p>
        </w:tc>
      </w:tr>
      <w:tr w:rsidR="001477FF" w:rsidRPr="001477FF" w14:paraId="21CD4A6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001DD86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29C424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Transfusion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FA8A85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44FE58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826566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3.178</w:t>
            </w:r>
          </w:p>
        </w:tc>
      </w:tr>
      <w:tr w:rsidR="001477FF" w:rsidRPr="001477FF" w14:paraId="6E43604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BACA9A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9F59A7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Int J Lab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Hematol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E340B3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DA029F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4766D1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2.921</w:t>
            </w:r>
          </w:p>
        </w:tc>
      </w:tr>
      <w:tr w:rsidR="001477FF" w:rsidRPr="001477FF" w14:paraId="1BDE581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9D1264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7B5A11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Eur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Haematol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DF1FDD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7A519E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3E0385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2.817</w:t>
            </w:r>
          </w:p>
        </w:tc>
      </w:tr>
      <w:tr w:rsidR="001477FF" w:rsidRPr="001477FF" w14:paraId="5804316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BE564A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A54659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Best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Pract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Res Clin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Haematol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2CB224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5EF13B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FD48BC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2.808</w:t>
            </w:r>
          </w:p>
        </w:tc>
      </w:tr>
      <w:tr w:rsidR="001477FF" w:rsidRPr="001477FF" w14:paraId="178AFB2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3E7446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A373DE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Expert Rev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Hematol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44E28F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585B2F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52E980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2.777</w:t>
            </w:r>
          </w:p>
        </w:tc>
      </w:tr>
      <w:tr w:rsidR="001477FF" w:rsidRPr="001477FF" w14:paraId="3255D9DF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9D2642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758391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Clin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Apher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E928E1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762737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6F50F3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2.675</w:t>
            </w:r>
          </w:p>
        </w:tc>
      </w:tr>
      <w:tr w:rsidR="001477FF" w:rsidRPr="001477FF" w14:paraId="59629F98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29403A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35DB82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Blood Cells Mol Dis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D6E5B6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DB550D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FEB1A7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2.508</w:t>
            </w:r>
          </w:p>
        </w:tc>
      </w:tr>
      <w:tr w:rsidR="001477FF" w:rsidRPr="001477FF" w14:paraId="2BA8D81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79160B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F370AF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Int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Hematol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DAB929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A22CEC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4632C5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2.378</w:t>
            </w:r>
          </w:p>
        </w:tc>
      </w:tr>
      <w:tr w:rsidR="001477FF" w:rsidRPr="001477FF" w14:paraId="7525EB3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77736C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37C9E1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Vox Sang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EC9F4F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4C7269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720ECB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2.181</w:t>
            </w:r>
          </w:p>
        </w:tc>
      </w:tr>
      <w:tr w:rsidR="001477FF" w:rsidRPr="001477FF" w14:paraId="0350616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ABE7D4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8D9831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Transfus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B86987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594E7C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C8C742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2.059</w:t>
            </w:r>
          </w:p>
        </w:tc>
      </w:tr>
      <w:tr w:rsidR="001477FF" w:rsidRPr="001477FF" w14:paraId="4E0D8C1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DB625A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FCE709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Hematology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DC1952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683427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499DF0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2.033</w:t>
            </w:r>
          </w:p>
        </w:tc>
      </w:tr>
      <w:tr w:rsidR="001477FF" w:rsidRPr="001477FF" w14:paraId="7433243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8C4676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1C0EAB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Transfus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Apher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Sci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0F8220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A3D3F7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AB81CB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1.781</w:t>
            </w:r>
          </w:p>
        </w:tc>
      </w:tr>
      <w:tr w:rsidR="001477FF" w:rsidRPr="001477FF" w14:paraId="20AAC0F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900927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5FED1B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Acta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Haematol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BBF489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44FD7A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61076C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1.767</w:t>
            </w:r>
          </w:p>
        </w:tc>
      </w:tr>
      <w:tr w:rsidR="001477FF" w:rsidRPr="001477FF" w14:paraId="4480A66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1B87394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C36DE0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Hamostaseologie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FF1075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CB3690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9D1E66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1.495</w:t>
            </w:r>
          </w:p>
        </w:tc>
      </w:tr>
      <w:tr w:rsidR="001477FF" w:rsidRPr="001477FF" w14:paraId="7FC128D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67CA4F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6D198F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Blood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Coagul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Fibrinolysis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1E6BBA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BBB14F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3214E2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1.328</w:t>
            </w:r>
          </w:p>
        </w:tc>
      </w:tr>
      <w:tr w:rsidR="001477FF" w:rsidRPr="001477FF" w14:paraId="6139DB3E" w14:textId="77777777" w:rsidTr="001477FF">
        <w:trPr>
          <w:trHeight w:val="300"/>
        </w:trPr>
        <w:tc>
          <w:tcPr>
            <w:tcW w:w="1419" w:type="pct"/>
            <w:vMerge w:val="restar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04933D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infectious diseases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356E10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Lancet Infect Dis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703912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EE537B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A96AB6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25.023</w:t>
            </w:r>
          </w:p>
        </w:tc>
      </w:tr>
      <w:tr w:rsidR="001477FF" w:rsidRPr="001477FF" w14:paraId="0AFA340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39CB10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D40AC7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Euro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Surveill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525374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FC6AE2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413143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6.015</w:t>
            </w:r>
          </w:p>
        </w:tc>
      </w:tr>
      <w:tr w:rsidR="001477FF" w:rsidRPr="001477FF" w14:paraId="61103DF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BA9D78A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DBEA66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Infect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603362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4425E5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12A5BC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5.427</w:t>
            </w:r>
          </w:p>
        </w:tc>
      </w:tr>
      <w:tr w:rsidR="001477FF" w:rsidRPr="001477FF" w14:paraId="32987C4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725B73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CF2C9A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Infect Dis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Ther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92F754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CB3A5B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2E97E2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4.798</w:t>
            </w:r>
          </w:p>
        </w:tc>
      </w:tr>
      <w:tr w:rsidR="001477FF" w:rsidRPr="001477FF" w14:paraId="4F04395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EE368F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53D6FD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Curr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Opin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Infect Dis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0F77A5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11D5E8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EBF614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4.729</w:t>
            </w:r>
          </w:p>
        </w:tc>
      </w:tr>
      <w:tr w:rsidR="001477FF" w:rsidRPr="001477FF" w14:paraId="6958710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0186FD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487252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 J Infect Dis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FAA37A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025780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87987B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</w:t>
            </w:r>
          </w:p>
        </w:tc>
      </w:tr>
      <w:tr w:rsidR="001477FF" w:rsidRPr="001477FF" w14:paraId="274AE9A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0F471E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CC2A7C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Sex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Transm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Infect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2AA3BC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7C3399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7857E4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3.783</w:t>
            </w:r>
          </w:p>
        </w:tc>
      </w:tr>
      <w:tr w:rsidR="001477FF" w:rsidRPr="001477FF" w14:paraId="031D008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FF350E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474DEC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Infection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2935F2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AB6DD8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45D1C8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3.489</w:t>
            </w:r>
          </w:p>
        </w:tc>
      </w:tr>
      <w:tr w:rsidR="001477FF" w:rsidRPr="001477FF" w14:paraId="0FCF45EF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AAAE4F6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91E6CA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BMC Infect Dis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F3A8DA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45A536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83DA42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3.401</w:t>
            </w:r>
          </w:p>
        </w:tc>
      </w:tr>
      <w:tr w:rsidR="001477FF" w:rsidRPr="001477FF" w14:paraId="1BE7BE4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DBAAC8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D79948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Curr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Infect Dis Rep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C44D96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8566CF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69EF9F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3.388</w:t>
            </w:r>
          </w:p>
        </w:tc>
      </w:tr>
      <w:tr w:rsidR="001477FF" w:rsidRPr="001477FF" w14:paraId="6D0A46E8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47BDCA6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ECC95E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HIV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99EE72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0178EA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2C8665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3.317</w:t>
            </w:r>
          </w:p>
        </w:tc>
      </w:tr>
      <w:tr w:rsidR="001477FF" w:rsidRPr="001477FF" w14:paraId="239D5F5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E4F1A6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BB5DA6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Infect Genet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Evol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A87B51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33A5AD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0BCBCA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3.188</w:t>
            </w:r>
          </w:p>
        </w:tc>
      </w:tr>
      <w:tr w:rsidR="001477FF" w:rsidRPr="001477FF" w14:paraId="7E09DA0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75FEAF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5C6F04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AIDS Res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Ther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BFDDEF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55F828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C1F0B8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2.782</w:t>
            </w:r>
          </w:p>
        </w:tc>
      </w:tr>
      <w:tr w:rsidR="001477FF" w:rsidRPr="001477FF" w14:paraId="1861102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AFE7AB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FB58FA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Sex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Transm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Dis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3559C3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657B99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E7778C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2.692</w:t>
            </w:r>
          </w:p>
        </w:tc>
      </w:tr>
      <w:tr w:rsidR="001477FF" w:rsidRPr="001477FF" w14:paraId="6817645F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EB4B7C6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5FB157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Braz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 Infect Dis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C72B38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75EC25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9539F6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2.347</w:t>
            </w:r>
          </w:p>
        </w:tc>
      </w:tr>
      <w:tr w:rsidR="001477FF" w:rsidRPr="001477FF" w14:paraId="6DA5905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472798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6AE561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Med Mal Infect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92A775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D31388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452201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1.858</w:t>
            </w:r>
          </w:p>
        </w:tc>
      </w:tr>
      <w:tr w:rsidR="001477FF" w:rsidRPr="001477FF" w14:paraId="50FBF42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39EEA6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292CC2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Infect Dev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Ctries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4AFCFF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7CAD72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BAC030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1.484</w:t>
            </w:r>
          </w:p>
        </w:tc>
      </w:tr>
      <w:tr w:rsidR="001477FF" w:rsidRPr="001477FF" w14:paraId="66AC945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CD1B416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3F693D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Jpn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 Infect Dis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593B0C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DF2535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473B9D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1.297</w:t>
            </w:r>
          </w:p>
        </w:tc>
      </w:tr>
      <w:tr w:rsidR="001477FF" w:rsidRPr="001477FF" w14:paraId="7EE025C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5C2B7E7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A15CF8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Rev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Chilena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Infectol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1C7CAE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8C0F89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E0D4A1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0.585</w:t>
            </w:r>
          </w:p>
        </w:tc>
      </w:tr>
      <w:tr w:rsidR="001477FF" w:rsidRPr="001477FF" w14:paraId="44B9D896" w14:textId="77777777" w:rsidTr="001477FF">
        <w:trPr>
          <w:trHeight w:val="300"/>
        </w:trPr>
        <w:tc>
          <w:tcPr>
            <w:tcW w:w="1419" w:type="pct"/>
            <w:vMerge w:val="restar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817145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medicine, general &amp; internal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873688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Engl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E7DDBA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D619DD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4F1363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89.666</w:t>
            </w:r>
          </w:p>
        </w:tc>
      </w:tr>
      <w:tr w:rsidR="001477FF" w:rsidRPr="001477FF" w14:paraId="2969914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8B6CEF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82E460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Lancet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24136C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ADF985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EE4C51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77.237</w:t>
            </w:r>
          </w:p>
        </w:tc>
      </w:tr>
      <w:tr w:rsidR="001477FF" w:rsidRPr="001477FF" w14:paraId="058C6B7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1F7BBF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7F3DFA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JAMA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1D713F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3256A2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D6562D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60.145</w:t>
            </w:r>
          </w:p>
        </w:tc>
      </w:tr>
      <w:tr w:rsidR="001477FF" w:rsidRPr="001477FF" w14:paraId="1BAF882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703FDB6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F29198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BMJ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6C4B41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33DE02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7CCED1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38.657</w:t>
            </w:r>
          </w:p>
        </w:tc>
      </w:tr>
      <w:tr w:rsidR="001477FF" w:rsidRPr="001477FF" w14:paraId="4C24225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8073E5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8EFB1A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Ann Intern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E800F6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1DC3FF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98F5E5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25.267</w:t>
            </w:r>
          </w:p>
        </w:tc>
      </w:tr>
      <w:tr w:rsidR="001477FF" w:rsidRPr="001477FF" w14:paraId="4A07977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146A73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E8AD97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JAMA Intern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FC6030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A6DDD2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0.122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3C93BC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23.067</w:t>
            </w:r>
          </w:p>
        </w:tc>
      </w:tr>
      <w:tr w:rsidR="001477FF" w:rsidRPr="001477FF" w14:paraId="7CB38ECF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049827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F1F2D2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PLoS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A1513A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59FD4A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FACA14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14.412</w:t>
            </w:r>
          </w:p>
        </w:tc>
      </w:tr>
      <w:tr w:rsidR="001477FF" w:rsidRPr="001477FF" w14:paraId="1030F22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F7A84A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A3EB77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BMC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311BCD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A86E8D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4A02ED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10.249</w:t>
            </w:r>
          </w:p>
        </w:tc>
      </w:tr>
      <w:tr w:rsidR="001477FF" w:rsidRPr="001477FF" w14:paraId="3DA275F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0C7718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E5C19D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CMAJ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E5760D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92AB98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71C241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10.033</w:t>
            </w:r>
          </w:p>
        </w:tc>
      </w:tr>
      <w:tr w:rsidR="001477FF" w:rsidRPr="001477FF" w14:paraId="5478FF18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C93F06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27B56D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Cochrane Database Syst Rev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0BE8C3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9169A7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330715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9.871</w:t>
            </w:r>
          </w:p>
        </w:tc>
      </w:tr>
      <w:tr w:rsidR="001477FF" w:rsidRPr="001477FF" w14:paraId="14C7E2E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0DF0DD7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822CDF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Mayo Clin Proc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A43726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8891A8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ECACA8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9.422</w:t>
            </w:r>
          </w:p>
        </w:tc>
      </w:tr>
      <w:tr w:rsidR="001477FF" w:rsidRPr="001477FF" w14:paraId="65C72B6E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3586D3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261D04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Intern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D7F5D8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A34C17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4EDE71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8.302</w:t>
            </w:r>
          </w:p>
        </w:tc>
      </w:tr>
      <w:tr w:rsidR="001477FF" w:rsidRPr="001477FF" w14:paraId="132CB9B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4D9FF4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A239C0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Med J Aust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326038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46207F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FD96CB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6.905</w:t>
            </w:r>
          </w:p>
        </w:tc>
      </w:tr>
      <w:tr w:rsidR="001477FF" w:rsidRPr="001477FF" w14:paraId="0E8F147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5DC95E4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A6F167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Dtsch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Arztebl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2BD5D0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5A7675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233F6C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6.459</w:t>
            </w:r>
          </w:p>
        </w:tc>
      </w:tr>
      <w:tr w:rsidR="001477FF" w:rsidRPr="001477FF" w14:paraId="04E03AE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2113A2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9F1B07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 J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80C3A4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8235B6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F755F9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6.011</w:t>
            </w:r>
          </w:p>
        </w:tc>
      </w:tr>
      <w:tr w:rsidR="001477FF" w:rsidRPr="001477FF" w14:paraId="570D1FF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93FB7A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C7593C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 Med Bull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5B31AC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31703D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4FADD6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5.044</w:t>
            </w:r>
          </w:p>
        </w:tc>
      </w:tr>
      <w:tr w:rsidR="001477FF" w:rsidRPr="001477FF" w14:paraId="2087447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D8F6B3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2120BA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Syst Rev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956EA1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65FC3D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2E89AC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5.038</w:t>
            </w:r>
          </w:p>
        </w:tc>
      </w:tr>
      <w:tr w:rsidR="001477FF" w:rsidRPr="001477FF" w14:paraId="05DFDB7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05AB0E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24214D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Med Clin North Am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C26646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7E6CC0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C2D6DF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4.828</w:t>
            </w:r>
          </w:p>
        </w:tc>
      </w:tr>
      <w:tr w:rsidR="001477FF" w:rsidRPr="001477FF" w14:paraId="5A71CD0E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7F35C6A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E2D35D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R Soc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77718C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EFF43F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1DE5BB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4.691</w:t>
            </w:r>
          </w:p>
        </w:tc>
      </w:tr>
      <w:tr w:rsidR="001477FF" w:rsidRPr="001477FF" w14:paraId="0D58741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AD46DCC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285118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Eur J Intern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5FE9A3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36F544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101CE6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4.567</w:t>
            </w:r>
          </w:p>
        </w:tc>
      </w:tr>
      <w:tr w:rsidR="001477FF" w:rsidRPr="001477FF" w14:paraId="27DF648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569E64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AB30DE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Clin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22A0D6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251B74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3F1373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4.566</w:t>
            </w:r>
          </w:p>
        </w:tc>
      </w:tr>
      <w:tr w:rsidR="001477FF" w:rsidRPr="001477FF" w14:paraId="4331D3C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020D7C7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702B85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Ann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E67EE8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435841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419F75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4.554</w:t>
            </w:r>
          </w:p>
        </w:tc>
      </w:tr>
      <w:tr w:rsidR="001477FF" w:rsidRPr="001477FF" w14:paraId="7F78BF9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995CAE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2963C2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 J Med Sci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88DEF5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823DAA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287669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3.508</w:t>
            </w:r>
          </w:p>
        </w:tc>
      </w:tr>
      <w:tr w:rsidR="001477FF" w:rsidRPr="001477FF" w14:paraId="67F919D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65A2DC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C9A771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QJM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CD6B03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3336DD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70AE4D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3.452</w:t>
            </w:r>
          </w:p>
        </w:tc>
      </w:tr>
      <w:tr w:rsidR="001477FF" w:rsidRPr="001477FF" w14:paraId="03FC784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A6126D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C1D03B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BMJ Open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02460F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EA9BE1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0EFA0E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3.424</w:t>
            </w:r>
          </w:p>
        </w:tc>
      </w:tr>
      <w:tr w:rsidR="001477FF" w:rsidRPr="001477FF" w14:paraId="7DC6140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79F757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B6A3F9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Panminerva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6173B6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44E30B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6AEDFA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3.352</w:t>
            </w:r>
          </w:p>
        </w:tc>
      </w:tr>
      <w:tr w:rsidR="001477FF" w:rsidRPr="001477FF" w14:paraId="12D14BC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2FB4A0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D52CCC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Hosp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C869B8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30A3EF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B1EAC9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3.299</w:t>
            </w:r>
          </w:p>
        </w:tc>
      </w:tr>
      <w:tr w:rsidR="001477FF" w:rsidRPr="001477FF" w14:paraId="0440014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2548FB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11A66C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Mil Med Res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CE6A1F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6E042E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472D41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3.285</w:t>
            </w:r>
          </w:p>
        </w:tc>
      </w:tr>
      <w:tr w:rsidR="001477FF" w:rsidRPr="001477FF" w14:paraId="21AE2A1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67CCE3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D00D9C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Arch Med Sci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4AF2BB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F2CDA7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6C57F3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3.257</w:t>
            </w:r>
          </w:p>
        </w:tc>
      </w:tr>
      <w:tr w:rsidR="001477FF" w:rsidRPr="001477FF" w14:paraId="35A8044F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19258C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665882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Korean J Intern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024947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66136D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A82594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3.225</w:t>
            </w:r>
          </w:p>
        </w:tc>
      </w:tr>
      <w:tr w:rsidR="001477FF" w:rsidRPr="001477FF" w14:paraId="0D41E08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9BA2CC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654C59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Intern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Emerg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D2C9F3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3E4389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55C33F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3.168</w:t>
            </w:r>
          </w:p>
        </w:tc>
      </w:tr>
      <w:tr w:rsidR="001477FF" w:rsidRPr="001477FF" w14:paraId="5C0CF8B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3502A96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57E7A2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Formos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 Assoc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0213D2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634CFB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311C70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3.16</w:t>
            </w:r>
          </w:p>
        </w:tc>
      </w:tr>
      <w:tr w:rsidR="001477FF" w:rsidRPr="001477FF" w14:paraId="443CF28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8AE781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841740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Ups J Med Sci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20D059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89C2B8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A3F94D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3.08</w:t>
            </w:r>
          </w:p>
        </w:tc>
      </w:tr>
      <w:tr w:rsidR="001477FF" w:rsidRPr="001477FF" w14:paraId="6A02188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1315F16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E19CFB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Postgrad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F42A21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A50CA1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8665CC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2.852</w:t>
            </w:r>
          </w:p>
        </w:tc>
      </w:tr>
      <w:tr w:rsidR="001477FF" w:rsidRPr="001477FF" w14:paraId="3793CEA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D73016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008AB0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Postgrad Med J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795D56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A29A51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AB046A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2.821</w:t>
            </w:r>
          </w:p>
        </w:tc>
      </w:tr>
      <w:tr w:rsidR="001477FF" w:rsidRPr="001477FF" w14:paraId="2BB1AED8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C6B05C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0C87BF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Int J Clin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Pract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6490ED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BCC4DF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7D7C51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2.726</w:t>
            </w:r>
          </w:p>
        </w:tc>
      </w:tr>
      <w:tr w:rsidR="001477FF" w:rsidRPr="001477FF" w14:paraId="5A442CF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A8D6F0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EEA5D1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 J Gen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0019ED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9363D3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0D86FC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2.724</w:t>
            </w:r>
          </w:p>
        </w:tc>
      </w:tr>
      <w:tr w:rsidR="001477FF" w:rsidRPr="001477FF" w14:paraId="1628215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47D97C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134B94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 J Med Sci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EB3FE8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A37796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D3A06E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2.71</w:t>
            </w:r>
          </w:p>
        </w:tc>
      </w:tr>
      <w:tr w:rsidR="001477FF" w:rsidRPr="001477FF" w14:paraId="12D396E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C92DFE4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9A401E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Korean Med Sci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3E9A6C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5AEF78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45BDA5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2.467</w:t>
            </w:r>
          </w:p>
        </w:tc>
      </w:tr>
      <w:tr w:rsidR="001477FF" w:rsidRPr="001477FF" w14:paraId="4447FB8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A508284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DABEC0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Chin Med Assoc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78B905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02DC08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6401A9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2.452</w:t>
            </w:r>
          </w:p>
        </w:tc>
      </w:tr>
      <w:tr w:rsidR="001477FF" w:rsidRPr="001477FF" w14:paraId="41D0948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8883AA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D3E509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Yonsei Med J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AA66E6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DE5113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7D281F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2.398</w:t>
            </w:r>
          </w:p>
        </w:tc>
      </w:tr>
      <w:tr w:rsidR="001477FF" w:rsidRPr="001477FF" w14:paraId="3CC4E25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9DE066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5A8B30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Med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Princ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Pract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3E9C98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AE4DE5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9318B9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2.388</w:t>
            </w:r>
          </w:p>
        </w:tc>
      </w:tr>
      <w:tr w:rsidR="001477FF" w:rsidRPr="001477FF" w14:paraId="361FDA7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82B1BA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8D1F5B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Cleve Clin J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9CD6CD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8D44BE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3704BF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2.325</w:t>
            </w:r>
          </w:p>
        </w:tc>
      </w:tr>
      <w:tr w:rsidR="001477FF" w:rsidRPr="001477FF" w14:paraId="03B9BCE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F0BD71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446CC5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Hong Kong Med J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B19262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ED9812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93BBC7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2.319</w:t>
            </w:r>
          </w:p>
        </w:tc>
      </w:tr>
      <w:tr w:rsidR="001477FF" w:rsidRPr="001477FF" w14:paraId="28746FB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78FDEA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55C86A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Swiss Med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Wkly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9A5948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040925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83A87B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2.296</w:t>
            </w:r>
          </w:p>
        </w:tc>
      </w:tr>
      <w:tr w:rsidR="001477FF" w:rsidRPr="001477FF" w14:paraId="522AF21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5EE6DD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6F97B7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Res Med Sci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C028FA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94E94A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6AA668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2.25</w:t>
            </w:r>
          </w:p>
        </w:tc>
      </w:tr>
      <w:tr w:rsidR="001477FF" w:rsidRPr="001477FF" w14:paraId="70269BF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49597D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9F01F1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Intern Med J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BE6012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1C75E2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87308D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2.089</w:t>
            </w:r>
          </w:p>
        </w:tc>
      </w:tr>
      <w:tr w:rsidR="001477FF" w:rsidRPr="001477FF" w14:paraId="64D1E97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43AECD7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39CA2F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Afr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 J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B2398D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FAA7CA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A7C7CF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2.068</w:t>
            </w:r>
          </w:p>
        </w:tc>
      </w:tr>
      <w:tr w:rsidR="001477FF" w:rsidRPr="001477FF" w14:paraId="1C8BBB8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3F651B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BAAEC3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Singapore Med J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735066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84339D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60DDAB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2.053</w:t>
            </w:r>
          </w:p>
        </w:tc>
      </w:tr>
      <w:tr w:rsidR="001477FF" w:rsidRPr="001477FF" w14:paraId="5DA3E30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7A4F95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EFF32C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Saudi Med J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F4C263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7637DC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EDCF4B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2.051</w:t>
            </w:r>
          </w:p>
        </w:tc>
      </w:tr>
      <w:tr w:rsidR="001477FF" w:rsidRPr="001477FF" w14:paraId="6C613BB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34923E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7F38D7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Ann Saudi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586F6C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5B532D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36D1F9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2.044</w:t>
            </w:r>
          </w:p>
        </w:tc>
      </w:tr>
      <w:tr w:rsidR="001477FF" w:rsidRPr="001477FF" w14:paraId="6DF7BA0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93BE7B7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A353F6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Postgrad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7CE502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0E593B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260285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1.92</w:t>
            </w:r>
          </w:p>
        </w:tc>
      </w:tr>
      <w:tr w:rsidR="001477FF" w:rsidRPr="001477FF" w14:paraId="163EA6AF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3A7F867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DF1763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Arch Iran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351CE6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469753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CC32A6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1.777</w:t>
            </w:r>
          </w:p>
        </w:tc>
      </w:tr>
      <w:tr w:rsidR="001477FF" w:rsidRPr="001477FF" w14:paraId="5A6F3D2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C8D456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2ABE18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World J Clin Cases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6F897F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9EBC6D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537D83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1.742</w:t>
            </w:r>
          </w:p>
        </w:tc>
      </w:tr>
      <w:tr w:rsidR="001477FF" w:rsidRPr="001477FF" w14:paraId="7AA8796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888F1D4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8B23FD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Croat Med J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948BFD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6F4DB5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A90A8C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1.696</w:t>
            </w:r>
          </w:p>
        </w:tc>
      </w:tr>
      <w:tr w:rsidR="001477FF" w:rsidRPr="001477FF" w14:paraId="05466DA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C46D98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5132FC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Rev Invest Clin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C1C160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C8590E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B15255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1.696</w:t>
            </w:r>
          </w:p>
        </w:tc>
      </w:tr>
      <w:tr w:rsidR="001477FF" w:rsidRPr="001477FF" w14:paraId="1A106B7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9E83FA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DDDFFA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Natl Med Assoc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8A5360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516A99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176150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1.668</w:t>
            </w:r>
          </w:p>
        </w:tc>
      </w:tr>
      <w:tr w:rsidR="001477FF" w:rsidRPr="001477FF" w14:paraId="68DEE36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2F8164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27BEF1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Wien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Klin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Wochenschr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790603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8C8B99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784488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1.635</w:t>
            </w:r>
          </w:p>
        </w:tc>
      </w:tr>
      <w:tr w:rsidR="001477FF" w:rsidRPr="001477FF" w14:paraId="524635A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9C7563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F4252D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Neth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E71E9E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32772C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B6AFBA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1.556</w:t>
            </w:r>
          </w:p>
        </w:tc>
      </w:tr>
      <w:tr w:rsidR="001477FF" w:rsidRPr="001477FF" w14:paraId="50564D3F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A86043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25D828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Mil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8667F1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F2678B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1F1B26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1.47</w:t>
            </w:r>
          </w:p>
        </w:tc>
      </w:tr>
      <w:tr w:rsidR="001477FF" w:rsidRPr="001477FF" w14:paraId="2DC74D1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9DE415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E7D0C6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Afr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Health Sci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E50CF6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D31D7D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C31639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1.442</w:t>
            </w:r>
          </w:p>
        </w:tc>
      </w:tr>
      <w:tr w:rsidR="001477FF" w:rsidRPr="001477FF" w14:paraId="076486E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1E510A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BBD5B7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 Med Sci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A6BD5C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5F5076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42B2CD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1.441</w:t>
            </w:r>
          </w:p>
        </w:tc>
      </w:tr>
      <w:tr w:rsidR="001477FF" w:rsidRPr="001477FF" w14:paraId="437A7E2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6973DD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32CC56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Sao Paulo Med J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79E389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BEDE4D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070690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1.415</w:t>
            </w:r>
          </w:p>
        </w:tc>
      </w:tr>
      <w:tr w:rsidR="001477FF" w:rsidRPr="001477FF" w14:paraId="7E15B17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D473A2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08E875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Bratisl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Lek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Listy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6E9FB2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954E10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848DB6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1.365</w:t>
            </w:r>
          </w:p>
        </w:tc>
      </w:tr>
      <w:tr w:rsidR="001477FF" w:rsidRPr="001477FF" w14:paraId="7E84CA7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14530A4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667CF5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Dan Med J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789BBD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9F8A19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25C004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1.357</w:t>
            </w:r>
          </w:p>
        </w:tc>
      </w:tr>
      <w:tr w:rsidR="001477FF" w:rsidRPr="001477FF" w14:paraId="5FF61B2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758030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67A296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Pak J Med Sci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792E47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9530B0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1DB2A6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1.276</w:t>
            </w:r>
          </w:p>
        </w:tc>
      </w:tr>
      <w:tr w:rsidR="001477FF" w:rsidRPr="001477FF" w14:paraId="7DA8F49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F7CF61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7FAD14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Rev Clin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Esp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C3AD4A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7FBDD8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46DA6E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1.221</w:t>
            </w:r>
          </w:p>
        </w:tc>
      </w:tr>
      <w:tr w:rsidR="001477FF" w:rsidRPr="001477FF" w14:paraId="6C0FF018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5BC045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8FE91E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Intern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93156F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4E3079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4A72A5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1.22</w:t>
            </w:r>
          </w:p>
        </w:tc>
      </w:tr>
      <w:tr w:rsidR="001477FF" w:rsidRPr="001477FF" w14:paraId="5F98912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A7AB42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05E9B6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South Med J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87BB63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D0993D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378E29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1.153</w:t>
            </w:r>
          </w:p>
        </w:tc>
      </w:tr>
      <w:tr w:rsidR="001477FF" w:rsidRPr="001477FF" w14:paraId="75A166C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B05025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A36E16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Iran Red Crescent Med J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670F4C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66AFBB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1466BC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1.152</w:t>
            </w:r>
          </w:p>
        </w:tc>
      </w:tr>
      <w:tr w:rsidR="001477FF" w:rsidRPr="001477FF" w14:paraId="2612835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BF147B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25A47A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Nippon Med Sch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C7C70C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CFFF76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2C2610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1.112</w:t>
            </w:r>
          </w:p>
        </w:tc>
      </w:tr>
      <w:tr w:rsidR="001477FF" w:rsidRPr="001477FF" w14:paraId="78291C3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F44B8D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A73874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Acta Clin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Belg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D1904E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3DE23F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C16222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1.102</w:t>
            </w:r>
          </w:p>
        </w:tc>
      </w:tr>
      <w:tr w:rsidR="001477FF" w:rsidRPr="001477FF" w14:paraId="3F2CF00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C2B5E8A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6D6ACC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Turk J Med Sci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4AEFD3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8345C2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BBF264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1.063</w:t>
            </w:r>
          </w:p>
        </w:tc>
      </w:tr>
      <w:tr w:rsidR="001477FF" w:rsidRPr="001477FF" w14:paraId="0F9ADDF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A00FBC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2C80D2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Natl Med J India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FAEA2A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9A2038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76E5AB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0.918</w:t>
            </w:r>
          </w:p>
        </w:tc>
      </w:tr>
      <w:tr w:rsidR="001477FF" w:rsidRPr="001477FF" w14:paraId="39C9B20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34160FC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E3275B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Rev Med Interne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0DBDDD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DD9E5C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B5011D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0.909</w:t>
            </w:r>
          </w:p>
        </w:tc>
      </w:tr>
      <w:tr w:rsidR="001477FF" w:rsidRPr="001477FF" w14:paraId="5BD9BB2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9BFD4F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F58FAF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Scott Med J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39FBDC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240470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6F2635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0.849</w:t>
            </w:r>
          </w:p>
        </w:tc>
      </w:tr>
      <w:tr w:rsidR="001477FF" w:rsidRPr="001477FF" w14:paraId="5F7B1098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AEC8F2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03C541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JAAPA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5729B1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8B3DBA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6FF696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0.835</w:t>
            </w:r>
          </w:p>
        </w:tc>
      </w:tr>
      <w:tr w:rsidR="001477FF" w:rsidRPr="001477FF" w14:paraId="2D710B9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F388D4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791CD5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Acta Clin Croat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F80556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95A455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722CF2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0.766</w:t>
            </w:r>
          </w:p>
        </w:tc>
      </w:tr>
      <w:tr w:rsidR="001477FF" w:rsidRPr="001477FF" w14:paraId="576098F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4D586B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E9D76B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Coll Physicians Surg Pak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9E1183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B6AAAA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621BD1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0.735</w:t>
            </w:r>
          </w:p>
        </w:tc>
      </w:tr>
      <w:tr w:rsidR="001477FF" w:rsidRPr="001477FF" w14:paraId="65956BC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FD9F62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7C4301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Rev Med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Chil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C76F0D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A01A72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C75FDC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0.725</w:t>
            </w:r>
          </w:p>
        </w:tc>
      </w:tr>
      <w:tr w:rsidR="001477FF" w:rsidRPr="001477FF" w14:paraId="4E85E34E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054526A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DEA6AE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Dtsch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Wochenschr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514C55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8E359C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4F7B92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0.557</w:t>
            </w:r>
          </w:p>
        </w:tc>
      </w:tr>
      <w:tr w:rsidR="001477FF" w:rsidRPr="001477FF" w14:paraId="7E25534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16E09A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574BE6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Orv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Hetil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AB96FD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704DBE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0761C3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0.461</w:t>
            </w:r>
          </w:p>
        </w:tc>
      </w:tr>
      <w:tr w:rsidR="001477FF" w:rsidRPr="001477FF" w14:paraId="35B1522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8F7C664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482EC2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West Indian Med J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DAB724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54D131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8E35E9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0.381</w:t>
            </w:r>
          </w:p>
        </w:tc>
      </w:tr>
      <w:tr w:rsidR="001477FF" w:rsidRPr="001477FF" w14:paraId="445B17A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EA86C17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E479FB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Vojnosanit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Pregl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CC74F4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53A27A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310BE2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0.378</w:t>
            </w:r>
          </w:p>
        </w:tc>
      </w:tr>
      <w:tr w:rsidR="001477FF" w:rsidRPr="001477FF" w14:paraId="3129A61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5A78B27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792526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Srp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Arh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Celok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Lek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370F1C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EF8DC8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C31E4F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0.358</w:t>
            </w:r>
          </w:p>
        </w:tc>
      </w:tr>
      <w:tr w:rsidR="001477FF" w:rsidRPr="001477FF" w14:paraId="629F27DF" w14:textId="77777777" w:rsidTr="001477FF">
        <w:trPr>
          <w:trHeight w:val="300"/>
        </w:trPr>
        <w:tc>
          <w:tcPr>
            <w:tcW w:w="1419" w:type="pct"/>
            <w:vMerge w:val="restar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5D6338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oncology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582793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 Cancer J Clin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971D46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EEF4D7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D7A947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332.984</w:t>
            </w:r>
          </w:p>
        </w:tc>
      </w:tr>
      <w:tr w:rsidR="001477FF" w:rsidRPr="001477FF" w14:paraId="4DBC19C8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EC97327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1534A2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Nat Rev Cancer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351843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94A83C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AAE59E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68.839</w:t>
            </w:r>
          </w:p>
        </w:tc>
      </w:tr>
      <w:tr w:rsidR="001477FF" w:rsidRPr="001477FF" w14:paraId="11A5462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435FB34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5F2C2C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Nat Rev Clin Oncol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D27DBD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D295E6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717A86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52.441</w:t>
            </w:r>
          </w:p>
        </w:tc>
      </w:tr>
      <w:tr w:rsidR="001477FF" w:rsidRPr="001477FF" w14:paraId="6B13907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C7FFC04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4F3D66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Lancet Oncol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974388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AA9857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471C15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44.11</w:t>
            </w:r>
          </w:p>
        </w:tc>
      </w:tr>
      <w:tr w:rsidR="001477FF" w:rsidRPr="001477FF" w14:paraId="129C302E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899AE8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AC9123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Cancer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Discov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ECD738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AD67D2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18B287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39.115</w:t>
            </w:r>
          </w:p>
        </w:tc>
      </w:tr>
      <w:tr w:rsidR="001477FF" w:rsidRPr="001477FF" w14:paraId="22B7FAC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CF10B1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644061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Clin Oncol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AA98C4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5781C7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BE81D4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33.883</w:t>
            </w:r>
          </w:p>
        </w:tc>
      </w:tr>
      <w:tr w:rsidR="001477FF" w:rsidRPr="001477FF" w14:paraId="2BFD2DF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71D1AF6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2A0015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JAMA Oncol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F606CB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137FAA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B97DCC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29.807</w:t>
            </w:r>
          </w:p>
        </w:tc>
      </w:tr>
      <w:tr w:rsidR="001477FF" w:rsidRPr="001477FF" w14:paraId="5F00E8B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AD8F94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0DFFA7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Ann Oncol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B99D4F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78B169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DEE6E0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22.845</w:t>
            </w:r>
          </w:p>
        </w:tc>
      </w:tr>
      <w:tr w:rsidR="001477FF" w:rsidRPr="001477FF" w14:paraId="1E0D16EE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0EBFE2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8822A4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Semin Cancer Biol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49CFF9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6074D1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124DBB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14.564</w:t>
            </w:r>
          </w:p>
        </w:tc>
      </w:tr>
      <w:tr w:rsidR="001477FF" w:rsidRPr="001477FF" w14:paraId="572234D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735651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673881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Natl Cancer Inst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93862F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339C00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98890A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13.893</w:t>
            </w:r>
          </w:p>
        </w:tc>
      </w:tr>
      <w:tr w:rsidR="001477FF" w:rsidRPr="001477FF" w14:paraId="23D0EDE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652756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46E9A9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Cancer Res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22DE9E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673023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5297DE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12.843</w:t>
            </w:r>
          </w:p>
        </w:tc>
      </w:tr>
      <w:tr w:rsidR="001477FF" w:rsidRPr="001477FF" w14:paraId="69AFC60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143739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3B7067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 Cancer Res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F7F87B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A86C08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E94488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12.836</w:t>
            </w:r>
          </w:p>
        </w:tc>
      </w:tr>
      <w:tr w:rsidR="001477FF" w:rsidRPr="001477FF" w14:paraId="6F2734F8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74BCF1C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255283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Cancer Treat Rev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7F54F1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8E77E7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3EB910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11.143</w:t>
            </w:r>
          </w:p>
        </w:tc>
      </w:tr>
      <w:tr w:rsidR="001477FF" w:rsidRPr="001477FF" w14:paraId="7806CCB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E280B3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14370B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Cancer Metastasis Rev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348ACC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618DEB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32470C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10.016</w:t>
            </w:r>
          </w:p>
        </w:tc>
      </w:tr>
      <w:tr w:rsidR="001477FF" w:rsidRPr="001477FF" w14:paraId="7878D3B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7E88D8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F8B4AD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Exp Clin Cancer Res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DC2F42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B1DFC5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866BD4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9.976</w:t>
            </w:r>
          </w:p>
        </w:tc>
      </w:tr>
      <w:tr w:rsidR="001477FF" w:rsidRPr="001477FF" w14:paraId="565A52D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E5EFBC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CEDFB8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Natl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Compr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Canc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Netw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0D6412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68E655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FD26AD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9.856</w:t>
            </w:r>
          </w:p>
        </w:tc>
      </w:tr>
      <w:tr w:rsidR="001477FF" w:rsidRPr="001477FF" w14:paraId="2209A47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229B31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4C7514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Cancer Lett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D8673F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A1C0D7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13D91A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8.64</w:t>
            </w:r>
          </w:p>
        </w:tc>
      </w:tr>
      <w:tr w:rsidR="001477FF" w:rsidRPr="001477FF" w14:paraId="7D13293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6F61E5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AF6347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 J Cancer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2486D3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F9192B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EB767B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7.968</w:t>
            </w:r>
          </w:p>
        </w:tc>
      </w:tr>
      <w:tr w:rsidR="001477FF" w:rsidRPr="001477FF" w14:paraId="35D552C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320998A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4AF217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Cancer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DA3C65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EFDF2F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F5EE07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7.921</w:t>
            </w:r>
          </w:p>
        </w:tc>
      </w:tr>
      <w:tr w:rsidR="001477FF" w:rsidRPr="001477FF" w14:paraId="4FA0F3D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3D55C3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B3F34C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 J Cancer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2D8496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E84B41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3FE58C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7.57</w:t>
            </w:r>
          </w:p>
        </w:tc>
      </w:tr>
      <w:tr w:rsidR="001477FF" w:rsidRPr="001477FF" w14:paraId="6713A41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CB7F46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828A13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Breast Cancer Res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9BE581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645FCF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6055ED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7.426</w:t>
            </w:r>
          </w:p>
        </w:tc>
      </w:tr>
      <w:tr w:rsidR="001477FF" w:rsidRPr="001477FF" w14:paraId="7C0E2E3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78BAFB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4E2099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Mol Oncol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E97434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BFC7E3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083D1A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7.405</w:t>
            </w:r>
          </w:p>
        </w:tc>
      </w:tr>
      <w:tr w:rsidR="001477FF" w:rsidRPr="001477FF" w14:paraId="0674F19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70F98D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C677E6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Mol Cancer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Ther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968C00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29CD15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5180B4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7.019</w:t>
            </w:r>
          </w:p>
        </w:tc>
      </w:tr>
      <w:tr w:rsidR="001477FF" w:rsidRPr="001477FF" w14:paraId="4448B56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F64148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D754CF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Cancer Sci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817C26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28AD01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25E3CA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6.33</w:t>
            </w:r>
          </w:p>
        </w:tc>
      </w:tr>
      <w:tr w:rsidR="001477FF" w:rsidRPr="001477FF" w14:paraId="25F1D75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463B36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FE6CD8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Front Oncol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467ED6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20BE40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D37EFA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6.264</w:t>
            </w:r>
          </w:p>
        </w:tc>
      </w:tr>
      <w:tr w:rsidR="001477FF" w:rsidRPr="001477FF" w14:paraId="4A1CCD8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9DE561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1992FA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 J Cancer Res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CC70E1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B734C5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145496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5.863</w:t>
            </w:r>
          </w:p>
        </w:tc>
      </w:tr>
      <w:tr w:rsidR="001477FF" w:rsidRPr="001477FF" w14:paraId="11750F4E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E0686B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B6B1B4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Semin Oncol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7027C3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564028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8C2BA6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5.47</w:t>
            </w:r>
          </w:p>
        </w:tc>
      </w:tr>
      <w:tr w:rsidR="001477FF" w:rsidRPr="001477FF" w14:paraId="7124CD2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2D8E4AC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5C9834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Carcinogenesis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EBF4BF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BD1E32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E0501D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5.41</w:t>
            </w:r>
          </w:p>
        </w:tc>
      </w:tr>
      <w:tr w:rsidR="001477FF" w:rsidRPr="001477FF" w14:paraId="2DC7B74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BDE4906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9A4438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 J Oncol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DBF251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8FE28F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97738B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4.79</w:t>
            </w:r>
          </w:p>
        </w:tc>
      </w:tr>
      <w:tr w:rsidR="001477FF" w:rsidRPr="001477FF" w14:paraId="078C11B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1CEB66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23822D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Breast Cancer Res Treat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E9DB6B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377B38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22EC6C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4.698</w:t>
            </w:r>
          </w:p>
        </w:tc>
      </w:tr>
      <w:tr w:rsidR="001477FF" w:rsidRPr="001477FF" w14:paraId="5FA5621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38F67A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F89306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Curr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Treat Options Oncol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D1320C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1DE77E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EAB609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4.66</w:t>
            </w:r>
          </w:p>
        </w:tc>
      </w:tr>
      <w:tr w:rsidR="001477FF" w:rsidRPr="001477FF" w14:paraId="6C29D2E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6B1C38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CA71FC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Curr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Oncol Rep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27C152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D44418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E93838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4.617</w:t>
            </w:r>
          </w:p>
        </w:tc>
      </w:tr>
      <w:tr w:rsidR="001477FF" w:rsidRPr="001477FF" w14:paraId="7FD5390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B8D6B66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B5DDC6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Cancer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ADE408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B5E495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B3087C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4.609</w:t>
            </w:r>
          </w:p>
        </w:tc>
      </w:tr>
      <w:tr w:rsidR="001477FF" w:rsidRPr="001477FF" w14:paraId="665D1DF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1F99EA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0494AA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 Colorectal Cancer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6C1F9E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A9C075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ED1EC2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4.538</w:t>
            </w:r>
          </w:p>
        </w:tc>
      </w:tr>
      <w:tr w:rsidR="001477FF" w:rsidRPr="001477FF" w14:paraId="58CCC17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D541E8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F23A33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Oncol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539591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41B6E3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B6124C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4.499</w:t>
            </w:r>
          </w:p>
        </w:tc>
      </w:tr>
      <w:tr w:rsidR="001477FF" w:rsidRPr="001477FF" w14:paraId="7BB99B2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22767C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CC4D37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 Lung Cancer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5F199C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0A64D6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6F3380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4.417</w:t>
            </w:r>
          </w:p>
        </w:tc>
      </w:tr>
      <w:tr w:rsidR="001477FF" w:rsidRPr="001477FF" w14:paraId="576CB2AF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A81A72C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AF6F67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BMC Cancer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F59DE8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5BB2DA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8D3FBB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4.372</w:t>
            </w:r>
          </w:p>
        </w:tc>
      </w:tr>
      <w:tr w:rsidR="001477FF" w:rsidRPr="001477FF" w14:paraId="380F8DBF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00FD28C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A0CF8B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Target Oncol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EAE2C4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AE5259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3DEDEA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4.369</w:t>
            </w:r>
          </w:p>
        </w:tc>
      </w:tr>
      <w:tr w:rsidR="001477FF" w:rsidRPr="001477FF" w14:paraId="5727CA2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7BDA84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1ECDDF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Oncol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Pract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70B4AF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7475BC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79841F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4.347</w:t>
            </w:r>
          </w:p>
        </w:tc>
      </w:tr>
      <w:tr w:rsidR="001477FF" w:rsidRPr="001477FF" w14:paraId="6036A47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C82BB5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E5ADB6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Cancer Biol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Ther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E9F67C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45D8FC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46134E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4.342</w:t>
            </w:r>
          </w:p>
        </w:tc>
      </w:tr>
      <w:tr w:rsidR="001477FF" w:rsidRPr="001477FF" w14:paraId="4F4EA46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B50EF7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B0011A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Cancer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CB1466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7E77D8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6C71A7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4.277</w:t>
            </w:r>
          </w:p>
        </w:tc>
      </w:tr>
      <w:tr w:rsidR="001477FF" w:rsidRPr="001477FF" w14:paraId="7D4B24F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705587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32063D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Acta Oncol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CA2097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F50F69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010BDB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4.236</w:t>
            </w:r>
          </w:p>
        </w:tc>
      </w:tr>
      <w:tr w:rsidR="001477FF" w:rsidRPr="001477FF" w14:paraId="437C249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6D611D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D78282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Cancer Res Clin Oncol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5A8092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A72DEA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3D37D5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4.201</w:t>
            </w:r>
          </w:p>
        </w:tc>
      </w:tr>
      <w:tr w:rsidR="001477FF" w:rsidRPr="001477FF" w14:paraId="092DCD5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C9447E4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F96AE8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Cancer J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2B31DF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C91057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28B685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4.013</w:t>
            </w:r>
          </w:p>
        </w:tc>
      </w:tr>
      <w:tr w:rsidR="001477FF" w:rsidRPr="001477FF" w14:paraId="5AAA7C8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D2C056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CD84F7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Oncol Rep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16D0BD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F6B931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CF5BEE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4.011</w:t>
            </w:r>
          </w:p>
        </w:tc>
      </w:tr>
      <w:tr w:rsidR="001477FF" w:rsidRPr="001477FF" w14:paraId="55EFFD58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977957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BACE07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Cancer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Manag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22B71C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7B966A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EA4738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3.947</w:t>
            </w:r>
          </w:p>
        </w:tc>
      </w:tr>
      <w:tr w:rsidR="001477FF" w:rsidRPr="001477FF" w14:paraId="2BF926C8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2D6FED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CFC8C0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Curr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Opin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Oncol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F959CE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9B0022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04FAEF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3.705</w:t>
            </w:r>
          </w:p>
        </w:tc>
      </w:tr>
      <w:tr w:rsidR="001477FF" w:rsidRPr="001477FF" w14:paraId="768688D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0519EB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641FCE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Expert Rev Anticancer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Ther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C90663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AAE113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2D73E8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3.665</w:t>
            </w:r>
          </w:p>
        </w:tc>
      </w:tr>
      <w:tr w:rsidR="001477FF" w:rsidRPr="001477FF" w14:paraId="54549A5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23BE0F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E3152B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Curr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Probl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Cancer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540310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AA5592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45AA40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3.615</w:t>
            </w:r>
          </w:p>
        </w:tc>
      </w:tr>
      <w:tr w:rsidR="001477FF" w:rsidRPr="001477FF" w14:paraId="21A0B33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CB1826C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0E5576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Photodiagnosis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Photodyn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Ther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955FE8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312562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18049E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3.603</w:t>
            </w:r>
          </w:p>
        </w:tc>
      </w:tr>
      <w:tr w:rsidR="001477FF" w:rsidRPr="001477FF" w14:paraId="10FA0F4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D07D53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08C6EF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Cancer Control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689992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7C43E9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EA1D1C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3.429</w:t>
            </w:r>
          </w:p>
        </w:tc>
      </w:tr>
      <w:tr w:rsidR="001477FF" w:rsidRPr="001477FF" w14:paraId="7A1C502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429931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9FC302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 Breast Cancer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ACFD90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2C5B65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5F1D8F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3.356</w:t>
            </w:r>
          </w:p>
        </w:tc>
      </w:tr>
      <w:tr w:rsidR="001477FF" w:rsidRPr="001477FF" w14:paraId="4BE2FFF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B3B76E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34E5A0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Med Oncol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FE1C3E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324145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A2DD8C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3.304</w:t>
            </w:r>
          </w:p>
        </w:tc>
      </w:tr>
      <w:tr w:rsidR="001477FF" w:rsidRPr="001477FF" w14:paraId="1826B7A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E82C2A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97280A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 J Clin Oncol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8BE1D1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06E214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C00075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3.238</w:t>
            </w:r>
          </w:p>
        </w:tc>
      </w:tr>
      <w:tr w:rsidR="001477FF" w:rsidRPr="001477FF" w14:paraId="34BBC84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0603EB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7538D9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Curr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Oncol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B6A89E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13A474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3CD442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3.089</w:t>
            </w:r>
          </w:p>
        </w:tc>
      </w:tr>
      <w:tr w:rsidR="001477FF" w:rsidRPr="001477FF" w14:paraId="6E84996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2FF5CA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9916A9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Clin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Oncol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AB34ED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BE37C9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12FB6C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3.057</w:t>
            </w:r>
          </w:p>
        </w:tc>
      </w:tr>
      <w:tr w:rsidR="001477FF" w:rsidRPr="001477FF" w14:paraId="0417E10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FFD264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DB3792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Future Oncol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93B4F3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359E0F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A185F9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3.009</w:t>
            </w:r>
          </w:p>
        </w:tc>
      </w:tr>
      <w:tr w:rsidR="001477FF" w:rsidRPr="001477FF" w14:paraId="11B9F38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31F78D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96CBB8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Oncology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B62426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39AD4B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5DE71A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3.006</w:t>
            </w:r>
          </w:p>
        </w:tc>
      </w:tr>
      <w:tr w:rsidR="001477FF" w:rsidRPr="001477FF" w14:paraId="5E2FD6A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5C1155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B5C1EB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Jpn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 Clin Oncol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8124AB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0C8FCD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9996E7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2.847</w:t>
            </w:r>
          </w:p>
        </w:tc>
      </w:tr>
      <w:tr w:rsidR="001477FF" w:rsidRPr="001477FF" w14:paraId="79E7FD7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C4B5F9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29F45A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 J Clin Oncol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33EEB4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FD41E8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7A46C9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2.831</w:t>
            </w:r>
          </w:p>
        </w:tc>
      </w:tr>
      <w:tr w:rsidR="001477FF" w:rsidRPr="001477FF" w14:paraId="0563B89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3F3485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72B45E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Eur J Cancer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Prev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225013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0AC561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E6FE2F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2.83</w:t>
            </w:r>
          </w:p>
        </w:tc>
      </w:tr>
      <w:tr w:rsidR="001477FF" w:rsidRPr="001477FF" w14:paraId="134B638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DAD209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5C73ED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Adolesc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Young Adult Oncol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7C32BC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573516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4079E2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2.796</w:t>
            </w:r>
          </w:p>
        </w:tc>
      </w:tr>
      <w:tr w:rsidR="001477FF" w:rsidRPr="001477FF" w14:paraId="44689C2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E36540A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542D23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Asia Pac J Clin Oncol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F88100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1DBBA4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586188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2.627</w:t>
            </w:r>
          </w:p>
        </w:tc>
      </w:tr>
      <w:tr w:rsidR="001477FF" w:rsidRPr="001477FF" w14:paraId="059E8FA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C3AA60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10161E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Hered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Cancer Clin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Pract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D155CF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79B5FC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EB6CB3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2.627</w:t>
            </w:r>
          </w:p>
        </w:tc>
      </w:tr>
      <w:tr w:rsidR="001477FF" w:rsidRPr="001477FF" w14:paraId="7AF9900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EF942D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B854DA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Oncol Lett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3FFDD1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9D0F59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06AC44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2.575</w:t>
            </w:r>
          </w:p>
        </w:tc>
      </w:tr>
      <w:tr w:rsidR="001477FF" w:rsidRPr="001477FF" w14:paraId="256F7A3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316E5A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0764AB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Anticancer Res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51CDD5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F6344E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E57B2B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2.418</w:t>
            </w:r>
          </w:p>
        </w:tc>
      </w:tr>
      <w:tr w:rsidR="001477FF" w:rsidRPr="001477FF" w14:paraId="41DF2CD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0B11747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4D6E39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Cancer Invest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2E53DA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F7AA21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EA9C45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2.344</w:t>
            </w:r>
          </w:p>
        </w:tc>
      </w:tr>
      <w:tr w:rsidR="001477FF" w:rsidRPr="001477FF" w14:paraId="4E6C61E8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9C7A35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AD1669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Neoplasma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E5A8F7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33EC0F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97CA90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2.337</w:t>
            </w:r>
          </w:p>
        </w:tc>
      </w:tr>
      <w:tr w:rsidR="001477FF" w:rsidRPr="001477FF" w14:paraId="44CDEFBE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EF4D34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159338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BUON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61A0CB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065D5E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DCC61B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1.987</w:t>
            </w:r>
          </w:p>
        </w:tc>
      </w:tr>
      <w:tr w:rsidR="001477FF" w:rsidRPr="001477FF" w14:paraId="10C4E48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B731754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952BA0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Tumori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5B8319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653D9A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9D1CD7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1.722</w:t>
            </w:r>
          </w:p>
        </w:tc>
      </w:tr>
      <w:tr w:rsidR="001477FF" w:rsidRPr="001477FF" w14:paraId="7405C05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C7F66F4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E9D980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Cancer Res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Ther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EDE01E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5FC187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344733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1.617</w:t>
            </w:r>
          </w:p>
        </w:tc>
      </w:tr>
      <w:tr w:rsidR="001477FF" w:rsidRPr="001477FF" w14:paraId="107CAD1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BB12AB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6BFABB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Indian J Cancer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22C003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D10614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8715FF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1.306</w:t>
            </w:r>
          </w:p>
        </w:tc>
      </w:tr>
      <w:tr w:rsidR="001477FF" w:rsidRPr="001477FF" w14:paraId="207817C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A0994C4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C9CE04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Bull Cancer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954925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C7E83A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C8D36B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1.025</w:t>
            </w:r>
          </w:p>
        </w:tc>
      </w:tr>
      <w:tr w:rsidR="001477FF" w:rsidRPr="001477FF" w14:paraId="7C74CE95" w14:textId="77777777" w:rsidTr="001477FF">
        <w:trPr>
          <w:trHeight w:val="300"/>
        </w:trPr>
        <w:tc>
          <w:tcPr>
            <w:tcW w:w="1419" w:type="pct"/>
            <w:vMerge w:val="restar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A34908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pathology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D9921C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Annu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Rev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6B077A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AEAFE4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42A0E5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25.061</w:t>
            </w:r>
          </w:p>
        </w:tc>
      </w:tr>
      <w:tr w:rsidR="001477FF" w:rsidRPr="001477FF" w14:paraId="590A5AC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826261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A8EF81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Mod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9CFB69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09C6F7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C6DBD7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8.048</w:t>
            </w:r>
          </w:p>
        </w:tc>
      </w:tr>
      <w:tr w:rsidR="001477FF" w:rsidRPr="001477FF" w14:paraId="1F3C01A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D48F78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34DE11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Mol Diagn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DC04B5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5169CA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F83680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6.343</w:t>
            </w:r>
          </w:p>
        </w:tc>
      </w:tr>
      <w:tr w:rsidR="001477FF" w:rsidRPr="001477FF" w14:paraId="5E94AE1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C186DC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037A29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Am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166338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8D3C1B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EBB9D7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5.138</w:t>
            </w:r>
          </w:p>
        </w:tc>
      </w:tr>
      <w:tr w:rsidR="001477FF" w:rsidRPr="001477FF" w14:paraId="4579CD8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8E80D6A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957598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Pathology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71338F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77DEF5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552D31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4.715</w:t>
            </w:r>
          </w:p>
        </w:tc>
      </w:tr>
      <w:tr w:rsidR="001477FF" w:rsidRPr="001477FF" w14:paraId="70B4FA6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CCEDDFA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726BE8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Adv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Anat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467FA8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40259A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935D18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4.46</w:t>
            </w:r>
          </w:p>
        </w:tc>
      </w:tr>
      <w:tr w:rsidR="001477FF" w:rsidRPr="001477FF" w14:paraId="4BD76F0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9F7BFCC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085E8B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Expert Rev Mol Diagn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C3DE57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D98BB0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74CE41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4.419</w:t>
            </w:r>
          </w:p>
        </w:tc>
      </w:tr>
      <w:tr w:rsidR="001477FF" w:rsidRPr="001477FF" w14:paraId="393D6F9E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2CAE7CA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D2AE31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Virchows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Arch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15781E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51EBDB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7606CD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3.619</w:t>
            </w:r>
          </w:p>
        </w:tc>
      </w:tr>
      <w:tr w:rsidR="001477FF" w:rsidRPr="001477FF" w14:paraId="51E0A5F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4EFDA9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0A2873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Hum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629013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E20B7C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83845F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3.456</w:t>
            </w:r>
          </w:p>
        </w:tc>
      </w:tr>
      <w:tr w:rsidR="001477FF" w:rsidRPr="001477FF" w14:paraId="54EF9ED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24BC607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FF8D77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Clin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86E5FF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D649D5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7F4C9D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3.12</w:t>
            </w:r>
          </w:p>
        </w:tc>
      </w:tr>
      <w:tr w:rsidR="001477FF" w:rsidRPr="001477FF" w14:paraId="1AB4AE4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7AD42E6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CEC2C2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 Mol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B66894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7ADD3C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2A1F80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2.935</w:t>
            </w:r>
          </w:p>
        </w:tc>
      </w:tr>
      <w:tr w:rsidR="001477FF" w:rsidRPr="001477FF" w14:paraId="145560F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08EF187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6D48BB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Am J Clin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300530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E7F11A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BD638F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2.775</w:t>
            </w:r>
          </w:p>
        </w:tc>
      </w:tr>
      <w:tr w:rsidR="001477FF" w:rsidRPr="001477FF" w14:paraId="40BA8F9F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A766F0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C8D297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Diagn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E7CAB9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FCFDF9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4C1FAA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2.759</w:t>
            </w:r>
          </w:p>
        </w:tc>
      </w:tr>
      <w:tr w:rsidR="001477FF" w:rsidRPr="001477FF" w14:paraId="00C1DE7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024994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718524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Pathol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Res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Pract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B19CE8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813FAB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186F06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2.74</w:t>
            </w:r>
          </w:p>
        </w:tc>
      </w:tr>
      <w:tr w:rsidR="001477FF" w:rsidRPr="001477FF" w14:paraId="72B8263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8811BE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C194DF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Pathol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1D1775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BDBAB5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54993C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2.671</w:t>
            </w:r>
          </w:p>
        </w:tc>
      </w:tr>
      <w:tr w:rsidR="001477FF" w:rsidRPr="001477FF" w14:paraId="2519D4F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D9E164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4C9214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Int J Exp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30E237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07460E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BB7613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2.447</w:t>
            </w:r>
          </w:p>
        </w:tc>
      </w:tr>
      <w:tr w:rsidR="001477FF" w:rsidRPr="001477FF" w14:paraId="7138C91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B0B30D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75C80C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Acta Cytol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2C5AE8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4C4850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22F075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2.324</w:t>
            </w:r>
          </w:p>
        </w:tc>
      </w:tr>
      <w:tr w:rsidR="001477FF" w:rsidRPr="001477FF" w14:paraId="0C21B3D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A86DA8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27989C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Ann Diagn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BA6E43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C8D0A4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9D06E3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2.276</w:t>
            </w:r>
          </w:p>
        </w:tc>
      </w:tr>
      <w:tr w:rsidR="001477FF" w:rsidRPr="001477FF" w14:paraId="28015808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3FDE46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E2F0E7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Cytojournal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E4AD20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7685ED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A0B211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1.629</w:t>
            </w:r>
          </w:p>
        </w:tc>
      </w:tr>
      <w:tr w:rsidR="001477FF" w:rsidRPr="001477FF" w14:paraId="30726CB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69AFB3A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2A4D57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Pol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89EC1B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D7AC19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9612FC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1.074</w:t>
            </w:r>
          </w:p>
        </w:tc>
      </w:tr>
      <w:tr w:rsidR="001477FF" w:rsidRPr="001477FF" w14:paraId="29D3A8A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0C15B4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4D7B8D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Indian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Pathol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Microbiol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2DAE83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30B9D9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FA8626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0.815</w:t>
            </w:r>
          </w:p>
        </w:tc>
      </w:tr>
      <w:tr w:rsidR="001477FF" w:rsidRPr="001477FF" w14:paraId="6CB31D4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7FA68C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C92B77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JAMA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Pediatr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39639C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532B14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4C7B68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16.709</w:t>
            </w:r>
          </w:p>
        </w:tc>
      </w:tr>
      <w:tr w:rsidR="001477FF" w:rsidRPr="001477FF" w14:paraId="0CC9493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E76453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A4B347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Pediatrics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228840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75D253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B692BF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8.109</w:t>
            </w:r>
          </w:p>
        </w:tc>
      </w:tr>
      <w:tr w:rsidR="001477FF" w:rsidRPr="001477FF" w14:paraId="77A23E2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109FDA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75588A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Arch Dis Child Fetal Neonatal 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76827F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1D2ED0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3DBF06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5.191</w:t>
            </w:r>
          </w:p>
        </w:tc>
      </w:tr>
      <w:tr w:rsidR="001477FF" w:rsidRPr="001477FF" w14:paraId="702E821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636C7B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E97984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Semin Fetal Neonatal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8B8F65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ACF43B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C64C03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5.067</w:t>
            </w:r>
          </w:p>
        </w:tc>
      </w:tr>
      <w:tr w:rsidR="001477FF" w:rsidRPr="001477FF" w14:paraId="7227255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341F8FC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4F9B7C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Pediatr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B0C648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5784B1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2E6250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5.042</w:t>
            </w:r>
          </w:p>
        </w:tc>
      </w:tr>
      <w:tr w:rsidR="001477FF" w:rsidRPr="001477FF" w14:paraId="29B0786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2CFF2A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E9D340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Pediatr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Obes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FE0F8C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4B5ED0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251DDA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4.12</w:t>
            </w:r>
          </w:p>
        </w:tc>
      </w:tr>
      <w:tr w:rsidR="001477FF" w:rsidRPr="001477FF" w14:paraId="4811990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206E39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D57486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Arch Dis Child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881FBD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DA8936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72B6D6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3.96</w:t>
            </w:r>
          </w:p>
        </w:tc>
      </w:tr>
      <w:tr w:rsidR="001477FF" w:rsidRPr="001477FF" w14:paraId="34513928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627B43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C39C80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Acad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Pediatr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FBB556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0C9799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C49551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3.955</w:t>
            </w:r>
          </w:p>
        </w:tc>
      </w:tr>
      <w:tr w:rsidR="001477FF" w:rsidRPr="001477FF" w14:paraId="39A957E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B0A7984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BE4897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Pediatr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97A127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B2230B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9B4017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3.926</w:t>
            </w:r>
          </w:p>
        </w:tc>
      </w:tr>
      <w:tr w:rsidR="001477FF" w:rsidRPr="001477FF" w14:paraId="5285725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09DDD56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340EA5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Pediatr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Clin North Am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C6B952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645C8D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E35D6F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3.866</w:t>
            </w:r>
          </w:p>
        </w:tc>
      </w:tr>
      <w:tr w:rsidR="001477FF" w:rsidRPr="001477FF" w14:paraId="15C8308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47F4F1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308F72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Neonatology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9FE3A9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91A2E6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C74540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3.774</w:t>
            </w:r>
          </w:p>
        </w:tc>
      </w:tr>
      <w:tr w:rsidR="001477FF" w:rsidRPr="001477FF" w14:paraId="1D91D77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BFAE73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383FA1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Front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Pediatr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91E6CD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F436E0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8E17D5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3.607</w:t>
            </w:r>
          </w:p>
        </w:tc>
      </w:tr>
      <w:tr w:rsidR="001477FF" w:rsidRPr="001477FF" w14:paraId="7AF12E0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F046CF6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7D50D0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Child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Obes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362BD4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E0556C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DDE79B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3.463</w:t>
            </w:r>
          </w:p>
        </w:tc>
      </w:tr>
      <w:tr w:rsidR="001477FF" w:rsidRPr="001477FF" w14:paraId="51417EE8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17F0794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1526E3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Curr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Opin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Pediatr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25A14D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4DE10B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633EE1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3.235</w:t>
            </w:r>
          </w:p>
        </w:tc>
      </w:tr>
      <w:tr w:rsidR="001477FF" w:rsidRPr="001477FF" w14:paraId="0637946E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8AE7DF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9237E5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Eur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Pediatr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1B1C07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B327E2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B1EC35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3.152</w:t>
            </w:r>
          </w:p>
        </w:tc>
      </w:tr>
      <w:tr w:rsidR="001477FF" w:rsidRPr="001477FF" w14:paraId="7A027F4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D45F49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FC3FF6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BMC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Pediatr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D2A942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5832FD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4CEBBA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2.782</w:t>
            </w:r>
          </w:p>
        </w:tc>
      </w:tr>
      <w:tr w:rsidR="001477FF" w:rsidRPr="001477FF" w14:paraId="614FB62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CDA108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4B7D77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Ital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Pediatr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BD0D4D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581AD7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AE9AAF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2.672</w:t>
            </w:r>
          </w:p>
        </w:tc>
      </w:tr>
      <w:tr w:rsidR="001477FF" w:rsidRPr="001477FF" w14:paraId="47B51C5F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A0C689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914271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Paediatr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Child Health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52C81D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77DB87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D1AC99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2.483</w:t>
            </w:r>
          </w:p>
        </w:tc>
      </w:tr>
      <w:tr w:rsidR="001477FF" w:rsidRPr="001477FF" w14:paraId="562BA3A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A0E32E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DC4230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Pediatr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Neonatol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87FE21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D104D9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57D622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2.174</w:t>
            </w:r>
          </w:p>
        </w:tc>
      </w:tr>
      <w:tr w:rsidR="001477FF" w:rsidRPr="001477FF" w14:paraId="5DAF492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332E316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23EA88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Paediatr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 Child Health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8D3D4E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19A780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DFC936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2.145</w:t>
            </w:r>
          </w:p>
        </w:tc>
      </w:tr>
      <w:tr w:rsidR="001477FF" w:rsidRPr="001477FF" w14:paraId="74584D1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89657A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AAE610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Paediatr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Child Health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ECC8FC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8B4770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E47D23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2.137</w:t>
            </w:r>
          </w:p>
        </w:tc>
      </w:tr>
      <w:tr w:rsidR="001477FF" w:rsidRPr="001477FF" w14:paraId="5E82728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A914AC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2EED11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Arch Dis Child Educ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Pract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ED94C7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157E9B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4AD116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2.005</w:t>
            </w:r>
          </w:p>
        </w:tc>
      </w:tr>
      <w:tr w:rsidR="001477FF" w:rsidRPr="001477FF" w14:paraId="7034F50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D71003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321D69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Indian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Pediatr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430F59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54B03F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9E4F91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1.868</w:t>
            </w:r>
          </w:p>
        </w:tc>
      </w:tr>
      <w:tr w:rsidR="001477FF" w:rsidRPr="001477FF" w14:paraId="76459FBF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AA9935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68663A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Indian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Pediatr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CA89DA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BB425A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91503F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1.709</w:t>
            </w:r>
          </w:p>
        </w:tc>
      </w:tr>
      <w:tr w:rsidR="001477FF" w:rsidRPr="001477FF" w14:paraId="44B88A6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80E691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BE3216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Pediatr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3862CA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D6C35F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B5F5E7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1.439</w:t>
            </w:r>
          </w:p>
        </w:tc>
      </w:tr>
      <w:tr w:rsidR="001477FF" w:rsidRPr="001477FF" w14:paraId="1866D01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6A22C5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68B014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Pediatr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DBD09A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829794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A1F936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1.404</w:t>
            </w:r>
          </w:p>
        </w:tc>
      </w:tr>
      <w:tr w:rsidR="001477FF" w:rsidRPr="001477FF" w14:paraId="7CCCE05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B4A4EA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CB9763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Minerva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Pediatr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1F9631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75A4E6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E7EAD5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1.198</w:t>
            </w:r>
          </w:p>
        </w:tc>
      </w:tr>
      <w:tr w:rsidR="001477FF" w:rsidRPr="001477FF" w14:paraId="469C70B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AC7152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282CE1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Klin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Padiatr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F28EAD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FC5696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369A2E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1.176</w:t>
            </w:r>
          </w:p>
        </w:tc>
      </w:tr>
      <w:tr w:rsidR="001477FF" w:rsidRPr="001477FF" w14:paraId="40F4C3F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A9DA1D4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C56317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Arch Argent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Pediatr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1B34D0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6A01B3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740832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0.708</w:t>
            </w:r>
          </w:p>
        </w:tc>
      </w:tr>
      <w:tr w:rsidR="001477FF" w:rsidRPr="001477FF" w14:paraId="7D0D86E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90EAF2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363200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Turk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Pediatr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CD0556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F6843D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DFFE55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0.642</w:t>
            </w:r>
          </w:p>
        </w:tc>
      </w:tr>
      <w:tr w:rsidR="001477FF" w:rsidRPr="001477FF" w14:paraId="1C8C9AFB" w14:textId="77777777" w:rsidTr="001477FF">
        <w:trPr>
          <w:trHeight w:val="300"/>
        </w:trPr>
        <w:tc>
          <w:tcPr>
            <w:tcW w:w="1419" w:type="pct"/>
            <w:vMerge w:val="restar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AFD3F6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radiology, nuclear medicine &amp; medical imaging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07568F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Radiology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349C2A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FBE17A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A9D387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10.389</w:t>
            </w:r>
          </w:p>
        </w:tc>
      </w:tr>
      <w:tr w:rsidR="001477FF" w:rsidRPr="001477FF" w14:paraId="519A09E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9224FEC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460E82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Nucl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4B7DF3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CFB04C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4F3A1F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8.573</w:t>
            </w:r>
          </w:p>
        </w:tc>
      </w:tr>
      <w:tr w:rsidR="001477FF" w:rsidRPr="001477FF" w14:paraId="2CE9E9EF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D7AB617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7A85BA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Eur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Nucl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 Mol Imaging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0D12AE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368995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ECF973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8.391</w:t>
            </w:r>
          </w:p>
        </w:tc>
      </w:tr>
      <w:tr w:rsidR="001477FF" w:rsidRPr="001477FF" w14:paraId="2AF788F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4C0498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FD1490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Radiographics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AEBB05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ED7E95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C20A21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7.269</w:t>
            </w:r>
          </w:p>
        </w:tc>
      </w:tr>
      <w:tr w:rsidR="001477FF" w:rsidRPr="001477FF" w14:paraId="0D19FEE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54DB36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0E7A00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Clin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Nucl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0F2F5E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3D04BB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8F5E9D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6.918</w:t>
            </w:r>
          </w:p>
        </w:tc>
      </w:tr>
      <w:tr w:rsidR="001477FF" w:rsidRPr="001477FF" w14:paraId="5164E9F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954DD87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7C3565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Invest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Radiol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BD325D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E5F565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A80FC8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5.958</w:t>
            </w:r>
          </w:p>
        </w:tc>
      </w:tr>
      <w:tr w:rsidR="001477FF" w:rsidRPr="001477FF" w14:paraId="41169EC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76F71A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96903B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Am Coll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Radiol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CC065B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C0AD60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6C28FE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4.91</w:t>
            </w:r>
          </w:p>
        </w:tc>
      </w:tr>
      <w:tr w:rsidR="001477FF" w:rsidRPr="001477FF" w14:paraId="6A03D0A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BD7062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314AED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Insights Imaging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B83197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F748AA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4F8DB5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4.879</w:t>
            </w:r>
          </w:p>
        </w:tc>
      </w:tr>
      <w:tr w:rsidR="001477FF" w:rsidRPr="001477FF" w14:paraId="7943578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F678E86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2D382F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Eur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Radiol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75356B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3321A9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43325F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4.87</w:t>
            </w:r>
          </w:p>
        </w:tc>
      </w:tr>
      <w:tr w:rsidR="001477FF" w:rsidRPr="001477FF" w14:paraId="0D916EC8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781D31A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A8C461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Magn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Reson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Imaging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268C7C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8C5E43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AD08BD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4.642</w:t>
            </w:r>
          </w:p>
        </w:tc>
      </w:tr>
      <w:tr w:rsidR="001477FF" w:rsidRPr="001477FF" w14:paraId="2D928973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F53A09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64366B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Magn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Reson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2C943D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E3D620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3E5AFB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4.616</w:t>
            </w:r>
          </w:p>
        </w:tc>
      </w:tr>
      <w:tr w:rsidR="001477FF" w:rsidRPr="001477FF" w14:paraId="2AEEBC9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9AFBA5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58BC8D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Semin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Nucl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EA3920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426E94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3D0C3A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4.392</w:t>
            </w:r>
          </w:p>
        </w:tc>
      </w:tr>
      <w:tr w:rsidR="001477FF" w:rsidRPr="001477FF" w14:paraId="3AAFE15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3C63F2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7729C6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AJR Am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Roentgenol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2E618D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052F32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945ED5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4.073</w:t>
            </w:r>
          </w:p>
        </w:tc>
      </w:tr>
      <w:tr w:rsidR="001477FF" w:rsidRPr="001477FF" w14:paraId="5FE726F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865080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6F0945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Korean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Radiol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678554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16C660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693D1D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3.947</w:t>
            </w:r>
          </w:p>
        </w:tc>
      </w:tr>
      <w:tr w:rsidR="001477FF" w:rsidRPr="001477FF" w14:paraId="0E872CD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1CF881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1A4751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Med Phys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D2D60B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0E4AA3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F6205D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3.767</w:t>
            </w:r>
          </w:p>
        </w:tc>
      </w:tr>
      <w:tr w:rsidR="001477FF" w:rsidRPr="001477FF" w14:paraId="00563A6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2CF701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B0B3F1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Eur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Radiol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97FA25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08355F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985E2A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3.539</w:t>
            </w:r>
          </w:p>
        </w:tc>
      </w:tr>
      <w:tr w:rsidR="001477FF" w:rsidRPr="001477FF" w14:paraId="2CD84C6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70A56C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2B1063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Mol Imaging Biol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C47302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20E1E4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2AC08B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3.389</w:t>
            </w:r>
          </w:p>
        </w:tc>
      </w:tr>
      <w:tr w:rsidR="001477FF" w:rsidRPr="001477FF" w14:paraId="56A2453E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0F7A3B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74FB7C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Diagn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Interv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Imaging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84B595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DB02FE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B2BB3E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3.206</w:t>
            </w:r>
          </w:p>
        </w:tc>
      </w:tr>
      <w:tr w:rsidR="001477FF" w:rsidRPr="001477FF" w14:paraId="6518625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A47339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892059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Br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Radiol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4EC2E8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3C1698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DFB19C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3.016</w:t>
            </w:r>
          </w:p>
        </w:tc>
      </w:tr>
      <w:tr w:rsidR="001477FF" w:rsidRPr="001477FF" w14:paraId="654A012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381CA9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5470AE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Acad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Radiol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17940C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3B66FA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8E71CD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2.751</w:t>
            </w:r>
          </w:p>
        </w:tc>
      </w:tr>
      <w:tr w:rsidR="001477FF" w:rsidRPr="001477FF" w14:paraId="7E64F79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31C077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557648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BMC Med Imaging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4B96CE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892F70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91B10E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2.683</w:t>
            </w:r>
          </w:p>
        </w:tc>
      </w:tr>
      <w:tr w:rsidR="001477FF" w:rsidRPr="001477FF" w14:paraId="784B926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27C1FA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ED5EBA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Radiol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FBE5E2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52EF21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509E96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2.624</w:t>
            </w:r>
          </w:p>
        </w:tc>
      </w:tr>
      <w:tr w:rsidR="001477FF" w:rsidRPr="001477FF" w14:paraId="0BBCAF5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63C0A3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8603AB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Magn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Reson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Imaging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EBA5A4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E26F63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7BF94C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2.608</w:t>
            </w:r>
          </w:p>
        </w:tc>
      </w:tr>
      <w:tr w:rsidR="001477FF" w:rsidRPr="001477FF" w14:paraId="639A707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09EF32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CE3A7A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Clin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Radiol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4A405F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384B89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5A9F14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2.597</w:t>
            </w:r>
          </w:p>
        </w:tc>
      </w:tr>
      <w:tr w:rsidR="001477FF" w:rsidRPr="001477FF" w14:paraId="0FD983C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6D92AC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44AA17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Diagn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Interv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Radiol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E21C45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075796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5BFF2F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2.591</w:t>
            </w:r>
          </w:p>
        </w:tc>
      </w:tr>
      <w:tr w:rsidR="001477FF" w:rsidRPr="001477FF" w14:paraId="1C9CA98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6A1B8D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53D15D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Thorac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Imaging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37C2EC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E1C49D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E48742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2.463</w:t>
            </w:r>
          </w:p>
        </w:tc>
      </w:tr>
      <w:tr w:rsidR="001477FF" w:rsidRPr="001477FF" w14:paraId="7276867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11F693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D145B6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Magn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Reson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Imaging Clin N Am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102E13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6861B4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1D20E2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2.255</w:t>
            </w:r>
          </w:p>
        </w:tc>
      </w:tr>
      <w:tr w:rsidR="001477FF" w:rsidRPr="001477FF" w14:paraId="0AFB2A8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811BDA7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BA59D9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Radiol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Clin North Am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B9B6F3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50758C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5E6313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2.172</w:t>
            </w:r>
          </w:p>
        </w:tc>
      </w:tr>
      <w:tr w:rsidR="001477FF" w:rsidRPr="001477FF" w14:paraId="72BCF04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09A65B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E3BEE1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Rofo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C29204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0C8014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3E7127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2.152</w:t>
            </w:r>
          </w:p>
        </w:tc>
      </w:tr>
      <w:tr w:rsidR="001477FF" w:rsidRPr="001477FF" w14:paraId="58BD630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55A5D0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6AEFCC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Ann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Nucl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223489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EA47F7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7BB552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2.151</w:t>
            </w:r>
          </w:p>
        </w:tc>
      </w:tr>
      <w:tr w:rsidR="001477FF" w:rsidRPr="001477FF" w14:paraId="1A17908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48CB21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498550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Q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Nucl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 Mol Imaging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302A40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75B095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A81369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2.109</w:t>
            </w:r>
          </w:p>
        </w:tc>
      </w:tr>
      <w:tr w:rsidR="001477FF" w:rsidRPr="001477FF" w14:paraId="6275F8B8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511415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203C74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Semin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Intervent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Radiol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60186A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397788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4F8A8F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2.083</w:t>
            </w:r>
          </w:p>
        </w:tc>
      </w:tr>
      <w:tr w:rsidR="001477FF" w:rsidRPr="001477FF" w14:paraId="2BE0B50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2D39C8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B28161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Acta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Radiol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BE5768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D002B9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A9471D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1.92</w:t>
            </w:r>
          </w:p>
        </w:tc>
      </w:tr>
      <w:tr w:rsidR="001477FF" w:rsidRPr="001477FF" w14:paraId="0DBCA91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68D98B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127C59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Semin Ultrasound CT MR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DD5404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90EA8C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26D7F6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1.884</w:t>
            </w:r>
          </w:p>
        </w:tc>
      </w:tr>
      <w:tr w:rsidR="001477FF" w:rsidRPr="001477FF" w14:paraId="4F6AE868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9AEE28C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535C18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Can Assoc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Radiol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A4DC8A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518B25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F7ED2D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1.869</w:t>
            </w:r>
          </w:p>
        </w:tc>
      </w:tr>
      <w:tr w:rsidR="001477FF" w:rsidRPr="001477FF" w14:paraId="65C034B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362AC0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B6D947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Jpn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Radiol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5E5FEA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3677A4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3CACA5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1.857</w:t>
            </w:r>
          </w:p>
        </w:tc>
      </w:tr>
      <w:tr w:rsidR="001477FF" w:rsidRPr="001477FF" w14:paraId="014D499F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9B2CED6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BB59B5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Semin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Musculoskelet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Radiol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11644C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E5897A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7BDA41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1.84</w:t>
            </w:r>
          </w:p>
        </w:tc>
      </w:tr>
      <w:tr w:rsidR="001477FF" w:rsidRPr="001477FF" w14:paraId="6B2F5C68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D0E19E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1037A4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Med Imaging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Radiat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Oncol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D77855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D4461F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36EC2A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1.645</w:t>
            </w:r>
          </w:p>
        </w:tc>
      </w:tr>
      <w:tr w:rsidR="001477FF" w:rsidRPr="001477FF" w14:paraId="23F9E65E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2F901C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5C5529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Nucl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Commun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DFEEA1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766351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70E8B1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1.631</w:t>
            </w:r>
          </w:p>
        </w:tc>
      </w:tr>
      <w:tr w:rsidR="001477FF" w:rsidRPr="001477FF" w14:paraId="0BDA084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50759CC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60CC30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Comput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Assist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Tomogr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2A3785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44C079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3CC9E1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1.592</w:t>
            </w:r>
          </w:p>
        </w:tc>
      </w:tr>
      <w:tr w:rsidR="001477FF" w:rsidRPr="001477FF" w14:paraId="0CFA809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67CC53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BA7A48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 Imaging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95EBF8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2E78A7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7B8F0C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1.481</w:t>
            </w:r>
          </w:p>
        </w:tc>
      </w:tr>
      <w:tr w:rsidR="001477FF" w:rsidRPr="001477FF" w14:paraId="348F698E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1245A4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AA92B5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Ultrasound Q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6EF991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0D1FF4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33ADF2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1.444</w:t>
            </w:r>
          </w:p>
        </w:tc>
      </w:tr>
      <w:tr w:rsidR="001477FF" w:rsidRPr="001477FF" w14:paraId="1665727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CD141A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2CF9D8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Semin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Roentgenol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1DBD89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A11768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AFBBBE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0.715</w:t>
            </w:r>
          </w:p>
        </w:tc>
      </w:tr>
      <w:tr w:rsidR="001477FF" w:rsidRPr="001477FF" w14:paraId="4286991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CE5841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C08608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Iran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Radiol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86C31E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9C22A8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8E55F5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0.534</w:t>
            </w:r>
          </w:p>
        </w:tc>
      </w:tr>
      <w:tr w:rsidR="001477FF" w:rsidRPr="001477FF" w14:paraId="589BABE7" w14:textId="77777777" w:rsidTr="001477FF">
        <w:trPr>
          <w:trHeight w:val="300"/>
        </w:trPr>
        <w:tc>
          <w:tcPr>
            <w:tcW w:w="1419" w:type="pct"/>
            <w:vMerge w:val="restar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0AAF79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urology &amp; nephrology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9E8601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Nat Rev Nephrol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2BA900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A34D96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88605D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26.996</w:t>
            </w:r>
          </w:p>
        </w:tc>
      </w:tr>
      <w:tr w:rsidR="001477FF" w:rsidRPr="001477FF" w14:paraId="6276F02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71E94B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B3CC5A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Eur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576FA2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06747E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53EBA1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21.259</w:t>
            </w:r>
          </w:p>
        </w:tc>
      </w:tr>
      <w:tr w:rsidR="001477FF" w:rsidRPr="001477FF" w14:paraId="16336FB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7E71D06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8512C6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Nat Rev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D2107E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738909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00EE35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12.574</w:t>
            </w:r>
          </w:p>
        </w:tc>
      </w:tr>
      <w:tr w:rsidR="001477FF" w:rsidRPr="001477FF" w14:paraId="68B2D97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E50CE4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D05CEF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Am Soc Nephrol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2E0849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A4A44B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E3A96A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10.578</w:t>
            </w:r>
          </w:p>
        </w:tc>
      </w:tr>
      <w:tr w:rsidR="001477FF" w:rsidRPr="001477FF" w14:paraId="7B95A06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04D7EAD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801818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Kidney Int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CD2C0E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C3E515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DC3CCD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10.558</w:t>
            </w:r>
          </w:p>
        </w:tc>
      </w:tr>
      <w:tr w:rsidR="001477FF" w:rsidRPr="001477FF" w14:paraId="4C11F85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63782E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AA4EE7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 J Am Soc Nephrol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45E422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F1D692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656D40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8.427</w:t>
            </w:r>
          </w:p>
        </w:tc>
      </w:tr>
      <w:tr w:rsidR="001477FF" w:rsidRPr="001477FF" w14:paraId="79DFF86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871514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E4941E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 J Kidney Dis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B712A1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F683D3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D0091A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8.418</w:t>
            </w:r>
          </w:p>
        </w:tc>
      </w:tr>
      <w:tr w:rsidR="001477FF" w:rsidRPr="001477FF" w14:paraId="5EF6C69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049474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63F7F8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D0C1BA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48CFB8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F9A568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6.413</w:t>
            </w:r>
          </w:p>
        </w:tc>
      </w:tr>
      <w:tr w:rsidR="001477FF" w:rsidRPr="001477FF" w14:paraId="5A2FF1B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C2CB22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9BC016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BJU Int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C8D8CF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D66292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345072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5.225</w:t>
            </w:r>
          </w:p>
        </w:tc>
      </w:tr>
      <w:tr w:rsidR="001477FF" w:rsidRPr="001477FF" w14:paraId="45AE424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C58695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6CF395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Semin Nephrol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6D720D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6146D7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8B93EE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5.061</w:t>
            </w:r>
          </w:p>
        </w:tc>
      </w:tr>
      <w:tr w:rsidR="001477FF" w:rsidRPr="001477FF" w14:paraId="29164DB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931D0B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72119C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Sex Med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BE5E51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D91A2D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72171C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4.699</w:t>
            </w:r>
          </w:p>
        </w:tc>
      </w:tr>
      <w:tr w:rsidR="001477FF" w:rsidRPr="001477FF" w14:paraId="567132D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7AF187A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34ADB5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Kidney Int Rep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9CE268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4A7BA7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1A9496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4.196</w:t>
            </w:r>
          </w:p>
        </w:tc>
      </w:tr>
      <w:tr w:rsidR="001477FF" w:rsidRPr="001477FF" w14:paraId="268B900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FB8D7D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13E62E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 Chronic Kidney Dis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165DA9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B7EB68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72E4EA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4.134</w:t>
            </w:r>
          </w:p>
        </w:tc>
      </w:tr>
      <w:tr w:rsidR="001477FF" w:rsidRPr="001477FF" w14:paraId="773C23B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320CA4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BFC39E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 Kidney J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645B99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BEDC6E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BF5293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3.96</w:t>
            </w:r>
          </w:p>
        </w:tc>
      </w:tr>
      <w:tr w:rsidR="001477FF" w:rsidRPr="001477FF" w14:paraId="5B66676F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933D8E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516298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 J Nephrol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E45198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BF1544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43B8B9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3.953</w:t>
            </w:r>
          </w:p>
        </w:tc>
      </w:tr>
      <w:tr w:rsidR="001477FF" w:rsidRPr="001477FF" w14:paraId="07AB684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29AEFC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CED991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World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215A04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2B2ADB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BBFC9B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3.874</w:t>
            </w:r>
          </w:p>
        </w:tc>
      </w:tr>
      <w:tr w:rsidR="001477FF" w:rsidRPr="001477FF" w14:paraId="40501478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5CC0EC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060083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 Nephrol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F270B1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7E1D35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D7583D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3.667</w:t>
            </w:r>
          </w:p>
        </w:tc>
      </w:tr>
      <w:tr w:rsidR="001477FF" w:rsidRPr="001477FF" w14:paraId="37EA458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B2E040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F5C6DF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Endourol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7F42B4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D2DD8C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2E21FC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3.089</w:t>
            </w:r>
          </w:p>
        </w:tc>
      </w:tr>
      <w:tr w:rsidR="001477FF" w:rsidRPr="001477FF" w14:paraId="53F8BAF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17A07EA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18E6B8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Urolithiasis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FBF295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3A2345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0BED4D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</w:t>
            </w:r>
          </w:p>
        </w:tc>
      </w:tr>
      <w:tr w:rsidR="001477FF" w:rsidRPr="001477FF" w14:paraId="6018A0FE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82859D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F0A452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Adv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80A97D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96F19C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63D7E0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</w:t>
            </w:r>
          </w:p>
        </w:tc>
      </w:tr>
      <w:tr w:rsidR="001477FF" w:rsidRPr="001477FF" w14:paraId="2CE3667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BE510E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DC7607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Int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4CB8AB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F94989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2AFC9F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2.986</w:t>
            </w:r>
          </w:p>
        </w:tc>
      </w:tr>
      <w:tr w:rsidR="001477FF" w:rsidRPr="001477FF" w14:paraId="08AC0F0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ADFA2E1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078579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Neurourol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Urodyn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3C460F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FC8D74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6F74F5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2.898</w:t>
            </w:r>
          </w:p>
        </w:tc>
      </w:tr>
      <w:tr w:rsidR="001477FF" w:rsidRPr="001477FF" w14:paraId="057711E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BC8750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43D607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BMC Nephrol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1AA521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E1BA07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4E8790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2.879</w:t>
            </w:r>
          </w:p>
        </w:tc>
      </w:tr>
      <w:tr w:rsidR="001477FF" w:rsidRPr="001477FF" w14:paraId="53BAB58E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3F68C0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466E2D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Curr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Urol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Rep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A18A34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E3CA07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6E53F4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2.763</w:t>
            </w:r>
          </w:p>
        </w:tc>
      </w:tr>
      <w:tr w:rsidR="001477FF" w:rsidRPr="001477FF" w14:paraId="1ED099D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CD3EC2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917F07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Semin Dial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670933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7CD8A1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33762A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2.668</w:t>
            </w:r>
          </w:p>
        </w:tc>
      </w:tr>
      <w:tr w:rsidR="001477FF" w:rsidRPr="001477FF" w14:paraId="23B1334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3AA28D7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1ED9D3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Urol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Clin North Am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3B624E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DB2493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BAFD5F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2.648</w:t>
            </w:r>
          </w:p>
        </w:tc>
      </w:tr>
      <w:tr w:rsidR="001477FF" w:rsidRPr="001477FF" w14:paraId="3BDB7FDE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009526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0AB464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 Exp Nephrol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5B4249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AEC153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DF785F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2.613</w:t>
            </w:r>
          </w:p>
        </w:tc>
      </w:tr>
      <w:tr w:rsidR="001477FF" w:rsidRPr="001477FF" w14:paraId="517BFC3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EC53C64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FAAB2E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Nephron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29D209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0F89CF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CABAF9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2.586</w:t>
            </w:r>
          </w:p>
        </w:tc>
      </w:tr>
      <w:tr w:rsidR="001477FF" w:rsidRPr="001477FF" w14:paraId="5BADDA6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C88757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A0F571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Nephron Clin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Pract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98D90D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6FA160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32C75B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2.586</w:t>
            </w:r>
          </w:p>
        </w:tc>
      </w:tr>
      <w:tr w:rsidR="001477FF" w:rsidRPr="001477FF" w14:paraId="50B0DC8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79FABB5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38B21E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Nephron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Physiol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B9FC0D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AB65EA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15A4FB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2.586</w:t>
            </w:r>
          </w:p>
        </w:tc>
      </w:tr>
      <w:tr w:rsidR="001477FF" w:rsidRPr="001477FF" w14:paraId="1827C5F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C09C22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D69023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Urology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087DC5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71CCAF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6A2A1D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2.564</w:t>
            </w:r>
          </w:p>
        </w:tc>
      </w:tr>
      <w:tr w:rsidR="001477FF" w:rsidRPr="001477FF" w14:paraId="2D0D8F4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8E18CA9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FDE0EA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 J Impot Res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4E40B2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B8CE11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6A4D85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2.433</w:t>
            </w:r>
          </w:p>
        </w:tc>
      </w:tr>
      <w:tr w:rsidR="001477FF" w:rsidRPr="001477FF" w14:paraId="568EB3F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C3D62E3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A079A1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BMC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0AF7FD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7C7E48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A97A48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2.399</w:t>
            </w:r>
          </w:p>
        </w:tc>
      </w:tr>
      <w:tr w:rsidR="001477FF" w:rsidRPr="001477FF" w14:paraId="7E882D22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3B99FE8A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DC6D3B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Ren Fail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FB5F12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1F1F3F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A28E93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2.364</w:t>
            </w:r>
          </w:p>
        </w:tc>
      </w:tr>
      <w:tr w:rsidR="001477FF" w:rsidRPr="001477FF" w14:paraId="7ABB17CD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938741A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5CAE1F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Curr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Opin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34A7B8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B71742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A82106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2.271</w:t>
            </w:r>
          </w:p>
        </w:tc>
      </w:tr>
      <w:tr w:rsidR="001477FF" w:rsidRPr="001477FF" w14:paraId="4A0C0BE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68D070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B52DB8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Prostate Int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54BC910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113875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53CD6D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2.248</w:t>
            </w:r>
          </w:p>
        </w:tc>
      </w:tr>
      <w:tr w:rsidR="001477FF" w:rsidRPr="001477FF" w14:paraId="0961423A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B32073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94BC8C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Nefrologia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B63826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38E245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F14508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2.217</w:t>
            </w:r>
          </w:p>
        </w:tc>
      </w:tr>
      <w:tr w:rsidR="001477FF" w:rsidRPr="001477FF" w14:paraId="3597AF16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73366AF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9B31D1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Int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Urol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Nephrol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76ECEA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0FA75F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38D7A4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2.199</w:t>
            </w:r>
          </w:p>
        </w:tc>
      </w:tr>
      <w:tr w:rsidR="001477FF" w:rsidRPr="001477FF" w14:paraId="74BCC624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17249D8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2BD441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Perit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Dial Int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1EB5CE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D58360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C1D8D2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2.161</w:t>
            </w:r>
          </w:p>
        </w:tc>
      </w:tr>
      <w:tr w:rsidR="001477FF" w:rsidRPr="001477FF" w14:paraId="42A1FE30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90A3D0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8D4096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Urol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978FE9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1CCE39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C43084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1.91</w:t>
            </w:r>
          </w:p>
        </w:tc>
      </w:tr>
      <w:tr w:rsidR="001477FF" w:rsidRPr="001477FF" w14:paraId="165BCF8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BA14237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4761C7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Hemodial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22EA49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26D513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6D2217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1.879</w:t>
            </w:r>
          </w:p>
        </w:tc>
      </w:tr>
      <w:tr w:rsidR="001477FF" w:rsidRPr="001477FF" w14:paraId="05264ED8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B35C92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971FBB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Scand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4D15CB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EDEA0C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DCB23B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1.856</w:t>
            </w:r>
          </w:p>
        </w:tc>
      </w:tr>
      <w:tr w:rsidR="001477FF" w:rsidRPr="001477FF" w14:paraId="16260D4E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9AB77C2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21E054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Can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Urol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Assoc J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4BE1AD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C176E1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9E80C20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1.729</w:t>
            </w:r>
          </w:p>
        </w:tc>
      </w:tr>
      <w:tr w:rsidR="001477FF" w:rsidRPr="001477FF" w14:paraId="445B7545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4CD92F78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2FEE908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Urol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83EBAF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9974E27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2C9DFF6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1.641</w:t>
            </w:r>
          </w:p>
        </w:tc>
      </w:tr>
      <w:tr w:rsidR="001477FF" w:rsidRPr="001477FF" w14:paraId="6254C569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3AEBF06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1E2EC5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Contrib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Nephrol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990E6E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6F6C89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47B1EA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1.609</w:t>
            </w:r>
          </w:p>
        </w:tc>
      </w:tr>
      <w:tr w:rsidR="001477FF" w:rsidRPr="001477FF" w14:paraId="0F236C57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692642E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BE292F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Can J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3E2D7DF3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245BA4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80912C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1.571</w:t>
            </w:r>
          </w:p>
        </w:tc>
      </w:tr>
      <w:tr w:rsidR="001477FF" w:rsidRPr="001477FF" w14:paraId="65C9B3FF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CFFF0B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1C17AC9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 Nephrol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6904B9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8B16A4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947E284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1.224</w:t>
            </w:r>
          </w:p>
        </w:tc>
      </w:tr>
      <w:tr w:rsidR="001477FF" w:rsidRPr="001477FF" w14:paraId="59243F01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60B39DF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7B7D9A1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Nephrol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Ther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324E97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1A1DCE0E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0476B5AC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0.792</w:t>
            </w:r>
          </w:p>
        </w:tc>
      </w:tr>
      <w:tr w:rsidR="001477FF" w:rsidRPr="001477FF" w14:paraId="7073329B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5E91FA0E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132CC1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Prog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4CD7D5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A4ED976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DF94FB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0.744</w:t>
            </w:r>
          </w:p>
        </w:tc>
      </w:tr>
      <w:tr w:rsidR="001477FF" w:rsidRPr="001477FF" w14:paraId="202AEA28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0E696770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7CB1E25D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Urologe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F461035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4DE895F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CCCCCC"/>
            <w:noWrap/>
            <w:vAlign w:val="center"/>
            <w:hideMark/>
          </w:tcPr>
          <w:p w14:paraId="6ECF422F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0.566</w:t>
            </w:r>
          </w:p>
        </w:tc>
      </w:tr>
      <w:tr w:rsidR="001477FF" w:rsidRPr="001477FF" w14:paraId="5341C72C" w14:textId="77777777" w:rsidTr="001477FF">
        <w:trPr>
          <w:trHeight w:val="300"/>
        </w:trPr>
        <w:tc>
          <w:tcPr>
            <w:tcW w:w="1419" w:type="pct"/>
            <w:vMerge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  <w:hideMark/>
          </w:tcPr>
          <w:p w14:paraId="2965B55B" w14:textId="77777777" w:rsidR="001477FF" w:rsidRPr="001477FF" w:rsidRDefault="001477FF" w:rsidP="00147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DEB4012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Arch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Esp</w:t>
            </w:r>
            <w:proofErr w:type="spellEnd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Urol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505CE7B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4ACEF34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05836FA" w14:textId="77777777" w:rsidR="001477FF" w:rsidRPr="001477FF" w:rsidRDefault="001477FF" w:rsidP="0014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7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0.498</w:t>
            </w:r>
          </w:p>
        </w:tc>
      </w:tr>
    </w:tbl>
    <w:p w14:paraId="39A8F731" w14:textId="77777777" w:rsidR="00C07B75" w:rsidRDefault="00C07B75"/>
    <w:sectPr w:rsidR="00C07B7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DC3E" w14:textId="77777777" w:rsidR="00182CE9" w:rsidRDefault="00182CE9" w:rsidP="001477FF">
      <w:pPr>
        <w:spacing w:after="0" w:line="240" w:lineRule="auto"/>
      </w:pPr>
      <w:r>
        <w:separator/>
      </w:r>
    </w:p>
  </w:endnote>
  <w:endnote w:type="continuationSeparator" w:id="0">
    <w:p w14:paraId="12BADE22" w14:textId="77777777" w:rsidR="00182CE9" w:rsidRDefault="00182CE9" w:rsidP="00147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B22E7" w14:textId="77777777" w:rsidR="00182CE9" w:rsidRDefault="00182CE9" w:rsidP="001477FF">
      <w:pPr>
        <w:spacing w:after="0" w:line="240" w:lineRule="auto"/>
      </w:pPr>
      <w:r>
        <w:separator/>
      </w:r>
    </w:p>
  </w:footnote>
  <w:footnote w:type="continuationSeparator" w:id="0">
    <w:p w14:paraId="42B0AAC1" w14:textId="77777777" w:rsidR="00182CE9" w:rsidRDefault="00182CE9" w:rsidP="00147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1D81F" w14:textId="0ABD8D28" w:rsidR="001477FF" w:rsidRPr="001477FF" w:rsidRDefault="001477FF">
    <w:pPr>
      <w:pStyle w:val="Header"/>
      <w:rPr>
        <w:rFonts w:ascii="Times New Roman" w:hAnsi="Times New Roman" w:cs="Times New Roman"/>
        <w:b/>
        <w:bCs/>
      </w:rPr>
    </w:pPr>
    <w:r w:rsidRPr="001477FF">
      <w:rPr>
        <w:rFonts w:ascii="Times New Roman" w:hAnsi="Times New Roman" w:cs="Times New Roman"/>
        <w:b/>
        <w:bCs/>
      </w:rPr>
      <w:t>Supplementary Table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7FF"/>
    <w:rsid w:val="00131462"/>
    <w:rsid w:val="001477FF"/>
    <w:rsid w:val="00182CE9"/>
    <w:rsid w:val="008F6AD0"/>
    <w:rsid w:val="00C0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C4891"/>
  <w15:chartTrackingRefBased/>
  <w15:docId w15:val="{3C9A87C2-7CAA-4CC0-BEDC-B9FFA416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77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77FF"/>
    <w:rPr>
      <w:color w:val="954F72"/>
      <w:u w:val="single"/>
    </w:rPr>
  </w:style>
  <w:style w:type="paragraph" w:customStyle="1" w:styleId="msonormal0">
    <w:name w:val="msonormal"/>
    <w:basedOn w:val="Normal"/>
    <w:rsid w:val="00147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1477FF"/>
    <w:pPr>
      <w:pBdr>
        <w:top w:val="single" w:sz="8" w:space="0" w:color="666666"/>
        <w:bottom w:val="single" w:sz="8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1477FF"/>
    <w:pPr>
      <w:pBdr>
        <w:bottom w:val="single" w:sz="8" w:space="0" w:color="666666"/>
      </w:pBdr>
      <w:shd w:val="clear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Normal"/>
    <w:rsid w:val="001477FF"/>
    <w:pPr>
      <w:pBdr>
        <w:bottom w:val="single" w:sz="8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Normal"/>
    <w:rsid w:val="001477FF"/>
    <w:pPr>
      <w:pBdr>
        <w:top w:val="single" w:sz="8" w:space="0" w:color="666666"/>
      </w:pBdr>
      <w:shd w:val="clear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1477FF"/>
    <w:pPr>
      <w:shd w:val="clear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68">
    <w:name w:val="xl68"/>
    <w:basedOn w:val="Normal"/>
    <w:rsid w:val="001477FF"/>
    <w:pPr>
      <w:pBdr>
        <w:bottom w:val="single" w:sz="8" w:space="0" w:color="666666"/>
      </w:pBdr>
      <w:shd w:val="clear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69">
    <w:name w:val="xl69"/>
    <w:basedOn w:val="Normal"/>
    <w:rsid w:val="001477FF"/>
    <w:pPr>
      <w:pBdr>
        <w:top w:val="single" w:sz="8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1477F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71">
    <w:name w:val="xl71"/>
    <w:basedOn w:val="Normal"/>
    <w:rsid w:val="001477FF"/>
    <w:pPr>
      <w:pBdr>
        <w:bottom w:val="single" w:sz="8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7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7FF"/>
  </w:style>
  <w:style w:type="paragraph" w:styleId="Footer">
    <w:name w:val="footer"/>
    <w:basedOn w:val="Normal"/>
    <w:link w:val="FooterChar"/>
    <w:uiPriority w:val="99"/>
    <w:unhideWhenUsed/>
    <w:rsid w:val="00147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1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3202</Words>
  <Characters>18257</Characters>
  <Application>Microsoft Office Word</Application>
  <DocSecurity>0</DocSecurity>
  <Lines>152</Lines>
  <Paragraphs>42</Paragraphs>
  <ScaleCrop>false</ScaleCrop>
  <Company/>
  <LinksUpToDate>false</LinksUpToDate>
  <CharactersWithSpaces>21417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2022-02-11T02:54:00Z</dcterms:created>
  <dcterms:modified xsi:type="dcterms:W3CDTF">2022-02-11T02:55:00Z</dcterms:modified>
</cp:coreProperties>
</file>