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572C" w14:textId="563A500B" w:rsidR="004503EB" w:rsidRPr="005C5E2E" w:rsidRDefault="004503EB" w:rsidP="004A731B">
      <w:pPr>
        <w:spacing w:line="276" w:lineRule="auto"/>
        <w:rPr>
          <w:lang w:val="en-US"/>
        </w:rPr>
      </w:pPr>
      <w:r>
        <w:rPr>
          <w:lang w:val="en-US"/>
        </w:rPr>
        <w:t xml:space="preserve">Supplementary </w:t>
      </w:r>
      <w:r w:rsidR="00E27353">
        <w:rPr>
          <w:lang w:val="en-US"/>
        </w:rPr>
        <w:t>File 1</w:t>
      </w:r>
      <w:r w:rsidR="006610C7">
        <w:rPr>
          <w:lang w:val="en-US"/>
        </w:rPr>
        <w:tab/>
      </w:r>
      <w:r w:rsidR="006610C7">
        <w:rPr>
          <w:lang w:val="en-US"/>
        </w:rPr>
        <w:tab/>
      </w:r>
      <w:r w:rsidR="006610C7">
        <w:rPr>
          <w:lang w:val="en-US"/>
        </w:rPr>
        <w:tab/>
      </w:r>
      <w:r w:rsidR="006610C7">
        <w:rPr>
          <w:lang w:val="en-US"/>
        </w:rPr>
        <w:tab/>
      </w:r>
      <w:r w:rsidR="006610C7">
        <w:rPr>
          <w:lang w:val="en-US"/>
        </w:rPr>
        <w:tab/>
      </w:r>
      <w:r w:rsidR="006610C7">
        <w:rPr>
          <w:lang w:val="en-US"/>
        </w:rPr>
        <w:tab/>
      </w:r>
      <w:r>
        <w:rPr>
          <w:lang w:val="en-US"/>
        </w:rPr>
        <w:t xml:space="preserve">List of </w:t>
      </w:r>
      <w:r w:rsidRPr="004503EB">
        <w:rPr>
          <w:i/>
          <w:iCs/>
          <w:lang w:val="en-US"/>
        </w:rPr>
        <w:t>C. elegans</w:t>
      </w:r>
      <w:r>
        <w:rPr>
          <w:lang w:val="en-US"/>
        </w:rPr>
        <w:t xml:space="preserve"> strains.</w:t>
      </w:r>
    </w:p>
    <w:p w14:paraId="4AE64F8A" w14:textId="65F3A2A8" w:rsidR="00A31EAF" w:rsidRPr="005C5E2E" w:rsidRDefault="009A4A27" w:rsidP="004A731B">
      <w:pPr>
        <w:spacing w:line="276" w:lineRule="auto"/>
        <w:rPr>
          <w:b/>
          <w:bCs/>
          <w:sz w:val="12"/>
          <w:szCs w:val="12"/>
          <w:lang w:val="en-US"/>
        </w:rPr>
      </w:pPr>
      <w:r w:rsidRPr="009A4A27">
        <w:rPr>
          <w:b/>
          <w:bCs/>
          <w:sz w:val="12"/>
          <w:szCs w:val="12"/>
          <w:lang w:val="en-US"/>
        </w:rPr>
        <w:t xml:space="preserve">Strain Code </w:t>
      </w:r>
      <w:r w:rsidR="00A31EAF" w:rsidRPr="009A4A27">
        <w:rPr>
          <w:b/>
          <w:bCs/>
          <w:sz w:val="12"/>
          <w:szCs w:val="12"/>
          <w:lang w:val="en-US"/>
        </w:rPr>
        <w:tab/>
        <w:t>Genotype</w:t>
      </w:r>
    </w:p>
    <w:p w14:paraId="20E957FF" w14:textId="6208A789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JDU13</w:t>
      </w:r>
      <w:r w:rsidRPr="00242A73">
        <w:rPr>
          <w:sz w:val="12"/>
          <w:szCs w:val="12"/>
          <w:lang w:val="en-US"/>
        </w:rPr>
        <w:tab/>
        <w:t>ijmSi4[Pmex-5::cls-2</w:t>
      </w:r>
      <w:r w:rsidRPr="00242A73">
        <w:rPr>
          <w:sz w:val="12"/>
          <w:szCs w:val="12"/>
        </w:rPr>
        <w:t>Δ</w:t>
      </w:r>
      <w:r w:rsidRPr="00242A73">
        <w:rPr>
          <w:sz w:val="12"/>
          <w:szCs w:val="12"/>
          <w:lang w:val="en-US"/>
        </w:rPr>
        <w:t>SR-rich_reencodedreenc::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Cb-unc-119(+)]I; unc-119(ed3)III?</w:t>
      </w:r>
      <w:r w:rsidR="00693397" w:rsidRPr="00242A73">
        <w:rPr>
          <w:sz w:val="12"/>
          <w:szCs w:val="12"/>
          <w:lang w:val="en-US"/>
        </w:rPr>
        <w:t>.</w:t>
      </w:r>
    </w:p>
    <w:p w14:paraId="32E19586" w14:textId="01101441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JDU15</w:t>
      </w:r>
      <w:r w:rsidRPr="00242A73">
        <w:rPr>
          <w:sz w:val="12"/>
          <w:szCs w:val="12"/>
          <w:lang w:val="en-US"/>
        </w:rPr>
        <w:tab/>
        <w:t>ijmSi5[Pmex-5_cls-2_reencoded</w:t>
      </w:r>
      <w:r w:rsidR="001D553B" w:rsidRPr="00242A73">
        <w:rPr>
          <w:sz w:val="12"/>
          <w:szCs w:val="12"/>
          <w:lang w:val="en-US"/>
        </w:rPr>
        <w:t>_∆TOGL2</w:t>
      </w:r>
      <w:r w:rsidRPr="00242A73">
        <w:rPr>
          <w:sz w:val="12"/>
          <w:szCs w:val="12"/>
          <w:lang w:val="en-US"/>
        </w:rPr>
        <w:t>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Cb-unc-119(+)]I; unc-119(ed3)III</w:t>
      </w:r>
      <w:r w:rsidR="00693397" w:rsidRPr="00242A73">
        <w:rPr>
          <w:sz w:val="12"/>
          <w:szCs w:val="12"/>
          <w:lang w:val="en-US"/>
        </w:rPr>
        <w:t>.</w:t>
      </w:r>
    </w:p>
    <w:p w14:paraId="1331FEE3" w14:textId="60E5C127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JDU22</w:t>
      </w:r>
      <w:r w:rsidRPr="00242A73">
        <w:rPr>
          <w:sz w:val="12"/>
          <w:szCs w:val="12"/>
          <w:lang w:val="en-US"/>
        </w:rPr>
        <w:tab/>
        <w:t>ijmSi9[Pmex-5::cls-2_reencoded_</w:t>
      </w:r>
      <w:r w:rsidRPr="00242A73">
        <w:rPr>
          <w:sz w:val="12"/>
          <w:szCs w:val="12"/>
        </w:rPr>
        <w:t>Δ</w:t>
      </w:r>
      <w:r w:rsidRPr="00242A73">
        <w:rPr>
          <w:sz w:val="12"/>
          <w:szCs w:val="12"/>
          <w:lang w:val="en-US"/>
        </w:rPr>
        <w:t>TOGL</w:t>
      </w:r>
      <w:r w:rsidR="001D553B" w:rsidRPr="00242A73">
        <w:rPr>
          <w:sz w:val="12"/>
          <w:szCs w:val="12"/>
          <w:lang w:val="en-US"/>
        </w:rPr>
        <w:t>3</w:t>
      </w:r>
      <w:r w:rsidRPr="00242A73">
        <w:rPr>
          <w:sz w:val="12"/>
          <w:szCs w:val="12"/>
          <w:lang w:val="en-US"/>
        </w:rPr>
        <w:t>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Cb-unc-119(+)]I; unc-119(ed3)III?</w:t>
      </w:r>
      <w:r w:rsidR="00693397" w:rsidRPr="00242A73">
        <w:rPr>
          <w:sz w:val="12"/>
          <w:szCs w:val="12"/>
          <w:lang w:val="en-US"/>
        </w:rPr>
        <w:t>.</w:t>
      </w:r>
    </w:p>
    <w:p w14:paraId="000C0FB4" w14:textId="692FD034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JDU26</w:t>
      </w:r>
      <w:r w:rsidRPr="00242A73">
        <w:rPr>
          <w:sz w:val="12"/>
          <w:szCs w:val="12"/>
          <w:lang w:val="en-US"/>
        </w:rPr>
        <w:tab/>
        <w:t>ijmSi3[Pmex-5::cls-2_reencoded::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Cb-unc-119(+)]I; unc-119(ed3)III?</w:t>
      </w:r>
      <w:r w:rsidR="00693397" w:rsidRPr="00242A73">
        <w:rPr>
          <w:sz w:val="12"/>
          <w:szCs w:val="12"/>
          <w:lang w:val="en-US"/>
        </w:rPr>
        <w:t>.</w:t>
      </w:r>
    </w:p>
    <w:p w14:paraId="7D15EB0E" w14:textId="6A535ACA" w:rsidR="003C1407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JDU28</w:t>
      </w:r>
      <w:r w:rsidRPr="00242A73">
        <w:rPr>
          <w:sz w:val="12"/>
          <w:szCs w:val="12"/>
          <w:lang w:val="en-US"/>
        </w:rPr>
        <w:tab/>
      </w:r>
      <w:r w:rsidR="007C1FB4" w:rsidRPr="00242A73">
        <w:rPr>
          <w:sz w:val="12"/>
          <w:szCs w:val="12"/>
          <w:lang w:val="en-US"/>
        </w:rPr>
        <w:t>ltSi259[Phcp-1::GFP::hcp</w:t>
      </w:r>
      <w:r w:rsidR="00090E97" w:rsidRPr="00242A73">
        <w:rPr>
          <w:sz w:val="12"/>
          <w:szCs w:val="12"/>
          <w:lang w:val="en-US"/>
        </w:rPr>
        <w:t>-</w:t>
      </w:r>
      <w:r w:rsidR="007C1FB4" w:rsidRPr="00242A73">
        <w:rPr>
          <w:sz w:val="12"/>
          <w:szCs w:val="12"/>
          <w:lang w:val="en-US"/>
        </w:rPr>
        <w:t xml:space="preserve">1_reencoded; Cb-unc-119(+)]I; </w:t>
      </w:r>
      <w:r w:rsidR="003C1407" w:rsidRPr="00242A73">
        <w:rPr>
          <w:sz w:val="12"/>
          <w:szCs w:val="12"/>
          <w:lang w:val="en-US"/>
        </w:rPr>
        <w:t>ltSi44[Pknl-1::knl-1_reencoded_∆85-505)::mCherry; Cb-unc-119(+)]II; unc-119(ed3)III</w:t>
      </w:r>
      <w:r w:rsidR="00693397" w:rsidRPr="00242A73">
        <w:rPr>
          <w:sz w:val="12"/>
          <w:szCs w:val="12"/>
          <w:lang w:val="en-US"/>
        </w:rPr>
        <w:t>.</w:t>
      </w:r>
    </w:p>
    <w:p w14:paraId="11376541" w14:textId="11562328" w:rsidR="003C1407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JDU31</w:t>
      </w:r>
      <w:r w:rsidRPr="00242A73">
        <w:rPr>
          <w:sz w:val="12"/>
          <w:szCs w:val="12"/>
          <w:lang w:val="en-US"/>
        </w:rPr>
        <w:tab/>
      </w:r>
      <w:r w:rsidR="007C1FB4" w:rsidRPr="00242A73">
        <w:rPr>
          <w:sz w:val="12"/>
          <w:szCs w:val="12"/>
          <w:lang w:val="en-US"/>
        </w:rPr>
        <w:t xml:space="preserve">ijmSi3[Pmex-5::cls-2_reencoded::gfp::tbb-2 3’ UTR; cb-unc-119(+)]I; </w:t>
      </w:r>
      <w:r w:rsidR="003C1407" w:rsidRPr="00242A73">
        <w:rPr>
          <w:sz w:val="12"/>
          <w:szCs w:val="12"/>
          <w:lang w:val="en-US"/>
        </w:rPr>
        <w:t>ltSi44[Pknl-1::knl-1_reencoded_∆85-505)::mCherry; Cb-unc-119(+)]II; unc-119(ed3)III</w:t>
      </w:r>
      <w:r w:rsidR="00693397" w:rsidRPr="00242A73">
        <w:rPr>
          <w:sz w:val="12"/>
          <w:szCs w:val="12"/>
          <w:lang w:val="en-US"/>
        </w:rPr>
        <w:t>.</w:t>
      </w:r>
    </w:p>
    <w:p w14:paraId="39BE0BA8" w14:textId="7E047A16" w:rsidR="00693397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JDU35</w:t>
      </w:r>
      <w:r w:rsidRPr="00242A73">
        <w:rPr>
          <w:sz w:val="12"/>
          <w:szCs w:val="12"/>
          <w:lang w:val="en-US"/>
        </w:rPr>
        <w:tab/>
      </w:r>
      <w:r w:rsidR="00693397" w:rsidRPr="00242A73">
        <w:rPr>
          <w:sz w:val="12"/>
          <w:szCs w:val="12"/>
          <w:lang w:val="en-US"/>
        </w:rPr>
        <w:t>ijmSi3[Pmex-5::cls-2_reencoded::gfp::tbb-2 3’ UTR; Cb-unc-119(+)]I; ltSi1[Pknl-1::knl-1_reencoded::mCherry; Cb-unc-119(+)]II; unc-119(ed3) III.</w:t>
      </w:r>
    </w:p>
    <w:p w14:paraId="70DD2270" w14:textId="0CCC8E2A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JDU36</w:t>
      </w:r>
      <w:r w:rsidRPr="00242A73">
        <w:rPr>
          <w:sz w:val="12"/>
          <w:szCs w:val="12"/>
          <w:lang w:val="en-US"/>
        </w:rPr>
        <w:tab/>
      </w:r>
      <w:r w:rsidR="00693397" w:rsidRPr="00242A73">
        <w:rPr>
          <w:sz w:val="12"/>
          <w:szCs w:val="12"/>
          <w:lang w:val="en-US"/>
        </w:rPr>
        <w:t xml:space="preserve">ltSi259[Phcp-1::gfp::hcp-1_reencoded; Cb-unc-119(+)]I; </w:t>
      </w:r>
      <w:r w:rsidR="00090E97" w:rsidRPr="00242A73">
        <w:rPr>
          <w:sz w:val="12"/>
          <w:szCs w:val="12"/>
          <w:lang w:val="en-US"/>
        </w:rPr>
        <w:t>ltSi1[Pknl-1::knl-1_reencoded::mCherry; Cb-unc-119(+)]II; unc-119(ed3)III</w:t>
      </w:r>
      <w:r w:rsidR="00693397" w:rsidRPr="00242A73">
        <w:rPr>
          <w:sz w:val="12"/>
          <w:szCs w:val="12"/>
          <w:lang w:val="en-US"/>
        </w:rPr>
        <w:t>.</w:t>
      </w:r>
    </w:p>
    <w:p w14:paraId="6E7F21EA" w14:textId="34180AAF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JDU43</w:t>
      </w:r>
      <w:r w:rsidRPr="00242A73">
        <w:rPr>
          <w:sz w:val="12"/>
          <w:szCs w:val="12"/>
          <w:lang w:val="en-US"/>
        </w:rPr>
        <w:tab/>
        <w:t>ijmSi15[Pmex-5::cls-2_reencoded_∆Linker::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Cb-unc-119(+)]I; unc-119(ed3)III</w:t>
      </w:r>
      <w:r w:rsidR="00746F1E" w:rsidRPr="00242A73">
        <w:rPr>
          <w:sz w:val="12"/>
          <w:szCs w:val="12"/>
          <w:lang w:val="en-US"/>
        </w:rPr>
        <w:t>.</w:t>
      </w:r>
    </w:p>
    <w:p w14:paraId="1E44F855" w14:textId="43AB7C65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JDU44</w:t>
      </w:r>
      <w:r w:rsidRPr="00242A73">
        <w:rPr>
          <w:sz w:val="12"/>
          <w:szCs w:val="12"/>
          <w:lang w:val="en-US"/>
        </w:rPr>
        <w:tab/>
        <w:t>ijmSi16[Pmex-5_cls-2_reencoded_</w:t>
      </w:r>
      <w:r w:rsidRPr="00242A73">
        <w:rPr>
          <w:sz w:val="12"/>
          <w:szCs w:val="12"/>
        </w:rPr>
        <w:t>Δ</w:t>
      </w:r>
      <w:r w:rsidRPr="00242A73">
        <w:rPr>
          <w:sz w:val="12"/>
          <w:szCs w:val="12"/>
          <w:lang w:val="en-US"/>
        </w:rPr>
        <w:t>Tail::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Cb-unc-119(+)]I; unc-119(ed3)III</w:t>
      </w:r>
      <w:r w:rsidR="00746F1E" w:rsidRPr="00242A73">
        <w:rPr>
          <w:sz w:val="12"/>
          <w:szCs w:val="12"/>
          <w:lang w:val="en-US"/>
        </w:rPr>
        <w:t>.</w:t>
      </w:r>
    </w:p>
    <w:p w14:paraId="56F7A520" w14:textId="78B93C29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JDU69</w:t>
      </w:r>
      <w:r w:rsidRPr="00242A73">
        <w:rPr>
          <w:sz w:val="12"/>
          <w:szCs w:val="12"/>
          <w:lang w:val="en-US"/>
        </w:rPr>
        <w:tab/>
      </w:r>
      <w:r w:rsidR="00693397" w:rsidRPr="00242A73">
        <w:rPr>
          <w:sz w:val="12"/>
          <w:szCs w:val="12"/>
          <w:lang w:val="en-US"/>
        </w:rPr>
        <w:t>ijmSi13[Pmex-5::bub-1::sf</w:t>
      </w:r>
      <w:r w:rsidR="005925DF">
        <w:rPr>
          <w:sz w:val="12"/>
          <w:szCs w:val="12"/>
          <w:lang w:val="en-US"/>
        </w:rPr>
        <w:t>gfp</w:t>
      </w:r>
      <w:r w:rsidR="00693397" w:rsidRPr="00242A73">
        <w:rPr>
          <w:sz w:val="12"/>
          <w:szCs w:val="12"/>
          <w:lang w:val="en-US"/>
        </w:rPr>
        <w:t>; Cb-unc-119(+)]I; ltSi1[Pknl-1::knl-1_reencoded::mCherry; Cb-unc-119(+)]II; unc-119(ed3) III.</w:t>
      </w:r>
    </w:p>
    <w:p w14:paraId="2CE80767" w14:textId="49BE7318" w:rsidR="008767F9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JDU71</w:t>
      </w:r>
      <w:r w:rsidRPr="00242A73">
        <w:rPr>
          <w:sz w:val="12"/>
          <w:szCs w:val="12"/>
          <w:lang w:val="en-US"/>
        </w:rPr>
        <w:tab/>
      </w:r>
      <w:r w:rsidR="008767F9" w:rsidRPr="00242A73">
        <w:rPr>
          <w:sz w:val="12"/>
          <w:szCs w:val="12"/>
          <w:lang w:val="en-US"/>
        </w:rPr>
        <w:t>ijmSi13[Pmex-5_bub-1::sf</w:t>
      </w:r>
      <w:r w:rsidR="005925DF">
        <w:rPr>
          <w:sz w:val="12"/>
          <w:szCs w:val="12"/>
          <w:lang w:val="en-US"/>
        </w:rPr>
        <w:t>gfp</w:t>
      </w:r>
      <w:r w:rsidR="008767F9" w:rsidRPr="00242A73">
        <w:rPr>
          <w:sz w:val="12"/>
          <w:szCs w:val="12"/>
          <w:lang w:val="en-US"/>
        </w:rPr>
        <w:t>; Cb-unc-119(+)]I; ltSi44[Pknl-1::knl-1_reencoded_∆85-505)::mCherry; Cb-unc-119(+)]II; unc-119(ed3) III.</w:t>
      </w:r>
    </w:p>
    <w:p w14:paraId="05034B52" w14:textId="4EF0B6C1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JDU107</w:t>
      </w:r>
      <w:r w:rsidRPr="00242A73">
        <w:rPr>
          <w:sz w:val="12"/>
          <w:szCs w:val="12"/>
          <w:lang w:val="en-US"/>
        </w:rPr>
        <w:tab/>
        <w:t>ijmSi3[Pmex-5::cls-2_reencoded::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Cb-unc-119(+)]I; ltSi264[Pbub-1::</w:t>
      </w:r>
      <w:r w:rsidR="0022228A" w:rsidRPr="00242A73">
        <w:rPr>
          <w:sz w:val="12"/>
          <w:szCs w:val="12"/>
          <w:lang w:val="en-US"/>
        </w:rPr>
        <w:t>b</w:t>
      </w:r>
      <w:r w:rsidRPr="00242A73">
        <w:rPr>
          <w:sz w:val="12"/>
          <w:szCs w:val="12"/>
          <w:lang w:val="en-US"/>
        </w:rPr>
        <w:t>ub</w:t>
      </w:r>
      <w:r w:rsidR="0022228A" w:rsidRPr="00242A73">
        <w:rPr>
          <w:sz w:val="12"/>
          <w:szCs w:val="12"/>
          <w:lang w:val="en-US"/>
        </w:rPr>
        <w:t>-</w:t>
      </w:r>
      <w:r w:rsidRPr="00242A73">
        <w:rPr>
          <w:sz w:val="12"/>
          <w:szCs w:val="12"/>
          <w:lang w:val="en-US"/>
        </w:rPr>
        <w:t>1_reencoded::mCherry; Cb-unc-119(+)]II; unc-119(ed3)III</w:t>
      </w:r>
      <w:r w:rsidR="008767F9" w:rsidRPr="00242A73">
        <w:rPr>
          <w:sz w:val="12"/>
          <w:szCs w:val="12"/>
          <w:lang w:val="en-US"/>
        </w:rPr>
        <w:t>.</w:t>
      </w:r>
    </w:p>
    <w:p w14:paraId="6A6D2B8E" w14:textId="41366053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JDU114</w:t>
      </w:r>
      <w:r w:rsidRPr="00242A73">
        <w:rPr>
          <w:sz w:val="12"/>
          <w:szCs w:val="12"/>
          <w:lang w:val="en-US"/>
        </w:rPr>
        <w:tab/>
        <w:t>ijmSi12[Pmex-5::cls-2_reencoded</w:t>
      </w:r>
      <w:r w:rsidR="001D553B" w:rsidRPr="00242A73">
        <w:rPr>
          <w:sz w:val="12"/>
          <w:szCs w:val="12"/>
          <w:lang w:val="en-US"/>
        </w:rPr>
        <w:t>_∆CTD</w:t>
      </w:r>
      <w:r w:rsidRPr="00242A73">
        <w:rPr>
          <w:sz w:val="12"/>
          <w:szCs w:val="12"/>
          <w:lang w:val="en-US"/>
        </w:rPr>
        <w:t>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Cb-unc-119(+)]I; unc-119(ed3)III</w:t>
      </w:r>
      <w:r w:rsidR="008767F9" w:rsidRPr="00242A73">
        <w:rPr>
          <w:sz w:val="12"/>
          <w:szCs w:val="12"/>
          <w:lang w:val="en-US"/>
        </w:rPr>
        <w:t>.</w:t>
      </w:r>
    </w:p>
    <w:p w14:paraId="3C5D642B" w14:textId="0051F3D5" w:rsidR="00170659" w:rsidRPr="00242A73" w:rsidRDefault="00170659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JDU132</w:t>
      </w:r>
      <w:r w:rsidR="006D2CFB" w:rsidRPr="00242A73">
        <w:rPr>
          <w:sz w:val="12"/>
          <w:szCs w:val="12"/>
          <w:lang w:val="en-US"/>
        </w:rPr>
        <w:tab/>
        <w:t>ijmSi33[Pmex-5::cls-2</w:t>
      </w:r>
      <w:r w:rsidR="00FC2088">
        <w:rPr>
          <w:sz w:val="12"/>
          <w:szCs w:val="12"/>
          <w:lang w:val="en-US"/>
        </w:rPr>
        <w:t>_</w:t>
      </w:r>
      <w:r w:rsidR="006D2CFB" w:rsidRPr="00242A73">
        <w:rPr>
          <w:sz w:val="12"/>
          <w:szCs w:val="12"/>
          <w:lang w:val="en-US"/>
        </w:rPr>
        <w:t>reencoded_ΔAB::gfp::tbb-2 3’ UTR; Cb-unc-119(+)]I; unc-119(ed3)III</w:t>
      </w:r>
      <w:r w:rsidR="008767F9" w:rsidRPr="00242A73">
        <w:rPr>
          <w:sz w:val="12"/>
          <w:szCs w:val="12"/>
          <w:lang w:val="en-US"/>
        </w:rPr>
        <w:t>.</w:t>
      </w:r>
    </w:p>
    <w:p w14:paraId="36A73F9E" w14:textId="713E497C" w:rsidR="00170659" w:rsidRDefault="00170659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JDU134</w:t>
      </w:r>
      <w:r w:rsidR="00DC00B3" w:rsidRPr="00242A73">
        <w:rPr>
          <w:sz w:val="12"/>
          <w:szCs w:val="12"/>
          <w:lang w:val="en-US"/>
        </w:rPr>
        <w:tab/>
        <w:t>ijmSi34[Pmex-5::cls-2</w:t>
      </w:r>
      <w:r w:rsidR="00FC2088">
        <w:rPr>
          <w:sz w:val="12"/>
          <w:szCs w:val="12"/>
          <w:lang w:val="en-US"/>
        </w:rPr>
        <w:t>_</w:t>
      </w:r>
      <w:r w:rsidR="00DC00B3" w:rsidRPr="00242A73">
        <w:rPr>
          <w:sz w:val="12"/>
          <w:szCs w:val="12"/>
          <w:lang w:val="en-US"/>
        </w:rPr>
        <w:t>reencoded_ΔDE::gfp::tbb-2 3’ UTR; Cb-unc-119(+)]I; unc-119(ed3)III</w:t>
      </w:r>
      <w:r w:rsidR="008767F9" w:rsidRPr="00242A73">
        <w:rPr>
          <w:sz w:val="12"/>
          <w:szCs w:val="12"/>
          <w:lang w:val="en-US"/>
        </w:rPr>
        <w:t>.</w:t>
      </w:r>
    </w:p>
    <w:p w14:paraId="2E548F42" w14:textId="4741EE88" w:rsidR="00FC2088" w:rsidRPr="00242A73" w:rsidRDefault="00FC2088" w:rsidP="004A731B">
      <w:pPr>
        <w:spacing w:line="276" w:lineRule="auto"/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>JDU135</w:t>
      </w:r>
      <w:r>
        <w:rPr>
          <w:sz w:val="12"/>
          <w:szCs w:val="12"/>
          <w:lang w:val="en-US"/>
        </w:rPr>
        <w:tab/>
      </w:r>
      <w:r w:rsidRPr="00FC2088">
        <w:rPr>
          <w:sz w:val="12"/>
          <w:szCs w:val="12"/>
          <w:lang w:val="en-US"/>
        </w:rPr>
        <w:t>ijmSi19[</w:t>
      </w:r>
      <w:r>
        <w:rPr>
          <w:sz w:val="12"/>
          <w:szCs w:val="12"/>
          <w:lang w:val="en-US"/>
        </w:rPr>
        <w:t>P</w:t>
      </w:r>
      <w:r w:rsidRPr="00FC2088">
        <w:rPr>
          <w:sz w:val="12"/>
          <w:szCs w:val="12"/>
          <w:lang w:val="en-US"/>
        </w:rPr>
        <w:t>mex-5</w:t>
      </w:r>
      <w:r>
        <w:rPr>
          <w:sz w:val="12"/>
          <w:szCs w:val="12"/>
          <w:lang w:val="en-US"/>
        </w:rPr>
        <w:t>::</w:t>
      </w:r>
      <w:r w:rsidRPr="00FC2088">
        <w:rPr>
          <w:sz w:val="12"/>
          <w:szCs w:val="12"/>
          <w:lang w:val="en-US"/>
        </w:rPr>
        <w:t>cls-2</w:t>
      </w:r>
      <w:r>
        <w:rPr>
          <w:sz w:val="12"/>
          <w:szCs w:val="12"/>
          <w:lang w:val="en-US"/>
        </w:rPr>
        <w:t>_</w:t>
      </w:r>
      <w:r w:rsidRPr="00FC2088">
        <w:rPr>
          <w:sz w:val="12"/>
          <w:szCs w:val="12"/>
          <w:lang w:val="en-US"/>
        </w:rPr>
        <w:t>reenc</w:t>
      </w:r>
      <w:r>
        <w:rPr>
          <w:sz w:val="12"/>
          <w:szCs w:val="12"/>
          <w:lang w:val="en-US"/>
        </w:rPr>
        <w:t>oded</w:t>
      </w:r>
      <w:r w:rsidRPr="00FC2088">
        <w:rPr>
          <w:sz w:val="12"/>
          <w:szCs w:val="12"/>
          <w:lang w:val="en-US"/>
        </w:rPr>
        <w:t xml:space="preserve">_R970A::GFP </w:t>
      </w:r>
      <w:r w:rsidRPr="00242A73">
        <w:rPr>
          <w:sz w:val="12"/>
          <w:szCs w:val="12"/>
          <w:lang w:val="en-US"/>
        </w:rPr>
        <w:t>tbb-2 3’ UTR</w:t>
      </w:r>
      <w:r w:rsidRPr="00FC2088">
        <w:rPr>
          <w:sz w:val="12"/>
          <w:szCs w:val="12"/>
          <w:lang w:val="en-US"/>
        </w:rPr>
        <w:t xml:space="preserve">; </w:t>
      </w:r>
      <w:r>
        <w:rPr>
          <w:sz w:val="12"/>
          <w:szCs w:val="12"/>
          <w:lang w:val="en-US"/>
        </w:rPr>
        <w:t>C</w:t>
      </w:r>
      <w:r w:rsidRPr="00FC2088">
        <w:rPr>
          <w:sz w:val="12"/>
          <w:szCs w:val="12"/>
          <w:lang w:val="en-US"/>
        </w:rPr>
        <w:t>b-unc-119(+)]I; unc-119(ed3)III?</w:t>
      </w:r>
      <w:r>
        <w:rPr>
          <w:sz w:val="12"/>
          <w:szCs w:val="12"/>
          <w:lang w:val="en-US"/>
        </w:rPr>
        <w:t>.</w:t>
      </w:r>
    </w:p>
    <w:p w14:paraId="5A4D4BB7" w14:textId="7349352E" w:rsidR="006D2CFB" w:rsidRPr="00242A73" w:rsidRDefault="006D2CFB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JDU142</w:t>
      </w:r>
      <w:r w:rsidR="00DC00B3" w:rsidRPr="00242A73">
        <w:rPr>
          <w:sz w:val="12"/>
          <w:szCs w:val="12"/>
          <w:lang w:val="en-US"/>
        </w:rPr>
        <w:tab/>
        <w:t>ijmSi36[Pmex-5::cls-2::reencoded_ΔAC::gfp::tbb-2 3’ UTR; Cb-unc-119(+)]I; unc-119(ed3)III</w:t>
      </w:r>
      <w:r w:rsidR="008767F9" w:rsidRPr="00242A73">
        <w:rPr>
          <w:sz w:val="12"/>
          <w:szCs w:val="12"/>
          <w:lang w:val="en-US"/>
        </w:rPr>
        <w:t>.</w:t>
      </w:r>
    </w:p>
    <w:p w14:paraId="5581C0EC" w14:textId="5A8A08EA" w:rsidR="00170659" w:rsidRPr="00242A73" w:rsidRDefault="00170659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JDU143</w:t>
      </w:r>
      <w:r w:rsidR="00DC00B3" w:rsidRPr="00242A73">
        <w:rPr>
          <w:sz w:val="12"/>
          <w:szCs w:val="12"/>
          <w:lang w:val="en-US"/>
        </w:rPr>
        <w:tab/>
        <w:t>ijmSi37[Pmex-5::cls-2::reencoded_ΔBC::gfp::tbb-2 3’ UTR; Cb-unc-119(+)]I; unc-119(ed3)III</w:t>
      </w:r>
      <w:r w:rsidR="008767F9" w:rsidRPr="00242A73">
        <w:rPr>
          <w:sz w:val="12"/>
          <w:szCs w:val="12"/>
          <w:lang w:val="en-US"/>
        </w:rPr>
        <w:t>.</w:t>
      </w:r>
    </w:p>
    <w:p w14:paraId="4D1D0424" w14:textId="7C84E5BA" w:rsidR="00170659" w:rsidRPr="00242A73" w:rsidRDefault="00170659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JDU145</w:t>
      </w:r>
      <w:r w:rsidR="00DC00B3" w:rsidRPr="00242A73">
        <w:rPr>
          <w:sz w:val="12"/>
          <w:szCs w:val="12"/>
          <w:lang w:val="en-US"/>
        </w:rPr>
        <w:tab/>
        <w:t>ijmSi38[Pmex-5::cls-2::reencoded_ΔBD::gfp::tbb-2 3’ UTR; Cb-unc-119(+)]I; unc-119(ed3)III</w:t>
      </w:r>
      <w:r w:rsidR="008767F9" w:rsidRPr="00242A73">
        <w:rPr>
          <w:sz w:val="12"/>
          <w:szCs w:val="12"/>
          <w:lang w:val="en-US"/>
        </w:rPr>
        <w:t>.</w:t>
      </w:r>
    </w:p>
    <w:p w14:paraId="792CCB36" w14:textId="116DFFEB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JDU146</w:t>
      </w:r>
      <w:r w:rsidRPr="00242A73">
        <w:rPr>
          <w:sz w:val="12"/>
          <w:szCs w:val="12"/>
          <w:lang w:val="en-US"/>
        </w:rPr>
        <w:tab/>
        <w:t>ijmSi3[Pmex-5::cls-2_reencoded::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 (+)]I; ijmSi31[Pmex-5::mCherry::his-11::tbb-2 3' UTR]II; unc-119(ed3)III</w:t>
      </w:r>
      <w:r w:rsidR="008767F9" w:rsidRPr="00242A73">
        <w:rPr>
          <w:sz w:val="12"/>
          <w:szCs w:val="12"/>
          <w:lang w:val="en-US"/>
        </w:rPr>
        <w:t>.</w:t>
      </w:r>
    </w:p>
    <w:p w14:paraId="1B1C0B39" w14:textId="43FF8ADA" w:rsidR="00170659" w:rsidRPr="00242A73" w:rsidRDefault="00170659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JDU148</w:t>
      </w:r>
      <w:r w:rsidR="00DC00B3" w:rsidRPr="00242A73">
        <w:rPr>
          <w:sz w:val="12"/>
          <w:szCs w:val="12"/>
          <w:lang w:val="en-US"/>
        </w:rPr>
        <w:tab/>
        <w:t>ijmSi39[Pmex-5::cls-2::reencoded_ΔCD::gfp::tbb-2 3’ UTR; Cb-unc-119(+)]I; unc-119(ed3)III</w:t>
      </w:r>
      <w:r w:rsidR="008767F9" w:rsidRPr="00242A73">
        <w:rPr>
          <w:sz w:val="12"/>
          <w:szCs w:val="12"/>
          <w:lang w:val="en-US"/>
        </w:rPr>
        <w:t>.</w:t>
      </w:r>
    </w:p>
    <w:p w14:paraId="3DF6ABDD" w14:textId="3D7E94AD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JDU155</w:t>
      </w:r>
      <w:r w:rsidRPr="00242A73">
        <w:rPr>
          <w:sz w:val="12"/>
          <w:szCs w:val="12"/>
          <w:lang w:val="en-US"/>
        </w:rPr>
        <w:tab/>
        <w:t>ijmSi4[Pmex-5::cls-2</w:t>
      </w:r>
      <w:r w:rsidRPr="00242A73">
        <w:rPr>
          <w:sz w:val="12"/>
          <w:szCs w:val="12"/>
        </w:rPr>
        <w:t>Δ</w:t>
      </w:r>
      <w:r w:rsidRPr="00242A73">
        <w:rPr>
          <w:sz w:val="12"/>
          <w:szCs w:val="12"/>
          <w:lang w:val="en-US"/>
        </w:rPr>
        <w:t>SR-rich_reencoded::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 (+)]I; ijmSi31[Pmex-5::mCherry::his-11::tbb-2 3' UTR]II; unc-119(ed3)III</w:t>
      </w:r>
      <w:r w:rsidR="008767F9" w:rsidRPr="00242A73">
        <w:rPr>
          <w:sz w:val="12"/>
          <w:szCs w:val="12"/>
          <w:lang w:val="en-US"/>
        </w:rPr>
        <w:t>.</w:t>
      </w:r>
    </w:p>
    <w:p w14:paraId="3B2C02AB" w14:textId="3C1A95A0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JDU162</w:t>
      </w:r>
      <w:r w:rsidRPr="00242A73">
        <w:rPr>
          <w:sz w:val="12"/>
          <w:szCs w:val="12"/>
          <w:lang w:val="en-US"/>
        </w:rPr>
        <w:tab/>
        <w:t>ijmSi12 [Pmex-5::cls-2_reencoded_</w:t>
      </w:r>
      <w:r w:rsidRPr="00242A73">
        <w:rPr>
          <w:sz w:val="12"/>
          <w:szCs w:val="12"/>
        </w:rPr>
        <w:t>Δ</w:t>
      </w:r>
      <w:r w:rsidR="001D553B" w:rsidRPr="00242A73">
        <w:rPr>
          <w:sz w:val="12"/>
          <w:szCs w:val="12"/>
          <w:lang w:val="en-US"/>
        </w:rPr>
        <w:t>CTD</w:t>
      </w:r>
      <w:r w:rsidRPr="00242A73">
        <w:rPr>
          <w:sz w:val="12"/>
          <w:szCs w:val="12"/>
          <w:lang w:val="en-US"/>
        </w:rPr>
        <w:t>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 (+)] I; ijmSi31[Pmex-5::mCherry::his-11::tbb-2 3' UTR]II; unc-119(ed3)III</w:t>
      </w:r>
      <w:r w:rsidR="008767F9" w:rsidRPr="00242A73">
        <w:rPr>
          <w:sz w:val="12"/>
          <w:szCs w:val="12"/>
          <w:lang w:val="en-US"/>
        </w:rPr>
        <w:t>.</w:t>
      </w:r>
    </w:p>
    <w:p w14:paraId="226F3B9B" w14:textId="62EB00BA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JDU172</w:t>
      </w:r>
      <w:r w:rsidRPr="00242A73">
        <w:rPr>
          <w:sz w:val="12"/>
          <w:szCs w:val="12"/>
          <w:lang w:val="en-US"/>
        </w:rPr>
        <w:tab/>
        <w:t>ijmSi5[Pmex-5::cls-2_reencoded_</w:t>
      </w:r>
      <w:r w:rsidRPr="00242A73">
        <w:rPr>
          <w:sz w:val="12"/>
          <w:szCs w:val="12"/>
        </w:rPr>
        <w:t>Δ</w:t>
      </w:r>
      <w:r w:rsidRPr="00242A73">
        <w:rPr>
          <w:sz w:val="12"/>
          <w:szCs w:val="12"/>
          <w:lang w:val="en-US"/>
        </w:rPr>
        <w:t>TOGL</w:t>
      </w:r>
      <w:r w:rsidR="00D21877" w:rsidRPr="00242A73">
        <w:rPr>
          <w:sz w:val="12"/>
          <w:szCs w:val="12"/>
          <w:lang w:val="en-US"/>
        </w:rPr>
        <w:t>2</w:t>
      </w:r>
      <w:r w:rsidRPr="00242A73">
        <w:rPr>
          <w:sz w:val="12"/>
          <w:szCs w:val="12"/>
          <w:lang w:val="en-US"/>
        </w:rPr>
        <w:t>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 (+)]I; ijmSi31[Pmex-5::mCherry::his-11::tbb-2 3' UTR]II; unc-119(ed3)III</w:t>
      </w:r>
      <w:r w:rsidR="008767F9" w:rsidRPr="00242A73">
        <w:rPr>
          <w:sz w:val="12"/>
          <w:szCs w:val="12"/>
          <w:lang w:val="en-US"/>
        </w:rPr>
        <w:t>.</w:t>
      </w:r>
    </w:p>
    <w:p w14:paraId="19D62272" w14:textId="2C4DB1ED" w:rsidR="00170659" w:rsidRDefault="00170659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JDU187</w:t>
      </w:r>
      <w:r w:rsidR="00DC00B3" w:rsidRPr="00242A73">
        <w:rPr>
          <w:sz w:val="12"/>
          <w:szCs w:val="12"/>
          <w:lang w:val="en-US"/>
        </w:rPr>
        <w:tab/>
        <w:t>ijmSi50[Pmex-5::cls-2::reencoded_ΔCE::gfp::tbb-2 3’ UTR; Cb-unc-119(+)]I; unc-119(ed3)III</w:t>
      </w:r>
      <w:r w:rsidR="008767F9" w:rsidRPr="00242A73">
        <w:rPr>
          <w:sz w:val="12"/>
          <w:szCs w:val="12"/>
          <w:lang w:val="en-US"/>
        </w:rPr>
        <w:t>.</w:t>
      </w:r>
    </w:p>
    <w:p w14:paraId="3BAF8E9D" w14:textId="4E48B696" w:rsidR="00E0461C" w:rsidRPr="00BB3FC2" w:rsidRDefault="00E0461C" w:rsidP="004A731B">
      <w:pPr>
        <w:spacing w:line="276" w:lineRule="auto"/>
        <w:rPr>
          <w:sz w:val="12"/>
          <w:szCs w:val="12"/>
          <w:lang w:val="en-US"/>
        </w:rPr>
      </w:pPr>
      <w:r w:rsidRPr="00BB3FC2">
        <w:rPr>
          <w:sz w:val="12"/>
          <w:szCs w:val="12"/>
          <w:lang w:val="en-US"/>
        </w:rPr>
        <w:t>JDU168</w:t>
      </w:r>
      <w:r w:rsidR="00BB3FC2" w:rsidRPr="00BB3FC2">
        <w:rPr>
          <w:sz w:val="12"/>
          <w:szCs w:val="12"/>
          <w:lang w:val="en-US"/>
        </w:rPr>
        <w:tab/>
        <w:t>ijmSi19[Pmex-5::cls-2reencoded_R970A::gfp::tbb-2; Cb-unc-119 (+)]I; ijmSi31[Pmex-5::mCherry::his11::tbb-2 3’ UTR]II; unc-119(ed3)III.</w:t>
      </w:r>
    </w:p>
    <w:p w14:paraId="204E68DA" w14:textId="2FA12EA5" w:rsidR="00A31EAF" w:rsidRPr="00BB3FC2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BB3FC2">
        <w:rPr>
          <w:sz w:val="12"/>
          <w:szCs w:val="12"/>
          <w:lang w:val="en-US"/>
        </w:rPr>
        <w:t>JDU193</w:t>
      </w:r>
      <w:r w:rsidRPr="00BB3FC2">
        <w:rPr>
          <w:sz w:val="12"/>
          <w:szCs w:val="12"/>
          <w:lang w:val="en-US"/>
        </w:rPr>
        <w:tab/>
        <w:t>ijmSi53[Pmex-5::cls-2::reencoded_W57A_K177A_R224A::</w:t>
      </w:r>
      <w:r w:rsidR="005C3196" w:rsidRPr="00BB3FC2">
        <w:rPr>
          <w:sz w:val="12"/>
          <w:szCs w:val="12"/>
          <w:lang w:val="en-US"/>
        </w:rPr>
        <w:t>gfp</w:t>
      </w:r>
      <w:r w:rsidRPr="00BB3FC2">
        <w:rPr>
          <w:sz w:val="12"/>
          <w:szCs w:val="12"/>
          <w:lang w:val="en-US"/>
        </w:rPr>
        <w:t>::tbb-2 3' UTR]I; unc-119(ed3)III</w:t>
      </w:r>
      <w:r w:rsidR="008767F9" w:rsidRPr="00BB3FC2">
        <w:rPr>
          <w:sz w:val="12"/>
          <w:szCs w:val="12"/>
          <w:lang w:val="en-US"/>
        </w:rPr>
        <w:t>.</w:t>
      </w:r>
    </w:p>
    <w:p w14:paraId="7B1927DE" w14:textId="55872C68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BB3FC2">
        <w:rPr>
          <w:sz w:val="12"/>
          <w:szCs w:val="12"/>
          <w:lang w:val="en-US"/>
        </w:rPr>
        <w:t>JDU205</w:t>
      </w:r>
      <w:r w:rsidRPr="00BB3FC2">
        <w:rPr>
          <w:sz w:val="12"/>
          <w:szCs w:val="12"/>
          <w:lang w:val="en-US"/>
        </w:rPr>
        <w:tab/>
      </w:r>
      <w:r w:rsidRPr="00242A73">
        <w:rPr>
          <w:sz w:val="12"/>
          <w:szCs w:val="12"/>
          <w:lang w:val="en-US"/>
        </w:rPr>
        <w:t>ijmSi53[Pmex-5::cls-2_reencoded_W57A_K177A_R224A::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 xml:space="preserve">::tbb-2 3' UTR; Cb-unc-119(+)]I; ijmSi31[Pmex-5::mCherry::his-11::tbb-2 3' UTR]II; unc-119(ed3)III? </w:t>
      </w:r>
      <w:r w:rsidR="008767F9" w:rsidRPr="00242A73">
        <w:rPr>
          <w:sz w:val="12"/>
          <w:szCs w:val="12"/>
          <w:lang w:val="en-US"/>
        </w:rPr>
        <w:t>.</w:t>
      </w:r>
    </w:p>
    <w:p w14:paraId="28DB8453" w14:textId="3DBF8206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JDU232</w:t>
      </w:r>
      <w:r w:rsidRPr="00242A73">
        <w:rPr>
          <w:sz w:val="12"/>
          <w:szCs w:val="12"/>
          <w:lang w:val="en-US"/>
        </w:rPr>
        <w:tab/>
        <w:t>ijmSi9[Pmex-5::cls-2_reencoded_</w:t>
      </w:r>
      <w:r w:rsidRPr="00242A73">
        <w:rPr>
          <w:sz w:val="12"/>
          <w:szCs w:val="12"/>
        </w:rPr>
        <w:t>Δ</w:t>
      </w:r>
      <w:r w:rsidRPr="00242A73">
        <w:rPr>
          <w:sz w:val="12"/>
          <w:szCs w:val="12"/>
          <w:lang w:val="en-US"/>
        </w:rPr>
        <w:t>TOGL</w:t>
      </w:r>
      <w:r w:rsidR="001D553B" w:rsidRPr="00242A73">
        <w:rPr>
          <w:sz w:val="12"/>
          <w:szCs w:val="12"/>
          <w:lang w:val="en-US"/>
        </w:rPr>
        <w:t>3</w:t>
      </w:r>
      <w:r w:rsidRPr="00242A73">
        <w:rPr>
          <w:sz w:val="12"/>
          <w:szCs w:val="12"/>
          <w:lang w:val="en-US"/>
        </w:rPr>
        <w:t>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Cb-unc-119(+)]I; ijmSi31[Pmex-5::mCherry::his-11::tbb-2 3' UTR]II; unc-119(ed3)III?</w:t>
      </w:r>
      <w:r w:rsidR="008767F9" w:rsidRPr="00242A73">
        <w:rPr>
          <w:sz w:val="12"/>
          <w:szCs w:val="12"/>
          <w:lang w:val="en-US"/>
        </w:rPr>
        <w:t>.</w:t>
      </w:r>
    </w:p>
    <w:p w14:paraId="08701FF3" w14:textId="76EBFDC3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JDU233</w:t>
      </w:r>
      <w:r w:rsidRPr="00242A73">
        <w:rPr>
          <w:sz w:val="12"/>
          <w:szCs w:val="12"/>
          <w:lang w:val="en-US"/>
        </w:rPr>
        <w:tab/>
        <w:t>ijmSi63[Pmex-5::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::tba-2; mCherry::his-11; Cb-unc-119(+)] II; unc-119(ed3)III?</w:t>
      </w:r>
      <w:r w:rsidR="008767F9" w:rsidRPr="00242A73">
        <w:rPr>
          <w:sz w:val="12"/>
          <w:szCs w:val="12"/>
          <w:lang w:val="en-US"/>
        </w:rPr>
        <w:t>.</w:t>
      </w:r>
    </w:p>
    <w:p w14:paraId="50865ECE" w14:textId="0B666676" w:rsidR="00A31EAF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JDU243</w:t>
      </w:r>
      <w:r w:rsidRPr="00242A73">
        <w:rPr>
          <w:sz w:val="12"/>
          <w:szCs w:val="12"/>
          <w:lang w:val="en-US"/>
        </w:rPr>
        <w:tab/>
        <w:t>ijmSi3[Pmex-5::cls-2_reencoded::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Cb-unc-119(+)]I; ijmSi63[Pmex-5::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::tba-2</w:t>
      </w:r>
      <w:r w:rsidR="008767F9" w:rsidRPr="00242A73">
        <w:rPr>
          <w:sz w:val="12"/>
          <w:szCs w:val="12"/>
          <w:lang w:val="en-US"/>
        </w:rPr>
        <w:t>;</w:t>
      </w:r>
      <w:r w:rsidRPr="00242A73">
        <w:rPr>
          <w:sz w:val="12"/>
          <w:szCs w:val="12"/>
          <w:lang w:val="en-US"/>
        </w:rPr>
        <w:t xml:space="preserve"> mCherry::his-11; Cb-unc-119(+)]II; unc-119(ed3)III?</w:t>
      </w:r>
      <w:r w:rsidR="008767F9" w:rsidRPr="00242A73">
        <w:rPr>
          <w:sz w:val="12"/>
          <w:szCs w:val="12"/>
          <w:lang w:val="en-US"/>
        </w:rPr>
        <w:t>.</w:t>
      </w:r>
    </w:p>
    <w:p w14:paraId="72757237" w14:textId="2BD6B364" w:rsidR="00E0461C" w:rsidRPr="00BB3FC2" w:rsidRDefault="00E0461C" w:rsidP="004A731B">
      <w:pPr>
        <w:spacing w:line="276" w:lineRule="auto"/>
        <w:rPr>
          <w:sz w:val="12"/>
          <w:szCs w:val="12"/>
          <w:lang w:val="en-US"/>
        </w:rPr>
      </w:pPr>
      <w:r w:rsidRPr="00BB3FC2">
        <w:rPr>
          <w:sz w:val="12"/>
          <w:szCs w:val="12"/>
          <w:lang w:val="en-US"/>
        </w:rPr>
        <w:t>JDU244</w:t>
      </w:r>
      <w:r w:rsidR="00BB3FC2" w:rsidRPr="00BB3FC2">
        <w:rPr>
          <w:sz w:val="12"/>
          <w:szCs w:val="12"/>
          <w:lang w:val="en-US"/>
        </w:rPr>
        <w:tab/>
        <w:t>ltSi259[Phcp-1::gfp::hcp-1_reencoded; Cb-unc-119(+)]I; ijmSi31[Pmex-5::mCherry::his11::tbb-2 3’ UTR]II; unc-119(ed3)III.</w:t>
      </w:r>
    </w:p>
    <w:p w14:paraId="4DEFE126" w14:textId="1F956BBE" w:rsidR="00A31EAF" w:rsidRPr="00BB3FC2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BB3FC2">
        <w:rPr>
          <w:sz w:val="12"/>
          <w:szCs w:val="12"/>
          <w:lang w:val="en-US"/>
        </w:rPr>
        <w:t>JDU255</w:t>
      </w:r>
      <w:r w:rsidRPr="00BB3FC2">
        <w:rPr>
          <w:sz w:val="12"/>
          <w:szCs w:val="12"/>
          <w:lang w:val="en-US"/>
        </w:rPr>
        <w:tab/>
        <w:t>ijmSi98[Pmex-5::mCherry::his11::tbb-2 3' UTR]II; unc-119(ed3)III?; hcp-2(ijm6)V</w:t>
      </w:r>
      <w:r w:rsidR="008767F9" w:rsidRPr="00BB3FC2">
        <w:rPr>
          <w:sz w:val="12"/>
          <w:szCs w:val="12"/>
          <w:lang w:val="en-US"/>
        </w:rPr>
        <w:t>,</w:t>
      </w:r>
      <w:r w:rsidRPr="00BB3FC2">
        <w:rPr>
          <w:sz w:val="12"/>
          <w:szCs w:val="12"/>
          <w:lang w:val="en-US"/>
        </w:rPr>
        <w:t xml:space="preserve"> ddIs6[</w:t>
      </w:r>
      <w:r w:rsidR="005C3196" w:rsidRPr="00BB3FC2">
        <w:rPr>
          <w:sz w:val="12"/>
          <w:szCs w:val="12"/>
          <w:lang w:val="en-US"/>
        </w:rPr>
        <w:t>gfp</w:t>
      </w:r>
      <w:r w:rsidRPr="00BB3FC2">
        <w:rPr>
          <w:sz w:val="12"/>
          <w:szCs w:val="12"/>
          <w:lang w:val="en-US"/>
        </w:rPr>
        <w:t>::tbg-1; unc-119(+)]V</w:t>
      </w:r>
      <w:r w:rsidR="008767F9" w:rsidRPr="00BB3FC2">
        <w:rPr>
          <w:sz w:val="12"/>
          <w:szCs w:val="12"/>
          <w:lang w:val="en-US"/>
        </w:rPr>
        <w:t>.</w:t>
      </w:r>
    </w:p>
    <w:p w14:paraId="069D4041" w14:textId="5C2BB29B" w:rsidR="00A31EAF" w:rsidRPr="00BB3FC2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BB3FC2">
        <w:rPr>
          <w:sz w:val="12"/>
          <w:szCs w:val="12"/>
          <w:lang w:val="en-US"/>
        </w:rPr>
        <w:t>JDU259</w:t>
      </w:r>
      <w:r w:rsidRPr="00BB3FC2">
        <w:rPr>
          <w:sz w:val="12"/>
          <w:szCs w:val="12"/>
          <w:lang w:val="en-US"/>
        </w:rPr>
        <w:tab/>
        <w:t>ijmSi68[Phcp-1::</w:t>
      </w:r>
      <w:r w:rsidR="005C3196" w:rsidRPr="00BB3FC2">
        <w:rPr>
          <w:sz w:val="12"/>
          <w:szCs w:val="12"/>
          <w:lang w:val="en-US"/>
        </w:rPr>
        <w:t>gfp</w:t>
      </w:r>
      <w:r w:rsidRPr="00BB3FC2">
        <w:rPr>
          <w:sz w:val="12"/>
          <w:szCs w:val="12"/>
          <w:lang w:val="en-US"/>
        </w:rPr>
        <w:t>::hcp-1_reencoded_∆220-1153; Cb-unc-119(+)]I; ijmSi69[Pmex-5::cls-2::reencoded::mCherry::tbb-2 3' UTR]II; unc-119(ed3)III?</w:t>
      </w:r>
      <w:r w:rsidR="008767F9" w:rsidRPr="00BB3FC2">
        <w:rPr>
          <w:sz w:val="12"/>
          <w:szCs w:val="12"/>
          <w:lang w:val="en-US"/>
        </w:rPr>
        <w:t>.</w:t>
      </w:r>
    </w:p>
    <w:p w14:paraId="136FDCDF" w14:textId="6158EF06" w:rsidR="00E0461C" w:rsidRPr="00BB3FC2" w:rsidRDefault="00E0461C" w:rsidP="004A731B">
      <w:pPr>
        <w:spacing w:line="276" w:lineRule="auto"/>
        <w:rPr>
          <w:sz w:val="12"/>
          <w:szCs w:val="12"/>
          <w:lang w:val="en-US"/>
        </w:rPr>
      </w:pPr>
      <w:r w:rsidRPr="00BB3FC2">
        <w:rPr>
          <w:sz w:val="12"/>
          <w:szCs w:val="12"/>
          <w:lang w:val="en-US"/>
        </w:rPr>
        <w:t>JDU263</w:t>
      </w:r>
      <w:r w:rsidR="00BB3FC2" w:rsidRPr="00BB3FC2">
        <w:rPr>
          <w:sz w:val="12"/>
          <w:szCs w:val="12"/>
          <w:lang w:val="en-US"/>
        </w:rPr>
        <w:tab/>
        <w:t>ijmSi19[Pmex-5::cls-2_reencoded_R970A::gfp::tbb-2; Cb-unc-119(+)]I; ijmSi63[Pmex-5::gfp::tba-2; mCherry::his-11; Cb-unc-119(+)]II; unc-119(ed3)III?.</w:t>
      </w:r>
    </w:p>
    <w:p w14:paraId="716716E1" w14:textId="57B5D7B7" w:rsidR="004F12BF" w:rsidRPr="00242A73" w:rsidRDefault="004F12BF" w:rsidP="004A731B">
      <w:pPr>
        <w:spacing w:line="276" w:lineRule="auto"/>
        <w:rPr>
          <w:sz w:val="12"/>
          <w:szCs w:val="12"/>
          <w:lang w:val="en-US"/>
        </w:rPr>
      </w:pPr>
      <w:r w:rsidRPr="00BB3FC2">
        <w:rPr>
          <w:sz w:val="12"/>
          <w:szCs w:val="12"/>
          <w:lang w:val="en-US"/>
        </w:rPr>
        <w:t>JDU264</w:t>
      </w:r>
      <w:r w:rsidRPr="00BB3FC2">
        <w:rPr>
          <w:sz w:val="12"/>
          <w:szCs w:val="12"/>
          <w:lang w:val="en-US"/>
        </w:rPr>
        <w:tab/>
        <w:t>ijmSi12</w:t>
      </w:r>
      <w:r w:rsidRPr="00242A73">
        <w:rPr>
          <w:sz w:val="12"/>
          <w:szCs w:val="12"/>
          <w:lang w:val="en-US"/>
        </w:rPr>
        <w:t>[Pmex-5::cls-2_reencoded_∆CTD::gfp::tbb-2 3’ UTR; Cb-unc-119(+)]I; ijmSi63[pJD520; Pmex-5::GFP::tba-2; mCherry::his-11; Cb-unc-119(+)]II;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47B8C714" w14:textId="039FF4F7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JDU266</w:t>
      </w:r>
      <w:r w:rsidRPr="00242A73">
        <w:rPr>
          <w:sz w:val="12"/>
          <w:szCs w:val="12"/>
          <w:lang w:val="en-US"/>
        </w:rPr>
        <w:tab/>
        <w:t>ijmSi7[Pmex-5::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::tbb-2; mCherry::his-11; Cb-unc-119(+)]I; ltSi264[Pbub-1::bub</w:t>
      </w:r>
      <w:r w:rsidR="0022228A" w:rsidRPr="00242A73">
        <w:rPr>
          <w:sz w:val="12"/>
          <w:szCs w:val="12"/>
          <w:lang w:val="en-US"/>
        </w:rPr>
        <w:t>-</w:t>
      </w:r>
      <w:r w:rsidRPr="00242A73">
        <w:rPr>
          <w:sz w:val="12"/>
          <w:szCs w:val="12"/>
          <w:lang w:val="en-US"/>
        </w:rPr>
        <w:t>1_reencoded::mCherry; Cb-unc-119(+)]II;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16BA1C3E" w14:textId="798B395D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JDU269</w:t>
      </w:r>
      <w:r w:rsidRPr="00242A73">
        <w:rPr>
          <w:sz w:val="12"/>
          <w:szCs w:val="12"/>
          <w:lang w:val="en-US"/>
        </w:rPr>
        <w:tab/>
        <w:t>ltSi259[Phcp-1::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 _reencoded; Cb-unc-119(+)]I; ijmSi69[Pmex-5::cls-2_reencoded::mCherry::tbb-2 3' UTR]II;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7CDA360F" w14:textId="4B958F69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JDU270</w:t>
      </w:r>
      <w:r w:rsidRPr="00242A73">
        <w:rPr>
          <w:sz w:val="12"/>
          <w:szCs w:val="12"/>
          <w:lang w:val="en-US"/>
        </w:rPr>
        <w:tab/>
        <w:t>ijmSi58[Phcp-1::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::hcp-1_reencoded_∆1-219; Cb-unc-119(+)]I; ijmSi69[Pmex-5::cls-2_reencoded::mCherry::tbb-2 3' UTR]II;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5A58DED9" w14:textId="305EE0BB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JDU282</w:t>
      </w:r>
      <w:r w:rsidRPr="00242A73">
        <w:rPr>
          <w:sz w:val="12"/>
          <w:szCs w:val="12"/>
          <w:lang w:val="en-US"/>
        </w:rPr>
        <w:tab/>
        <w:t>ijmSi53[Pmex-5::cls-2_reencoded_W57A_K177A_R224A::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Cb-unc-119(+)]I; ijmSi63[Pmex-5::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::tba-2; mCherry::his-11; Cb-unc-119(+)]II;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68415E1D" w14:textId="42E026E6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JDU302</w:t>
      </w:r>
      <w:r w:rsidRPr="00242A73">
        <w:rPr>
          <w:sz w:val="12"/>
          <w:szCs w:val="12"/>
          <w:lang w:val="en-US"/>
        </w:rPr>
        <w:tab/>
        <w:t>unc-119(ed3)III; hcp-2(ijm6)V; unc-119(+)?</w:t>
      </w:r>
      <w:r w:rsidR="00DD357A" w:rsidRPr="00242A73">
        <w:rPr>
          <w:sz w:val="12"/>
          <w:szCs w:val="12"/>
          <w:lang w:val="en-US"/>
        </w:rPr>
        <w:t>.</w:t>
      </w:r>
    </w:p>
    <w:p w14:paraId="5FEED27B" w14:textId="2C410B8A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JDU321</w:t>
      </w:r>
      <w:r w:rsidRPr="00242A73">
        <w:rPr>
          <w:sz w:val="12"/>
          <w:szCs w:val="12"/>
          <w:lang w:val="en-US"/>
        </w:rPr>
        <w:tab/>
        <w:t>ijmSi7[Pknl-1::knl-1_reencoded::mCherry; Cb-unc-119(+)]II;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680DA2EE" w14:textId="566479A2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JDU323</w:t>
      </w:r>
      <w:r w:rsidRPr="00242A73">
        <w:rPr>
          <w:sz w:val="12"/>
          <w:szCs w:val="12"/>
          <w:lang w:val="en-US"/>
        </w:rPr>
        <w:tab/>
        <w:t>ijmSi7 [Pknl-1::knl-1_reencoded_∆85-505::mCherry; Cb-unc-119(+)]II;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6E307407" w14:textId="64F5258D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JDU326</w:t>
      </w:r>
      <w:r w:rsidRPr="00242A73">
        <w:rPr>
          <w:sz w:val="12"/>
          <w:szCs w:val="12"/>
          <w:lang w:val="en-US"/>
        </w:rPr>
        <w:tab/>
        <w:t>ltSi259[Phcp-1::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::hcp-1_reencoded; Cb-unc-119(+)]I; ltSi264[Pbub-1::</w:t>
      </w:r>
      <w:r w:rsidR="0022228A" w:rsidRPr="00242A73">
        <w:rPr>
          <w:sz w:val="12"/>
          <w:szCs w:val="12"/>
          <w:lang w:val="en-US"/>
        </w:rPr>
        <w:t>b</w:t>
      </w:r>
      <w:r w:rsidRPr="00242A73">
        <w:rPr>
          <w:sz w:val="12"/>
          <w:szCs w:val="12"/>
          <w:lang w:val="en-US"/>
        </w:rPr>
        <w:t>ub</w:t>
      </w:r>
      <w:r w:rsidR="0022228A" w:rsidRPr="00242A73">
        <w:rPr>
          <w:sz w:val="12"/>
          <w:szCs w:val="12"/>
          <w:lang w:val="en-US"/>
        </w:rPr>
        <w:t>-</w:t>
      </w:r>
      <w:r w:rsidRPr="00242A73">
        <w:rPr>
          <w:sz w:val="12"/>
          <w:szCs w:val="12"/>
          <w:lang w:val="en-US"/>
        </w:rPr>
        <w:t>1_reencoded::mCherry; Cb-unc-119(+)]II;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53E01C24" w14:textId="0E358483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JDU329</w:t>
      </w:r>
      <w:r w:rsidRPr="00242A73">
        <w:rPr>
          <w:sz w:val="12"/>
          <w:szCs w:val="12"/>
          <w:lang w:val="en-US"/>
        </w:rPr>
        <w:tab/>
        <w:t>ltSi259[Phcp-1::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::hcp-1_reencoded; Cb-unc-119(+)]I; ltSi758[Pbub-1::</w:t>
      </w:r>
      <w:r w:rsidR="0022228A" w:rsidRPr="00242A73">
        <w:rPr>
          <w:sz w:val="12"/>
          <w:szCs w:val="12"/>
          <w:lang w:val="en-US"/>
        </w:rPr>
        <w:t>b</w:t>
      </w:r>
      <w:r w:rsidRPr="00242A73">
        <w:rPr>
          <w:sz w:val="12"/>
          <w:szCs w:val="12"/>
          <w:lang w:val="en-US"/>
        </w:rPr>
        <w:t>ub</w:t>
      </w:r>
      <w:r w:rsidR="0022228A" w:rsidRPr="00242A73">
        <w:rPr>
          <w:sz w:val="12"/>
          <w:szCs w:val="12"/>
          <w:lang w:val="en-US"/>
        </w:rPr>
        <w:t>-</w:t>
      </w:r>
      <w:r w:rsidRPr="00242A73">
        <w:rPr>
          <w:sz w:val="12"/>
          <w:szCs w:val="12"/>
          <w:lang w:val="en-US"/>
        </w:rPr>
        <w:t>1_reencoded_D814N::mCherry; Cb-unc-119(+)]II;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531ECCF9" w14:textId="40E86D72" w:rsidR="0094722A" w:rsidRPr="00242A73" w:rsidRDefault="0094722A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JDU333</w:t>
      </w:r>
      <w:r w:rsidRPr="00242A73">
        <w:rPr>
          <w:sz w:val="12"/>
          <w:szCs w:val="12"/>
          <w:lang w:val="en-US"/>
        </w:rPr>
        <w:tab/>
        <w:t>ijmSi73[</w:t>
      </w:r>
      <w:r w:rsidR="00201E3C" w:rsidRPr="00242A73">
        <w:rPr>
          <w:sz w:val="12"/>
          <w:szCs w:val="12"/>
          <w:lang w:val="en-US"/>
        </w:rPr>
        <w:t>Phcp-1::</w:t>
      </w:r>
      <w:r w:rsidRPr="00242A73">
        <w:rPr>
          <w:sz w:val="12"/>
          <w:szCs w:val="12"/>
          <w:lang w:val="en-US"/>
        </w:rPr>
        <w:t>gfp::hcp</w:t>
      </w:r>
      <w:r w:rsidR="0022228A" w:rsidRPr="00242A73">
        <w:rPr>
          <w:sz w:val="12"/>
          <w:szCs w:val="12"/>
          <w:lang w:val="en-US"/>
        </w:rPr>
        <w:t>-</w:t>
      </w:r>
      <w:r w:rsidRPr="00242A73">
        <w:rPr>
          <w:sz w:val="12"/>
          <w:szCs w:val="12"/>
          <w:lang w:val="en-US"/>
        </w:rPr>
        <w:t>1_reencoded_∆1387-1440]I; ijmSi69[Pmex-5::cls-2_reencoded::mCherry::tbb-2 3’ UTR]II; unc-119(ed3)III?.</w:t>
      </w:r>
    </w:p>
    <w:p w14:paraId="57A4649F" w14:textId="37FA2BCF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JDU335</w:t>
      </w:r>
      <w:r w:rsidRPr="00242A73">
        <w:rPr>
          <w:sz w:val="12"/>
          <w:szCs w:val="12"/>
          <w:lang w:val="en-US"/>
        </w:rPr>
        <w:tab/>
        <w:t>ijmSi76[</w:t>
      </w:r>
      <w:r w:rsidR="00201E3C" w:rsidRPr="00242A73">
        <w:rPr>
          <w:sz w:val="12"/>
          <w:szCs w:val="12"/>
          <w:lang w:val="en-US"/>
        </w:rPr>
        <w:t>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::hcp-1_reencoded_∆111-219</w:t>
      </w:r>
      <w:r w:rsidR="007A4957" w:rsidRPr="00242A73">
        <w:rPr>
          <w:sz w:val="12"/>
          <w:szCs w:val="12"/>
          <w:lang w:val="en-US"/>
        </w:rPr>
        <w:t>; Cb-unc-119(+)</w:t>
      </w:r>
      <w:r w:rsidRPr="00242A73">
        <w:rPr>
          <w:sz w:val="12"/>
          <w:szCs w:val="12"/>
          <w:lang w:val="en-US"/>
        </w:rPr>
        <w:t>]I; ijmSi69[Pmex-5::cls-2_reencoded::mCherry::tbb-2 3' UTR]II;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58B515E8" w14:textId="327EEF4E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JDU336</w:t>
      </w:r>
      <w:r w:rsidRPr="00242A73">
        <w:rPr>
          <w:sz w:val="12"/>
          <w:szCs w:val="12"/>
          <w:lang w:val="en-US"/>
        </w:rPr>
        <w:tab/>
        <w:t>ijmSi4[Pmex-5::cls-2_reencoded_</w:t>
      </w:r>
      <w:r w:rsidRPr="00242A73">
        <w:rPr>
          <w:sz w:val="12"/>
          <w:szCs w:val="12"/>
        </w:rPr>
        <w:t>Δ</w:t>
      </w:r>
      <w:r w:rsidRPr="00242A73">
        <w:rPr>
          <w:sz w:val="12"/>
          <w:szCs w:val="12"/>
          <w:lang w:val="en-US"/>
        </w:rPr>
        <w:t>SR-rich::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 3' UTR; Cb-unc-119(+)]I; ijmSi63[Pmex-5::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::tba-2; mCherry::his-11; Cb-unc-119(+)]II;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36163F92" w14:textId="2A2420C0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JDU338</w:t>
      </w:r>
      <w:r w:rsidRPr="00242A73">
        <w:rPr>
          <w:sz w:val="12"/>
          <w:szCs w:val="12"/>
          <w:lang w:val="en-US"/>
        </w:rPr>
        <w:tab/>
        <w:t>ijmSi80[Phcp-1::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</w:t>
      </w:r>
      <w:r w:rsidR="00FE218D" w:rsidRPr="00242A73">
        <w:rPr>
          <w:sz w:val="12"/>
          <w:szCs w:val="12"/>
          <w:lang w:val="en-US"/>
        </w:rPr>
        <w:t>_</w:t>
      </w:r>
      <w:r w:rsidRPr="00242A73">
        <w:rPr>
          <w:sz w:val="12"/>
          <w:szCs w:val="12"/>
          <w:lang w:val="en-US"/>
        </w:rPr>
        <w:t>reencoded</w:t>
      </w:r>
      <w:r w:rsidR="00FE218D" w:rsidRPr="00242A73">
        <w:rPr>
          <w:sz w:val="12"/>
          <w:szCs w:val="12"/>
          <w:lang w:val="en-US"/>
        </w:rPr>
        <w:t>_</w:t>
      </w:r>
      <w:r w:rsidRPr="00242A73">
        <w:rPr>
          <w:sz w:val="12"/>
          <w:szCs w:val="12"/>
          <w:lang w:val="en-US"/>
        </w:rPr>
        <w:t>∆1154-1386; Cb-unc-119(+)]I; ijmSi69[Pmex-5::cls-2::reencoded::mCherry::tbb-2 3' UTR]II;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47092FA1" w14:textId="2FBB86D5" w:rsidR="00201E3C" w:rsidRPr="00242A73" w:rsidRDefault="00201E3C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JDU351</w:t>
      </w:r>
      <w:r w:rsidRPr="00242A73">
        <w:rPr>
          <w:sz w:val="12"/>
          <w:szCs w:val="12"/>
          <w:lang w:val="en-US"/>
        </w:rPr>
        <w:tab/>
        <w:t>ijmSi81[Phcp-1::gfp::hcp</w:t>
      </w:r>
      <w:r w:rsidR="0022228A" w:rsidRPr="00242A73">
        <w:rPr>
          <w:sz w:val="12"/>
          <w:szCs w:val="12"/>
          <w:lang w:val="en-US"/>
        </w:rPr>
        <w:t>-</w:t>
      </w:r>
      <w:r w:rsidRPr="00242A73">
        <w:rPr>
          <w:sz w:val="12"/>
          <w:szCs w:val="12"/>
          <w:lang w:val="en-US"/>
        </w:rPr>
        <w:t>1_reencoded_∆1387-1471; Cb-unc-119(+)]I; ijmSi69[Pmex-5_cls-2_reencoded::mCherry::tbb-2 3’ UTR]II.</w:t>
      </w:r>
    </w:p>
    <w:p w14:paraId="0E919929" w14:textId="403DEB12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JDU369</w:t>
      </w:r>
      <w:r w:rsidRPr="00242A73">
        <w:rPr>
          <w:sz w:val="12"/>
          <w:szCs w:val="12"/>
          <w:lang w:val="en-US"/>
        </w:rPr>
        <w:tab/>
        <w:t>ijmSi83[Phcp-1::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::hcp-1_reencoded_∆452-1153; Cb-unc-119(+)]I; ijmSi69[Pmex-5::cls-2_reencoded::mCherry::tbb-2 3' UTR]II;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02AD7A90" w14:textId="2D623A7C" w:rsidR="00A31EAF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JDU370</w:t>
      </w:r>
      <w:r w:rsidRPr="00242A73">
        <w:rPr>
          <w:sz w:val="12"/>
          <w:szCs w:val="12"/>
          <w:lang w:val="en-US"/>
        </w:rPr>
        <w:tab/>
        <w:t>ijmSi84[Phcp-1::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::hcp-1_reencoded_∆1-110; Cb-unc-119(+)]; ijmSi69[Pmex-5::cls-2_reencoded::mCherry::tbb-2 3' UTR]II;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2C6A6DB5" w14:textId="502F7D0C" w:rsidR="00FB64B5" w:rsidRDefault="00FB64B5" w:rsidP="004A731B">
      <w:pPr>
        <w:spacing w:line="276" w:lineRule="auto"/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>JDU373</w:t>
      </w:r>
      <w:r>
        <w:rPr>
          <w:sz w:val="12"/>
          <w:szCs w:val="12"/>
          <w:lang w:val="en-US"/>
        </w:rPr>
        <w:tab/>
      </w:r>
      <w:r w:rsidRPr="00FB64B5">
        <w:rPr>
          <w:sz w:val="12"/>
          <w:szCs w:val="12"/>
          <w:lang w:val="en-US"/>
        </w:rPr>
        <w:t>ijmSi86[Phcp-1::hcp</w:t>
      </w:r>
      <w:r>
        <w:rPr>
          <w:sz w:val="12"/>
          <w:szCs w:val="12"/>
          <w:lang w:val="en-US"/>
        </w:rPr>
        <w:t>-1_</w:t>
      </w:r>
      <w:r w:rsidRPr="00FB64B5">
        <w:rPr>
          <w:sz w:val="12"/>
          <w:szCs w:val="12"/>
          <w:lang w:val="en-US"/>
        </w:rPr>
        <w:t>reencoded</w:t>
      </w:r>
      <w:r>
        <w:rPr>
          <w:sz w:val="12"/>
          <w:szCs w:val="12"/>
          <w:lang w:val="en-US"/>
        </w:rPr>
        <w:t>_∆</w:t>
      </w:r>
      <w:r w:rsidRPr="00FB64B5">
        <w:rPr>
          <w:sz w:val="12"/>
          <w:szCs w:val="12"/>
          <w:lang w:val="en-US"/>
        </w:rPr>
        <w:t>1472-</w:t>
      </w:r>
      <w:r>
        <w:rPr>
          <w:sz w:val="12"/>
          <w:szCs w:val="12"/>
          <w:lang w:val="en-US"/>
        </w:rPr>
        <w:t>1475</w:t>
      </w:r>
      <w:r w:rsidRPr="00FB64B5">
        <w:rPr>
          <w:sz w:val="12"/>
          <w:szCs w:val="12"/>
          <w:lang w:val="en-US"/>
        </w:rPr>
        <w:t>::</w:t>
      </w:r>
      <w:r w:rsidR="005925DF">
        <w:rPr>
          <w:sz w:val="12"/>
          <w:szCs w:val="12"/>
          <w:lang w:val="en-US"/>
        </w:rPr>
        <w:t>gfp</w:t>
      </w:r>
      <w:r w:rsidRPr="00FB64B5">
        <w:rPr>
          <w:sz w:val="12"/>
          <w:szCs w:val="12"/>
          <w:lang w:val="en-US"/>
        </w:rPr>
        <w:t xml:space="preserve">; </w:t>
      </w:r>
      <w:r>
        <w:rPr>
          <w:sz w:val="12"/>
          <w:szCs w:val="12"/>
          <w:lang w:val="en-US"/>
        </w:rPr>
        <w:t>C</w:t>
      </w:r>
      <w:r w:rsidRPr="00FB64B5">
        <w:rPr>
          <w:sz w:val="12"/>
          <w:szCs w:val="12"/>
          <w:lang w:val="en-US"/>
        </w:rPr>
        <w:t>b-unc-119(+)]I</w:t>
      </w:r>
      <w:r>
        <w:rPr>
          <w:sz w:val="12"/>
          <w:szCs w:val="12"/>
          <w:lang w:val="en-US"/>
        </w:rPr>
        <w:t>.</w:t>
      </w:r>
    </w:p>
    <w:p w14:paraId="1F610991" w14:textId="4538DF12" w:rsidR="00F32EE3" w:rsidRDefault="00F32EE3" w:rsidP="004A731B">
      <w:pPr>
        <w:spacing w:line="276" w:lineRule="auto"/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>JDU374</w:t>
      </w:r>
      <w:r>
        <w:rPr>
          <w:sz w:val="12"/>
          <w:szCs w:val="12"/>
          <w:lang w:val="en-US"/>
        </w:rPr>
        <w:tab/>
      </w:r>
      <w:r w:rsidRPr="00F32EE3">
        <w:rPr>
          <w:sz w:val="12"/>
          <w:szCs w:val="12"/>
          <w:lang w:val="en-US"/>
        </w:rPr>
        <w:t>ijmSi87[Phcp-1::hcp</w:t>
      </w:r>
      <w:r>
        <w:rPr>
          <w:sz w:val="12"/>
          <w:szCs w:val="12"/>
          <w:lang w:val="en-US"/>
        </w:rPr>
        <w:t>-1_</w:t>
      </w:r>
      <w:r w:rsidRPr="00F32EE3">
        <w:rPr>
          <w:sz w:val="12"/>
          <w:szCs w:val="12"/>
          <w:lang w:val="en-US"/>
        </w:rPr>
        <w:t>reencoded::</w:t>
      </w:r>
      <w:r w:rsidR="005925DF">
        <w:rPr>
          <w:sz w:val="12"/>
          <w:szCs w:val="12"/>
          <w:lang w:val="en-US"/>
        </w:rPr>
        <w:t>gfp</w:t>
      </w:r>
      <w:r w:rsidRPr="00F32EE3">
        <w:rPr>
          <w:sz w:val="12"/>
          <w:szCs w:val="12"/>
          <w:lang w:val="en-US"/>
        </w:rPr>
        <w:t xml:space="preserve">; </w:t>
      </w:r>
      <w:r>
        <w:rPr>
          <w:sz w:val="12"/>
          <w:szCs w:val="12"/>
          <w:lang w:val="en-US"/>
        </w:rPr>
        <w:t>C</w:t>
      </w:r>
      <w:r w:rsidRPr="00F32EE3">
        <w:rPr>
          <w:sz w:val="12"/>
          <w:szCs w:val="12"/>
          <w:lang w:val="en-US"/>
        </w:rPr>
        <w:t>b-unc-119(+)]I</w:t>
      </w:r>
      <w:r>
        <w:rPr>
          <w:sz w:val="12"/>
          <w:szCs w:val="12"/>
          <w:lang w:val="en-US"/>
        </w:rPr>
        <w:t>.</w:t>
      </w:r>
    </w:p>
    <w:p w14:paraId="542E924B" w14:textId="38C89DDD" w:rsidR="003A052E" w:rsidRDefault="003A052E" w:rsidP="004A731B">
      <w:pPr>
        <w:spacing w:line="276" w:lineRule="auto"/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>JDU377</w:t>
      </w:r>
      <w:r>
        <w:rPr>
          <w:sz w:val="12"/>
          <w:szCs w:val="12"/>
          <w:lang w:val="en-US"/>
        </w:rPr>
        <w:tab/>
      </w:r>
      <w:r w:rsidRPr="003A052E">
        <w:rPr>
          <w:sz w:val="12"/>
          <w:szCs w:val="12"/>
          <w:lang w:val="en-US"/>
        </w:rPr>
        <w:t>ijmSi88[Phcp-1::</w:t>
      </w:r>
      <w:r w:rsidR="005925DF">
        <w:rPr>
          <w:sz w:val="12"/>
          <w:szCs w:val="12"/>
          <w:lang w:val="en-US"/>
        </w:rPr>
        <w:t>gfp</w:t>
      </w:r>
      <w:r w:rsidRPr="003A052E">
        <w:rPr>
          <w:sz w:val="12"/>
          <w:szCs w:val="12"/>
          <w:lang w:val="en-US"/>
        </w:rPr>
        <w:t>::hcp</w:t>
      </w:r>
      <w:r>
        <w:rPr>
          <w:sz w:val="12"/>
          <w:szCs w:val="12"/>
          <w:lang w:val="en-US"/>
        </w:rPr>
        <w:t>-</w:t>
      </w:r>
      <w:r w:rsidRPr="003A052E">
        <w:rPr>
          <w:sz w:val="12"/>
          <w:szCs w:val="12"/>
          <w:lang w:val="en-US"/>
        </w:rPr>
        <w:t>1</w:t>
      </w:r>
      <w:r>
        <w:rPr>
          <w:sz w:val="12"/>
          <w:szCs w:val="12"/>
          <w:lang w:val="en-US"/>
        </w:rPr>
        <w:t>_</w:t>
      </w:r>
      <w:r w:rsidRPr="003A052E">
        <w:rPr>
          <w:sz w:val="12"/>
          <w:szCs w:val="12"/>
          <w:lang w:val="en-US"/>
        </w:rPr>
        <w:t>reencoded</w:t>
      </w:r>
      <w:r>
        <w:rPr>
          <w:sz w:val="12"/>
          <w:szCs w:val="12"/>
          <w:lang w:val="en-US"/>
        </w:rPr>
        <w:t>_∆</w:t>
      </w:r>
      <w:r w:rsidRPr="003A052E">
        <w:rPr>
          <w:sz w:val="12"/>
          <w:szCs w:val="12"/>
          <w:lang w:val="en-US"/>
        </w:rPr>
        <w:t xml:space="preserve">1154-1230; </w:t>
      </w:r>
      <w:r>
        <w:rPr>
          <w:sz w:val="12"/>
          <w:szCs w:val="12"/>
          <w:lang w:val="en-US"/>
        </w:rPr>
        <w:t>C</w:t>
      </w:r>
      <w:r w:rsidRPr="003A052E">
        <w:rPr>
          <w:sz w:val="12"/>
          <w:szCs w:val="12"/>
          <w:lang w:val="en-US"/>
        </w:rPr>
        <w:t>b-unc-119(+)]I; unc-119(ed3)III</w:t>
      </w:r>
      <w:r>
        <w:rPr>
          <w:sz w:val="12"/>
          <w:szCs w:val="12"/>
          <w:lang w:val="en-US"/>
        </w:rPr>
        <w:t>.</w:t>
      </w:r>
    </w:p>
    <w:p w14:paraId="751FF855" w14:textId="596AE856" w:rsidR="003A052E" w:rsidRPr="00242A73" w:rsidRDefault="003A052E" w:rsidP="004A731B">
      <w:pPr>
        <w:spacing w:line="276" w:lineRule="auto"/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>JDU378</w:t>
      </w:r>
      <w:r>
        <w:rPr>
          <w:sz w:val="12"/>
          <w:szCs w:val="12"/>
          <w:lang w:val="en-US"/>
        </w:rPr>
        <w:tab/>
      </w:r>
      <w:r w:rsidRPr="003A052E">
        <w:rPr>
          <w:sz w:val="12"/>
          <w:szCs w:val="12"/>
          <w:lang w:val="en-US"/>
        </w:rPr>
        <w:t>ijmSi89[Phcp-1::</w:t>
      </w:r>
      <w:r w:rsidR="005925DF">
        <w:rPr>
          <w:sz w:val="12"/>
          <w:szCs w:val="12"/>
          <w:lang w:val="en-US"/>
        </w:rPr>
        <w:t>gfp</w:t>
      </w:r>
      <w:r w:rsidRPr="003A052E">
        <w:rPr>
          <w:sz w:val="12"/>
          <w:szCs w:val="12"/>
          <w:lang w:val="en-US"/>
        </w:rPr>
        <w:t>::hcp</w:t>
      </w:r>
      <w:r>
        <w:rPr>
          <w:sz w:val="12"/>
          <w:szCs w:val="12"/>
          <w:lang w:val="en-US"/>
        </w:rPr>
        <w:t>-</w:t>
      </w:r>
      <w:r w:rsidRPr="003A052E">
        <w:rPr>
          <w:sz w:val="12"/>
          <w:szCs w:val="12"/>
          <w:lang w:val="en-US"/>
        </w:rPr>
        <w:t>1</w:t>
      </w:r>
      <w:r>
        <w:rPr>
          <w:sz w:val="12"/>
          <w:szCs w:val="12"/>
          <w:lang w:val="en-US"/>
        </w:rPr>
        <w:t>_</w:t>
      </w:r>
      <w:r w:rsidRPr="003A052E">
        <w:rPr>
          <w:sz w:val="12"/>
          <w:szCs w:val="12"/>
          <w:lang w:val="en-US"/>
        </w:rPr>
        <w:t>reencoded</w:t>
      </w:r>
      <w:r>
        <w:rPr>
          <w:sz w:val="12"/>
          <w:szCs w:val="12"/>
          <w:lang w:val="en-US"/>
        </w:rPr>
        <w:t>_∆</w:t>
      </w:r>
      <w:r w:rsidRPr="003A052E">
        <w:rPr>
          <w:sz w:val="12"/>
          <w:szCs w:val="12"/>
          <w:lang w:val="en-US"/>
        </w:rPr>
        <w:t xml:space="preserve">1154-1310; </w:t>
      </w:r>
      <w:r>
        <w:rPr>
          <w:sz w:val="12"/>
          <w:szCs w:val="12"/>
          <w:lang w:val="en-US"/>
        </w:rPr>
        <w:t>C</w:t>
      </w:r>
      <w:r w:rsidRPr="003A052E">
        <w:rPr>
          <w:sz w:val="12"/>
          <w:szCs w:val="12"/>
          <w:lang w:val="en-US"/>
        </w:rPr>
        <w:t>b-unc-119(+)]I; unc-119(ed3)III</w:t>
      </w:r>
      <w:r>
        <w:rPr>
          <w:sz w:val="12"/>
          <w:szCs w:val="12"/>
          <w:lang w:val="en-US"/>
        </w:rPr>
        <w:t>.</w:t>
      </w:r>
    </w:p>
    <w:p w14:paraId="3EC6D125" w14:textId="381EF702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JDU402</w:t>
      </w:r>
      <w:r w:rsidRPr="00242A73">
        <w:rPr>
          <w:sz w:val="12"/>
          <w:szCs w:val="12"/>
          <w:lang w:val="en-US"/>
        </w:rPr>
        <w:tab/>
        <w:t>ijmSi90[Phcp-1::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::hcp-1_reencoded_∆1-12; Cb-unc-119(+)]I;ijmSi69[Pmex-5::cls-2_reencoded::mCherry::tbb-2 3' UTR]II;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6C525B7F" w14:textId="483C47A6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JDU403</w:t>
      </w:r>
      <w:r w:rsidRPr="00242A73">
        <w:rPr>
          <w:sz w:val="12"/>
          <w:szCs w:val="12"/>
          <w:lang w:val="en-US"/>
        </w:rPr>
        <w:tab/>
        <w:t>ijmSi91[Phcp-1::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::hcp-1_reencoded_∆220-340; Cb-unc-119(+)]I;</w:t>
      </w:r>
      <w:r w:rsidR="00A760A6">
        <w:rPr>
          <w:sz w:val="12"/>
          <w:szCs w:val="12"/>
          <w:lang w:val="en-US"/>
        </w:rPr>
        <w:t xml:space="preserve"> </w:t>
      </w:r>
      <w:r w:rsidRPr="00242A73">
        <w:rPr>
          <w:sz w:val="12"/>
          <w:szCs w:val="12"/>
          <w:lang w:val="en-US"/>
        </w:rPr>
        <w:t>ijmSi69[Pmex-5::cls-2_reencoded::mCherry::tbb-2 3' UTR]II; unc-119(ed3)III</w:t>
      </w:r>
      <w:r w:rsidR="00DD357A" w:rsidRPr="00242A73">
        <w:rPr>
          <w:sz w:val="12"/>
          <w:szCs w:val="12"/>
          <w:lang w:val="en-US"/>
        </w:rPr>
        <w:t>.</w:t>
      </w:r>
    </w:p>
    <w:p w14:paraId="2E8CF5EC" w14:textId="19211EE0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JDU411</w:t>
      </w:r>
      <w:r w:rsidRPr="00242A73">
        <w:rPr>
          <w:sz w:val="12"/>
          <w:szCs w:val="12"/>
          <w:lang w:val="en-US"/>
        </w:rPr>
        <w:tab/>
        <w:t>ltSi259[Phcp-1::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::hcp-1_reencoded; Cb-unc-119(+)]I; ijmSi31[Pmex-5::mCherry::his-11::tbb-2 3' UTR]II; unc-119(ed3)III?; hcp-2(ijm6)V, ddIs6[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::tbg-1; unc-119(+)]V</w:t>
      </w:r>
      <w:r w:rsidR="00DD357A" w:rsidRPr="00242A73">
        <w:rPr>
          <w:sz w:val="12"/>
          <w:szCs w:val="12"/>
          <w:lang w:val="en-US"/>
        </w:rPr>
        <w:t>.</w:t>
      </w:r>
    </w:p>
    <w:p w14:paraId="42B550D0" w14:textId="26AA35DE" w:rsidR="005C3196" w:rsidRPr="00242A73" w:rsidRDefault="005C3196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JDU414</w:t>
      </w:r>
      <w:r w:rsidRPr="00242A73">
        <w:rPr>
          <w:sz w:val="12"/>
          <w:szCs w:val="12"/>
          <w:lang w:val="en-US"/>
        </w:rPr>
        <w:tab/>
        <w:t>ijmSi84[Phcp-1::gfp::hcp</w:t>
      </w:r>
      <w:r w:rsidR="00090E97" w:rsidRPr="00242A73">
        <w:rPr>
          <w:sz w:val="12"/>
          <w:szCs w:val="12"/>
          <w:lang w:val="en-US"/>
        </w:rPr>
        <w:t>-</w:t>
      </w:r>
      <w:r w:rsidRPr="00242A73">
        <w:rPr>
          <w:sz w:val="12"/>
          <w:szCs w:val="12"/>
          <w:lang w:val="en-US"/>
        </w:rPr>
        <w:t>1_reencoded_∆1-110; Cb-unc-119(+)]I; ijmSi31[Pmex-5::mCherry::his11::tbb-2 3’ UTR]II; unc-119(ed3) III?; hcp-2(ijm6)V, ddIs6[gfp::tbg-1; unc-119(+)]V</w:t>
      </w:r>
      <w:r w:rsidR="00DD357A" w:rsidRPr="00242A73">
        <w:rPr>
          <w:sz w:val="12"/>
          <w:szCs w:val="12"/>
          <w:lang w:val="en-US"/>
        </w:rPr>
        <w:t>.</w:t>
      </w:r>
    </w:p>
    <w:p w14:paraId="70C33007" w14:textId="1A6C4FC0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JDU416</w:t>
      </w:r>
      <w:r w:rsidRPr="00242A73">
        <w:rPr>
          <w:sz w:val="12"/>
          <w:szCs w:val="12"/>
          <w:lang w:val="en-US"/>
        </w:rPr>
        <w:tab/>
        <w:t>ijmSi92[Phcp-1::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::hcp-1_reencoded_∆341-451; Cb-unc-119(+)]I; ijmSi69[Pmex-5::cls-2_reencoded::mCherry::tbb-2 3' UTR]II; unc-119(ed3)III</w:t>
      </w:r>
      <w:r w:rsidR="00DD357A" w:rsidRPr="00242A73">
        <w:rPr>
          <w:sz w:val="12"/>
          <w:szCs w:val="12"/>
          <w:lang w:val="en-US"/>
        </w:rPr>
        <w:t>.</w:t>
      </w:r>
    </w:p>
    <w:p w14:paraId="0B167FD2" w14:textId="6027F1F7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JDU423</w:t>
      </w:r>
      <w:r w:rsidRPr="00242A73">
        <w:rPr>
          <w:sz w:val="12"/>
          <w:szCs w:val="12"/>
          <w:lang w:val="en-US"/>
        </w:rPr>
        <w:tab/>
        <w:t>ijmSi93[Phcp-1::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::hcp-1_reencoded_∆46-110; Cb-unc-119(+)]I; ijmSi69[Pmex-5::cls-2_reencoded::mCherry::tbb-2 3' UTR]II;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793257C1" w14:textId="777A6FA9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JDU429</w:t>
      </w:r>
      <w:r w:rsidRPr="00242A73">
        <w:rPr>
          <w:sz w:val="12"/>
          <w:szCs w:val="12"/>
          <w:lang w:val="en-US"/>
        </w:rPr>
        <w:tab/>
        <w:t>ijmSi81[Phcp-1::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::hcp-1_reencoded_∆1387-1471; Cb-unc-119(+)]I; ijmSi31[Pmex-5::mCherry::his11::tbb-2 3' UTR]II; unc-119(ed3)III?; hcp-2(ijm6)V, ddIs6[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::tbg-1; unc-119(+)]V</w:t>
      </w:r>
      <w:r w:rsidR="00DD357A" w:rsidRPr="00242A73">
        <w:rPr>
          <w:sz w:val="12"/>
          <w:szCs w:val="12"/>
          <w:lang w:val="en-US"/>
        </w:rPr>
        <w:t>.</w:t>
      </w:r>
    </w:p>
    <w:p w14:paraId="1B5D775C" w14:textId="2D422439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JDU430</w:t>
      </w:r>
      <w:r w:rsidRPr="00242A73">
        <w:rPr>
          <w:sz w:val="12"/>
          <w:szCs w:val="12"/>
          <w:lang w:val="en-US"/>
        </w:rPr>
        <w:tab/>
        <w:t>ijmSi80[Phcp-1::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::hcp-1_reencoded_</w:t>
      </w:r>
      <w:r w:rsidRPr="00242A73">
        <w:rPr>
          <w:sz w:val="12"/>
          <w:szCs w:val="12"/>
        </w:rPr>
        <w:t>Δ</w:t>
      </w:r>
      <w:r w:rsidRPr="00242A73">
        <w:rPr>
          <w:sz w:val="12"/>
          <w:szCs w:val="12"/>
          <w:lang w:val="en-US"/>
        </w:rPr>
        <w:t>1154-1386; Cb-unc-119(+)]I; ijmSi31[Pmex-5::mCherry::his-11::tbb-2 3' UTR]II; unc-119(ed3)III?; hcp-2(ijm6)V, ddIs6[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::tbg-1; unc-119(+)]V</w:t>
      </w:r>
      <w:r w:rsidR="00DD357A" w:rsidRPr="00242A73">
        <w:rPr>
          <w:sz w:val="12"/>
          <w:szCs w:val="12"/>
          <w:lang w:val="en-US"/>
        </w:rPr>
        <w:t>.</w:t>
      </w:r>
    </w:p>
    <w:p w14:paraId="6BB8BBCB" w14:textId="5D746DFB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JDU434</w:t>
      </w:r>
      <w:r w:rsidRPr="00242A73">
        <w:rPr>
          <w:sz w:val="12"/>
          <w:szCs w:val="12"/>
          <w:lang w:val="en-US"/>
        </w:rPr>
        <w:tab/>
        <w:t>ijmSi94[Phcp-1::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::hcp-1_reencoded_</w:t>
      </w:r>
      <w:r w:rsidRPr="00242A73">
        <w:rPr>
          <w:sz w:val="12"/>
          <w:szCs w:val="12"/>
        </w:rPr>
        <w:t>Δ</w:t>
      </w:r>
      <w:r w:rsidRPr="00242A73">
        <w:rPr>
          <w:sz w:val="12"/>
          <w:szCs w:val="12"/>
          <w:lang w:val="en-US"/>
        </w:rPr>
        <w:t>111-340; Cb-unc-119(+)]I; ijmSi69[Pmex-5::cls-2_reencoded::mCherry::tbb-2 3' UTR]II;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29093D81" w14:textId="56AC16C4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JDU435</w:t>
      </w:r>
      <w:r w:rsidRPr="00242A73">
        <w:rPr>
          <w:sz w:val="12"/>
          <w:szCs w:val="12"/>
          <w:lang w:val="en-US"/>
        </w:rPr>
        <w:tab/>
        <w:t>ijmSi95[Phcp-1::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::hcp-1_reencoded_∆341-1153; Cb-unc-119(+)]I; ijmSi69[Pmex-5::cls-2_reencoded::mCherry::tbb-2 3' UTR]II;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468C8D61" w14:textId="2339C9F6" w:rsidR="00A31EAF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JDU447</w:t>
      </w:r>
      <w:r w:rsidRPr="00242A73">
        <w:rPr>
          <w:sz w:val="12"/>
          <w:szCs w:val="12"/>
          <w:lang w:val="en-US"/>
        </w:rPr>
        <w:tab/>
        <w:t>ijmSi94 [Pmex-5::mCherry::his-11::tbb- 2 3' UTR]II; unc-119(ed3)III?; hcp-2(ijm6)V, ddIs6[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::tbg-1; unc-119(+)]V</w:t>
      </w:r>
      <w:r w:rsidR="00DD357A" w:rsidRPr="00242A73">
        <w:rPr>
          <w:sz w:val="12"/>
          <w:szCs w:val="12"/>
          <w:lang w:val="en-US"/>
        </w:rPr>
        <w:t>.</w:t>
      </w:r>
    </w:p>
    <w:p w14:paraId="7B05A799" w14:textId="76935708" w:rsidR="00BB6958" w:rsidRPr="00242A73" w:rsidRDefault="00BB6958" w:rsidP="004A731B">
      <w:pPr>
        <w:spacing w:line="276" w:lineRule="auto"/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>JDU464</w:t>
      </w:r>
      <w:r>
        <w:rPr>
          <w:sz w:val="12"/>
          <w:szCs w:val="12"/>
          <w:lang w:val="en-US"/>
        </w:rPr>
        <w:tab/>
      </w:r>
      <w:r w:rsidRPr="00BB6958">
        <w:rPr>
          <w:sz w:val="12"/>
          <w:szCs w:val="12"/>
          <w:lang w:val="en-US"/>
        </w:rPr>
        <w:t>ijmSi104[Phcp-1::</w:t>
      </w:r>
      <w:r w:rsidR="005925DF">
        <w:rPr>
          <w:sz w:val="12"/>
          <w:szCs w:val="12"/>
          <w:lang w:val="en-US"/>
        </w:rPr>
        <w:t>gfp</w:t>
      </w:r>
      <w:r w:rsidRPr="00BB6958">
        <w:rPr>
          <w:sz w:val="12"/>
          <w:szCs w:val="12"/>
          <w:lang w:val="en-US"/>
        </w:rPr>
        <w:t>::hcp</w:t>
      </w:r>
      <w:r>
        <w:rPr>
          <w:sz w:val="12"/>
          <w:szCs w:val="12"/>
          <w:lang w:val="en-US"/>
        </w:rPr>
        <w:t>-1_</w:t>
      </w:r>
      <w:r w:rsidRPr="00BB6958">
        <w:rPr>
          <w:sz w:val="12"/>
          <w:szCs w:val="12"/>
          <w:lang w:val="en-US"/>
        </w:rPr>
        <w:t>reencoded</w:t>
      </w:r>
      <w:r>
        <w:rPr>
          <w:sz w:val="12"/>
          <w:szCs w:val="12"/>
          <w:lang w:val="en-US"/>
        </w:rPr>
        <w:t>_∆</w:t>
      </w:r>
      <w:r w:rsidRPr="00BB6958">
        <w:rPr>
          <w:sz w:val="12"/>
          <w:szCs w:val="12"/>
          <w:lang w:val="en-US"/>
        </w:rPr>
        <w:t xml:space="preserve">1-881; </w:t>
      </w:r>
      <w:r>
        <w:rPr>
          <w:sz w:val="12"/>
          <w:szCs w:val="12"/>
          <w:lang w:val="en-US"/>
        </w:rPr>
        <w:t>C</w:t>
      </w:r>
      <w:r w:rsidRPr="00BB6958">
        <w:rPr>
          <w:sz w:val="12"/>
          <w:szCs w:val="12"/>
          <w:lang w:val="en-US"/>
        </w:rPr>
        <w:t>b-unc-119(+)]I; unc-119(ed3)III</w:t>
      </w:r>
      <w:r>
        <w:rPr>
          <w:sz w:val="12"/>
          <w:szCs w:val="12"/>
          <w:lang w:val="en-US"/>
        </w:rPr>
        <w:t>.</w:t>
      </w:r>
    </w:p>
    <w:p w14:paraId="263E947A" w14:textId="19D46DF8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JDU467</w:t>
      </w:r>
      <w:r w:rsidRPr="00242A73">
        <w:rPr>
          <w:sz w:val="12"/>
          <w:szCs w:val="12"/>
          <w:lang w:val="en-US"/>
        </w:rPr>
        <w:tab/>
        <w:t>ijmSi105[Phcp-1::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::hcp-1_reencoded_∆1-1153; Cb-unc-119(+)]I; ijmSi69[Pmex-5::cls-2_reencoded::mCherry::tbb-2 3' UTR]II;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49D2E316" w14:textId="7A84B200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JDU479</w:t>
      </w:r>
      <w:r w:rsidRPr="00242A73">
        <w:rPr>
          <w:sz w:val="12"/>
          <w:szCs w:val="12"/>
          <w:lang w:val="en-US"/>
        </w:rPr>
        <w:tab/>
        <w:t>ijmSi106[Pmex-5::cls-2_∆</w:t>
      </w:r>
      <w:r w:rsidR="00DD357A" w:rsidRPr="00242A73">
        <w:rPr>
          <w:sz w:val="12"/>
          <w:szCs w:val="12"/>
          <w:lang w:val="en-US"/>
        </w:rPr>
        <w:t>CTD</w:t>
      </w:r>
      <w:r w:rsidRPr="00242A73">
        <w:rPr>
          <w:sz w:val="12"/>
          <w:szCs w:val="12"/>
          <w:lang w:val="en-US"/>
        </w:rPr>
        <w:t>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::hcp-1_AA1154-1386; Cb-unc-119(+)]II; it75[knl-1::mCherry]III; unc-119(ed3)III?; hcp-2(ijm6)V, ddIs6[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::tbg-1; unc-119(+)]V</w:t>
      </w:r>
      <w:r w:rsidR="00DD357A" w:rsidRPr="00242A73">
        <w:rPr>
          <w:sz w:val="12"/>
          <w:szCs w:val="12"/>
          <w:lang w:val="en-US"/>
        </w:rPr>
        <w:t>.</w:t>
      </w:r>
    </w:p>
    <w:p w14:paraId="3A5EA9DF" w14:textId="4FAD9A77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JDU507</w:t>
      </w:r>
      <w:r w:rsidRPr="00242A73">
        <w:rPr>
          <w:sz w:val="12"/>
          <w:szCs w:val="12"/>
          <w:lang w:val="en-US"/>
        </w:rPr>
        <w:tab/>
        <w:t>ltSi259[Phcp-1::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::hcp-1_reencoded; Cb-unc-119(+)]I; ijmSi112[Pbub-1::bub-1_∆KD::mCherry; Cb-unc-119(+)]II; unc-119(ed3)III?</w:t>
      </w:r>
      <w:r w:rsidR="00DD357A" w:rsidRPr="00242A73">
        <w:rPr>
          <w:sz w:val="12"/>
          <w:szCs w:val="12"/>
          <w:lang w:val="en-US"/>
        </w:rPr>
        <w:t>.</w:t>
      </w:r>
    </w:p>
    <w:p w14:paraId="5CA7928C" w14:textId="520BB9CC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JDU527</w:t>
      </w:r>
      <w:r w:rsidRPr="00242A73">
        <w:rPr>
          <w:sz w:val="12"/>
          <w:szCs w:val="12"/>
          <w:lang w:val="en-US"/>
        </w:rPr>
        <w:tab/>
        <w:t>ijmSi7[Pmex-5::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::tbb-2; mCherry::his-11; Cb-unc-119(+)]I; ijmSi112[Pbub-1::bub-1_∆KD::mCherry; Cb-unc-119(+)]II; unc-119(ed3)III</w:t>
      </w:r>
      <w:r w:rsidR="00DD357A" w:rsidRPr="00242A73">
        <w:rPr>
          <w:sz w:val="12"/>
          <w:szCs w:val="12"/>
          <w:lang w:val="en-US"/>
        </w:rPr>
        <w:t>.</w:t>
      </w:r>
    </w:p>
    <w:p w14:paraId="23ADEA17" w14:textId="26E39689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JDU572</w:t>
      </w:r>
      <w:r w:rsidRPr="00242A73">
        <w:rPr>
          <w:sz w:val="12"/>
          <w:szCs w:val="12"/>
          <w:lang w:val="en-US"/>
        </w:rPr>
        <w:tab/>
        <w:t>ijmSi98[Pmex-5::mCherry::his11::tbb-2 3' UTR]II; unc-119(ed3)III?; hcp-2(ijm6)V</w:t>
      </w:r>
      <w:r w:rsidR="00DD357A" w:rsidRPr="00242A73">
        <w:rPr>
          <w:sz w:val="12"/>
          <w:szCs w:val="12"/>
          <w:lang w:val="en-US"/>
        </w:rPr>
        <w:t>.</w:t>
      </w:r>
    </w:p>
    <w:p w14:paraId="1D4103ED" w14:textId="50EE15F9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JDU605</w:t>
      </w:r>
      <w:r w:rsidRPr="00242A73">
        <w:rPr>
          <w:sz w:val="12"/>
          <w:szCs w:val="12"/>
          <w:lang w:val="en-US"/>
        </w:rPr>
        <w:tab/>
        <w:t>ijmSi63[Pmex-5::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::tba-2; mCherry::his-11; Cb-unc-119(+)]II; unc-119(ed3)III?; hcp-2(ijm6)V</w:t>
      </w:r>
      <w:r w:rsidR="00363C77" w:rsidRPr="00242A73">
        <w:rPr>
          <w:sz w:val="12"/>
          <w:szCs w:val="12"/>
          <w:lang w:val="en-US"/>
        </w:rPr>
        <w:t>.</w:t>
      </w:r>
    </w:p>
    <w:p w14:paraId="62404E7F" w14:textId="58CDDA81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JDU631</w:t>
      </w:r>
      <w:r w:rsidRPr="00242A73">
        <w:rPr>
          <w:sz w:val="12"/>
          <w:szCs w:val="12"/>
          <w:lang w:val="en-US"/>
        </w:rPr>
        <w:tab/>
        <w:t>ltSi259 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 _reencoded; Cb-unc-119(+)]I; ijmSi63[Pmex-5::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::tba-2; mCherry::his-11; Cb-unc-119(+)]II; unc-119(ed3)III?; hcp-2(ijm6)V, ddIs6 [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::tbg-1; unc-119(+)]V</w:t>
      </w:r>
      <w:r w:rsidR="00363C77" w:rsidRPr="00242A73">
        <w:rPr>
          <w:sz w:val="12"/>
          <w:szCs w:val="12"/>
          <w:lang w:val="en-US"/>
        </w:rPr>
        <w:t>.</w:t>
      </w:r>
    </w:p>
    <w:p w14:paraId="58104F34" w14:textId="6C447A07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JDU632</w:t>
      </w:r>
      <w:r w:rsidRPr="00242A73">
        <w:rPr>
          <w:sz w:val="12"/>
          <w:szCs w:val="12"/>
          <w:lang w:val="en-US"/>
        </w:rPr>
        <w:tab/>
        <w:t>ijmSi80[Phcp-1::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::hcp-1_reencoded_∆1154-1386; Cb-unc-119(+)]I; ijmSi63[Pmex-5::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::tba-2; mCherry::his-11; Cb-unc-119(+)]II; unc-119(ed3)III?; hcp-2(ijm6)V, ddIs6[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::tbg-1; unc-119(+)]V</w:t>
      </w:r>
      <w:r w:rsidR="00363C77" w:rsidRPr="00242A73">
        <w:rPr>
          <w:sz w:val="12"/>
          <w:szCs w:val="12"/>
          <w:lang w:val="en-US"/>
        </w:rPr>
        <w:t>.</w:t>
      </w:r>
    </w:p>
    <w:p w14:paraId="04BB5B68" w14:textId="1A0A3F5A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JDU633</w:t>
      </w:r>
      <w:r w:rsidRPr="00242A73">
        <w:rPr>
          <w:sz w:val="12"/>
          <w:szCs w:val="12"/>
          <w:lang w:val="en-US"/>
        </w:rPr>
        <w:tab/>
        <w:t>ijmSi94[Phcp-1::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::hcp-1_reencoded_∆111-340; Cb-unc-119(+)]I; ijmSi63[Pmex-5::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::tba-2; mCherry::his-11; Cb-unc-119(+)]II; unc-119(ed3)III?: hcp-2(ijm6)V, ddIs6[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::tbg-1; unc-119(+)]V</w:t>
      </w:r>
      <w:r w:rsidR="00363C77" w:rsidRPr="00242A73">
        <w:rPr>
          <w:sz w:val="12"/>
          <w:szCs w:val="12"/>
          <w:lang w:val="en-US"/>
        </w:rPr>
        <w:t>.</w:t>
      </w:r>
    </w:p>
    <w:p w14:paraId="22AE4C45" w14:textId="162D2D40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JDU657</w:t>
      </w:r>
      <w:r w:rsidRPr="00242A73">
        <w:rPr>
          <w:sz w:val="12"/>
          <w:szCs w:val="12"/>
          <w:lang w:val="en-US"/>
        </w:rPr>
        <w:tab/>
        <w:t>ijmSi95[Pmex-5::mCherry::his11::tbb-2 3' UTR]II; unc-119(ed3)III?; hcp-2(ijm6)V, ddIs6[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::tbg-1; unc-119(+)]V</w:t>
      </w:r>
      <w:r w:rsidR="00363C77" w:rsidRPr="00242A73">
        <w:rPr>
          <w:sz w:val="12"/>
          <w:szCs w:val="12"/>
          <w:lang w:val="en-US"/>
        </w:rPr>
        <w:t>.</w:t>
      </w:r>
    </w:p>
    <w:p w14:paraId="13B0C258" w14:textId="5E2DA3A6" w:rsidR="00A31EAF" w:rsidRPr="00242A73" w:rsidRDefault="00A31EAF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JDU697</w:t>
      </w:r>
      <w:r w:rsidRPr="00242A73">
        <w:rPr>
          <w:sz w:val="12"/>
          <w:szCs w:val="12"/>
          <w:lang w:val="en-US"/>
        </w:rPr>
        <w:tab/>
        <w:t>ijmSi3[Pmex-5::cls-2::reencoded::</w:t>
      </w:r>
      <w:r w:rsidR="005C3196" w:rsidRPr="00242A73">
        <w:rPr>
          <w:sz w:val="12"/>
          <w:szCs w:val="12"/>
          <w:lang w:val="en-US"/>
        </w:rPr>
        <w:t>gfp</w:t>
      </w:r>
      <w:r w:rsidR="003B3984" w:rsidRPr="00242A73">
        <w:rPr>
          <w:sz w:val="12"/>
          <w:szCs w:val="12"/>
          <w:lang w:val="en-US"/>
        </w:rPr>
        <w:t>::</w:t>
      </w:r>
      <w:r w:rsidRPr="00242A73">
        <w:rPr>
          <w:sz w:val="12"/>
          <w:szCs w:val="12"/>
          <w:lang w:val="en-US"/>
        </w:rPr>
        <w:t>tbb-2; Cb-unc-119(+)]I; ijmSi112[Pbub-1::bub-1_∆KD::mCherry; Cb-unc-119(+)]II; unc-119(ed3)III</w:t>
      </w:r>
      <w:r w:rsidR="00363C77" w:rsidRPr="00242A73">
        <w:rPr>
          <w:sz w:val="12"/>
          <w:szCs w:val="12"/>
          <w:lang w:val="en-US"/>
        </w:rPr>
        <w:t>.</w:t>
      </w:r>
    </w:p>
    <w:p w14:paraId="2F39E319" w14:textId="5BCE5516" w:rsidR="00B412C8" w:rsidRPr="00242A73" w:rsidRDefault="00B412C8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JDU720</w:t>
      </w:r>
      <w:r w:rsidRPr="00242A73">
        <w:rPr>
          <w:sz w:val="12"/>
          <w:szCs w:val="12"/>
          <w:lang w:val="en-US"/>
        </w:rPr>
        <w:tab/>
        <w:t>ijmSi7[Pmex-5::gfp::tbb-2; mCherry::his-11; Cb-unc-119(+)]I; ijmSi106[Pmex-5::CLS-2</w:t>
      </w:r>
      <w:r w:rsidR="002B6002" w:rsidRPr="00242A73">
        <w:rPr>
          <w:sz w:val="12"/>
          <w:szCs w:val="12"/>
          <w:lang w:val="en-US"/>
        </w:rPr>
        <w:t>_reencoded_</w:t>
      </w:r>
      <w:r w:rsidRPr="00242A73">
        <w:rPr>
          <w:sz w:val="12"/>
          <w:szCs w:val="12"/>
          <w:lang w:val="en-US"/>
        </w:rPr>
        <w:t>∆CTD)::</w:t>
      </w:r>
      <w:r w:rsidR="002B6002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::HCP-1</w:t>
      </w:r>
      <w:r w:rsidR="002B6002" w:rsidRPr="00242A73">
        <w:rPr>
          <w:sz w:val="12"/>
          <w:szCs w:val="12"/>
          <w:lang w:val="en-US"/>
        </w:rPr>
        <w:t>(</w:t>
      </w:r>
      <w:r w:rsidRPr="00242A73">
        <w:rPr>
          <w:sz w:val="12"/>
          <w:szCs w:val="12"/>
          <w:lang w:val="en-US"/>
        </w:rPr>
        <w:t>aa1154-1386)</w:t>
      </w:r>
      <w:r w:rsidR="002B6002" w:rsidRPr="00242A73">
        <w:rPr>
          <w:sz w:val="12"/>
          <w:szCs w:val="12"/>
          <w:lang w:val="en-US"/>
        </w:rPr>
        <w:t>;</w:t>
      </w:r>
      <w:r w:rsidRPr="00242A73">
        <w:rPr>
          <w:sz w:val="12"/>
          <w:szCs w:val="12"/>
          <w:lang w:val="en-US"/>
        </w:rPr>
        <w:t xml:space="preserve"> </w:t>
      </w:r>
      <w:r w:rsidR="002B6002" w:rsidRPr="00242A73">
        <w:rPr>
          <w:sz w:val="12"/>
          <w:szCs w:val="12"/>
          <w:lang w:val="en-US"/>
        </w:rPr>
        <w:t>C</w:t>
      </w:r>
      <w:r w:rsidRPr="00242A73">
        <w:rPr>
          <w:sz w:val="12"/>
          <w:szCs w:val="12"/>
          <w:lang w:val="en-US"/>
        </w:rPr>
        <w:t>b-unc-119(+)]II; unc-119(ed3)III?; hcp-2(ijm6)V.</w:t>
      </w:r>
    </w:p>
    <w:p w14:paraId="4AB001B3" w14:textId="1FBA4446" w:rsidR="003B3984" w:rsidRDefault="003B3984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JDU725</w:t>
      </w:r>
      <w:r w:rsidRPr="00242A73">
        <w:rPr>
          <w:sz w:val="12"/>
          <w:szCs w:val="12"/>
          <w:lang w:val="en-US"/>
        </w:rPr>
        <w:tab/>
        <w:t>ijmSi3[Pmex-5::cls-2_reencoded::</w:t>
      </w:r>
      <w:r w:rsidR="005C3196" w:rsidRPr="00242A73">
        <w:rPr>
          <w:sz w:val="12"/>
          <w:szCs w:val="12"/>
          <w:lang w:val="en-US"/>
        </w:rPr>
        <w:t>gfp</w:t>
      </w:r>
      <w:r w:rsidRPr="00242A73">
        <w:rPr>
          <w:sz w:val="12"/>
          <w:szCs w:val="12"/>
          <w:lang w:val="en-US"/>
        </w:rPr>
        <w:t>::tbb-2</w:t>
      </w:r>
      <w:r w:rsidR="00363C77" w:rsidRPr="00242A73">
        <w:rPr>
          <w:sz w:val="12"/>
          <w:szCs w:val="12"/>
          <w:lang w:val="en-US"/>
        </w:rPr>
        <w:t xml:space="preserve"> 3’ UTR</w:t>
      </w:r>
      <w:r w:rsidRPr="00242A73">
        <w:rPr>
          <w:sz w:val="12"/>
          <w:szCs w:val="12"/>
          <w:lang w:val="en-US"/>
        </w:rPr>
        <w:t>; Cb-unc-119(+)]I; ltSi758[Pbub-1::bub</w:t>
      </w:r>
      <w:r w:rsidR="0022228A" w:rsidRPr="00242A73">
        <w:rPr>
          <w:sz w:val="12"/>
          <w:szCs w:val="12"/>
          <w:lang w:val="en-US"/>
        </w:rPr>
        <w:t>-</w:t>
      </w:r>
      <w:r w:rsidRPr="00242A73">
        <w:rPr>
          <w:sz w:val="12"/>
          <w:szCs w:val="12"/>
          <w:lang w:val="en-US"/>
        </w:rPr>
        <w:t>1_D814N_reencoded::mCherry; Cb-unc-119(+)]II; unc-119(ed3)III?</w:t>
      </w:r>
    </w:p>
    <w:p w14:paraId="47D9EE1F" w14:textId="1A2EAE49" w:rsidR="00E0461C" w:rsidRPr="00BB3FC2" w:rsidRDefault="00E0461C" w:rsidP="004A731B">
      <w:pPr>
        <w:spacing w:line="276" w:lineRule="auto"/>
        <w:rPr>
          <w:sz w:val="12"/>
          <w:szCs w:val="12"/>
          <w:lang w:val="en-US"/>
        </w:rPr>
      </w:pPr>
      <w:r w:rsidRPr="00BB3FC2">
        <w:rPr>
          <w:sz w:val="12"/>
          <w:szCs w:val="12"/>
          <w:lang w:val="en-US"/>
        </w:rPr>
        <w:t>JDU753</w:t>
      </w:r>
      <w:r w:rsidR="00BB3FC2" w:rsidRPr="00BB3FC2">
        <w:rPr>
          <w:sz w:val="12"/>
          <w:szCs w:val="12"/>
          <w:lang w:val="en-US"/>
        </w:rPr>
        <w:tab/>
        <w:t>ijmSi144[Phcp-1::gfp::hcp-1_reencoded_∆aa1311-1386; Cb-unc-119(+)]I; ijmSi31[Pmex-5::mCherry::his11::tbb-2 3' UTR]II; unc-119(ed3)III.</w:t>
      </w:r>
    </w:p>
    <w:p w14:paraId="36EAEE38" w14:textId="739B1977" w:rsidR="00E0461C" w:rsidRPr="00BB3FC2" w:rsidRDefault="00E0461C" w:rsidP="004A731B">
      <w:pPr>
        <w:spacing w:line="276" w:lineRule="auto"/>
        <w:rPr>
          <w:sz w:val="12"/>
          <w:szCs w:val="12"/>
          <w:lang w:val="en-US"/>
        </w:rPr>
      </w:pPr>
      <w:r w:rsidRPr="00BB3FC2">
        <w:rPr>
          <w:sz w:val="12"/>
          <w:szCs w:val="12"/>
          <w:lang w:val="en-US"/>
        </w:rPr>
        <w:t>JDU755</w:t>
      </w:r>
      <w:r w:rsidR="00BB3FC2" w:rsidRPr="00BB3FC2">
        <w:rPr>
          <w:sz w:val="12"/>
          <w:szCs w:val="12"/>
          <w:lang w:val="en-US"/>
        </w:rPr>
        <w:tab/>
        <w:t>bub-3(ok3437)II ; unc-119(ed3)III?; hcp-1(syb441[GFP::HCP-1])V.</w:t>
      </w:r>
    </w:p>
    <w:p w14:paraId="77328DB8" w14:textId="03AD001F" w:rsidR="00E0461C" w:rsidRPr="00BB3FC2" w:rsidRDefault="00E0461C" w:rsidP="004A731B">
      <w:pPr>
        <w:spacing w:line="276" w:lineRule="auto"/>
        <w:rPr>
          <w:sz w:val="12"/>
          <w:szCs w:val="12"/>
          <w:lang w:val="en-US"/>
        </w:rPr>
      </w:pPr>
      <w:r w:rsidRPr="00BB3FC2">
        <w:rPr>
          <w:sz w:val="12"/>
          <w:szCs w:val="12"/>
          <w:lang w:val="en-US"/>
        </w:rPr>
        <w:t>JDU760</w:t>
      </w:r>
      <w:r w:rsidR="00BB3FC2" w:rsidRPr="00BB3FC2">
        <w:rPr>
          <w:sz w:val="12"/>
          <w:szCs w:val="12"/>
          <w:lang w:val="en-US"/>
        </w:rPr>
        <w:tab/>
        <w:t>ijmSi144[Phcp-1::gfp::hcp-1_reencoded_∆aa1311-1386; Cb-unc-119(+)]I; ijmSi31[Pmex-5::mCherry::his11::tbb-2 3' UTR]II; unc-119(ed3)III?; hcp-2(ijm6)V.</w:t>
      </w:r>
    </w:p>
    <w:p w14:paraId="2F9EF599" w14:textId="5D846F90" w:rsidR="00E0461C" w:rsidRPr="00BB3FC2" w:rsidRDefault="00E0461C" w:rsidP="004A731B">
      <w:pPr>
        <w:spacing w:line="276" w:lineRule="auto"/>
        <w:rPr>
          <w:sz w:val="12"/>
          <w:szCs w:val="12"/>
          <w:lang w:val="en-US"/>
        </w:rPr>
      </w:pPr>
      <w:r w:rsidRPr="00BB3FC2">
        <w:rPr>
          <w:sz w:val="12"/>
          <w:szCs w:val="12"/>
          <w:lang w:val="en-US"/>
        </w:rPr>
        <w:t>JDU763</w:t>
      </w:r>
      <w:r w:rsidR="00BB3FC2" w:rsidRPr="00BB3FC2">
        <w:rPr>
          <w:sz w:val="12"/>
          <w:szCs w:val="12"/>
          <w:lang w:val="en-US"/>
        </w:rPr>
        <w:tab/>
        <w:t>ijmSi144[Phcp-1::gfp::hcp-1_reencoded_∆aa1311-1386; Cb-unc-119(+)]I; ijmSi63[Pmex-5::GFP::tba-2; mCherry::his-11; cb-unc-119(+)]II; unc-119(ed3)III?; hcp-2(ijm6)V.</w:t>
      </w:r>
    </w:p>
    <w:p w14:paraId="77374E90" w14:textId="4E83443F" w:rsidR="00E0461C" w:rsidRPr="00242A73" w:rsidRDefault="00E0461C" w:rsidP="004A731B">
      <w:pPr>
        <w:spacing w:line="276" w:lineRule="auto"/>
        <w:rPr>
          <w:sz w:val="12"/>
          <w:szCs w:val="12"/>
          <w:lang w:val="en-US"/>
        </w:rPr>
      </w:pPr>
      <w:r w:rsidRPr="00BB3FC2">
        <w:rPr>
          <w:sz w:val="12"/>
          <w:szCs w:val="12"/>
          <w:lang w:val="en-US"/>
        </w:rPr>
        <w:t>PHX441</w:t>
      </w:r>
      <w:r w:rsidRPr="00BB3FC2">
        <w:rPr>
          <w:sz w:val="12"/>
          <w:szCs w:val="12"/>
          <w:lang w:val="en-US"/>
        </w:rPr>
        <w:tab/>
      </w:r>
      <w:r w:rsidR="00BB3FC2" w:rsidRPr="00BB3FC2">
        <w:rPr>
          <w:sz w:val="12"/>
          <w:szCs w:val="12"/>
          <w:lang w:val="en-US"/>
        </w:rPr>
        <w:t>ijmSi31[Pmex-5</w:t>
      </w:r>
      <w:r w:rsidR="00BB3FC2">
        <w:rPr>
          <w:sz w:val="12"/>
          <w:szCs w:val="12"/>
          <w:lang w:val="en-US"/>
        </w:rPr>
        <w:t>::</w:t>
      </w:r>
      <w:r w:rsidR="00BB3FC2" w:rsidRPr="00BB3FC2">
        <w:rPr>
          <w:sz w:val="12"/>
          <w:szCs w:val="12"/>
          <w:lang w:val="en-US"/>
        </w:rPr>
        <w:t>mCherry</w:t>
      </w:r>
      <w:r w:rsidR="00BB3FC2">
        <w:rPr>
          <w:sz w:val="12"/>
          <w:szCs w:val="12"/>
          <w:lang w:val="en-US"/>
        </w:rPr>
        <w:t>::</w:t>
      </w:r>
      <w:r w:rsidR="00BB3FC2" w:rsidRPr="00BB3FC2">
        <w:rPr>
          <w:sz w:val="12"/>
          <w:szCs w:val="12"/>
          <w:lang w:val="en-US"/>
        </w:rPr>
        <w:t>his11</w:t>
      </w:r>
      <w:r w:rsidR="00BB3FC2">
        <w:rPr>
          <w:sz w:val="12"/>
          <w:szCs w:val="12"/>
          <w:lang w:val="en-US"/>
        </w:rPr>
        <w:t>::tbb</w:t>
      </w:r>
      <w:r w:rsidR="00BB3FC2" w:rsidRPr="00BB3FC2">
        <w:rPr>
          <w:sz w:val="12"/>
          <w:szCs w:val="12"/>
          <w:lang w:val="en-US"/>
        </w:rPr>
        <w:t>-2</w:t>
      </w:r>
      <w:r w:rsidR="00BB3FC2">
        <w:rPr>
          <w:sz w:val="12"/>
          <w:szCs w:val="12"/>
          <w:lang w:val="en-US"/>
        </w:rPr>
        <w:t xml:space="preserve"> 3’ UTR</w:t>
      </w:r>
      <w:r w:rsidR="00BB3FC2" w:rsidRPr="00BB3FC2">
        <w:rPr>
          <w:sz w:val="12"/>
          <w:szCs w:val="12"/>
          <w:lang w:val="en-US"/>
        </w:rPr>
        <w:t>]II; unc-119(ed3)III?; hcp-1(syb441[</w:t>
      </w:r>
      <w:r w:rsidR="005925DF">
        <w:rPr>
          <w:sz w:val="12"/>
          <w:szCs w:val="12"/>
          <w:lang w:val="en-US"/>
        </w:rPr>
        <w:t>gfp</w:t>
      </w:r>
      <w:r w:rsidR="00BB3FC2" w:rsidRPr="00BB3FC2">
        <w:rPr>
          <w:sz w:val="12"/>
          <w:szCs w:val="12"/>
          <w:lang w:val="en-US"/>
        </w:rPr>
        <w:t>::HCP-1])V</w:t>
      </w:r>
      <w:r w:rsidR="00BB3FC2">
        <w:rPr>
          <w:sz w:val="12"/>
          <w:szCs w:val="12"/>
          <w:lang w:val="en-US"/>
        </w:rPr>
        <w:t>.</w:t>
      </w:r>
    </w:p>
    <w:p w14:paraId="0B382159" w14:textId="50DAA9C8" w:rsidR="00CF748F" w:rsidRPr="00FE218D" w:rsidRDefault="002857A7" w:rsidP="004A731B">
      <w:pPr>
        <w:spacing w:line="276" w:lineRule="auto"/>
        <w:rPr>
          <w:sz w:val="12"/>
          <w:szCs w:val="12"/>
          <w:lang w:val="en-US"/>
        </w:rPr>
      </w:pPr>
      <w:r w:rsidRPr="00242A73">
        <w:rPr>
          <w:sz w:val="12"/>
          <w:szCs w:val="12"/>
          <w:lang w:val="en-US"/>
        </w:rPr>
        <w:t>VC2773</w:t>
      </w:r>
      <w:r w:rsidRPr="00242A73">
        <w:rPr>
          <w:sz w:val="12"/>
          <w:szCs w:val="12"/>
          <w:lang w:val="en-US"/>
        </w:rPr>
        <w:tab/>
        <w:t>bub-3(ok3437)II</w:t>
      </w:r>
      <w:r w:rsidR="005C5E2E">
        <w:rPr>
          <w:sz w:val="12"/>
          <w:szCs w:val="12"/>
          <w:lang w:val="en-US"/>
        </w:rPr>
        <w:t>.</w:t>
      </w:r>
    </w:p>
    <w:sectPr w:rsidR="00CF748F" w:rsidRPr="00FE218D" w:rsidSect="00A31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F"/>
    <w:rsid w:val="0005079A"/>
    <w:rsid w:val="00090E97"/>
    <w:rsid w:val="0011364C"/>
    <w:rsid w:val="00170659"/>
    <w:rsid w:val="001D553B"/>
    <w:rsid w:val="00201E3C"/>
    <w:rsid w:val="0022228A"/>
    <w:rsid w:val="00242A73"/>
    <w:rsid w:val="002857A7"/>
    <w:rsid w:val="002A476E"/>
    <w:rsid w:val="002B6002"/>
    <w:rsid w:val="00363C77"/>
    <w:rsid w:val="003A052E"/>
    <w:rsid w:val="003B3984"/>
    <w:rsid w:val="003B79BA"/>
    <w:rsid w:val="003C1407"/>
    <w:rsid w:val="004503EB"/>
    <w:rsid w:val="0048719D"/>
    <w:rsid w:val="004A731B"/>
    <w:rsid w:val="004B0EDC"/>
    <w:rsid w:val="004F12BF"/>
    <w:rsid w:val="00562D9C"/>
    <w:rsid w:val="005925DF"/>
    <w:rsid w:val="005C3196"/>
    <w:rsid w:val="005C5E2E"/>
    <w:rsid w:val="006610C7"/>
    <w:rsid w:val="00693397"/>
    <w:rsid w:val="006C3332"/>
    <w:rsid w:val="006D2CFB"/>
    <w:rsid w:val="00746F1E"/>
    <w:rsid w:val="007A4957"/>
    <w:rsid w:val="007C1FB4"/>
    <w:rsid w:val="008767F9"/>
    <w:rsid w:val="0094722A"/>
    <w:rsid w:val="00950D54"/>
    <w:rsid w:val="009A4A27"/>
    <w:rsid w:val="00A31EAF"/>
    <w:rsid w:val="00A760A6"/>
    <w:rsid w:val="00A94526"/>
    <w:rsid w:val="00B17347"/>
    <w:rsid w:val="00B412C8"/>
    <w:rsid w:val="00B54C7E"/>
    <w:rsid w:val="00BB3FC2"/>
    <w:rsid w:val="00BB6958"/>
    <w:rsid w:val="00CF748F"/>
    <w:rsid w:val="00D21877"/>
    <w:rsid w:val="00D620DF"/>
    <w:rsid w:val="00DC00B3"/>
    <w:rsid w:val="00DD357A"/>
    <w:rsid w:val="00E0461C"/>
    <w:rsid w:val="00E27353"/>
    <w:rsid w:val="00E45AFB"/>
    <w:rsid w:val="00EE5C2D"/>
    <w:rsid w:val="00F32EE3"/>
    <w:rsid w:val="00FB64B5"/>
    <w:rsid w:val="00FC2088"/>
    <w:rsid w:val="00FE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03421E"/>
  <w15:chartTrackingRefBased/>
  <w15:docId w15:val="{BC73E1E0-E689-0841-AEA6-7F55DDAD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Macaisne</dc:creator>
  <cp:keywords/>
  <dc:description/>
  <cp:lastModifiedBy>julien dumont</cp:lastModifiedBy>
  <cp:revision>7</cp:revision>
  <cp:lastPrinted>2021-11-03T13:46:00Z</cp:lastPrinted>
  <dcterms:created xsi:type="dcterms:W3CDTF">2023-01-17T14:29:00Z</dcterms:created>
  <dcterms:modified xsi:type="dcterms:W3CDTF">2023-02-06T08:51:00Z</dcterms:modified>
</cp:coreProperties>
</file>