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F20350C" w:rsidR="00F102CC" w:rsidRPr="003D5AF6" w:rsidRDefault="0088259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E4600DD" w:rsidR="00F102CC" w:rsidRPr="003D5AF6" w:rsidRDefault="0088259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E9BFBA6" w:rsidR="00F102CC" w:rsidRPr="003D5AF6" w:rsidRDefault="0088259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111CF38" w:rsidR="00F102CC" w:rsidRPr="003D5AF6" w:rsidRDefault="0088259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3476EDD" w:rsidR="00F102CC" w:rsidRPr="003D5AF6" w:rsidRDefault="0088259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674CDC1" w:rsidR="00F102CC" w:rsidRPr="003D5AF6" w:rsidRDefault="0088259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A064B2B" w:rsidR="00F102CC" w:rsidRPr="003D5AF6" w:rsidRDefault="0088259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E7E8A3C" w:rsidR="00F102CC" w:rsidRPr="003D5AF6" w:rsidRDefault="0088259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78A02ED" w:rsidR="00F102CC" w:rsidRPr="003D5AF6" w:rsidRDefault="0088259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664F7D93" w:rsidR="00F102CC" w:rsidRPr="003D5AF6" w:rsidRDefault="00EB704E">
            <w:pPr>
              <w:rPr>
                <w:rFonts w:ascii="Noto Sans" w:eastAsia="Noto Sans" w:hAnsi="Noto Sans" w:cs="Noto Sans"/>
                <w:bCs/>
                <w:color w:val="434343"/>
                <w:sz w:val="18"/>
                <w:szCs w:val="18"/>
              </w:rPr>
            </w:pPr>
            <w:r>
              <w:rPr>
                <w:rFonts w:ascii="Noto Sans" w:eastAsia="Noto Sans" w:hAnsi="Noto Sans" w:cs="Noto Sans"/>
                <w:bCs/>
                <w:color w:val="434343"/>
                <w:sz w:val="18"/>
                <w:szCs w:val="18"/>
              </w:rPr>
              <w:t>All participants are Chinese (page 5 line 19), and additional demographic information is provided in Table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25AC502" w:rsidR="00F102CC" w:rsidRPr="003D5AF6" w:rsidRDefault="00EB704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F449B65" w:rsidR="00F102CC" w:rsidRPr="003D5AF6" w:rsidRDefault="00EB704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60A37F9" w:rsidR="00F102CC" w:rsidRPr="003D5AF6" w:rsidRDefault="00EB704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11233D5" w:rsidR="00F102CC" w:rsidRDefault="00EB704E">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25B4D32" w:rsidR="00F102CC" w:rsidRPr="003D5AF6" w:rsidRDefault="00EB704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3AD3055" w:rsidR="00F102CC" w:rsidRPr="003D5AF6" w:rsidRDefault="00EB704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36241D6C" w:rsidR="00F102CC" w:rsidRPr="003D5AF6" w:rsidRDefault="00EB704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22898B55" w:rsidR="00F102CC" w:rsidRPr="003D5AF6" w:rsidRDefault="00EB704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5980BCFB" w:rsidR="00F102CC" w:rsidRDefault="00EB704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Page </w:t>
            </w:r>
            <w:proofErr w:type="gramStart"/>
            <w:r>
              <w:rPr>
                <w:rFonts w:ascii="Noto Sans" w:eastAsia="Noto Sans" w:hAnsi="Noto Sans" w:cs="Noto Sans"/>
                <w:b/>
                <w:color w:val="434343"/>
                <w:sz w:val="18"/>
                <w:szCs w:val="18"/>
              </w:rPr>
              <w:t>5 line</w:t>
            </w:r>
            <w:proofErr w:type="gramEnd"/>
            <w:r>
              <w:rPr>
                <w:rFonts w:ascii="Noto Sans" w:eastAsia="Noto Sans" w:hAnsi="Noto Sans" w:cs="Noto Sans"/>
                <w:b/>
                <w:color w:val="434343"/>
                <w:sz w:val="18"/>
                <w:szCs w:val="18"/>
              </w:rPr>
              <w:t xml:space="preserve"> 26</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1B30037" w:rsidR="00F102CC" w:rsidRPr="003D5AF6" w:rsidRDefault="00EB704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B1C0AA2" w:rsidR="00F102CC" w:rsidRPr="003D5AF6" w:rsidRDefault="00EB704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DD0BBBA" w:rsidR="00F102CC" w:rsidRPr="003D5AF6" w:rsidRDefault="00EB704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1B9CF024" w:rsidR="00F102CC" w:rsidRPr="003D5AF6" w:rsidRDefault="0091533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Page </w:t>
            </w:r>
            <w:proofErr w:type="gramStart"/>
            <w:r>
              <w:rPr>
                <w:rFonts w:ascii="Noto Sans" w:eastAsia="Noto Sans" w:hAnsi="Noto Sans" w:cs="Noto Sans"/>
                <w:bCs/>
                <w:color w:val="434343"/>
                <w:sz w:val="18"/>
                <w:szCs w:val="18"/>
              </w:rPr>
              <w:t>7 line</w:t>
            </w:r>
            <w:proofErr w:type="gramEnd"/>
            <w:r>
              <w:rPr>
                <w:rFonts w:ascii="Noto Sans" w:eastAsia="Noto Sans" w:hAnsi="Noto Sans" w:cs="Noto Sans"/>
                <w:bCs/>
                <w:color w:val="434343"/>
                <w:sz w:val="18"/>
                <w:szCs w:val="18"/>
              </w:rPr>
              <w:t xml:space="preserve"> 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B6C2A81" w:rsidR="00F102CC" w:rsidRPr="003D5AF6" w:rsidRDefault="0091533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the methods section, pages 8 and 9.</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7FFBC52" w:rsidR="00F102CC" w:rsidRPr="003D5AF6" w:rsidRDefault="0091533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Page </w:t>
            </w:r>
            <w:proofErr w:type="gramStart"/>
            <w:r>
              <w:rPr>
                <w:rFonts w:ascii="Noto Sans" w:eastAsia="Noto Sans" w:hAnsi="Noto Sans" w:cs="Noto Sans"/>
                <w:bCs/>
                <w:color w:val="434343"/>
                <w:sz w:val="18"/>
                <w:szCs w:val="18"/>
              </w:rPr>
              <w:t>17 line</w:t>
            </w:r>
            <w:proofErr w:type="gramEnd"/>
            <w:r>
              <w:rPr>
                <w:rFonts w:ascii="Noto Sans" w:eastAsia="Noto Sans" w:hAnsi="Noto Sans" w:cs="Noto Sans"/>
                <w:bCs/>
                <w:color w:val="434343"/>
                <w:sz w:val="18"/>
                <w:szCs w:val="18"/>
              </w:rPr>
              <w:t xml:space="preserve"> 8</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50F74279" w:rsidR="00F102CC" w:rsidRPr="003D5AF6" w:rsidRDefault="0091533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08708F1" w:rsidR="00F102CC" w:rsidRPr="003D5AF6" w:rsidRDefault="0091533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E07DC20" w:rsidR="00F102CC" w:rsidRPr="003D5AF6" w:rsidRDefault="0091533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Page 17 line 12</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5F49F05" w:rsidR="00F102CC" w:rsidRPr="003D5AF6" w:rsidRDefault="00EB704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4852E34" w:rsidR="00F102CC" w:rsidRPr="003D5AF6" w:rsidRDefault="00EB704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BBE7DFF" w:rsidR="00F102CC" w:rsidRPr="003D5AF6" w:rsidRDefault="00EB704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92637">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F3804" w14:textId="77777777" w:rsidR="00792637" w:rsidRDefault="00792637">
      <w:r>
        <w:separator/>
      </w:r>
    </w:p>
  </w:endnote>
  <w:endnote w:type="continuationSeparator" w:id="0">
    <w:p w14:paraId="555B3F1F" w14:textId="77777777" w:rsidR="00792637" w:rsidRDefault="00792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3B585" w14:textId="77777777" w:rsidR="00792637" w:rsidRDefault="00792637">
      <w:r>
        <w:separator/>
      </w:r>
    </w:p>
  </w:footnote>
  <w:footnote w:type="continuationSeparator" w:id="0">
    <w:p w14:paraId="6F5E6053" w14:textId="77777777" w:rsidR="00792637" w:rsidRDefault="00792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4081270">
    <w:abstractNumId w:val="2"/>
  </w:num>
  <w:num w:numId="2" w16cid:durableId="211158531">
    <w:abstractNumId w:val="0"/>
  </w:num>
  <w:num w:numId="3" w16cid:durableId="1078747946">
    <w:abstractNumId w:val="1"/>
  </w:num>
  <w:num w:numId="4" w16cid:durableId="14673553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E2C31"/>
    <w:rsid w:val="005B0259"/>
    <w:rsid w:val="007054B6"/>
    <w:rsid w:val="00792637"/>
    <w:rsid w:val="00882590"/>
    <w:rsid w:val="0091533F"/>
    <w:rsid w:val="009C7B26"/>
    <w:rsid w:val="00A11E52"/>
    <w:rsid w:val="00BD41E9"/>
    <w:rsid w:val="00C84413"/>
    <w:rsid w:val="00EB704E"/>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1453</Words>
  <Characters>8283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 Peh Joo</cp:lastModifiedBy>
  <cp:revision>7</cp:revision>
  <dcterms:created xsi:type="dcterms:W3CDTF">2022-02-28T12:21:00Z</dcterms:created>
  <dcterms:modified xsi:type="dcterms:W3CDTF">2022-08-22T03:09:00Z</dcterms:modified>
</cp:coreProperties>
</file>