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CAD46E5" w:rsidR="00F102CC" w:rsidRPr="003D5AF6" w:rsidRDefault="00DC67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r w:rsidR="009C3496">
              <w:fldChar w:fldCharType="begin"/>
            </w:r>
            <w:r w:rsidR="009C3496">
              <w:instrText xml:space="preserve"> HYPERLINK "https://scicrunch.org/resources" \h </w:instrText>
            </w:r>
            <w:r w:rsidR="009C3496">
              <w:fldChar w:fldCharType="separate"/>
            </w:r>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RID</w:t>
            </w:r>
            <w:r w:rsidR="009C3496">
              <w:rPr>
                <w:rFonts w:ascii="Noto Sans" w:eastAsia="Noto Sans" w:hAnsi="Noto Sans" w:cs="Noto Sans"/>
                <w:color w:val="1155CC"/>
                <w:sz w:val="18"/>
                <w:szCs w:val="18"/>
                <w:u w:val="single"/>
              </w:rPr>
              <w:fldChar w:fldCharType="end"/>
            </w:r>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A707392" w:rsidR="00F102CC" w:rsidRPr="003D5AF6" w:rsidRDefault="00DC673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Immunohistochemistry and microscopy, page 21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DA6143B" w:rsidR="00F102CC" w:rsidRPr="003D5AF6" w:rsidRDefault="00DC67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BAFA2B9" w:rsidR="00F102CC" w:rsidRPr="003D5AF6" w:rsidRDefault="00DC67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9D54F08" w:rsidR="00F102CC" w:rsidRPr="003D5AF6" w:rsidRDefault="00DC67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F7B029B" w14:textId="77777777" w:rsidR="00F102CC" w:rsidRDefault="004F1F6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Animals.</w:t>
            </w:r>
          </w:p>
          <w:p w14:paraId="228A64E8" w14:textId="5D7E6D0F" w:rsidR="004F1F64" w:rsidRPr="003D5AF6" w:rsidRDefault="004F1F64">
            <w:pPr>
              <w:rPr>
                <w:rFonts w:ascii="Noto Sans" w:eastAsia="Noto Sans" w:hAnsi="Noto Sans" w:cs="Noto Sans"/>
                <w:bCs/>
                <w:color w:val="434343"/>
                <w:sz w:val="18"/>
                <w:szCs w:val="18"/>
              </w:rPr>
            </w:pPr>
            <w:r>
              <w:rPr>
                <w:rFonts w:ascii="Noto Sans" w:eastAsia="Noto Sans" w:hAnsi="Noto Sans" w:cs="Noto Sans"/>
                <w:bCs/>
                <w:color w:val="434343"/>
                <w:sz w:val="18"/>
                <w:szCs w:val="18"/>
              </w:rPr>
              <w:t>Page 18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5421182" w:rsidR="00F102CC" w:rsidRPr="003D5AF6" w:rsidRDefault="00DC67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0D95DA" w:rsidR="00F102CC" w:rsidRPr="003D5AF6" w:rsidRDefault="00DC67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843BCE7" w:rsidR="00F102CC" w:rsidRPr="003D5AF6" w:rsidRDefault="00DC67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359862A" w:rsidR="00F102CC" w:rsidRPr="003D5AF6" w:rsidRDefault="005F3418">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0B5827" w:rsidR="00F102CC" w:rsidRPr="003D5AF6" w:rsidRDefault="00DC67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E9A307" w:rsidR="00F102CC" w:rsidRPr="003D5AF6" w:rsidRDefault="00DC67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6C21F5C" w:rsidR="00F102CC" w:rsidRPr="003D5AF6" w:rsidRDefault="00E638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B389A18" w:rsidR="00F102CC" w:rsidRPr="00E638C1" w:rsidRDefault="00E638C1">
            <w:pPr>
              <w:spacing w:line="225" w:lineRule="auto"/>
              <w:rPr>
                <w:rFonts w:ascii="Noto Sans" w:eastAsia="Noto Sans" w:hAnsi="Noto Sans" w:cs="Noto Sans"/>
                <w:bCs/>
                <w:color w:val="434343"/>
                <w:sz w:val="18"/>
                <w:szCs w:val="18"/>
              </w:rPr>
            </w:pPr>
            <w:r w:rsidRPr="00E638C1">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ECA727D" w:rsidR="00F102CC" w:rsidRPr="003D5AF6" w:rsidRDefault="00E638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A996D9D" w:rsidR="00F102CC" w:rsidRPr="003D5AF6" w:rsidRDefault="00E638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32BEDC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FC1AF48" w:rsidR="00F102CC" w:rsidRPr="003D5AF6" w:rsidRDefault="00E638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E98CEEA" w:rsidR="00F102CC" w:rsidRPr="003D5AF6" w:rsidRDefault="00E638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r w:rsidR="009E25B7">
              <w:rPr>
                <w:rFonts w:ascii="Noto Sans" w:eastAsia="Noto Sans" w:hAnsi="Noto Sans" w:cs="Noto Sans"/>
                <w:bCs/>
                <w:color w:val="434343"/>
                <w:sz w:val="18"/>
                <w:szCs w:val="18"/>
              </w:rPr>
              <w:t>s</w:t>
            </w:r>
            <w:bookmarkStart w:id="2" w:name="_GoBack"/>
            <w:bookmarkEnd w:id="2"/>
            <w:r>
              <w:rPr>
                <w:rFonts w:ascii="Noto Sans" w:eastAsia="Noto Sans" w:hAnsi="Noto Sans" w:cs="Noto Sans"/>
                <w:bCs/>
                <w:color w:val="434343"/>
                <w:sz w:val="18"/>
                <w:szCs w:val="18"/>
              </w:rPr>
              <w:t>: 1, 2, 3, 4, 5,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FCC4E3" w14:textId="07357FDB" w:rsidR="005F3418" w:rsidRPr="005F3418" w:rsidRDefault="005F3418" w:rsidP="005F3418">
            <w:pPr>
              <w:spacing w:line="225" w:lineRule="auto"/>
              <w:rPr>
                <w:rFonts w:ascii="Noto Sans" w:eastAsia="Noto Sans" w:hAnsi="Noto Sans" w:cs="Noto Sans"/>
                <w:bCs/>
                <w:color w:val="434343"/>
                <w:sz w:val="18"/>
                <w:szCs w:val="18"/>
              </w:rPr>
            </w:pPr>
            <w:r w:rsidRPr="005F3418">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Tissue collection, Human placentae samples</w:t>
            </w:r>
            <w:r w:rsidRPr="005F3418">
              <w:rPr>
                <w:rFonts w:ascii="Noto Sans" w:eastAsia="Noto Sans" w:hAnsi="Noto Sans" w:cs="Noto Sans"/>
                <w:bCs/>
                <w:color w:val="434343"/>
                <w:sz w:val="18"/>
                <w:szCs w:val="18"/>
              </w:rPr>
              <w:t>.</w:t>
            </w:r>
          </w:p>
          <w:p w14:paraId="63CB3013" w14:textId="4096269B" w:rsidR="00F102CC" w:rsidRPr="005F3418" w:rsidRDefault="005F3418" w:rsidP="005F3418">
            <w:pPr>
              <w:spacing w:line="225" w:lineRule="auto"/>
              <w:rPr>
                <w:rFonts w:ascii="Noto Sans" w:eastAsia="Noto Sans" w:hAnsi="Noto Sans" w:cs="Noto Sans"/>
                <w:bCs/>
                <w:color w:val="434343"/>
                <w:sz w:val="18"/>
                <w:szCs w:val="18"/>
              </w:rPr>
            </w:pPr>
            <w:r w:rsidRPr="005F3418">
              <w:rPr>
                <w:rFonts w:ascii="Noto Sans" w:eastAsia="Noto Sans" w:hAnsi="Noto Sans" w:cs="Noto Sans"/>
                <w:bCs/>
                <w:color w:val="434343"/>
                <w:sz w:val="18"/>
                <w:szCs w:val="18"/>
              </w:rPr>
              <w:t xml:space="preserve">Page </w:t>
            </w:r>
            <w:r>
              <w:rPr>
                <w:rFonts w:ascii="Noto Sans" w:eastAsia="Noto Sans" w:hAnsi="Noto Sans" w:cs="Noto Sans"/>
                <w:bCs/>
                <w:color w:val="434343"/>
                <w:sz w:val="18"/>
                <w:szCs w:val="18"/>
              </w:rPr>
              <w:t>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3DB855" w14:textId="77777777" w:rsidR="005F3418" w:rsidRPr="005F3418" w:rsidRDefault="005F3418" w:rsidP="005F3418">
            <w:pPr>
              <w:spacing w:line="225" w:lineRule="auto"/>
              <w:rPr>
                <w:rFonts w:ascii="Noto Sans" w:eastAsia="Noto Sans" w:hAnsi="Noto Sans" w:cs="Noto Sans"/>
                <w:bCs/>
                <w:color w:val="434343"/>
                <w:sz w:val="18"/>
                <w:szCs w:val="18"/>
              </w:rPr>
            </w:pPr>
            <w:r w:rsidRPr="005F3418">
              <w:rPr>
                <w:rFonts w:ascii="Noto Sans" w:eastAsia="Noto Sans" w:hAnsi="Noto Sans" w:cs="Noto Sans"/>
                <w:bCs/>
                <w:color w:val="434343"/>
                <w:sz w:val="18"/>
                <w:szCs w:val="18"/>
              </w:rPr>
              <w:t>Materials and Methods: Animals.</w:t>
            </w:r>
          </w:p>
          <w:p w14:paraId="2A6BA9BD" w14:textId="67D57B01" w:rsidR="00F102CC" w:rsidRPr="003D5AF6" w:rsidRDefault="005F3418" w:rsidP="005F3418">
            <w:pPr>
              <w:spacing w:line="225" w:lineRule="auto"/>
              <w:rPr>
                <w:rFonts w:ascii="Noto Sans" w:eastAsia="Noto Sans" w:hAnsi="Noto Sans" w:cs="Noto Sans"/>
                <w:bCs/>
                <w:color w:val="434343"/>
                <w:sz w:val="18"/>
                <w:szCs w:val="18"/>
              </w:rPr>
            </w:pPr>
            <w:r w:rsidRPr="005F3418">
              <w:rPr>
                <w:rFonts w:ascii="Noto Sans" w:eastAsia="Noto Sans" w:hAnsi="Noto Sans" w:cs="Noto Sans"/>
                <w:bCs/>
                <w:color w:val="434343"/>
                <w:sz w:val="18"/>
                <w:szCs w:val="18"/>
              </w:rPr>
              <w:t>Page 18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E1FCF5D" w:rsidR="00F102CC" w:rsidRPr="003D5AF6" w:rsidRDefault="00DC67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7C4537A" w:rsidR="00F102CC" w:rsidRPr="003D5AF6" w:rsidRDefault="00DC67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EEADD5E" w:rsidR="00F102CC" w:rsidRPr="003D5AF6" w:rsidRDefault="00E638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724C3F" w:rsidR="00F102CC" w:rsidRPr="003D5AF6" w:rsidRDefault="005F34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Statistical analysis, page 23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07F764" w:rsidR="00F102CC" w:rsidRPr="003D5AF6" w:rsidRDefault="005F34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w:t>
            </w:r>
            <w:r w:rsidRPr="005F3418">
              <w:rPr>
                <w:rFonts w:ascii="Noto Sans" w:eastAsia="Noto Sans" w:hAnsi="Noto Sans" w:cs="Noto Sans"/>
                <w:bCs/>
                <w:color w:val="434343"/>
                <w:sz w:val="18"/>
                <w:szCs w:val="18"/>
              </w:rPr>
              <w:t>vailability</w:t>
            </w:r>
            <w:r>
              <w:rPr>
                <w:rFonts w:ascii="Noto Sans" w:eastAsia="Noto Sans" w:hAnsi="Noto Sans" w:cs="Noto Sans"/>
                <w:bCs/>
                <w:color w:val="434343"/>
                <w:sz w:val="18"/>
                <w:szCs w:val="18"/>
              </w:rPr>
              <w:t xml:space="preserve"> paragraph, page 23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B3E4AD8" w:rsidR="00F102CC" w:rsidRPr="003D5AF6" w:rsidRDefault="00DC67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92C9449" w:rsidR="00F102CC" w:rsidRPr="003D5AF6" w:rsidRDefault="00DC67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E194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E1949" w:rsidRDefault="003E1949" w:rsidP="003E194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any computer code/software/mathematical algorithms essential for replicating the main findings of the study, whether newly </w:t>
            </w:r>
            <w:proofErr w:type="gramStart"/>
            <w:r>
              <w:rPr>
                <w:rFonts w:ascii="Noto Sans" w:eastAsia="Noto Sans" w:hAnsi="Noto Sans" w:cs="Noto Sans"/>
                <w:color w:val="434343"/>
                <w:sz w:val="18"/>
                <w:szCs w:val="18"/>
              </w:rPr>
              <w:t>generated</w:t>
            </w:r>
            <w:proofErr w:type="gramEnd"/>
            <w:r>
              <w:rPr>
                <w:rFonts w:ascii="Noto Sans" w:eastAsia="Noto Sans" w:hAnsi="Noto Sans" w:cs="Noto Sans"/>
                <w:color w:val="434343"/>
                <w:sz w:val="18"/>
                <w:szCs w:val="18"/>
              </w:rPr>
              <w:t xml:space="preserve">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0E23FD6" w:rsidR="003E1949" w:rsidRPr="003D5AF6" w:rsidRDefault="003E1949" w:rsidP="003E19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w:t>
            </w:r>
            <w:r w:rsidRPr="005F3418">
              <w:rPr>
                <w:rFonts w:ascii="Noto Sans" w:eastAsia="Noto Sans" w:hAnsi="Noto Sans" w:cs="Noto Sans"/>
                <w:bCs/>
                <w:color w:val="434343"/>
                <w:sz w:val="18"/>
                <w:szCs w:val="18"/>
              </w:rPr>
              <w:t>vailability</w:t>
            </w:r>
            <w:r>
              <w:rPr>
                <w:rFonts w:ascii="Noto Sans" w:eastAsia="Noto Sans" w:hAnsi="Noto Sans" w:cs="Noto Sans"/>
                <w:bCs/>
                <w:color w:val="434343"/>
                <w:sz w:val="18"/>
                <w:szCs w:val="18"/>
              </w:rPr>
              <w:t xml:space="preserve"> paragraph, page 23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3E1949" w:rsidRPr="003D5AF6" w:rsidRDefault="003E1949" w:rsidP="003E1949">
            <w:pPr>
              <w:spacing w:line="225" w:lineRule="auto"/>
              <w:rPr>
                <w:rFonts w:ascii="Noto Sans" w:eastAsia="Noto Sans" w:hAnsi="Noto Sans" w:cs="Noto Sans"/>
                <w:bCs/>
                <w:color w:val="434343"/>
                <w:sz w:val="18"/>
                <w:szCs w:val="18"/>
              </w:rPr>
            </w:pPr>
          </w:p>
        </w:tc>
      </w:tr>
      <w:tr w:rsidR="003E194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E1949" w:rsidRDefault="003E1949" w:rsidP="003E194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3E1949" w:rsidRPr="003D5AF6" w:rsidRDefault="003E1949" w:rsidP="003E1949">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2B25762" w:rsidR="003E1949" w:rsidRPr="003D5AF6" w:rsidRDefault="003E1949" w:rsidP="003E19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E194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E1949" w:rsidRDefault="003E1949" w:rsidP="003E194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E1949" w:rsidRPr="003D5AF6" w:rsidRDefault="003E1949" w:rsidP="003E194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600181C" w:rsidR="003E1949" w:rsidRPr="003D5AF6" w:rsidRDefault="003E1949" w:rsidP="003E19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E34F447" w:rsidR="00F102CC" w:rsidRPr="003D5AF6" w:rsidRDefault="00DC67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C349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E6FC5" w14:textId="77777777" w:rsidR="009C3496" w:rsidRDefault="009C3496">
      <w:r>
        <w:separator/>
      </w:r>
    </w:p>
  </w:endnote>
  <w:endnote w:type="continuationSeparator" w:id="0">
    <w:p w14:paraId="36EA614A" w14:textId="77777777" w:rsidR="009C3496" w:rsidRDefault="009C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Bahnschrift Light"/>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35ED8D0"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E25B7">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A089B" w14:textId="77777777" w:rsidR="009C3496" w:rsidRDefault="009C3496">
      <w:r>
        <w:separator/>
      </w:r>
    </w:p>
  </w:footnote>
  <w:footnote w:type="continuationSeparator" w:id="0">
    <w:p w14:paraId="294C138F" w14:textId="77777777" w:rsidR="009C3496" w:rsidRDefault="009C3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bidi="he-IL"/>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bidi="he-IL"/>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3E1949"/>
    <w:rsid w:val="00427975"/>
    <w:rsid w:val="004E2C31"/>
    <w:rsid w:val="004F1F64"/>
    <w:rsid w:val="005B0259"/>
    <w:rsid w:val="005F3418"/>
    <w:rsid w:val="007054B6"/>
    <w:rsid w:val="0094776A"/>
    <w:rsid w:val="009C3496"/>
    <w:rsid w:val="009C7B26"/>
    <w:rsid w:val="009E25B7"/>
    <w:rsid w:val="00A11E52"/>
    <w:rsid w:val="00A82C9B"/>
    <w:rsid w:val="00AF2B73"/>
    <w:rsid w:val="00BD41E9"/>
    <w:rsid w:val="00C84413"/>
    <w:rsid w:val="00DC6739"/>
    <w:rsid w:val="00E638C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losbiology.org/article/info:doi/10.1371/journal.pbio.100041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 Stroganov</dc:creator>
  <cp:lastModifiedBy>Sima Stroganov</cp:lastModifiedBy>
  <cp:revision>8</cp:revision>
  <dcterms:created xsi:type="dcterms:W3CDTF">2022-08-22T09:09:00Z</dcterms:created>
  <dcterms:modified xsi:type="dcterms:W3CDTF">2022-08-23T19:17:00Z</dcterms:modified>
</cp:coreProperties>
</file>