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7D374E">
        <w:fldChar w:fldCharType="begin"/>
      </w:r>
      <w:r w:rsidR="007D374E">
        <w:instrText xml:space="preserve"> HYPERLINK "http://biosharing.org/" \h </w:instrText>
      </w:r>
      <w:r w:rsidR="007D374E">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7D374E">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48F0315C" w:rsidR="00F102CC" w:rsidRPr="00470843" w:rsidRDefault="00F102CC">
            <w:pPr>
              <w:rPr>
                <w:rFonts w:ascii="Noto Sans" w:hAnsi="Noto Sans" w:cs="Noto Sans"/>
                <w:bCs/>
                <w:color w:val="434343"/>
                <w:sz w:val="18"/>
                <w:szCs w:val="18"/>
                <w:lang w:eastAsia="zh-CN"/>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04A1C84D" w:rsidR="00F102CC" w:rsidRPr="003D5AF6" w:rsidRDefault="006148C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88FEE39" w:rsidR="00F102CC" w:rsidRPr="003D5AF6" w:rsidRDefault="00464CCC">
            <w:pPr>
              <w:rPr>
                <w:rFonts w:ascii="Noto Sans" w:eastAsia="Noto Sans" w:hAnsi="Noto Sans" w:cs="Noto Sans"/>
                <w:bCs/>
                <w:color w:val="434343"/>
                <w:sz w:val="18"/>
                <w:szCs w:val="18"/>
              </w:rPr>
            </w:pPr>
            <w:r w:rsidRPr="00464CCC">
              <w:rPr>
                <w:rFonts w:asciiTheme="minorEastAsia" w:hAnsiTheme="minorEastAsia" w:cs="Noto Sans"/>
                <w:bCs/>
                <w:color w:val="434343"/>
                <w:sz w:val="18"/>
                <w:szCs w:val="18"/>
                <w:lang w:eastAsia="zh-CN"/>
              </w:rPr>
              <w:t>Materials and Methods</w:t>
            </w:r>
            <w:r>
              <w:rPr>
                <w:rFonts w:asciiTheme="minorEastAsia" w:hAnsiTheme="minorEastAsia" w:cs="Noto Sans"/>
                <w:bCs/>
                <w:color w:val="434343"/>
                <w:sz w:val="18"/>
                <w:szCs w:val="18"/>
                <w:lang w:eastAsia="zh-CN"/>
              </w:rPr>
              <w:t xml:space="preserve">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62B519E" w:rsidR="00F102CC" w:rsidRPr="003D5AF6" w:rsidRDefault="002D58C5">
            <w:pPr>
              <w:rPr>
                <w:rFonts w:ascii="Noto Sans" w:eastAsia="Noto Sans" w:hAnsi="Noto Sans" w:cs="Noto Sans"/>
                <w:bCs/>
                <w:color w:val="434343"/>
                <w:sz w:val="18"/>
                <w:szCs w:val="18"/>
              </w:rPr>
            </w:pPr>
            <w:r w:rsidRPr="002D58C5">
              <w:rPr>
                <w:rFonts w:asciiTheme="minorEastAsia" w:hAnsiTheme="minorEastAsia" w:cs="Noto Sans"/>
                <w:bCs/>
                <w:color w:val="434343"/>
                <w:sz w:val="18"/>
                <w:szCs w:val="18"/>
                <w:lang w:eastAsia="zh-CN"/>
              </w:rPr>
              <w:t>Supplementary file 6 Oligos</w:t>
            </w:r>
            <w:r w:rsidR="00464CCC">
              <w:rPr>
                <w:rFonts w:asciiTheme="minorEastAsia" w:hAnsiTheme="minorEastAsia" w:cs="Noto Sans"/>
                <w:bCs/>
                <w:color w:val="434343"/>
                <w:sz w:val="18"/>
                <w:szCs w:val="18"/>
                <w:lang w:eastAsia="zh-CN"/>
              </w:rPr>
              <w:t xml:space="preserve">.xlsx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59EA5841" w:rsidR="00F102CC" w:rsidRPr="003D5AF6" w:rsidRDefault="00464CCC">
            <w:pPr>
              <w:rPr>
                <w:rFonts w:ascii="Noto Sans" w:eastAsia="Noto Sans" w:hAnsi="Noto Sans" w:cs="Noto Sans"/>
                <w:bCs/>
                <w:color w:val="434343"/>
                <w:sz w:val="18"/>
                <w:szCs w:val="18"/>
              </w:rPr>
            </w:pPr>
            <w:r w:rsidRPr="00464CCC">
              <w:rPr>
                <w:rFonts w:asciiTheme="minorEastAsia" w:hAnsiTheme="minorEastAsia" w:cs="Noto Sans"/>
                <w:bCs/>
                <w:color w:val="434343"/>
                <w:sz w:val="18"/>
                <w:szCs w:val="18"/>
                <w:lang w:eastAsia="zh-CN"/>
              </w:rPr>
              <w:t>Materials and Methods</w:t>
            </w:r>
            <w:r>
              <w:rPr>
                <w:rFonts w:asciiTheme="minorEastAsia" w:hAnsiTheme="minorEastAsia" w:cs="Noto Sans"/>
                <w:bCs/>
                <w:color w:val="434343"/>
                <w:sz w:val="18"/>
                <w:szCs w:val="18"/>
                <w:lang w:eastAsia="zh-CN"/>
              </w:rPr>
              <w:t xml:space="preserve">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C10D68"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C10D68" w:rsidRDefault="00C10D68" w:rsidP="00C10D68">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27DBC131" w:rsidR="00C10D68" w:rsidRPr="003D5AF6" w:rsidRDefault="00C10D68" w:rsidP="00C10D68">
            <w:pPr>
              <w:rPr>
                <w:rFonts w:ascii="Noto Sans" w:eastAsia="Noto Sans" w:hAnsi="Noto Sans" w:cs="Noto Sans"/>
                <w:bCs/>
                <w:color w:val="434343"/>
                <w:sz w:val="18"/>
                <w:szCs w:val="18"/>
              </w:rPr>
            </w:pPr>
            <w:r w:rsidRPr="00464CCC">
              <w:rPr>
                <w:rFonts w:asciiTheme="minorEastAsia" w:hAnsiTheme="minorEastAsia" w:cs="Noto Sans"/>
                <w:bCs/>
                <w:color w:val="434343"/>
                <w:sz w:val="18"/>
                <w:szCs w:val="18"/>
                <w:lang w:eastAsia="zh-CN"/>
              </w:rPr>
              <w:t>Materials and Methods</w:t>
            </w:r>
            <w:r>
              <w:rPr>
                <w:rFonts w:asciiTheme="minorEastAsia" w:hAnsiTheme="minorEastAsia" w:cs="Noto Sans"/>
                <w:bCs/>
                <w:color w:val="434343"/>
                <w:sz w:val="18"/>
                <w:szCs w:val="18"/>
                <w:lang w:eastAsia="zh-CN"/>
              </w:rPr>
              <w:t xml:space="preserve">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53F837F" w:rsidR="00C10D68" w:rsidRPr="003D5AF6" w:rsidRDefault="00C10D68" w:rsidP="00C10D68">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C10D68"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C10D68" w:rsidRPr="003D5AF6" w:rsidRDefault="00C10D68" w:rsidP="00C10D68">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C10D68" w:rsidRDefault="00C10D68" w:rsidP="00C10D68">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C10D68" w:rsidRDefault="00C10D68" w:rsidP="00C10D68">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10D68"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C10D68" w:rsidRDefault="00C10D68" w:rsidP="00C10D68">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C10D68" w:rsidRDefault="00C10D68" w:rsidP="00C10D6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C10D68" w:rsidRDefault="00C10D68" w:rsidP="00C10D6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10D68"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C10D68" w:rsidRDefault="00C10D68" w:rsidP="00C10D68">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120197D0" w:rsidR="00C10D68" w:rsidRPr="003D5AF6" w:rsidRDefault="00C10D68" w:rsidP="00C10D68">
            <w:pPr>
              <w:rPr>
                <w:rFonts w:ascii="Noto Sans" w:eastAsia="Noto Sans" w:hAnsi="Noto Sans" w:cs="Noto Sans"/>
                <w:bCs/>
                <w:color w:val="434343"/>
                <w:sz w:val="18"/>
                <w:szCs w:val="18"/>
              </w:rPr>
            </w:pPr>
            <w:r w:rsidRPr="00464CCC">
              <w:rPr>
                <w:rFonts w:asciiTheme="minorEastAsia" w:hAnsiTheme="minorEastAsia" w:cs="Noto Sans"/>
                <w:bCs/>
                <w:color w:val="434343"/>
                <w:sz w:val="18"/>
                <w:szCs w:val="18"/>
                <w:lang w:eastAsia="zh-CN"/>
              </w:rPr>
              <w:t>Materials and Methods</w:t>
            </w:r>
            <w:r>
              <w:rPr>
                <w:rFonts w:asciiTheme="minorEastAsia" w:hAnsiTheme="minorEastAsia" w:cs="Noto Sans"/>
                <w:bCs/>
                <w:color w:val="434343"/>
                <w:sz w:val="18"/>
                <w:szCs w:val="18"/>
                <w:lang w:eastAsia="zh-CN"/>
              </w:rPr>
              <w:t xml:space="preserve">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C10D68" w:rsidRPr="003D5AF6" w:rsidRDefault="00C10D68" w:rsidP="00C10D68">
            <w:pPr>
              <w:rPr>
                <w:rFonts w:ascii="Noto Sans" w:eastAsia="Noto Sans" w:hAnsi="Noto Sans" w:cs="Noto Sans"/>
                <w:bCs/>
                <w:color w:val="434343"/>
                <w:sz w:val="18"/>
                <w:szCs w:val="18"/>
              </w:rPr>
            </w:pPr>
          </w:p>
        </w:tc>
      </w:tr>
      <w:tr w:rsidR="00C10D68"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C10D68" w:rsidRDefault="00C10D68" w:rsidP="00C10D68">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4150F8E" w:rsidR="00C10D68" w:rsidRPr="003D5AF6" w:rsidRDefault="00C10D68" w:rsidP="00C10D68">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3668026" w:rsidR="00C10D68" w:rsidRPr="003D5AF6" w:rsidRDefault="006148CF" w:rsidP="00C10D6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10D68"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C10D68" w:rsidRPr="003D5AF6" w:rsidRDefault="00C10D68" w:rsidP="00C10D68">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C10D68" w:rsidRDefault="00C10D68" w:rsidP="00C10D68">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C10D68" w:rsidRDefault="00C10D68" w:rsidP="00C10D68">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10D68"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C10D68" w:rsidRDefault="00C10D68" w:rsidP="00C10D68">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C10D68" w:rsidRDefault="00C10D68" w:rsidP="00C10D6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C10D68" w:rsidRDefault="00C10D68" w:rsidP="00C10D6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10D68"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C10D68" w:rsidRDefault="00C10D68" w:rsidP="00C10D68">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C10D68" w:rsidRPr="003D5AF6" w:rsidRDefault="00C10D68" w:rsidP="00C10D68">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22F3ECF" w:rsidR="00C10D68" w:rsidRPr="003D5AF6" w:rsidRDefault="006148CF" w:rsidP="00C10D6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10D68"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C10D68" w:rsidRDefault="00C10D68" w:rsidP="00C10D68">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C10D68" w:rsidRPr="003D5AF6" w:rsidRDefault="00C10D68" w:rsidP="00C10D68">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0C069D2" w:rsidR="00C10D68" w:rsidRPr="003D5AF6" w:rsidRDefault="006148CF" w:rsidP="00C10D6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10D68"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C10D68" w:rsidRPr="003D5AF6" w:rsidRDefault="00C10D68" w:rsidP="00C10D68">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C10D68" w:rsidRDefault="00C10D68" w:rsidP="00C10D68">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C10D68" w:rsidRDefault="00C10D68" w:rsidP="00C10D68">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10D68"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C10D68" w:rsidRDefault="00C10D68" w:rsidP="00C10D6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C10D68" w:rsidRDefault="00C10D68" w:rsidP="00C10D68">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C10D68" w:rsidRDefault="00C10D68" w:rsidP="00C10D6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10D68"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C10D68" w:rsidRDefault="00C10D68" w:rsidP="00C10D68">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C10D68" w:rsidRPr="003D5AF6" w:rsidRDefault="00C10D68" w:rsidP="00C10D68">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C30C4AA" w:rsidR="00C10D68" w:rsidRDefault="006148CF" w:rsidP="00C10D68">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9A75026" w:rsidR="00F102CC" w:rsidRPr="003D5AF6" w:rsidRDefault="006148C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F13D688" w:rsidR="00F102CC" w:rsidRPr="003D5AF6" w:rsidRDefault="006148C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779EB"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C779EB" w:rsidRDefault="00C779EB" w:rsidP="00C779EB">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5FCB698B" w:rsidR="00C779EB" w:rsidRPr="003D5AF6" w:rsidRDefault="00C779EB" w:rsidP="00C779EB">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2E4E5F54" w:rsidR="00C779EB" w:rsidRPr="003D5AF6" w:rsidRDefault="00826ED0" w:rsidP="00C779E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779EB"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C779EB" w:rsidRDefault="00C779EB" w:rsidP="00C779EB">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0BB7C63D" w:rsidR="00C779EB" w:rsidRPr="003D5AF6" w:rsidRDefault="00C779EB" w:rsidP="00C779EB">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A95AD66" w:rsidR="00C779EB" w:rsidRDefault="006148CF" w:rsidP="00C779EB">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C779EB"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C779EB" w:rsidRDefault="00C779EB" w:rsidP="00C779EB">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2E35ABF3" w:rsidR="00C779EB" w:rsidRPr="003D5AF6" w:rsidRDefault="00C779EB" w:rsidP="00C779EB">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710D048" w:rsidR="00C779EB" w:rsidRPr="003D5AF6" w:rsidRDefault="00826ED0" w:rsidP="00C779E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779EB"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C779EB" w:rsidRDefault="00C779EB" w:rsidP="00C779EB">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6F473109" w:rsidR="00C779EB" w:rsidRPr="003D5AF6" w:rsidRDefault="00C779EB" w:rsidP="00C779EB">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FB1A2D7" w:rsidR="00C779EB" w:rsidRPr="003D5AF6" w:rsidRDefault="00826ED0" w:rsidP="00C779E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779EB"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C779EB" w:rsidRPr="003D5AF6" w:rsidRDefault="00C779EB" w:rsidP="00C779EB">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C779EB" w:rsidRDefault="00C779EB" w:rsidP="00C779E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C779EB" w:rsidRDefault="00C779EB" w:rsidP="00C779E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779EB"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C779EB" w:rsidRDefault="00C779EB" w:rsidP="00C779EB">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C779EB" w:rsidRDefault="00C779EB" w:rsidP="00C779E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C779EB" w:rsidRDefault="00C779EB" w:rsidP="00C779E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779EB"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C779EB" w:rsidRDefault="00C779EB" w:rsidP="00C779EB">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763FAD6" w:rsidR="00C779EB" w:rsidRPr="003D5AF6" w:rsidRDefault="00C779EB" w:rsidP="00C779E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Numbers of e</w:t>
            </w:r>
            <w:r w:rsidRPr="00A00F53">
              <w:rPr>
                <w:rFonts w:ascii="Noto Sans" w:eastAsia="Noto Sans" w:hAnsi="Noto Sans" w:cs="Noto Sans"/>
                <w:bCs/>
                <w:color w:val="434343"/>
                <w:sz w:val="18"/>
                <w:szCs w:val="18"/>
              </w:rPr>
              <w:t>xperiment replicat</w:t>
            </w:r>
            <w:r>
              <w:rPr>
                <w:rFonts w:ascii="Noto Sans" w:eastAsia="Noto Sans" w:hAnsi="Noto Sans" w:cs="Noto Sans"/>
                <w:bCs/>
                <w:color w:val="434343"/>
                <w:sz w:val="18"/>
                <w:szCs w:val="18"/>
              </w:rPr>
              <w:t>ion</w:t>
            </w:r>
            <w:r w:rsidRPr="00A00F53">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are described in the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C779EB" w:rsidRPr="003D5AF6" w:rsidRDefault="00C779EB" w:rsidP="00C779EB">
            <w:pPr>
              <w:spacing w:line="225" w:lineRule="auto"/>
              <w:rPr>
                <w:rFonts w:ascii="Noto Sans" w:eastAsia="Noto Sans" w:hAnsi="Noto Sans" w:cs="Noto Sans"/>
                <w:bCs/>
                <w:color w:val="434343"/>
                <w:sz w:val="18"/>
                <w:szCs w:val="18"/>
              </w:rPr>
            </w:pPr>
          </w:p>
        </w:tc>
      </w:tr>
      <w:tr w:rsidR="00C779EB"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C779EB" w:rsidRDefault="00C779EB" w:rsidP="00C779EB">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AB79412" w:rsidR="00C779EB" w:rsidRPr="003D5AF6" w:rsidRDefault="00C779EB" w:rsidP="00C779EB">
            <w:pPr>
              <w:spacing w:line="225" w:lineRule="auto"/>
              <w:rPr>
                <w:rFonts w:ascii="Noto Sans" w:eastAsia="Noto Sans" w:hAnsi="Noto Sans" w:cs="Noto Sans"/>
                <w:bCs/>
                <w:color w:val="434343"/>
                <w:sz w:val="18"/>
                <w:szCs w:val="18"/>
              </w:rPr>
            </w:pPr>
            <w:r w:rsidRPr="00BC234B">
              <w:rPr>
                <w:rFonts w:ascii="Noto Sans" w:eastAsia="Noto Sans" w:hAnsi="Noto Sans" w:cs="Noto Sans"/>
                <w:color w:val="434343"/>
                <w:sz w:val="18"/>
                <w:szCs w:val="18"/>
              </w:rPr>
              <w:t>Materials and Methods</w:t>
            </w:r>
            <w:r>
              <w:rPr>
                <w:rFonts w:ascii="Noto Sans" w:eastAsia="Noto Sans" w:hAnsi="Noto Sans" w:cs="Noto Sans"/>
                <w:color w:val="434343"/>
                <w:sz w:val="18"/>
                <w:szCs w:val="18"/>
              </w:rPr>
              <w:t xml:space="preserve"> </w:t>
            </w:r>
            <w:r>
              <w:rPr>
                <w:rFonts w:ascii="Microsoft YaHei" w:eastAsia="Microsoft YaHei" w:hAnsi="Microsoft YaHei" w:cs="Microsoft YaHei" w:hint="eastAsia"/>
                <w:color w:val="434343"/>
                <w:sz w:val="18"/>
                <w:szCs w:val="18"/>
                <w:lang w:eastAsia="zh-CN"/>
              </w:rPr>
              <w:t>/</w:t>
            </w:r>
            <w:r>
              <w:rPr>
                <w:rFonts w:ascii="Microsoft YaHei" w:eastAsia="Microsoft YaHei" w:hAnsi="Microsoft YaHei" w:cs="Microsoft YaHei"/>
                <w:color w:val="434343"/>
                <w:sz w:val="18"/>
                <w:szCs w:val="18"/>
                <w:lang w:eastAsia="zh-CN"/>
              </w:rPr>
              <w:t xml:space="preserve"> 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C779EB" w:rsidRPr="003D5AF6" w:rsidRDefault="00C779EB" w:rsidP="00C779EB">
            <w:pPr>
              <w:spacing w:line="225" w:lineRule="auto"/>
              <w:rPr>
                <w:rFonts w:ascii="Noto Sans" w:eastAsia="Noto Sans" w:hAnsi="Noto Sans" w:cs="Noto Sans"/>
                <w:bCs/>
                <w:color w:val="434343"/>
                <w:sz w:val="18"/>
                <w:szCs w:val="18"/>
              </w:rPr>
            </w:pPr>
          </w:p>
        </w:tc>
      </w:tr>
      <w:tr w:rsidR="00C779EB"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C779EB" w:rsidRPr="003D5AF6" w:rsidRDefault="00C779EB" w:rsidP="00C779EB">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C779EB" w:rsidRDefault="00C779EB" w:rsidP="00C779E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C779EB" w:rsidRDefault="00C779EB" w:rsidP="00C779E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779EB"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C779EB" w:rsidRDefault="00C779EB" w:rsidP="00C779EB">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C779EB" w:rsidRDefault="00C779EB" w:rsidP="00C779E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C779EB" w:rsidRDefault="00C779EB" w:rsidP="00C779E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10D68"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C10D68" w:rsidRDefault="00C10D68" w:rsidP="00C10D68">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C10D68" w:rsidRDefault="00C10D68" w:rsidP="00C10D68">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27BAB8D" w:rsidR="00C10D68" w:rsidRPr="003D5AF6" w:rsidRDefault="00FB7C70" w:rsidP="00C10D6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10D68"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C10D68" w:rsidRDefault="00C10D68" w:rsidP="00C10D68">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5FD23F62" w:rsidR="00C10D68" w:rsidRPr="003D5AF6" w:rsidRDefault="00C10D68" w:rsidP="00C10D68">
            <w:pPr>
              <w:spacing w:line="225" w:lineRule="auto"/>
              <w:rPr>
                <w:rFonts w:ascii="Noto Sans" w:eastAsia="Noto Sans" w:hAnsi="Noto Sans" w:cs="Noto Sans"/>
                <w:bCs/>
                <w:color w:val="434343"/>
                <w:sz w:val="18"/>
                <w:szCs w:val="18"/>
              </w:rPr>
            </w:pPr>
            <w:r w:rsidRPr="00464CCC">
              <w:rPr>
                <w:rFonts w:asciiTheme="minorEastAsia" w:hAnsiTheme="minorEastAsia" w:cs="Noto Sans"/>
                <w:bCs/>
                <w:color w:val="434343"/>
                <w:sz w:val="18"/>
                <w:szCs w:val="18"/>
                <w:lang w:eastAsia="zh-CN"/>
              </w:rPr>
              <w:t>Materials and Methods</w:t>
            </w:r>
            <w:r>
              <w:rPr>
                <w:rFonts w:asciiTheme="minorEastAsia" w:hAnsiTheme="minorEastAsia" w:cs="Noto Sans"/>
                <w:bCs/>
                <w:color w:val="434343"/>
                <w:sz w:val="18"/>
                <w:szCs w:val="18"/>
                <w:lang w:eastAsia="zh-CN"/>
              </w:rPr>
              <w:t xml:space="preserve">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C10D68" w:rsidRPr="003D5AF6" w:rsidRDefault="00C10D68" w:rsidP="00C10D68">
            <w:pPr>
              <w:spacing w:line="225" w:lineRule="auto"/>
              <w:rPr>
                <w:rFonts w:ascii="Noto Sans" w:eastAsia="Noto Sans" w:hAnsi="Noto Sans" w:cs="Noto Sans"/>
                <w:bCs/>
                <w:color w:val="434343"/>
                <w:sz w:val="18"/>
                <w:szCs w:val="18"/>
              </w:rPr>
            </w:pPr>
          </w:p>
        </w:tc>
      </w:tr>
      <w:tr w:rsidR="00C10D68"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C10D68" w:rsidRDefault="00C10D68" w:rsidP="00C10D68">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C10D68" w:rsidRPr="003D5AF6" w:rsidRDefault="00C10D68" w:rsidP="00C10D68">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E79D50D" w:rsidR="00C10D68" w:rsidRPr="003D5AF6" w:rsidRDefault="006148CF" w:rsidP="00C10D6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10D68"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C10D68" w:rsidRPr="003D5AF6" w:rsidRDefault="00C10D68" w:rsidP="00C10D68">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C10D68" w:rsidRDefault="00C10D68" w:rsidP="00C10D68">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C10D68" w:rsidRDefault="00C10D68" w:rsidP="00C10D68">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10D68"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C10D68" w:rsidRDefault="00C10D68" w:rsidP="00C10D68">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C10D68" w:rsidRDefault="00C10D68" w:rsidP="00C10D6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C10D68" w:rsidRDefault="00C10D68" w:rsidP="00C10D6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10D68"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C10D68" w:rsidRDefault="00C10D68" w:rsidP="00C10D68">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C10D68" w:rsidRPr="003D5AF6" w:rsidRDefault="00C10D68" w:rsidP="00C10D68">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AEB3D48" w:rsidR="00C10D68" w:rsidRPr="003D5AF6" w:rsidRDefault="006148CF" w:rsidP="00C10D6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6B5B31D7" w:rsidR="00F102CC" w:rsidRPr="003D5AF6" w:rsidRDefault="00A75068">
            <w:pPr>
              <w:spacing w:line="225" w:lineRule="auto"/>
              <w:rPr>
                <w:rFonts w:ascii="Noto Sans" w:eastAsia="Noto Sans" w:hAnsi="Noto Sans" w:cs="Noto Sans"/>
                <w:bCs/>
                <w:color w:val="434343"/>
                <w:sz w:val="18"/>
                <w:szCs w:val="18"/>
              </w:rPr>
            </w:pPr>
            <w:r w:rsidRPr="00BC234B">
              <w:rPr>
                <w:rFonts w:ascii="Noto Sans" w:eastAsia="Noto Sans" w:hAnsi="Noto Sans" w:cs="Noto San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CC34F4C" w:rsidR="00F102CC" w:rsidRPr="003D5AF6" w:rsidRDefault="00A75068">
            <w:pPr>
              <w:spacing w:line="225" w:lineRule="auto"/>
              <w:rPr>
                <w:rFonts w:ascii="Noto Sans" w:eastAsia="Noto Sans" w:hAnsi="Noto Sans" w:cs="Noto Sans"/>
                <w:bCs/>
                <w:color w:val="434343"/>
                <w:sz w:val="18"/>
                <w:szCs w:val="18"/>
              </w:rPr>
            </w:pPr>
            <w:r w:rsidRPr="00BC234B">
              <w:rPr>
                <w:rFonts w:ascii="Noto Sans" w:eastAsia="Noto Sans" w:hAnsi="Noto Sans" w:cs="Noto Sans"/>
                <w:color w:val="434343"/>
                <w:sz w:val="18"/>
                <w:szCs w:val="18"/>
              </w:rPr>
              <w:t>Materials and Methods</w:t>
            </w:r>
            <w:r w:rsidR="00C779EB">
              <w:rPr>
                <w:rFonts w:ascii="Noto Sans" w:eastAsia="Noto Sans" w:hAnsi="Noto Sans" w:cs="Noto Sans"/>
                <w:color w:val="434343"/>
                <w:sz w:val="18"/>
                <w:szCs w:val="18"/>
              </w:rPr>
              <w:t xml:space="preserve"> /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D794868" w:rsidR="00F102CC" w:rsidRPr="003D5AF6" w:rsidRDefault="00826E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Data Availability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3BCD3953"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531FF516" w:rsidR="00F102CC" w:rsidRPr="003D5AF6" w:rsidRDefault="006148C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2FADEFED" w:rsidR="00F102CC" w:rsidRPr="003D5AF6" w:rsidRDefault="00A75068">
            <w:pPr>
              <w:spacing w:line="225" w:lineRule="auto"/>
              <w:rPr>
                <w:rFonts w:ascii="Noto Sans" w:eastAsia="Noto Sans" w:hAnsi="Noto Sans" w:cs="Noto Sans"/>
                <w:bCs/>
                <w:color w:val="434343"/>
                <w:sz w:val="18"/>
                <w:szCs w:val="18"/>
              </w:rPr>
            </w:pPr>
            <w:r w:rsidRPr="00BC234B">
              <w:rPr>
                <w:rFonts w:ascii="Noto Sans" w:eastAsia="Noto Sans" w:hAnsi="Noto Sans" w:cs="Noto San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3C26FCAC"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378CA03A" w:rsidR="00F102CC" w:rsidRPr="00302AE1" w:rsidRDefault="00302AE1">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07461B4F"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1849B48" w:rsidR="00F102CC" w:rsidRPr="00302AE1" w:rsidRDefault="00302AE1">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27926CCF"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932D5FB" w:rsidR="00F102CC" w:rsidRPr="00302AE1" w:rsidRDefault="00302AE1">
            <w:pPr>
              <w:spacing w:line="225" w:lineRule="auto"/>
              <w:rPr>
                <w:rFonts w:ascii="Noto Sans" w:hAnsi="Noto Sans" w:cs="Noto Sans"/>
                <w:bCs/>
                <w:color w:val="434343"/>
                <w:sz w:val="18"/>
                <w:szCs w:val="18"/>
                <w:lang w:eastAsia="zh-CN"/>
              </w:rPr>
            </w:pPr>
            <w:r>
              <w:rPr>
                <w:rFonts w:ascii="Noto Sans" w:hAnsi="Noto Sans" w:cs="Noto Sans"/>
                <w:bCs/>
                <w:color w:val="434343"/>
                <w:sz w:val="18"/>
                <w:szCs w:val="18"/>
                <w:lang w:eastAsia="zh-CN"/>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D3D392C" w:rsidR="00F102CC" w:rsidRPr="003D5AF6" w:rsidRDefault="006148C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475427">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908AA" w14:textId="77777777" w:rsidR="00475427" w:rsidRDefault="00475427">
      <w:r>
        <w:separator/>
      </w:r>
    </w:p>
  </w:endnote>
  <w:endnote w:type="continuationSeparator" w:id="0">
    <w:p w14:paraId="135B4301" w14:textId="77777777" w:rsidR="00475427" w:rsidRDefault="00475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altName w:val="Noto Sans"/>
    <w:charset w:val="00"/>
    <w:family w:val="swiss"/>
    <w:pitch w:val="variable"/>
    <w:sig w:usb0="E00082FF" w:usb1="400078FF" w:usb2="00000021" w:usb3="00000000" w:csb0="0000019F" w:csb1="00000000"/>
  </w:font>
  <w:font w:name="Microsoft YaHei">
    <w:altName w:val="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1FC369ED"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FB7C70">
      <w:rPr>
        <w:noProof/>
        <w:color w:val="000000"/>
      </w:rPr>
      <w:t>5</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D8269" w14:textId="77777777" w:rsidR="00475427" w:rsidRDefault="00475427">
      <w:r>
        <w:separator/>
      </w:r>
    </w:p>
  </w:footnote>
  <w:footnote w:type="continuationSeparator" w:id="0">
    <w:p w14:paraId="3B8C743F" w14:textId="77777777" w:rsidR="00475427" w:rsidRDefault="004754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a9"/>
    </w:pPr>
    <w:r>
      <w:rPr>
        <w:noProof/>
        <w:lang w:eastAsia="zh-CN"/>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eastAsia="zh-CN"/>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00117979">
    <w:abstractNumId w:val="2"/>
  </w:num>
  <w:num w:numId="2" w16cid:durableId="475343960">
    <w:abstractNumId w:val="0"/>
  </w:num>
  <w:num w:numId="3" w16cid:durableId="1445035619">
    <w:abstractNumId w:val="1"/>
  </w:num>
  <w:num w:numId="4" w16cid:durableId="16175168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2D58C5"/>
    <w:rsid w:val="00302AE1"/>
    <w:rsid w:val="003D5AF6"/>
    <w:rsid w:val="00427975"/>
    <w:rsid w:val="00464CCC"/>
    <w:rsid w:val="00470843"/>
    <w:rsid w:val="00475427"/>
    <w:rsid w:val="004E2C31"/>
    <w:rsid w:val="005348BC"/>
    <w:rsid w:val="005B0259"/>
    <w:rsid w:val="00601ADD"/>
    <w:rsid w:val="006148CF"/>
    <w:rsid w:val="00671211"/>
    <w:rsid w:val="006F24F8"/>
    <w:rsid w:val="007054B6"/>
    <w:rsid w:val="00797E4D"/>
    <w:rsid w:val="007D374E"/>
    <w:rsid w:val="00826ED0"/>
    <w:rsid w:val="00851387"/>
    <w:rsid w:val="009C7B26"/>
    <w:rsid w:val="00A11E52"/>
    <w:rsid w:val="00A75068"/>
    <w:rsid w:val="00AE0C76"/>
    <w:rsid w:val="00B367F0"/>
    <w:rsid w:val="00B613FC"/>
    <w:rsid w:val="00BC234B"/>
    <w:rsid w:val="00BD41E9"/>
    <w:rsid w:val="00BF4D29"/>
    <w:rsid w:val="00C10D68"/>
    <w:rsid w:val="00C779EB"/>
    <w:rsid w:val="00C84413"/>
    <w:rsid w:val="00F102CC"/>
    <w:rsid w:val="00F91042"/>
    <w:rsid w:val="00FB7C7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5</Pages>
  <Words>1474</Words>
  <Characters>8406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孙 强</cp:lastModifiedBy>
  <cp:revision>12</cp:revision>
  <dcterms:created xsi:type="dcterms:W3CDTF">2022-08-17T02:56:00Z</dcterms:created>
  <dcterms:modified xsi:type="dcterms:W3CDTF">2022-08-18T03:20:00Z</dcterms:modified>
</cp:coreProperties>
</file>