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6E671E">
        <w:rPr>
          <w:rFonts w:ascii="Noto Sans" w:eastAsia="Noto Sans" w:hAnsi="Noto Sans" w:cs="Noto Sans"/>
          <w:color w:val="1155CC"/>
          <w:sz w:val="20"/>
          <w:szCs w:val="20"/>
          <w:u w:val="single"/>
        </w:rPr>
        <w:fldChar w:fldCharType="begin"/>
      </w:r>
      <w:r w:rsidR="006E671E">
        <w:rPr>
          <w:rFonts w:ascii="Noto Sans" w:eastAsia="Noto Sans" w:hAnsi="Noto Sans" w:cs="Noto Sans"/>
          <w:color w:val="1155CC"/>
          <w:sz w:val="20"/>
          <w:szCs w:val="20"/>
          <w:u w:val="single"/>
        </w:rPr>
        <w:instrText xml:space="preserve"> HYPERLINK "http://biosharing.org/" \h </w:instrText>
      </w:r>
      <w:r w:rsidR="006E671E">
        <w:rPr>
          <w:rFonts w:ascii="Noto Sans" w:eastAsia="Noto Sans" w:hAnsi="Noto Sans" w:cs="Noto Sans"/>
          <w:color w:val="1155CC"/>
          <w:sz w:val="20"/>
          <w:szCs w:val="20"/>
          <w:u w:val="single"/>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6E671E">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1AD7D2F" w:rsidR="00256593" w:rsidRPr="003D5AF6" w:rsidRDefault="00256593" w:rsidP="00BA49F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64A2C52" w:rsidR="00F102CC" w:rsidRPr="003D5AF6" w:rsidRDefault="004622D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25EAF74" w:rsidR="00F102CC" w:rsidRPr="003D5AF6" w:rsidRDefault="0025659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FD35DAE" w:rsidR="00F102CC" w:rsidRPr="003D5AF6" w:rsidRDefault="00DA069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ABDA0FF" w:rsidR="00F102CC" w:rsidRPr="003D5AF6" w:rsidRDefault="00DA069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7D626BC" w:rsidR="00F102CC" w:rsidRPr="003D5AF6" w:rsidRDefault="00DA069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4125F80" w:rsidR="00F102CC" w:rsidRPr="003D5AF6" w:rsidRDefault="00DA0695" w:rsidP="00BA49FC">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C0EE8E0" w:rsidR="00F102CC" w:rsidRPr="003D5AF6" w:rsidRDefault="00DA069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308C3B4" w:rsidR="00F102CC" w:rsidRPr="003D5AF6" w:rsidRDefault="00DA069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2487A46" w:rsidR="00F102CC" w:rsidRPr="003D5AF6" w:rsidRDefault="00DA069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187BDE0" w:rsidR="00F102CC" w:rsidRDefault="00DA0695">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F8C0A2D" w:rsidR="00F102CC" w:rsidRPr="003D5AF6" w:rsidRDefault="00DA06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4633710B" w:rsidR="00F102CC" w:rsidRPr="003D5AF6" w:rsidRDefault="00BA49FC" w:rsidP="00715E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FE68BCA"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E849CF2" w:rsidR="00F102CC" w:rsidRPr="003D5AF6" w:rsidRDefault="00BA49FC" w:rsidP="00715E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26AE0D64" w:rsidR="00F102CC" w:rsidRPr="003D5AF6" w:rsidRDefault="00BA49FC" w:rsidP="002565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w:t>
            </w:r>
            <w:r w:rsidR="00715E3E">
              <w:rPr>
                <w:rFonts w:ascii="Noto Sans" w:eastAsia="Noto Sans" w:hAnsi="Noto Sans" w:cs="Noto Sans"/>
                <w:bCs/>
                <w:color w:val="434343"/>
                <w:sz w:val="18"/>
                <w:szCs w:val="18"/>
              </w:rPr>
              <w:t>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029D6551" w:rsidR="00F102CC" w:rsidRPr="003D5AF6" w:rsidRDefault="00715E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w:t>
            </w:r>
            <w:r w:rsidR="00165C64">
              <w:rPr>
                <w:rFonts w:ascii="Noto Sans" w:eastAsia="Noto Sans" w:hAnsi="Noto Sans" w:cs="Noto Sans"/>
                <w:bCs/>
                <w:color w:val="434343"/>
                <w:sz w:val="18"/>
                <w:szCs w:val="18"/>
              </w:rPr>
              <w:t>t done (not possible, the progeria mice are too sick not to recognize)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ED54B80" w:rsidR="00F102CC" w:rsidRPr="003D5AF6" w:rsidRDefault="00715E3E" w:rsidP="00715E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4957B34" w:rsidR="00F102CC" w:rsidRPr="003D5AF6" w:rsidRDefault="002565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A83B84B" w:rsidR="00F102CC" w:rsidRPr="003D5AF6" w:rsidRDefault="00BA49F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4EA99B5" w:rsidR="00F102CC" w:rsidRPr="003D5AF6" w:rsidRDefault="00DA06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17179D82" w:rsidR="00F102CC" w:rsidRPr="003D5AF6" w:rsidRDefault="00DA06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0023529" w:rsidR="00F102CC" w:rsidRPr="003D5AF6" w:rsidRDefault="00DA06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FBE0A75" w:rsidR="00F102CC" w:rsidRPr="003D5AF6" w:rsidRDefault="00DA06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2853FA2F" w:rsidR="00F102CC" w:rsidRPr="003D5AF6" w:rsidRDefault="009F3A0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 </w:t>
            </w:r>
            <w:r w:rsidR="00DA0695">
              <w:rPr>
                <w:rFonts w:ascii="Noto Sans" w:eastAsia="Noto Sans" w:hAnsi="Noto Sans" w:cs="Noto Sans"/>
                <w:bCs/>
                <w:color w:val="434343"/>
                <w:sz w:val="18"/>
                <w:szCs w:val="18"/>
              </w:rPr>
              <w:t>Non</w:t>
            </w:r>
            <w:r>
              <w:rPr>
                <w:rFonts w:ascii="Noto Sans" w:eastAsia="Noto Sans" w:hAnsi="Noto Sans" w:cs="Noto Sans"/>
                <w:bCs/>
                <w:color w:val="434343"/>
                <w:sz w:val="18"/>
                <w:szCs w:val="18"/>
              </w:rPr>
              <w:t>e</w:t>
            </w:r>
            <w:r w:rsidR="00DA0695">
              <w:rPr>
                <w:rFonts w:ascii="Noto Sans" w:eastAsia="Noto Sans" w:hAnsi="Noto Sans" w:cs="Noto Sans"/>
                <w:bCs/>
                <w:color w:val="434343"/>
                <w:sz w:val="18"/>
                <w:szCs w:val="18"/>
              </w:rPr>
              <w:t xml:space="preserve"> omitted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AF65915" w:rsidR="00F102CC" w:rsidRPr="003D5AF6" w:rsidRDefault="00DA06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13C9049" w:rsidR="00F102CC" w:rsidRPr="003D5AF6" w:rsidRDefault="000B344C" w:rsidP="00165C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At end of </w:t>
            </w:r>
            <w:r w:rsidR="00165C64">
              <w:rPr>
                <w:rFonts w:ascii="Noto Sans" w:eastAsia="Noto Sans" w:hAnsi="Noto Sans" w:cs="Noto Sans"/>
                <w:bCs/>
                <w:color w:val="434343"/>
                <w:sz w:val="18"/>
                <w:szCs w:val="18"/>
              </w:rPr>
              <w:t>MS</w:t>
            </w:r>
            <w:bookmarkStart w:id="2" w:name="_GoBack"/>
            <w:bookmarkEnd w:id="2"/>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5720AD5" w:rsidR="00F102CC" w:rsidRPr="003D5AF6" w:rsidRDefault="000B344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74B791C" w:rsidR="00F102CC" w:rsidRPr="003D5AF6" w:rsidRDefault="000B344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814936D" w:rsidR="00F102CC" w:rsidRPr="003D5AF6" w:rsidRDefault="00165C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At end of MS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69309F9"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31630D3" w:rsidR="00F102CC" w:rsidRPr="003D5AF6" w:rsidRDefault="000B344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55BBEE9" w:rsidR="00F102CC" w:rsidRPr="003D5AF6" w:rsidRDefault="000B344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59E65F8E" w:rsidR="00F102CC" w:rsidRPr="003D5AF6" w:rsidRDefault="005D5E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261BB2">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123CC1" w14:textId="77777777" w:rsidR="00261BB2" w:rsidRDefault="00261BB2">
      <w:r>
        <w:separator/>
      </w:r>
    </w:p>
  </w:endnote>
  <w:endnote w:type="continuationSeparator" w:id="0">
    <w:p w14:paraId="4B2E3DDF" w14:textId="77777777" w:rsidR="00261BB2" w:rsidRDefault="00261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165C64">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FD591D" w14:textId="77777777" w:rsidR="00261BB2" w:rsidRDefault="00261BB2">
      <w:r>
        <w:separator/>
      </w:r>
    </w:p>
  </w:footnote>
  <w:footnote w:type="continuationSeparator" w:id="0">
    <w:p w14:paraId="1AA62ABF" w14:textId="77777777" w:rsidR="00261BB2" w:rsidRDefault="00261B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861E9" w14:textId="556806EF" w:rsidR="004E2C31" w:rsidRDefault="004E2C31">
    <w:pPr>
      <w:pStyle w:val="Header"/>
    </w:pPr>
    <w:r>
      <w:rPr>
        <w:noProof/>
        <w:lang w:eastAsia="en-US"/>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en-US"/>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B344C"/>
    <w:rsid w:val="00165C64"/>
    <w:rsid w:val="001B3BCC"/>
    <w:rsid w:val="002209A8"/>
    <w:rsid w:val="00256593"/>
    <w:rsid w:val="00261BB2"/>
    <w:rsid w:val="00337D57"/>
    <w:rsid w:val="003D5AF6"/>
    <w:rsid w:val="00427975"/>
    <w:rsid w:val="004544B4"/>
    <w:rsid w:val="004622D6"/>
    <w:rsid w:val="004E2C31"/>
    <w:rsid w:val="005B0259"/>
    <w:rsid w:val="005D5E53"/>
    <w:rsid w:val="006E671E"/>
    <w:rsid w:val="007054B6"/>
    <w:rsid w:val="00715E3E"/>
    <w:rsid w:val="009C7B26"/>
    <w:rsid w:val="009F3A0F"/>
    <w:rsid w:val="00A11E52"/>
    <w:rsid w:val="00A57F41"/>
    <w:rsid w:val="00B16821"/>
    <w:rsid w:val="00BA49FC"/>
    <w:rsid w:val="00BD41E9"/>
    <w:rsid w:val="00C84413"/>
    <w:rsid w:val="00DA0695"/>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1442</Words>
  <Characters>8223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Humphrey, Jay</dc:creator>
  <cp:lastModifiedBy>Humphrey, Jay</cp:lastModifiedBy>
  <cp:revision>5</cp:revision>
  <dcterms:created xsi:type="dcterms:W3CDTF">2022-09-10T21:02:00Z</dcterms:created>
  <dcterms:modified xsi:type="dcterms:W3CDTF">2023-01-05T22:05:00Z</dcterms:modified>
</cp:coreProperties>
</file>