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0FAEA4F2" w14:textId="77777777" w:rsidR="005B3981" w:rsidRDefault="005B398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2A5EC0" w:rsidR="002B11BE" w:rsidRPr="003D5AF6" w:rsidRDefault="002B11BE">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7AFB45" w:rsidR="00F102CC" w:rsidRPr="002B11BE" w:rsidRDefault="00F102CC" w:rsidP="002D526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D1D4C03" w:rsidR="00F102CC" w:rsidRPr="003D5AF6" w:rsidRDefault="00A30A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8EAAAC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460C79" w:rsidR="00F102CC" w:rsidRPr="003D5AF6" w:rsidRDefault="00A30A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B1B75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CD7FEF" w:rsidR="00F102CC" w:rsidRPr="003D5AF6" w:rsidRDefault="00A30A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A0FCAC" w:rsidR="00F102CC" w:rsidRPr="003D5AF6" w:rsidRDefault="00DE4D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D0C1CE" w:rsidR="00F102CC" w:rsidRPr="003D5AF6" w:rsidRDefault="004A24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B0B75C" w:rsidR="00F102CC" w:rsidRPr="003D5AF6" w:rsidRDefault="004A2443">
            <w:pPr>
              <w:rPr>
                <w:rFonts w:ascii="Noto Sans" w:eastAsia="Noto Sans" w:hAnsi="Noto Sans" w:cs="Noto Sans"/>
                <w:bCs/>
                <w:color w:val="434343"/>
                <w:sz w:val="18"/>
                <w:szCs w:val="18"/>
              </w:rPr>
            </w:pPr>
            <w:r w:rsidRPr="004A2443">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DAEB1E" w:rsidR="00F102CC" w:rsidRPr="003D5AF6" w:rsidRDefault="004A2443">
            <w:pPr>
              <w:rPr>
                <w:rFonts w:ascii="Noto Sans" w:eastAsia="Noto Sans" w:hAnsi="Noto Sans" w:cs="Noto Sans"/>
                <w:bCs/>
                <w:color w:val="434343"/>
                <w:sz w:val="18"/>
                <w:szCs w:val="18"/>
              </w:rPr>
            </w:pPr>
            <w:r w:rsidRPr="004A2443">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E6338F" w:rsidR="00F102CC" w:rsidRPr="003D5AF6" w:rsidRDefault="004A2443">
            <w:pPr>
              <w:rPr>
                <w:rFonts w:ascii="Noto Sans" w:eastAsia="Noto Sans" w:hAnsi="Noto Sans" w:cs="Noto Sans"/>
                <w:bCs/>
                <w:color w:val="434343"/>
                <w:sz w:val="18"/>
                <w:szCs w:val="18"/>
              </w:rPr>
            </w:pPr>
            <w:r w:rsidRPr="004A2443">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2288C1" w:rsidR="00F102CC" w:rsidRPr="004A2443" w:rsidRDefault="004A2443">
            <w:pPr>
              <w:rPr>
                <w:rFonts w:ascii="Noto Sans" w:eastAsia="Noto Sans" w:hAnsi="Noto Sans" w:cs="Noto Sans"/>
                <w:bCs/>
                <w:color w:val="434343"/>
                <w:sz w:val="18"/>
                <w:szCs w:val="18"/>
              </w:rPr>
            </w:pPr>
            <w:r w:rsidRPr="004A244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C7627A" w:rsidR="00F102CC" w:rsidRPr="003D5AF6" w:rsidRDefault="004A2443">
            <w:pPr>
              <w:spacing w:line="225" w:lineRule="auto"/>
              <w:rPr>
                <w:rFonts w:ascii="Noto Sans" w:eastAsia="Noto Sans" w:hAnsi="Noto Sans" w:cs="Noto Sans"/>
                <w:bCs/>
                <w:color w:val="434343"/>
                <w:sz w:val="18"/>
                <w:szCs w:val="18"/>
              </w:rPr>
            </w:pPr>
            <w:r w:rsidRPr="004A2443">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371299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A2750C" w:rsidR="00F102CC" w:rsidRPr="003D5AF6" w:rsidRDefault="00A30A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BEBA62" w:rsidR="00F102CC" w:rsidRPr="003D5AF6" w:rsidRDefault="00BA6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EAACA5" w:rsidR="00F102CC" w:rsidRPr="00BA6091" w:rsidRDefault="00BA6091">
            <w:pPr>
              <w:spacing w:line="225" w:lineRule="auto"/>
              <w:rPr>
                <w:rFonts w:ascii="Noto Sans" w:eastAsia="Noto Sans" w:hAnsi="Noto Sans" w:cs="Noto Sans"/>
                <w:bCs/>
                <w:color w:val="434343"/>
                <w:sz w:val="18"/>
                <w:szCs w:val="18"/>
              </w:rPr>
            </w:pPr>
            <w:r w:rsidRPr="00BA609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3292B4" w:rsidR="00F102CC" w:rsidRPr="003D5AF6" w:rsidRDefault="00BA6091">
            <w:pPr>
              <w:spacing w:line="225" w:lineRule="auto"/>
              <w:rPr>
                <w:rFonts w:ascii="Noto Sans" w:eastAsia="Noto Sans" w:hAnsi="Noto Sans" w:cs="Noto Sans"/>
                <w:bCs/>
                <w:color w:val="434343"/>
                <w:sz w:val="18"/>
                <w:szCs w:val="18"/>
              </w:rPr>
            </w:pPr>
            <w:r w:rsidRPr="00BA6091">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4FFF5C" w:rsidR="00F102CC" w:rsidRPr="003D5AF6" w:rsidRDefault="00BA6091">
            <w:pPr>
              <w:spacing w:line="225" w:lineRule="auto"/>
              <w:rPr>
                <w:rFonts w:ascii="Noto Sans" w:eastAsia="Noto Sans" w:hAnsi="Noto Sans" w:cs="Noto Sans"/>
                <w:bCs/>
                <w:color w:val="434343"/>
                <w:sz w:val="18"/>
                <w:szCs w:val="18"/>
              </w:rPr>
            </w:pPr>
            <w:r w:rsidRPr="00BA6091">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95DE1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3C6BF21" w:rsidR="00F102CC" w:rsidRPr="003D5AF6" w:rsidRDefault="00A30A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75C02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FF4E7F3" w:rsidR="00F102CC" w:rsidRPr="003D5AF6" w:rsidRDefault="00A30A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DC7076" w:rsidR="00F102CC" w:rsidRPr="003D5AF6" w:rsidRDefault="000861CB">
            <w:pPr>
              <w:spacing w:line="225" w:lineRule="auto"/>
              <w:rPr>
                <w:rFonts w:ascii="Noto Sans" w:eastAsia="Noto Sans" w:hAnsi="Noto Sans" w:cs="Noto Sans"/>
                <w:bCs/>
                <w:color w:val="434343"/>
                <w:sz w:val="18"/>
                <w:szCs w:val="18"/>
              </w:rPr>
            </w:pPr>
            <w:r w:rsidRPr="000861CB">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DCB4AF5" w:rsidR="00F102CC" w:rsidRPr="003D5AF6" w:rsidRDefault="000861CB">
            <w:pPr>
              <w:spacing w:line="225" w:lineRule="auto"/>
              <w:rPr>
                <w:rFonts w:ascii="Noto Sans" w:eastAsia="Noto Sans" w:hAnsi="Noto Sans" w:cs="Noto Sans"/>
                <w:bCs/>
                <w:color w:val="434343"/>
                <w:sz w:val="18"/>
                <w:szCs w:val="18"/>
              </w:rPr>
            </w:pPr>
            <w:r w:rsidRPr="000861CB">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189A77" w:rsidR="00F102CC" w:rsidRPr="003D5AF6" w:rsidRDefault="000861CB">
            <w:pPr>
              <w:spacing w:line="225" w:lineRule="auto"/>
              <w:rPr>
                <w:rFonts w:ascii="Noto Sans" w:eastAsia="Noto Sans" w:hAnsi="Noto Sans" w:cs="Noto Sans"/>
                <w:bCs/>
                <w:color w:val="434343"/>
                <w:sz w:val="18"/>
                <w:szCs w:val="18"/>
              </w:rPr>
            </w:pPr>
            <w:r w:rsidRPr="000861CB">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CC4EFA" w:rsidR="00F102CC" w:rsidRPr="003D5AF6" w:rsidRDefault="000861CB">
            <w:pPr>
              <w:spacing w:line="225" w:lineRule="auto"/>
              <w:rPr>
                <w:rFonts w:ascii="Noto Sans" w:eastAsia="Noto Sans" w:hAnsi="Noto Sans" w:cs="Noto Sans"/>
                <w:bCs/>
                <w:color w:val="434343"/>
                <w:sz w:val="18"/>
                <w:szCs w:val="18"/>
              </w:rPr>
            </w:pPr>
            <w:r w:rsidRPr="000861CB">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D8CA4E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438467" w:rsidR="00F102CC" w:rsidRPr="003D5AF6" w:rsidRDefault="00A30A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E32499C" w:rsidR="00F102CC" w:rsidRPr="003D5AF6" w:rsidRDefault="000861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37FC7C" w:rsidR="00F102CC" w:rsidRPr="003D5AF6" w:rsidRDefault="00EA1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F6AA172"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83B46B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6CE154" w:rsidR="00F102CC" w:rsidRPr="003D5AF6" w:rsidRDefault="00A30A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4F630FD" w:rsidR="00F102CC" w:rsidRPr="003D5AF6" w:rsidRDefault="00EA10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 included in Figure </w:t>
            </w:r>
            <w:r w:rsidR="00136651">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caption</w:t>
            </w:r>
            <w:r w:rsidR="00136651">
              <w:rPr>
                <w:rFonts w:ascii="Noto Sans" w:eastAsia="Noto Sans" w:hAnsi="Noto Sans" w:cs="Noto Sans"/>
                <w:bCs/>
                <w:color w:val="434343"/>
                <w:sz w:val="18"/>
                <w:szCs w:val="18"/>
              </w:rPr>
              <w:t xml:space="preserve"> and main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739030" w:rsidR="00F102CC" w:rsidRPr="003D5AF6" w:rsidRDefault="00136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C2BA7D5" w:rsidR="00F102CC" w:rsidRPr="003D5AF6" w:rsidRDefault="00136651">
            <w:pPr>
              <w:spacing w:line="225" w:lineRule="auto"/>
              <w:rPr>
                <w:rFonts w:ascii="Noto Sans" w:eastAsia="Noto Sans" w:hAnsi="Noto Sans" w:cs="Noto Sans"/>
                <w:bCs/>
                <w:color w:val="434343"/>
              </w:rPr>
            </w:pPr>
            <w:r>
              <w:rPr>
                <w:rFonts w:ascii="Noto Sans" w:eastAsia="Noto Sans" w:hAnsi="Noto Sans" w:cs="Noto Sans"/>
                <w:bCs/>
                <w:color w:val="434343"/>
              </w:rPr>
              <w:t>Data Availability Statement includes GitHub 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E0D304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824E28" w:rsidR="00F102CC" w:rsidRPr="003D5AF6" w:rsidRDefault="00A30A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632549" w:rsidR="00F102CC" w:rsidRPr="003D5AF6" w:rsidRDefault="002B11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774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16C5" w14:textId="77777777" w:rsidR="0052774A" w:rsidRDefault="0052774A">
      <w:r>
        <w:separator/>
      </w:r>
    </w:p>
  </w:endnote>
  <w:endnote w:type="continuationSeparator" w:id="0">
    <w:p w14:paraId="1D96ABFD" w14:textId="77777777" w:rsidR="0052774A" w:rsidRDefault="0052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1F54" w14:textId="77777777" w:rsidR="0052774A" w:rsidRDefault="0052774A">
      <w:r>
        <w:separator/>
      </w:r>
    </w:p>
  </w:footnote>
  <w:footnote w:type="continuationSeparator" w:id="0">
    <w:p w14:paraId="0DBFCE9E" w14:textId="77777777" w:rsidR="0052774A" w:rsidRDefault="0052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4975860">
    <w:abstractNumId w:val="2"/>
  </w:num>
  <w:num w:numId="2" w16cid:durableId="1850214461">
    <w:abstractNumId w:val="0"/>
  </w:num>
  <w:num w:numId="3" w16cid:durableId="1513488934">
    <w:abstractNumId w:val="1"/>
  </w:num>
  <w:num w:numId="4" w16cid:durableId="623316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1CB"/>
    <w:rsid w:val="00103954"/>
    <w:rsid w:val="00136651"/>
    <w:rsid w:val="00181139"/>
    <w:rsid w:val="001B3BCC"/>
    <w:rsid w:val="001F5C99"/>
    <w:rsid w:val="00210EC4"/>
    <w:rsid w:val="002209A8"/>
    <w:rsid w:val="002B11BE"/>
    <w:rsid w:val="002D5261"/>
    <w:rsid w:val="003D5AF6"/>
    <w:rsid w:val="00427975"/>
    <w:rsid w:val="004A2443"/>
    <w:rsid w:val="004C60A7"/>
    <w:rsid w:val="004E2C31"/>
    <w:rsid w:val="0052774A"/>
    <w:rsid w:val="005B0259"/>
    <w:rsid w:val="005B3981"/>
    <w:rsid w:val="007054B6"/>
    <w:rsid w:val="007845AA"/>
    <w:rsid w:val="009423B4"/>
    <w:rsid w:val="009C7B26"/>
    <w:rsid w:val="00A11E52"/>
    <w:rsid w:val="00A30AE2"/>
    <w:rsid w:val="00BA6091"/>
    <w:rsid w:val="00BC2457"/>
    <w:rsid w:val="00BD41E9"/>
    <w:rsid w:val="00C84413"/>
    <w:rsid w:val="00DB5CA4"/>
    <w:rsid w:val="00DE4D41"/>
    <w:rsid w:val="00E02038"/>
    <w:rsid w:val="00EA10EA"/>
    <w:rsid w:val="00F102CC"/>
    <w:rsid w:val="00F91042"/>
    <w:rsid w:val="00FD6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FD6FCC"/>
    <w:rPr>
      <w:sz w:val="16"/>
      <w:szCs w:val="16"/>
    </w:rPr>
  </w:style>
  <w:style w:type="paragraph" w:styleId="CommentText">
    <w:name w:val="annotation text"/>
    <w:basedOn w:val="Normal"/>
    <w:link w:val="CommentTextChar"/>
    <w:uiPriority w:val="99"/>
    <w:semiHidden/>
    <w:unhideWhenUsed/>
    <w:rsid w:val="00FD6FCC"/>
    <w:rPr>
      <w:sz w:val="20"/>
      <w:szCs w:val="20"/>
    </w:rPr>
  </w:style>
  <w:style w:type="character" w:customStyle="1" w:styleId="CommentTextChar">
    <w:name w:val="Comment Text Char"/>
    <w:basedOn w:val="DefaultParagraphFont"/>
    <w:link w:val="CommentText"/>
    <w:uiPriority w:val="99"/>
    <w:semiHidden/>
    <w:rsid w:val="00FD6FCC"/>
    <w:rPr>
      <w:sz w:val="20"/>
      <w:szCs w:val="20"/>
    </w:rPr>
  </w:style>
  <w:style w:type="paragraph" w:styleId="CommentSubject">
    <w:name w:val="annotation subject"/>
    <w:basedOn w:val="CommentText"/>
    <w:next w:val="CommentText"/>
    <w:link w:val="CommentSubjectChar"/>
    <w:uiPriority w:val="99"/>
    <w:semiHidden/>
    <w:unhideWhenUsed/>
    <w:rsid w:val="00FD6FCC"/>
    <w:rPr>
      <w:b/>
      <w:bCs/>
    </w:rPr>
  </w:style>
  <w:style w:type="character" w:customStyle="1" w:styleId="CommentSubjectChar">
    <w:name w:val="Comment Subject Char"/>
    <w:basedOn w:val="CommentTextChar"/>
    <w:link w:val="CommentSubject"/>
    <w:uiPriority w:val="99"/>
    <w:semiHidden/>
    <w:rsid w:val="00FD6F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Stites, Edward</cp:lastModifiedBy>
  <cp:revision>3</cp:revision>
  <dcterms:created xsi:type="dcterms:W3CDTF">2023-07-10T01:20:00Z</dcterms:created>
  <dcterms:modified xsi:type="dcterms:W3CDTF">2023-07-10T01:22:00Z</dcterms:modified>
</cp:coreProperties>
</file>