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8A8" w14:textId="77777777" w:rsidR="004A2006" w:rsidRPr="00500335" w:rsidRDefault="004A2006" w:rsidP="004A2006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Supplemental Table 1</w:t>
      </w:r>
    </w:p>
    <w:tbl>
      <w:tblPr>
        <w:tblStyle w:val="TableGrid"/>
        <w:tblW w:w="9975" w:type="dxa"/>
        <w:tblLayout w:type="fixed"/>
        <w:tblLook w:val="04A0" w:firstRow="1" w:lastRow="0" w:firstColumn="1" w:lastColumn="0" w:noHBand="0" w:noVBand="1"/>
      </w:tblPr>
      <w:tblGrid>
        <w:gridCol w:w="829"/>
        <w:gridCol w:w="2936"/>
        <w:gridCol w:w="3150"/>
        <w:gridCol w:w="3060"/>
      </w:tblGrid>
      <w:tr w:rsidR="004A2006" w14:paraId="4078DCBC" w14:textId="77777777" w:rsidTr="005E5718"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9118BD6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bookmarkStart w:id="0" w:name="_Hlk102474073"/>
            <w:bookmarkStart w:id="1" w:name="_Hlk102473806"/>
            <w:r w:rsidRPr="00111A2F">
              <w:rPr>
                <w:b/>
                <w:bCs/>
              </w:rPr>
              <w:t>Figure</w:t>
            </w:r>
          </w:p>
        </w:tc>
        <w:tc>
          <w:tcPr>
            <w:tcW w:w="91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12E8389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 w:rsidRPr="00111A2F">
              <w:rPr>
                <w:b/>
                <w:bCs/>
              </w:rPr>
              <w:t>Subfigure</w:t>
            </w:r>
          </w:p>
        </w:tc>
      </w:tr>
      <w:tr w:rsidR="004A2006" w14:paraId="33A1DE1F" w14:textId="77777777" w:rsidTr="005E5718">
        <w:tc>
          <w:tcPr>
            <w:tcW w:w="8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7B8FA73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E6D0C09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(Neurites)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8736B4C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 w:rsidRPr="00111A2F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(Neurites)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EE7F4A9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(Neurites)</w:t>
            </w:r>
          </w:p>
        </w:tc>
      </w:tr>
      <w:tr w:rsidR="004A2006" w14:paraId="4FA06062" w14:textId="77777777" w:rsidTr="005E5718"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3D32639" w14:textId="77777777" w:rsidR="004A2006" w:rsidRPr="000E47FB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</w:tcBorders>
          </w:tcPr>
          <w:p w14:paraId="366E462E" w14:textId="77777777" w:rsidR="004A2006" w:rsidRDefault="004A2006" w:rsidP="005E5718">
            <w:pPr>
              <w:jc w:val="center"/>
            </w:pPr>
            <w:r>
              <w:t>Sib-1</w:t>
            </w:r>
          </w:p>
          <w:p w14:paraId="3F8714A6" w14:textId="77777777" w:rsidR="004A2006" w:rsidRDefault="004A2006" w:rsidP="005E5718">
            <w:pPr>
              <w:jc w:val="center"/>
            </w:pPr>
            <w:r>
              <w:t>N= 5C/11 NI/88E/200D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3C2FF826" w14:textId="77777777" w:rsidR="004A2006" w:rsidRDefault="004A2006" w:rsidP="005E5718">
            <w:pPr>
              <w:jc w:val="center"/>
            </w:pPr>
            <w:r w:rsidRPr="00111A2F">
              <w:t>SIB-</w:t>
            </w:r>
            <w:r>
              <w:t>2</w:t>
            </w:r>
          </w:p>
          <w:p w14:paraId="174FAD76" w14:textId="77777777" w:rsidR="004A2006" w:rsidRDefault="004A2006" w:rsidP="005E5718">
            <w:pPr>
              <w:jc w:val="center"/>
            </w:pPr>
            <w:r w:rsidRPr="00111A2F">
              <w:t>n=</w:t>
            </w:r>
            <w:r>
              <w:t>3C/6NI/34E/100D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66BE51AB" w14:textId="77777777" w:rsidR="004A2006" w:rsidRDefault="004A2006" w:rsidP="005E5718">
            <w:pPr>
              <w:jc w:val="center"/>
            </w:pPr>
            <w:r w:rsidRPr="00111A2F">
              <w:t>SIB-</w:t>
            </w:r>
            <w:r>
              <w:t>3</w:t>
            </w:r>
          </w:p>
          <w:p w14:paraId="2E500A1A" w14:textId="77777777" w:rsidR="004A2006" w:rsidRDefault="004A2006" w:rsidP="005E5718">
            <w:pPr>
              <w:jc w:val="center"/>
            </w:pPr>
            <w:r w:rsidRPr="00111A2F">
              <w:t>n=</w:t>
            </w:r>
            <w:r>
              <w:t>2C/6NI/15E/45E</w:t>
            </w:r>
          </w:p>
        </w:tc>
      </w:tr>
      <w:bookmarkEnd w:id="0"/>
      <w:tr w:rsidR="004A2006" w14:paraId="3590998B" w14:textId="77777777" w:rsidTr="005E5718"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69E80BE" w14:textId="77777777" w:rsidR="004A2006" w:rsidRPr="000E47FB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single" w:sz="12" w:space="0" w:color="auto"/>
            </w:tcBorders>
          </w:tcPr>
          <w:p w14:paraId="19BDDD81" w14:textId="77777777" w:rsidR="004A2006" w:rsidRDefault="004A2006" w:rsidP="005E5718">
            <w:pPr>
              <w:jc w:val="center"/>
            </w:pPr>
            <w:r>
              <w:t>I-ASD-1</w:t>
            </w:r>
          </w:p>
          <w:p w14:paraId="23E76798" w14:textId="77777777" w:rsidR="004A2006" w:rsidRDefault="004A2006" w:rsidP="005E5718">
            <w:pPr>
              <w:jc w:val="center"/>
            </w:pPr>
            <w:r>
              <w:t>N=5C/11 NI/70E/210D</w:t>
            </w:r>
          </w:p>
        </w:tc>
        <w:tc>
          <w:tcPr>
            <w:tcW w:w="3150" w:type="dxa"/>
            <w:tcBorders>
              <w:bottom w:val="single" w:sz="12" w:space="0" w:color="auto"/>
            </w:tcBorders>
          </w:tcPr>
          <w:p w14:paraId="7F7E01DD" w14:textId="77777777" w:rsidR="004A2006" w:rsidRDefault="004A2006" w:rsidP="005E5718">
            <w:pPr>
              <w:jc w:val="center"/>
            </w:pPr>
            <w:r>
              <w:t>I-</w:t>
            </w:r>
            <w:r w:rsidRPr="00111A2F">
              <w:t>ASD-</w:t>
            </w:r>
            <w:r>
              <w:t>2</w:t>
            </w:r>
          </w:p>
          <w:p w14:paraId="201A7EB6" w14:textId="77777777" w:rsidR="004A2006" w:rsidRDefault="004A2006" w:rsidP="005E5718">
            <w:pPr>
              <w:jc w:val="center"/>
            </w:pPr>
            <w:r w:rsidRPr="00111A2F">
              <w:t>n=</w:t>
            </w:r>
            <w:r>
              <w:t>3C/6NI/32E/75E</w:t>
            </w: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337BD6AC" w14:textId="77777777" w:rsidR="004A2006" w:rsidRDefault="004A2006" w:rsidP="005E5718">
            <w:pPr>
              <w:jc w:val="center"/>
            </w:pPr>
            <w:r>
              <w:t>I-ASD-3</w:t>
            </w:r>
          </w:p>
          <w:p w14:paraId="30E7540F" w14:textId="77777777" w:rsidR="004A2006" w:rsidRDefault="004A2006" w:rsidP="005E5718">
            <w:pPr>
              <w:jc w:val="center"/>
            </w:pPr>
            <w:r w:rsidRPr="00111A2F">
              <w:t>n=</w:t>
            </w:r>
            <w:r>
              <w:t>2C/6NI/12E/40E</w:t>
            </w:r>
          </w:p>
        </w:tc>
      </w:tr>
      <w:tr w:rsidR="004A2006" w14:paraId="361898EF" w14:textId="77777777" w:rsidTr="005E5718"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75F3806" w14:textId="77777777" w:rsidR="004A2006" w:rsidRPr="000E47FB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AF4FF71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 w:rsidRPr="00111A2F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Neurospheres</w:t>
            </w:r>
            <w:proofErr w:type="spellEnd"/>
            <w:r>
              <w:rPr>
                <w:b/>
                <w:bCs/>
              </w:rPr>
              <w:t>, NS)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3F873E8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 w:rsidRPr="00111A2F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Neurospheres</w:t>
            </w:r>
            <w:proofErr w:type="spellEnd"/>
            <w:r>
              <w:rPr>
                <w:b/>
                <w:bCs/>
              </w:rPr>
              <w:t>, NS)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D836DCF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 w:rsidRPr="00111A2F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Neurospheres</w:t>
            </w:r>
            <w:proofErr w:type="spellEnd"/>
            <w:r>
              <w:rPr>
                <w:b/>
                <w:bCs/>
              </w:rPr>
              <w:t>, NS)</w:t>
            </w:r>
          </w:p>
        </w:tc>
      </w:tr>
      <w:tr w:rsidR="004A2006" w14:paraId="55E487B2" w14:textId="77777777" w:rsidTr="005E5718"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8AFD0AE" w14:textId="77777777" w:rsidR="004A2006" w:rsidRPr="000E47FB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</w:tcBorders>
          </w:tcPr>
          <w:p w14:paraId="3BE58478" w14:textId="77777777" w:rsidR="004A2006" w:rsidRDefault="004A2006" w:rsidP="005E5718">
            <w:pPr>
              <w:jc w:val="center"/>
            </w:pPr>
            <w:r>
              <w:t>Sib-1</w:t>
            </w:r>
          </w:p>
          <w:p w14:paraId="6F17C097" w14:textId="77777777" w:rsidR="004A2006" w:rsidRDefault="004A2006" w:rsidP="005E5718">
            <w:pPr>
              <w:jc w:val="center"/>
            </w:pPr>
            <w:r>
              <w:t>N= 3C/3NI/13E/212NS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7D444841" w14:textId="77777777" w:rsidR="004A2006" w:rsidRDefault="004A2006" w:rsidP="005E5718">
            <w:pPr>
              <w:jc w:val="center"/>
            </w:pPr>
            <w:r w:rsidRPr="00111A2F">
              <w:t>SIB-</w:t>
            </w:r>
            <w:r>
              <w:t>2</w:t>
            </w:r>
          </w:p>
          <w:p w14:paraId="3F94D8EE" w14:textId="77777777" w:rsidR="004A2006" w:rsidRDefault="004A2006" w:rsidP="005E5718">
            <w:pPr>
              <w:jc w:val="center"/>
            </w:pPr>
            <w:r w:rsidRPr="00111A2F">
              <w:t>n=</w:t>
            </w:r>
            <w:r>
              <w:t>3C/3NI/5E/110NS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4C52EAEB" w14:textId="77777777" w:rsidR="004A2006" w:rsidRDefault="004A2006" w:rsidP="005E5718">
            <w:pPr>
              <w:jc w:val="center"/>
            </w:pPr>
            <w:r w:rsidRPr="00111A2F">
              <w:t>SIB-</w:t>
            </w:r>
            <w:r>
              <w:t>3</w:t>
            </w:r>
          </w:p>
          <w:p w14:paraId="240B05A6" w14:textId="77777777" w:rsidR="004A2006" w:rsidRDefault="004A2006" w:rsidP="005E5718">
            <w:pPr>
              <w:jc w:val="center"/>
            </w:pPr>
            <w:r w:rsidRPr="00111A2F">
              <w:t>n=</w:t>
            </w:r>
            <w:r>
              <w:t>2C/2NI/4E/84NS</w:t>
            </w:r>
          </w:p>
        </w:tc>
      </w:tr>
      <w:tr w:rsidR="004A2006" w14:paraId="425933FE" w14:textId="77777777" w:rsidTr="005E5718"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B36A210" w14:textId="77777777" w:rsidR="004A2006" w:rsidRPr="000E47FB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left w:val="single" w:sz="12" w:space="0" w:color="auto"/>
              <w:bottom w:val="single" w:sz="12" w:space="0" w:color="auto"/>
            </w:tcBorders>
          </w:tcPr>
          <w:p w14:paraId="39F416F4" w14:textId="77777777" w:rsidR="004A2006" w:rsidRDefault="004A2006" w:rsidP="005E5718">
            <w:pPr>
              <w:jc w:val="center"/>
            </w:pPr>
            <w:r>
              <w:t>I-ASD-1</w:t>
            </w:r>
          </w:p>
          <w:p w14:paraId="642171FE" w14:textId="77777777" w:rsidR="004A2006" w:rsidRDefault="004A2006" w:rsidP="005E5718">
            <w:pPr>
              <w:jc w:val="center"/>
            </w:pPr>
            <w:r>
              <w:t>N=4C/4NI/11E/170NS</w:t>
            </w:r>
          </w:p>
        </w:tc>
        <w:tc>
          <w:tcPr>
            <w:tcW w:w="3150" w:type="dxa"/>
            <w:tcBorders>
              <w:bottom w:val="single" w:sz="12" w:space="0" w:color="auto"/>
            </w:tcBorders>
          </w:tcPr>
          <w:p w14:paraId="721F17EE" w14:textId="77777777" w:rsidR="004A2006" w:rsidRDefault="004A2006" w:rsidP="005E5718">
            <w:pPr>
              <w:jc w:val="center"/>
            </w:pPr>
            <w:r>
              <w:t>I-</w:t>
            </w:r>
            <w:r w:rsidRPr="00111A2F">
              <w:t>ASD-</w:t>
            </w:r>
            <w:r>
              <w:t>2</w:t>
            </w:r>
          </w:p>
          <w:p w14:paraId="2DE5EC90" w14:textId="77777777" w:rsidR="004A2006" w:rsidRDefault="004A2006" w:rsidP="005E5718">
            <w:pPr>
              <w:tabs>
                <w:tab w:val="left" w:pos="336"/>
              </w:tabs>
              <w:jc w:val="center"/>
            </w:pPr>
            <w:r w:rsidRPr="00111A2F">
              <w:t>n=</w:t>
            </w:r>
            <w:r>
              <w:t>3C/3NI/4E/80NS</w:t>
            </w: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68B127C0" w14:textId="77777777" w:rsidR="004A2006" w:rsidRDefault="004A2006" w:rsidP="005E5718">
            <w:pPr>
              <w:jc w:val="center"/>
            </w:pPr>
            <w:r>
              <w:t>I-ASD-3</w:t>
            </w:r>
          </w:p>
          <w:p w14:paraId="6F4EEFFA" w14:textId="77777777" w:rsidR="004A2006" w:rsidRDefault="004A2006" w:rsidP="005E5718">
            <w:pPr>
              <w:jc w:val="center"/>
            </w:pPr>
            <w:r w:rsidRPr="00111A2F">
              <w:t>n=</w:t>
            </w:r>
            <w:r>
              <w:t>2C/2NI/3E/63NS</w:t>
            </w:r>
          </w:p>
        </w:tc>
      </w:tr>
      <w:tr w:rsidR="004A2006" w14:paraId="13A5E570" w14:textId="77777777" w:rsidTr="005E5718"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32C7FF2" w14:textId="77777777" w:rsidR="004A2006" w:rsidRPr="000E47FB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D355D9B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 (Neurites)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354ABFE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 (</w:t>
            </w:r>
            <w:proofErr w:type="spellStart"/>
            <w:r>
              <w:rPr>
                <w:b/>
                <w:bCs/>
              </w:rPr>
              <w:t>Neurospheres</w:t>
            </w:r>
            <w:proofErr w:type="spellEnd"/>
            <w:r>
              <w:rPr>
                <w:b/>
                <w:bCs/>
              </w:rPr>
              <w:t>, NS)</w:t>
            </w:r>
          </w:p>
        </w:tc>
        <w:tc>
          <w:tcPr>
            <w:tcW w:w="30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572150" w14:textId="77777777" w:rsidR="004A2006" w:rsidRDefault="004A2006" w:rsidP="005E5718">
            <w:pPr>
              <w:jc w:val="center"/>
            </w:pPr>
          </w:p>
        </w:tc>
      </w:tr>
      <w:tr w:rsidR="004A2006" w14:paraId="2CD7A884" w14:textId="77777777" w:rsidTr="005E5718"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E5FB867" w14:textId="77777777" w:rsidR="004A2006" w:rsidRPr="000E47FB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</w:tcBorders>
          </w:tcPr>
          <w:p w14:paraId="19322289" w14:textId="77777777" w:rsidR="004A2006" w:rsidRDefault="004A2006" w:rsidP="005E5718">
            <w:r>
              <w:t xml:space="preserve">All Sibs: See </w:t>
            </w:r>
            <w:proofErr w:type="gramStart"/>
            <w:r>
              <w:t>1B</w:t>
            </w:r>
            <w:proofErr w:type="gramEnd"/>
          </w:p>
          <w:p w14:paraId="33639073" w14:textId="77777777" w:rsidR="004A2006" w:rsidRDefault="004A2006" w:rsidP="005E5718">
            <w:r>
              <w:t>All I-ASD: See 1B</w:t>
            </w:r>
          </w:p>
        </w:tc>
        <w:tc>
          <w:tcPr>
            <w:tcW w:w="3150" w:type="dxa"/>
            <w:tcBorders>
              <w:top w:val="single" w:sz="12" w:space="0" w:color="auto"/>
            </w:tcBorders>
          </w:tcPr>
          <w:p w14:paraId="0DA96BD7" w14:textId="77777777" w:rsidR="004A2006" w:rsidRDefault="004A2006" w:rsidP="005E5718">
            <w:r>
              <w:t xml:space="preserve">All Sibs: See </w:t>
            </w:r>
            <w:proofErr w:type="gramStart"/>
            <w:r>
              <w:t>1B</w:t>
            </w:r>
            <w:proofErr w:type="gramEnd"/>
          </w:p>
          <w:p w14:paraId="379AC556" w14:textId="77777777" w:rsidR="004A2006" w:rsidRDefault="004A2006" w:rsidP="005E5718">
            <w:r>
              <w:t>All I-ASD: See 1B</w:t>
            </w:r>
          </w:p>
        </w:tc>
        <w:tc>
          <w:tcPr>
            <w:tcW w:w="3060" w:type="dxa"/>
            <w:vMerge/>
            <w:tcBorders>
              <w:right w:val="single" w:sz="12" w:space="0" w:color="auto"/>
            </w:tcBorders>
            <w:shd w:val="clear" w:color="auto" w:fill="E7E6E6" w:themeFill="background2"/>
          </w:tcPr>
          <w:p w14:paraId="479150DA" w14:textId="77777777" w:rsidR="004A2006" w:rsidRDefault="004A2006" w:rsidP="005E5718">
            <w:pPr>
              <w:jc w:val="center"/>
            </w:pPr>
          </w:p>
        </w:tc>
      </w:tr>
      <w:tr w:rsidR="004A2006" w14:paraId="2E3E1DAE" w14:textId="77777777" w:rsidTr="005E5718">
        <w:trPr>
          <w:trHeight w:val="888"/>
        </w:trPr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868AA51" w14:textId="77777777" w:rsidR="004A2006" w:rsidRPr="000E47FB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left w:val="single" w:sz="12" w:space="0" w:color="auto"/>
            </w:tcBorders>
          </w:tcPr>
          <w:p w14:paraId="125AC184" w14:textId="77777777" w:rsidR="004A2006" w:rsidRDefault="004A2006" w:rsidP="005E5718">
            <w:r>
              <w:t>NIH-1: 1C/2NI/9E/27D</w:t>
            </w:r>
          </w:p>
          <w:p w14:paraId="3EBEA17F" w14:textId="77777777" w:rsidR="004A2006" w:rsidRDefault="004A2006" w:rsidP="005E5718">
            <w:r>
              <w:t>NIH-2: 1C/2NI/11E/33D</w:t>
            </w:r>
          </w:p>
          <w:p w14:paraId="324655FC" w14:textId="77777777" w:rsidR="004A2006" w:rsidRDefault="004A2006" w:rsidP="005E5718">
            <w:r>
              <w:t>NIH-3: 1C/2NI/9E/27D</w:t>
            </w:r>
          </w:p>
        </w:tc>
        <w:tc>
          <w:tcPr>
            <w:tcW w:w="3150" w:type="dxa"/>
          </w:tcPr>
          <w:p w14:paraId="4F5D7E03" w14:textId="77777777" w:rsidR="004A2006" w:rsidRDefault="004A2006" w:rsidP="005E5718">
            <w:r>
              <w:t>NIH-1: 1C/2NI/3E/40NS</w:t>
            </w:r>
          </w:p>
          <w:p w14:paraId="50B80E48" w14:textId="77777777" w:rsidR="004A2006" w:rsidRDefault="004A2006" w:rsidP="005E5718">
            <w:r>
              <w:t>NIH-2: 1C/2NI/2E/35NS</w:t>
            </w:r>
          </w:p>
          <w:p w14:paraId="4008CE27" w14:textId="77777777" w:rsidR="004A2006" w:rsidRDefault="004A2006" w:rsidP="005E5718">
            <w:r>
              <w:t>NIH-3: 1C/2NI/2E/20NS</w:t>
            </w:r>
          </w:p>
        </w:tc>
        <w:tc>
          <w:tcPr>
            <w:tcW w:w="3060" w:type="dxa"/>
            <w:vMerge/>
            <w:tcBorders>
              <w:right w:val="single" w:sz="12" w:space="0" w:color="auto"/>
            </w:tcBorders>
            <w:shd w:val="clear" w:color="auto" w:fill="E7E6E6" w:themeFill="background2"/>
          </w:tcPr>
          <w:p w14:paraId="2CD97A85" w14:textId="77777777" w:rsidR="004A2006" w:rsidRDefault="004A2006" w:rsidP="005E5718">
            <w:pPr>
              <w:jc w:val="center"/>
            </w:pPr>
          </w:p>
        </w:tc>
      </w:tr>
      <w:tr w:rsidR="004A2006" w14:paraId="607DDCD9" w14:textId="77777777" w:rsidTr="005E5718"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0055C21" w14:textId="77777777" w:rsidR="004A2006" w:rsidRPr="000E47FB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left w:val="single" w:sz="12" w:space="0" w:color="auto"/>
            </w:tcBorders>
          </w:tcPr>
          <w:p w14:paraId="08AC0F25" w14:textId="77777777" w:rsidR="004A2006" w:rsidRDefault="004A2006" w:rsidP="005E5718">
            <w:r>
              <w:t>16pDel-M-1: 2C/3NI/16E/42D</w:t>
            </w:r>
          </w:p>
          <w:p w14:paraId="4BCDB7E9" w14:textId="77777777" w:rsidR="004A2006" w:rsidRDefault="004A2006" w:rsidP="005E5718">
            <w:r>
              <w:t>16pDel-M-2: 2C/3NI/19E/48D</w:t>
            </w:r>
          </w:p>
          <w:p w14:paraId="2E154BB3" w14:textId="77777777" w:rsidR="004A2006" w:rsidRDefault="004A2006" w:rsidP="005E5718">
            <w:r>
              <w:t>16pDel-F: 2C/3NI/11E/30D</w:t>
            </w:r>
          </w:p>
        </w:tc>
        <w:tc>
          <w:tcPr>
            <w:tcW w:w="3150" w:type="dxa"/>
          </w:tcPr>
          <w:p w14:paraId="0205D4A5" w14:textId="77777777" w:rsidR="004A2006" w:rsidRDefault="004A2006" w:rsidP="005E5718">
            <w:r>
              <w:t>16pDel-M-1: 2C/3NI/4E/50NS</w:t>
            </w:r>
          </w:p>
          <w:p w14:paraId="34BB5D6A" w14:textId="77777777" w:rsidR="004A2006" w:rsidRDefault="004A2006" w:rsidP="005E5718">
            <w:r>
              <w:t>16pDel-M-2: 2C/3NI/4E/48NS</w:t>
            </w:r>
          </w:p>
          <w:p w14:paraId="12FB6A14" w14:textId="77777777" w:rsidR="004A2006" w:rsidRDefault="004A2006" w:rsidP="005E5718">
            <w:r>
              <w:t>16pDel-F: 2C/3NI/3E/52NS</w:t>
            </w:r>
          </w:p>
        </w:tc>
        <w:tc>
          <w:tcPr>
            <w:tcW w:w="3060" w:type="dxa"/>
            <w:vMerge/>
            <w:tcBorders>
              <w:right w:val="single" w:sz="12" w:space="0" w:color="auto"/>
            </w:tcBorders>
            <w:shd w:val="clear" w:color="auto" w:fill="E7E6E6" w:themeFill="background2"/>
          </w:tcPr>
          <w:p w14:paraId="52213F15" w14:textId="77777777" w:rsidR="004A2006" w:rsidRDefault="004A2006" w:rsidP="005E5718">
            <w:pPr>
              <w:jc w:val="center"/>
            </w:pPr>
          </w:p>
        </w:tc>
      </w:tr>
      <w:tr w:rsidR="004A2006" w:rsidRPr="00111A2F" w14:paraId="631CE8BC" w14:textId="77777777" w:rsidTr="005E5718"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78E50F7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bookmarkStart w:id="2" w:name="_Hlk102482348"/>
            <w:bookmarkEnd w:id="1"/>
            <w:r w:rsidRPr="00111A2F">
              <w:rPr>
                <w:b/>
                <w:bCs/>
              </w:rPr>
              <w:t>Figure</w:t>
            </w:r>
          </w:p>
        </w:tc>
        <w:tc>
          <w:tcPr>
            <w:tcW w:w="91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9C4EF4C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 w:rsidRPr="00111A2F">
              <w:rPr>
                <w:b/>
                <w:bCs/>
              </w:rPr>
              <w:t>Subfigure</w:t>
            </w:r>
          </w:p>
        </w:tc>
      </w:tr>
      <w:tr w:rsidR="004A2006" w:rsidRPr="00111A2F" w14:paraId="74CC1F0E" w14:textId="77777777" w:rsidTr="005E5718">
        <w:tc>
          <w:tcPr>
            <w:tcW w:w="8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71961FD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bookmarkStart w:id="3" w:name="_Hlk102475707"/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3D1241D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(Neurites)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9635A62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(Neurites)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38F2005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(Neurites)</w:t>
            </w:r>
          </w:p>
        </w:tc>
      </w:tr>
      <w:tr w:rsidR="004A2006" w14:paraId="4D45F91A" w14:textId="77777777" w:rsidTr="005E5718">
        <w:tc>
          <w:tcPr>
            <w:tcW w:w="8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55D0419D" w14:textId="77777777" w:rsidR="004A2006" w:rsidRPr="000E47FB" w:rsidRDefault="004A2006" w:rsidP="005E5718">
            <w:pPr>
              <w:jc w:val="center"/>
              <w:rPr>
                <w:b/>
                <w:bCs/>
              </w:rPr>
            </w:pPr>
            <w:bookmarkStart w:id="4" w:name="_Hlk102482309"/>
            <w:bookmarkEnd w:id="2"/>
            <w:bookmarkEnd w:id="3"/>
            <w:r>
              <w:rPr>
                <w:b/>
                <w:bCs/>
              </w:rPr>
              <w:t>2</w:t>
            </w:r>
          </w:p>
        </w:tc>
        <w:tc>
          <w:tcPr>
            <w:tcW w:w="2936" w:type="dxa"/>
            <w:tcBorders>
              <w:left w:val="single" w:sz="12" w:space="0" w:color="auto"/>
            </w:tcBorders>
          </w:tcPr>
          <w:p w14:paraId="317202AC" w14:textId="77777777" w:rsidR="004A2006" w:rsidRDefault="004A2006" w:rsidP="005E5718">
            <w:r>
              <w:t>Sib-1:</w:t>
            </w:r>
            <w:r w:rsidRPr="00111A2F">
              <w:t xml:space="preserve"> </w:t>
            </w:r>
            <w:r>
              <w:t>5C/8NI/24E/55D</w:t>
            </w:r>
          </w:p>
          <w:p w14:paraId="7DDD43C4" w14:textId="77777777" w:rsidR="004A2006" w:rsidRDefault="004A2006" w:rsidP="005E5718">
            <w:r>
              <w:t>Sib-2: 3C/5NI/10E/25D</w:t>
            </w:r>
          </w:p>
          <w:p w14:paraId="2C7DBAC1" w14:textId="77777777" w:rsidR="004A2006" w:rsidRDefault="004A2006" w:rsidP="005E5718">
            <w:r>
              <w:t>Sib-3: 2C/6NI/6E/18D</w:t>
            </w:r>
          </w:p>
        </w:tc>
        <w:tc>
          <w:tcPr>
            <w:tcW w:w="3150" w:type="dxa"/>
          </w:tcPr>
          <w:p w14:paraId="6E723E06" w14:textId="77777777" w:rsidR="004A2006" w:rsidRDefault="004A2006" w:rsidP="005E5718">
            <w:r>
              <w:t>Sib-1:</w:t>
            </w:r>
            <w:r w:rsidRPr="00111A2F">
              <w:t xml:space="preserve"> </w:t>
            </w:r>
            <w:r>
              <w:t>3C/6NI/15E/34D</w:t>
            </w:r>
          </w:p>
          <w:p w14:paraId="2FC26A0F" w14:textId="77777777" w:rsidR="004A2006" w:rsidRDefault="004A2006" w:rsidP="005E5718">
            <w:r>
              <w:t>Sib-2: 3C/4NI/12E/25D</w:t>
            </w:r>
          </w:p>
          <w:p w14:paraId="506BA148" w14:textId="77777777" w:rsidR="004A2006" w:rsidRDefault="004A2006" w:rsidP="005E5718">
            <w:r>
              <w:t>Sib-3: 2C/4NI/6E/18D</w:t>
            </w:r>
          </w:p>
        </w:tc>
        <w:tc>
          <w:tcPr>
            <w:tcW w:w="3060" w:type="dxa"/>
          </w:tcPr>
          <w:p w14:paraId="4C172D35" w14:textId="77777777" w:rsidR="004A2006" w:rsidRDefault="004A2006" w:rsidP="005E5718">
            <w:r>
              <w:t xml:space="preserve">All Sibs: See </w:t>
            </w:r>
            <w:proofErr w:type="gramStart"/>
            <w:r>
              <w:t>2A</w:t>
            </w:r>
            <w:proofErr w:type="gramEnd"/>
          </w:p>
          <w:p w14:paraId="302E333B" w14:textId="77777777" w:rsidR="004A2006" w:rsidRDefault="004A2006" w:rsidP="005E5718">
            <w:r>
              <w:t>NIH-1: 1C/2NI/3E/7D</w:t>
            </w:r>
          </w:p>
          <w:p w14:paraId="77702444" w14:textId="77777777" w:rsidR="004A2006" w:rsidRDefault="004A2006" w:rsidP="005E5718">
            <w:r>
              <w:t>NIH-2: 1C/2NI/3E/7D</w:t>
            </w:r>
          </w:p>
          <w:p w14:paraId="242C29A2" w14:textId="77777777" w:rsidR="004A2006" w:rsidRDefault="004A2006" w:rsidP="005E5718">
            <w:r>
              <w:t>NIH-3: 1C/2NI/3E/7D</w:t>
            </w:r>
          </w:p>
        </w:tc>
      </w:tr>
      <w:tr w:rsidR="004A2006" w14:paraId="13A92401" w14:textId="77777777" w:rsidTr="005E5718">
        <w:tc>
          <w:tcPr>
            <w:tcW w:w="8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10723EB4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left w:val="single" w:sz="12" w:space="0" w:color="auto"/>
            </w:tcBorders>
          </w:tcPr>
          <w:p w14:paraId="09DC3438" w14:textId="77777777" w:rsidR="004A2006" w:rsidRDefault="004A2006" w:rsidP="005E5718">
            <w:r>
              <w:t>I-ASD-1:</w:t>
            </w:r>
            <w:r w:rsidRPr="00111A2F">
              <w:t xml:space="preserve"> </w:t>
            </w:r>
            <w:r>
              <w:t>5C/8NI/20E/50D</w:t>
            </w:r>
          </w:p>
          <w:p w14:paraId="5FCBFDFE" w14:textId="77777777" w:rsidR="004A2006" w:rsidRDefault="004A2006" w:rsidP="005E5718">
            <w:r>
              <w:t>I-ASD-2: 3C/5NI/12E/25D</w:t>
            </w:r>
          </w:p>
          <w:p w14:paraId="2FDBD536" w14:textId="77777777" w:rsidR="004A2006" w:rsidRDefault="004A2006" w:rsidP="005E5718">
            <w:r>
              <w:t>I-ASD-3: 2C/6NI/6E/18D</w:t>
            </w:r>
          </w:p>
        </w:tc>
        <w:tc>
          <w:tcPr>
            <w:tcW w:w="3150" w:type="dxa"/>
          </w:tcPr>
          <w:p w14:paraId="1F8F4D97" w14:textId="77777777" w:rsidR="004A2006" w:rsidRDefault="004A2006" w:rsidP="005E5718">
            <w:r>
              <w:t>I-ASD-1:</w:t>
            </w:r>
            <w:r w:rsidRPr="00111A2F">
              <w:t xml:space="preserve"> </w:t>
            </w:r>
            <w:r>
              <w:t>3C/6NI/16E/35D</w:t>
            </w:r>
          </w:p>
          <w:p w14:paraId="57A04C95" w14:textId="77777777" w:rsidR="004A2006" w:rsidRDefault="004A2006" w:rsidP="005E5718">
            <w:r>
              <w:t>I-ASD-2: 3C/4NI/13E/26D</w:t>
            </w:r>
          </w:p>
          <w:p w14:paraId="3BA6C8D8" w14:textId="77777777" w:rsidR="004A2006" w:rsidRDefault="004A2006" w:rsidP="005E5718">
            <w:r>
              <w:t>I-ASD-3: 2C/4NI/6E/18D</w:t>
            </w:r>
          </w:p>
        </w:tc>
        <w:tc>
          <w:tcPr>
            <w:tcW w:w="3060" w:type="dxa"/>
          </w:tcPr>
          <w:p w14:paraId="0873E2B6" w14:textId="77777777" w:rsidR="004A2006" w:rsidRDefault="004A2006" w:rsidP="005E5718">
            <w:r>
              <w:t xml:space="preserve">All I-ASD: See </w:t>
            </w:r>
            <w:proofErr w:type="gramStart"/>
            <w:r>
              <w:t>2A</w:t>
            </w:r>
            <w:proofErr w:type="gramEnd"/>
          </w:p>
          <w:p w14:paraId="60CD043B" w14:textId="77777777" w:rsidR="004A2006" w:rsidRDefault="004A2006" w:rsidP="005E5718">
            <w:r>
              <w:t>16pDel-M-1: 2C/2NI/7E/16D</w:t>
            </w:r>
          </w:p>
          <w:p w14:paraId="34283A67" w14:textId="77777777" w:rsidR="004A2006" w:rsidRDefault="004A2006" w:rsidP="005E5718">
            <w:r>
              <w:t>16pDel-M-2: 2C/2NI/7E/18D</w:t>
            </w:r>
          </w:p>
          <w:p w14:paraId="06555BA3" w14:textId="77777777" w:rsidR="004A2006" w:rsidRDefault="004A2006" w:rsidP="005E5718">
            <w:r>
              <w:t>16pDel-F: 2C/2NI/5E/13D</w:t>
            </w:r>
          </w:p>
        </w:tc>
      </w:tr>
      <w:tr w:rsidR="004A2006" w14:paraId="0D00528B" w14:textId="77777777" w:rsidTr="005E5718">
        <w:tc>
          <w:tcPr>
            <w:tcW w:w="8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5AD6FF25" w14:textId="77777777" w:rsidR="004A2006" w:rsidRDefault="004A2006" w:rsidP="005E5718">
            <w:pPr>
              <w:jc w:val="center"/>
              <w:rPr>
                <w:b/>
                <w:bCs/>
              </w:rPr>
            </w:pPr>
            <w:bookmarkStart w:id="5" w:name="_Hlk102482443"/>
            <w:bookmarkEnd w:id="4"/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50724E8" w14:textId="77777777" w:rsidR="004A2006" w:rsidRDefault="004A2006" w:rsidP="005E5718">
            <w:pPr>
              <w:jc w:val="center"/>
            </w:pPr>
            <w:r>
              <w:rPr>
                <w:b/>
                <w:bCs/>
              </w:rPr>
              <w:t>D (Neurites)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E1F926C" w14:textId="77777777" w:rsidR="004A2006" w:rsidRDefault="004A2006" w:rsidP="005E5718">
            <w:pPr>
              <w:jc w:val="center"/>
            </w:pPr>
            <w:r>
              <w:rPr>
                <w:b/>
                <w:bCs/>
              </w:rPr>
              <w:t>E (</w:t>
            </w:r>
            <w:proofErr w:type="spellStart"/>
            <w:r>
              <w:rPr>
                <w:b/>
                <w:bCs/>
              </w:rPr>
              <w:t>Neurospheres</w:t>
            </w:r>
            <w:proofErr w:type="spellEnd"/>
            <w:r>
              <w:rPr>
                <w:b/>
                <w:bCs/>
              </w:rPr>
              <w:t>, NS)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C4137A4" w14:textId="77777777" w:rsidR="004A2006" w:rsidRDefault="004A2006" w:rsidP="005E5718">
            <w:pPr>
              <w:jc w:val="center"/>
            </w:pPr>
            <w:r>
              <w:rPr>
                <w:b/>
                <w:bCs/>
              </w:rPr>
              <w:t>F (</w:t>
            </w:r>
            <w:proofErr w:type="spellStart"/>
            <w:r>
              <w:rPr>
                <w:b/>
                <w:bCs/>
              </w:rPr>
              <w:t>Neurospheres</w:t>
            </w:r>
            <w:proofErr w:type="spellEnd"/>
            <w:r>
              <w:rPr>
                <w:b/>
                <w:bCs/>
              </w:rPr>
              <w:t>, NS)</w:t>
            </w:r>
          </w:p>
        </w:tc>
      </w:tr>
      <w:bookmarkEnd w:id="5"/>
      <w:tr w:rsidR="004A2006" w14:paraId="323E74E5" w14:textId="77777777" w:rsidTr="005E5718">
        <w:tc>
          <w:tcPr>
            <w:tcW w:w="8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606B484E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C1BFD1" w14:textId="77777777" w:rsidR="004A2006" w:rsidRDefault="004A2006" w:rsidP="005E5718">
            <w:r>
              <w:t xml:space="preserve">All Sibs: See </w:t>
            </w:r>
            <w:proofErr w:type="gramStart"/>
            <w:r>
              <w:t>2A</w:t>
            </w:r>
            <w:proofErr w:type="gramEnd"/>
          </w:p>
          <w:p w14:paraId="39E8627C" w14:textId="77777777" w:rsidR="004A2006" w:rsidRDefault="004A2006" w:rsidP="005E5718">
            <w:r>
              <w:t>NIH-1: 1C/2NI/3E/7D</w:t>
            </w:r>
          </w:p>
          <w:p w14:paraId="2316F34F" w14:textId="77777777" w:rsidR="004A2006" w:rsidRDefault="004A2006" w:rsidP="005E5718">
            <w:r>
              <w:t>NIH-2: 1C/2NI/3E/7D</w:t>
            </w:r>
          </w:p>
          <w:p w14:paraId="4280E362" w14:textId="77777777" w:rsidR="004A2006" w:rsidRDefault="004A2006" w:rsidP="005E5718">
            <w:pPr>
              <w:rPr>
                <w:b/>
                <w:bCs/>
              </w:rPr>
            </w:pPr>
            <w:r>
              <w:t>NIH-3: 1C/2NI/3E/7D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9FFD97" w14:textId="77777777" w:rsidR="004A2006" w:rsidRDefault="004A2006" w:rsidP="005E5718">
            <w:r>
              <w:t>Sib-1:</w:t>
            </w:r>
            <w:r w:rsidRPr="00111A2F">
              <w:t xml:space="preserve"> </w:t>
            </w:r>
            <w:r>
              <w:t>3C/7NI/9E/175NS</w:t>
            </w:r>
          </w:p>
          <w:p w14:paraId="45D085A3" w14:textId="77777777" w:rsidR="004A2006" w:rsidRDefault="004A2006" w:rsidP="005E5718">
            <w:r>
              <w:t>Sib-2: 3C/4NI/5E/90NS</w:t>
            </w:r>
          </w:p>
          <w:p w14:paraId="6BA39AC0" w14:textId="77777777" w:rsidR="004A2006" w:rsidRDefault="004A2006" w:rsidP="005E5718">
            <w:pPr>
              <w:rPr>
                <w:b/>
                <w:bCs/>
              </w:rPr>
            </w:pPr>
            <w:r>
              <w:t>Sib-3: 2C/3NI/4E/84NS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749E19" w14:textId="77777777" w:rsidR="004A2006" w:rsidRDefault="004A2006" w:rsidP="005E5718">
            <w:r>
              <w:t xml:space="preserve">All Sib: See </w:t>
            </w:r>
            <w:proofErr w:type="gramStart"/>
            <w:r>
              <w:t>2E</w:t>
            </w:r>
            <w:proofErr w:type="gramEnd"/>
          </w:p>
          <w:p w14:paraId="5AE22A14" w14:textId="77777777" w:rsidR="004A2006" w:rsidRDefault="004A2006" w:rsidP="005E5718">
            <w:r>
              <w:t>NIH-1: 1C/2NI/3E/42 NS</w:t>
            </w:r>
          </w:p>
          <w:p w14:paraId="31752AFE" w14:textId="77777777" w:rsidR="004A2006" w:rsidRDefault="004A2006" w:rsidP="005E5718">
            <w:r>
              <w:t>NIH-2: 1C/2NI/3E/38 NS</w:t>
            </w:r>
          </w:p>
          <w:p w14:paraId="76FF110F" w14:textId="77777777" w:rsidR="004A2006" w:rsidRDefault="004A2006" w:rsidP="005E5718">
            <w:pPr>
              <w:rPr>
                <w:b/>
                <w:bCs/>
              </w:rPr>
            </w:pPr>
            <w:r>
              <w:t>NIH-3: 1C/2NI/2E/30 NS</w:t>
            </w:r>
          </w:p>
        </w:tc>
      </w:tr>
      <w:tr w:rsidR="004A2006" w14:paraId="46630738" w14:textId="77777777" w:rsidTr="005E5718">
        <w:tc>
          <w:tcPr>
            <w:tcW w:w="8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7E6E6" w:themeFill="background2"/>
          </w:tcPr>
          <w:p w14:paraId="21174631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EC86D7" w14:textId="77777777" w:rsidR="004A2006" w:rsidRDefault="004A2006" w:rsidP="005E5718">
            <w:r>
              <w:t>16pDel-M-1: 2C/3NI/7E/16D</w:t>
            </w:r>
          </w:p>
          <w:p w14:paraId="50FDB30E" w14:textId="77777777" w:rsidR="004A2006" w:rsidRDefault="004A2006" w:rsidP="005E5718">
            <w:r>
              <w:t>16pDel-M-2: 2C/3NI/7E/15D</w:t>
            </w:r>
          </w:p>
          <w:p w14:paraId="2FCB0ED5" w14:textId="77777777" w:rsidR="004A2006" w:rsidRDefault="004A2006" w:rsidP="005E5718">
            <w:r>
              <w:t>16pDel-F: 2C/3NI/5E/13D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04C6B1" w14:textId="77777777" w:rsidR="004A2006" w:rsidRDefault="004A2006" w:rsidP="005E5718">
            <w:r>
              <w:t>I-ASD-1:</w:t>
            </w:r>
            <w:r w:rsidRPr="00111A2F">
              <w:t xml:space="preserve"> </w:t>
            </w:r>
            <w:r>
              <w:t>3C/6NI/9E/170NS</w:t>
            </w:r>
          </w:p>
          <w:p w14:paraId="7E472873" w14:textId="77777777" w:rsidR="004A2006" w:rsidRDefault="004A2006" w:rsidP="005E5718">
            <w:r>
              <w:t>I-ASD-2: 3C/3NI/4E/60NS</w:t>
            </w:r>
          </w:p>
          <w:p w14:paraId="0AE7ADCE" w14:textId="77777777" w:rsidR="004A2006" w:rsidRDefault="004A2006" w:rsidP="005E5718">
            <w:pPr>
              <w:rPr>
                <w:b/>
                <w:bCs/>
              </w:rPr>
            </w:pPr>
            <w:r>
              <w:t>I-ASD-3: 2C/3NI/3E/63NS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036C35" w14:textId="77777777" w:rsidR="004A2006" w:rsidRDefault="004A2006" w:rsidP="005E5718">
            <w:r>
              <w:t xml:space="preserve">All Sibs: See </w:t>
            </w:r>
            <w:proofErr w:type="gramStart"/>
            <w:r>
              <w:t>2E</w:t>
            </w:r>
            <w:proofErr w:type="gramEnd"/>
            <w:r>
              <w:t xml:space="preserve"> </w:t>
            </w:r>
          </w:p>
          <w:p w14:paraId="1F5B2C2F" w14:textId="77777777" w:rsidR="004A2006" w:rsidRDefault="004A2006" w:rsidP="005E5718">
            <w:r>
              <w:t>16pDel-M-1: 2C/2NI/4E/55NS</w:t>
            </w:r>
          </w:p>
          <w:p w14:paraId="07BAD587" w14:textId="77777777" w:rsidR="004A2006" w:rsidRDefault="004A2006" w:rsidP="005E5718">
            <w:r>
              <w:t>16pDel-M-2: 2C/2NI/3E/34NS</w:t>
            </w:r>
          </w:p>
          <w:p w14:paraId="259E5657" w14:textId="77777777" w:rsidR="004A2006" w:rsidRDefault="004A2006" w:rsidP="005E5718">
            <w:pPr>
              <w:rPr>
                <w:b/>
                <w:bCs/>
              </w:rPr>
            </w:pPr>
            <w:r>
              <w:t>16pDel-F: 2C/2NI/3E/38NS</w:t>
            </w:r>
          </w:p>
        </w:tc>
      </w:tr>
      <w:tr w:rsidR="004A2006" w:rsidRPr="00111A2F" w14:paraId="0EDE4BDD" w14:textId="77777777" w:rsidTr="005E5718"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018D159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bookmarkStart w:id="6" w:name="_Hlk102484211"/>
            <w:bookmarkStart w:id="7" w:name="_Hlk102483106"/>
            <w:r w:rsidRPr="00111A2F">
              <w:rPr>
                <w:b/>
                <w:bCs/>
              </w:rPr>
              <w:t>Figure</w:t>
            </w:r>
          </w:p>
        </w:tc>
        <w:tc>
          <w:tcPr>
            <w:tcW w:w="91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32433A7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 w:rsidRPr="00111A2F">
              <w:rPr>
                <w:b/>
                <w:bCs/>
              </w:rPr>
              <w:t>Subfigure</w:t>
            </w:r>
          </w:p>
        </w:tc>
      </w:tr>
      <w:bookmarkEnd w:id="6"/>
      <w:tr w:rsidR="004A2006" w:rsidRPr="00111A2F" w14:paraId="77F3DE0A" w14:textId="77777777" w:rsidTr="005E5718">
        <w:tc>
          <w:tcPr>
            <w:tcW w:w="82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11107A0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55E2A4B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(Westerns)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8893653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(Westerns)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2F5BA2C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 (Westerns)</w:t>
            </w:r>
          </w:p>
        </w:tc>
      </w:tr>
      <w:tr w:rsidR="004A2006" w14:paraId="12216F59" w14:textId="77777777" w:rsidTr="005E5718">
        <w:tc>
          <w:tcPr>
            <w:tcW w:w="829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19A1089" w14:textId="77777777" w:rsidR="004A2006" w:rsidRPr="000E47FB" w:rsidRDefault="004A2006" w:rsidP="005E5718">
            <w:pPr>
              <w:jc w:val="center"/>
              <w:rPr>
                <w:b/>
                <w:bCs/>
              </w:rPr>
            </w:pPr>
            <w:bookmarkStart w:id="8" w:name="_Hlk102482615"/>
            <w:bookmarkEnd w:id="7"/>
            <w:r>
              <w:rPr>
                <w:b/>
                <w:bCs/>
              </w:rPr>
              <w:t>4</w:t>
            </w: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</w:tcBorders>
          </w:tcPr>
          <w:p w14:paraId="6E794131" w14:textId="77777777" w:rsidR="004A2006" w:rsidRDefault="004A2006" w:rsidP="005E5718">
            <w:r>
              <w:t>Sib-1:</w:t>
            </w:r>
            <w:r w:rsidRPr="00111A2F">
              <w:t xml:space="preserve"> </w:t>
            </w:r>
            <w:r>
              <w:t>3C/5NI/5E</w:t>
            </w:r>
          </w:p>
          <w:p w14:paraId="3CC6E472" w14:textId="77777777" w:rsidR="004A2006" w:rsidRDefault="004A2006" w:rsidP="005E5718">
            <w:r>
              <w:t>I-ASD-1: 4C/6NI/6E</w:t>
            </w:r>
          </w:p>
        </w:tc>
        <w:tc>
          <w:tcPr>
            <w:tcW w:w="3150" w:type="dxa"/>
          </w:tcPr>
          <w:p w14:paraId="3536B5C4" w14:textId="77777777" w:rsidR="004A2006" w:rsidRDefault="004A2006" w:rsidP="005E5718">
            <w:r>
              <w:t>Sib-3:</w:t>
            </w:r>
            <w:r w:rsidRPr="00111A2F">
              <w:t xml:space="preserve"> </w:t>
            </w:r>
            <w:r>
              <w:t>2C/4NI/3E</w:t>
            </w:r>
          </w:p>
          <w:p w14:paraId="0EE7FD91" w14:textId="77777777" w:rsidR="004A2006" w:rsidRDefault="004A2006" w:rsidP="005E5718">
            <w:r>
              <w:t>I-ASD-3: 4C/3NI/3E</w:t>
            </w:r>
          </w:p>
        </w:tc>
        <w:tc>
          <w:tcPr>
            <w:tcW w:w="3060" w:type="dxa"/>
          </w:tcPr>
          <w:p w14:paraId="74F76396" w14:textId="77777777" w:rsidR="004A2006" w:rsidRDefault="004A2006" w:rsidP="005E5718">
            <w:r>
              <w:t>Sib-2: 3C/5NI/4E</w:t>
            </w:r>
          </w:p>
          <w:p w14:paraId="51B46F5F" w14:textId="77777777" w:rsidR="004A2006" w:rsidRDefault="004A2006" w:rsidP="005E5718">
            <w:r>
              <w:t>I-ASD-2: 3C/5NI/4E</w:t>
            </w:r>
          </w:p>
        </w:tc>
      </w:tr>
      <w:bookmarkEnd w:id="8"/>
      <w:tr w:rsidR="004A2006" w14:paraId="44C97DD7" w14:textId="77777777" w:rsidTr="005E5718">
        <w:tc>
          <w:tcPr>
            <w:tcW w:w="829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27B96906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EFECDCB" w14:textId="77777777" w:rsidR="004A2006" w:rsidRDefault="004A2006" w:rsidP="005E5718">
            <w:pPr>
              <w:jc w:val="center"/>
            </w:pPr>
            <w:r>
              <w:rPr>
                <w:b/>
                <w:bCs/>
              </w:rPr>
              <w:t>H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029AA94" w14:textId="77777777" w:rsidR="004A2006" w:rsidRPr="00D9117B" w:rsidRDefault="004A2006" w:rsidP="005E5718">
            <w:pPr>
              <w:jc w:val="center"/>
              <w:rPr>
                <w:b/>
                <w:bCs/>
              </w:rPr>
            </w:pPr>
            <w:r w:rsidRPr="00D9117B">
              <w:rPr>
                <w:b/>
                <w:bCs/>
              </w:rPr>
              <w:t>H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981D4B2" w14:textId="77777777" w:rsidR="004A2006" w:rsidRDefault="004A2006" w:rsidP="005E5718">
            <w:pPr>
              <w:jc w:val="center"/>
            </w:pPr>
          </w:p>
        </w:tc>
      </w:tr>
      <w:tr w:rsidR="004A2006" w14:paraId="3634C42D" w14:textId="77777777" w:rsidTr="005E5718">
        <w:tc>
          <w:tcPr>
            <w:tcW w:w="829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0ED7E65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16A1A3" w14:textId="77777777" w:rsidR="004A2006" w:rsidRDefault="004A2006" w:rsidP="005E5718">
            <w:r>
              <w:t xml:space="preserve">All Sibs: </w:t>
            </w:r>
            <w:proofErr w:type="spellStart"/>
            <w:r>
              <w:t>Expts</w:t>
            </w:r>
            <w:proofErr w:type="spellEnd"/>
            <w:r>
              <w:t xml:space="preserve">: 9, see </w:t>
            </w:r>
            <w:proofErr w:type="gramStart"/>
            <w:r>
              <w:t>above</w:t>
            </w:r>
            <w:proofErr w:type="gramEnd"/>
          </w:p>
          <w:p w14:paraId="2943C5DB" w14:textId="77777777" w:rsidR="004A2006" w:rsidRDefault="004A2006" w:rsidP="005E5718">
            <w:r>
              <w:t>NIH-1: 1C/2NI/3E</w:t>
            </w:r>
          </w:p>
          <w:p w14:paraId="280A2728" w14:textId="77777777" w:rsidR="004A2006" w:rsidRDefault="004A2006" w:rsidP="005E5718">
            <w:r>
              <w:t>NIH-2: 1C/2NI/3E</w:t>
            </w:r>
          </w:p>
          <w:p w14:paraId="288CFB64" w14:textId="77777777" w:rsidR="004A2006" w:rsidRDefault="004A2006" w:rsidP="005E5718">
            <w:pPr>
              <w:rPr>
                <w:b/>
                <w:bCs/>
              </w:rPr>
            </w:pPr>
            <w:r>
              <w:t>NIH-3: 1C/2NI/3E</w:t>
            </w:r>
          </w:p>
        </w:tc>
        <w:tc>
          <w:tcPr>
            <w:tcW w:w="3150" w:type="dxa"/>
            <w:shd w:val="clear" w:color="auto" w:fill="FFFFFF" w:themeFill="background1"/>
          </w:tcPr>
          <w:p w14:paraId="439502F5" w14:textId="77777777" w:rsidR="004A2006" w:rsidRDefault="004A2006" w:rsidP="005E5718">
            <w:r>
              <w:t>16pDel-M-1: 2C/2NI/3E</w:t>
            </w:r>
          </w:p>
          <w:p w14:paraId="469F481C" w14:textId="77777777" w:rsidR="004A2006" w:rsidRDefault="004A2006" w:rsidP="005E5718">
            <w:r>
              <w:t>16pDel M-2: 2C/2NI/3E</w:t>
            </w:r>
          </w:p>
          <w:p w14:paraId="679E26E5" w14:textId="77777777" w:rsidR="004A2006" w:rsidRDefault="004A2006" w:rsidP="005E5718">
            <w:r>
              <w:t>16pDel-F: 2/C/2NI/3E</w:t>
            </w:r>
          </w:p>
          <w:p w14:paraId="39471F65" w14:textId="77777777" w:rsidR="004A2006" w:rsidRDefault="004A2006" w:rsidP="005E5718"/>
        </w:tc>
        <w:tc>
          <w:tcPr>
            <w:tcW w:w="3060" w:type="dxa"/>
            <w:shd w:val="clear" w:color="auto" w:fill="D9D9D9" w:themeFill="background1" w:themeFillShade="D9"/>
          </w:tcPr>
          <w:p w14:paraId="788C375C" w14:textId="77777777" w:rsidR="004A2006" w:rsidRDefault="004A2006" w:rsidP="005E5718"/>
        </w:tc>
      </w:tr>
      <w:tr w:rsidR="004A2006" w14:paraId="092E9B67" w14:textId="77777777" w:rsidTr="005E5718"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156C0A6" w14:textId="77777777" w:rsidR="004A2006" w:rsidRDefault="004A2006" w:rsidP="005E5718">
            <w:pPr>
              <w:jc w:val="center"/>
              <w:rPr>
                <w:b/>
                <w:bCs/>
              </w:rPr>
            </w:pPr>
            <w:r w:rsidRPr="00111A2F">
              <w:rPr>
                <w:b/>
                <w:bCs/>
              </w:rPr>
              <w:t>Figure</w:t>
            </w:r>
          </w:p>
        </w:tc>
        <w:tc>
          <w:tcPr>
            <w:tcW w:w="91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8297307" w14:textId="77777777" w:rsidR="004A2006" w:rsidRDefault="004A2006" w:rsidP="005E5718">
            <w:pPr>
              <w:jc w:val="center"/>
            </w:pPr>
            <w:r w:rsidRPr="00111A2F">
              <w:rPr>
                <w:b/>
                <w:bCs/>
              </w:rPr>
              <w:t>Subfigure</w:t>
            </w:r>
          </w:p>
        </w:tc>
      </w:tr>
      <w:tr w:rsidR="004A2006" w:rsidRPr="00111A2F" w14:paraId="7FA3B72F" w14:textId="77777777" w:rsidTr="005E5718"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C0C794F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596C30F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(Westerns)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3C5FDD9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(Neurites)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DA86126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(</w:t>
            </w:r>
            <w:proofErr w:type="spellStart"/>
            <w:r>
              <w:rPr>
                <w:b/>
                <w:bCs/>
              </w:rPr>
              <w:t>Neurospheres</w:t>
            </w:r>
            <w:proofErr w:type="spellEnd"/>
            <w:r>
              <w:rPr>
                <w:b/>
                <w:bCs/>
              </w:rPr>
              <w:t>, NS)</w:t>
            </w:r>
          </w:p>
        </w:tc>
      </w:tr>
      <w:tr w:rsidR="004A2006" w:rsidRPr="00111A2F" w14:paraId="4CC89963" w14:textId="77777777" w:rsidTr="005E5718"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6B771BF" w14:textId="77777777" w:rsidR="004A2006" w:rsidRDefault="004A2006" w:rsidP="005E5718">
            <w:pPr>
              <w:jc w:val="center"/>
              <w:rPr>
                <w:b/>
                <w:bCs/>
              </w:rPr>
            </w:pPr>
            <w:bookmarkStart w:id="9" w:name="_Hlk102484455"/>
            <w:r>
              <w:rPr>
                <w:b/>
                <w:bCs/>
              </w:rPr>
              <w:t>5</w:t>
            </w: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9386FB" w14:textId="77777777" w:rsidR="004A2006" w:rsidRDefault="004A2006" w:rsidP="005E5718">
            <w:r>
              <w:t>Sib-1:</w:t>
            </w:r>
            <w:r w:rsidRPr="00111A2F">
              <w:t xml:space="preserve"> </w:t>
            </w:r>
            <w:r>
              <w:t>3C/5NI/3E</w:t>
            </w:r>
          </w:p>
          <w:p w14:paraId="64ADEF72" w14:textId="77777777" w:rsidR="004A2006" w:rsidRDefault="004A2006" w:rsidP="005E5718">
            <w:pPr>
              <w:rPr>
                <w:b/>
                <w:bCs/>
              </w:rPr>
            </w:pPr>
            <w:r>
              <w:t>I-ASD-1: 3C/5NI/3E</w:t>
            </w:r>
          </w:p>
        </w:tc>
        <w:tc>
          <w:tcPr>
            <w:tcW w:w="3150" w:type="dxa"/>
          </w:tcPr>
          <w:p w14:paraId="7FC7E551" w14:textId="77777777" w:rsidR="004A2006" w:rsidRDefault="004A2006" w:rsidP="005E5718">
            <w:r>
              <w:t>Sib-1:</w:t>
            </w:r>
            <w:r w:rsidRPr="00111A2F">
              <w:t xml:space="preserve"> </w:t>
            </w:r>
            <w:r>
              <w:t>3C/5NI/5E/13D</w:t>
            </w:r>
          </w:p>
          <w:p w14:paraId="32B54CC3" w14:textId="77777777" w:rsidR="004A2006" w:rsidRDefault="004A2006" w:rsidP="005E5718">
            <w:pPr>
              <w:rPr>
                <w:b/>
                <w:bCs/>
              </w:rPr>
            </w:pPr>
            <w:r>
              <w:t>I-ASD-1: 3C/5NI/5E/13D</w:t>
            </w:r>
          </w:p>
        </w:tc>
        <w:tc>
          <w:tcPr>
            <w:tcW w:w="3060" w:type="dxa"/>
          </w:tcPr>
          <w:p w14:paraId="704EA3E3" w14:textId="77777777" w:rsidR="004A2006" w:rsidRDefault="004A2006" w:rsidP="005E5718">
            <w:r>
              <w:t>Sib-1:</w:t>
            </w:r>
            <w:r w:rsidRPr="00111A2F">
              <w:t xml:space="preserve"> </w:t>
            </w:r>
            <w:r>
              <w:t>2C/3NI/3E/60NS</w:t>
            </w:r>
          </w:p>
          <w:p w14:paraId="13F22D82" w14:textId="77777777" w:rsidR="004A2006" w:rsidRDefault="004A2006" w:rsidP="005E5718">
            <w:pPr>
              <w:rPr>
                <w:b/>
                <w:bCs/>
              </w:rPr>
            </w:pPr>
            <w:r>
              <w:t>I-ASD-1: 2C/3NI/60NS</w:t>
            </w:r>
          </w:p>
        </w:tc>
      </w:tr>
      <w:bookmarkEnd w:id="9"/>
      <w:tr w:rsidR="004A2006" w:rsidRPr="00111A2F" w14:paraId="65477490" w14:textId="77777777" w:rsidTr="005E5718">
        <w:tc>
          <w:tcPr>
            <w:tcW w:w="8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6B1378B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7AC9B67" w14:textId="77777777" w:rsidR="004A2006" w:rsidRDefault="004A2006" w:rsidP="005E5718">
            <w:pPr>
              <w:jc w:val="center"/>
            </w:pPr>
            <w:r>
              <w:rPr>
                <w:b/>
                <w:bCs/>
              </w:rPr>
              <w:t>F (Westerns)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3D271F8" w14:textId="77777777" w:rsidR="004A2006" w:rsidRDefault="004A2006" w:rsidP="005E5718">
            <w:pPr>
              <w:jc w:val="center"/>
            </w:pPr>
            <w:r>
              <w:rPr>
                <w:b/>
                <w:bCs/>
              </w:rPr>
              <w:t>G (Neurites)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B6B0FBC" w14:textId="77777777" w:rsidR="004A2006" w:rsidRDefault="004A2006" w:rsidP="005E5718">
            <w:pPr>
              <w:jc w:val="center"/>
            </w:pPr>
            <w:r w:rsidRPr="00456B80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Neurospheres</w:t>
            </w:r>
            <w:proofErr w:type="spellEnd"/>
            <w:r>
              <w:rPr>
                <w:b/>
                <w:bCs/>
              </w:rPr>
              <w:t>, NS)</w:t>
            </w:r>
          </w:p>
        </w:tc>
      </w:tr>
      <w:tr w:rsidR="004A2006" w:rsidRPr="00111A2F" w14:paraId="4CE94501" w14:textId="77777777" w:rsidTr="005E5718">
        <w:tc>
          <w:tcPr>
            <w:tcW w:w="8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14FAD48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B74506" w14:textId="77777777" w:rsidR="004A2006" w:rsidRDefault="004A2006" w:rsidP="005E5718">
            <w:r>
              <w:t>Sib-1:</w:t>
            </w:r>
            <w:r w:rsidRPr="00111A2F">
              <w:t xml:space="preserve"> </w:t>
            </w:r>
            <w:r>
              <w:t>3C/3NI/3E</w:t>
            </w:r>
          </w:p>
          <w:p w14:paraId="59DFD4EA" w14:textId="77777777" w:rsidR="004A2006" w:rsidRDefault="004A2006" w:rsidP="005E5718">
            <w:pPr>
              <w:rPr>
                <w:b/>
                <w:bCs/>
              </w:rPr>
            </w:pPr>
            <w:r>
              <w:t>I-ASD-1: 3C/3NI/3E</w:t>
            </w:r>
          </w:p>
        </w:tc>
        <w:tc>
          <w:tcPr>
            <w:tcW w:w="3150" w:type="dxa"/>
          </w:tcPr>
          <w:p w14:paraId="7AF80339" w14:textId="77777777" w:rsidR="004A2006" w:rsidRDefault="004A2006" w:rsidP="005E5718">
            <w:r>
              <w:t>Sib-1:</w:t>
            </w:r>
            <w:r w:rsidRPr="00111A2F">
              <w:t xml:space="preserve"> </w:t>
            </w:r>
            <w:r>
              <w:t>3C/5NI/5E/13D</w:t>
            </w:r>
          </w:p>
          <w:p w14:paraId="17A0A954" w14:textId="77777777" w:rsidR="004A2006" w:rsidRDefault="004A2006" w:rsidP="005E5718">
            <w:pPr>
              <w:rPr>
                <w:b/>
                <w:bCs/>
              </w:rPr>
            </w:pPr>
            <w:r>
              <w:t>I-ASD-1: 3C/5NI/5E/13D</w:t>
            </w:r>
          </w:p>
        </w:tc>
        <w:tc>
          <w:tcPr>
            <w:tcW w:w="3060" w:type="dxa"/>
          </w:tcPr>
          <w:p w14:paraId="098CCCAB" w14:textId="77777777" w:rsidR="004A2006" w:rsidRDefault="004A2006" w:rsidP="005E5718">
            <w:r>
              <w:t>Sib-1:</w:t>
            </w:r>
            <w:r w:rsidRPr="00111A2F">
              <w:t xml:space="preserve"> </w:t>
            </w:r>
            <w:r>
              <w:t>2C/3NI/3E/60NS</w:t>
            </w:r>
          </w:p>
          <w:p w14:paraId="799464BB" w14:textId="77777777" w:rsidR="004A2006" w:rsidRPr="00456B80" w:rsidRDefault="004A2006" w:rsidP="005E5718">
            <w:pPr>
              <w:rPr>
                <w:b/>
                <w:bCs/>
              </w:rPr>
            </w:pPr>
            <w:r>
              <w:t>I-ASD-1: 2C/3NI/60NS</w:t>
            </w:r>
          </w:p>
        </w:tc>
      </w:tr>
      <w:tr w:rsidR="004A2006" w:rsidRPr="00111A2F" w14:paraId="5C5E1F07" w14:textId="77777777" w:rsidTr="005E5718">
        <w:tc>
          <w:tcPr>
            <w:tcW w:w="8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C0926EF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627640E" w14:textId="77777777" w:rsidR="004A2006" w:rsidRDefault="004A2006" w:rsidP="005E5718">
            <w:pPr>
              <w:jc w:val="center"/>
            </w:pPr>
            <w:r>
              <w:rPr>
                <w:b/>
                <w:bCs/>
              </w:rPr>
              <w:t>I (Neurites)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03666FE" w14:textId="77777777" w:rsidR="004A2006" w:rsidRDefault="004A2006" w:rsidP="005E5718">
            <w:pPr>
              <w:jc w:val="center"/>
            </w:pPr>
            <w:r>
              <w:rPr>
                <w:b/>
                <w:bCs/>
              </w:rPr>
              <w:t>J (Neurites)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21A0C7F" w14:textId="77777777" w:rsidR="004A2006" w:rsidRDefault="004A2006" w:rsidP="005E5718"/>
        </w:tc>
      </w:tr>
      <w:tr w:rsidR="004A2006" w:rsidRPr="00111A2F" w14:paraId="71844F8A" w14:textId="77777777" w:rsidTr="005E5718"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1D946E8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81F352" w14:textId="77777777" w:rsidR="004A2006" w:rsidRDefault="004A2006" w:rsidP="005E5718">
            <w:r>
              <w:t>Sib-3:</w:t>
            </w:r>
            <w:r w:rsidRPr="00111A2F">
              <w:t xml:space="preserve"> </w:t>
            </w:r>
            <w:r>
              <w:t>2C/3NI/3E/9D</w:t>
            </w:r>
          </w:p>
          <w:p w14:paraId="3F605DBE" w14:textId="77777777" w:rsidR="004A2006" w:rsidRDefault="004A2006" w:rsidP="005E5718">
            <w:pPr>
              <w:rPr>
                <w:b/>
                <w:bCs/>
              </w:rPr>
            </w:pPr>
            <w:r>
              <w:t>I-ASD-3: 2C/3NI/3E/9D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F90A67" w14:textId="77777777" w:rsidR="004A2006" w:rsidRDefault="004A2006" w:rsidP="005E5718">
            <w:r>
              <w:t>Sib-3:</w:t>
            </w:r>
            <w:r w:rsidRPr="00111A2F">
              <w:t xml:space="preserve"> </w:t>
            </w:r>
            <w:r>
              <w:t>2C/3NI/3E/9D</w:t>
            </w:r>
          </w:p>
          <w:p w14:paraId="6310FD17" w14:textId="77777777" w:rsidR="004A2006" w:rsidRDefault="004A2006" w:rsidP="005E5718">
            <w:pPr>
              <w:rPr>
                <w:b/>
                <w:bCs/>
              </w:rPr>
            </w:pPr>
            <w:r>
              <w:t>I-ASD-3: 2C/3NI/3E/9D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CA35F2" w14:textId="77777777" w:rsidR="004A2006" w:rsidRDefault="004A2006" w:rsidP="005E5718"/>
        </w:tc>
      </w:tr>
      <w:tr w:rsidR="004A2006" w:rsidRPr="00111A2F" w14:paraId="7F5C2426" w14:textId="77777777" w:rsidTr="005E5718"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BEC5E09" w14:textId="77777777" w:rsidR="004A2006" w:rsidRDefault="004A2006" w:rsidP="005E5718">
            <w:pPr>
              <w:jc w:val="center"/>
              <w:rPr>
                <w:b/>
                <w:bCs/>
              </w:rPr>
            </w:pPr>
            <w:r w:rsidRPr="00111A2F">
              <w:rPr>
                <w:b/>
                <w:bCs/>
              </w:rPr>
              <w:t>Figure</w:t>
            </w:r>
          </w:p>
        </w:tc>
        <w:tc>
          <w:tcPr>
            <w:tcW w:w="91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5E077AE" w14:textId="77777777" w:rsidR="004A2006" w:rsidRDefault="004A2006" w:rsidP="005E5718">
            <w:pPr>
              <w:jc w:val="center"/>
            </w:pPr>
            <w:r w:rsidRPr="00111A2F">
              <w:rPr>
                <w:b/>
                <w:bCs/>
              </w:rPr>
              <w:t>Subfigure</w:t>
            </w:r>
          </w:p>
        </w:tc>
      </w:tr>
      <w:tr w:rsidR="004A2006" w14:paraId="4ABF9E4F" w14:textId="77777777" w:rsidTr="005E5718"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CE3D31F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B2715EB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(Westerns)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580A10D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(Neurites)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AF50E7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(</w:t>
            </w:r>
            <w:proofErr w:type="spellStart"/>
            <w:r>
              <w:rPr>
                <w:b/>
                <w:bCs/>
              </w:rPr>
              <w:t>Neurospheres</w:t>
            </w:r>
            <w:proofErr w:type="spellEnd"/>
            <w:r>
              <w:rPr>
                <w:b/>
                <w:bCs/>
              </w:rPr>
              <w:t>, NS)</w:t>
            </w:r>
          </w:p>
        </w:tc>
      </w:tr>
      <w:tr w:rsidR="004A2006" w14:paraId="60B706A7" w14:textId="77777777" w:rsidTr="005E5718">
        <w:tc>
          <w:tcPr>
            <w:tcW w:w="82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4292839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F8DF49" w14:textId="77777777" w:rsidR="004A2006" w:rsidRDefault="004A2006" w:rsidP="005E5718">
            <w:r>
              <w:t>Sib-2:</w:t>
            </w:r>
            <w:r w:rsidRPr="00111A2F">
              <w:t xml:space="preserve"> </w:t>
            </w:r>
            <w:r>
              <w:t>3C/4NI/3E</w:t>
            </w:r>
          </w:p>
          <w:p w14:paraId="4B9ABF6C" w14:textId="77777777" w:rsidR="004A2006" w:rsidRDefault="004A2006" w:rsidP="005E5718">
            <w:pPr>
              <w:rPr>
                <w:b/>
                <w:bCs/>
              </w:rPr>
            </w:pPr>
            <w:r>
              <w:t>I-ASD-2: 3C/4NI/3E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AE6C27" w14:textId="77777777" w:rsidR="004A2006" w:rsidRDefault="004A2006" w:rsidP="005E5718">
            <w:r>
              <w:t>Sib-2:</w:t>
            </w:r>
            <w:r w:rsidRPr="00111A2F">
              <w:t xml:space="preserve"> </w:t>
            </w:r>
            <w:r>
              <w:t>3C/4NI/4E/12D</w:t>
            </w:r>
          </w:p>
          <w:p w14:paraId="6077C671" w14:textId="77777777" w:rsidR="004A2006" w:rsidRDefault="004A2006" w:rsidP="005E5718">
            <w:pPr>
              <w:rPr>
                <w:b/>
                <w:bCs/>
              </w:rPr>
            </w:pPr>
            <w:r>
              <w:t>I-ASD-2: 3C/4NI/4E/12D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04D8AE" w14:textId="77777777" w:rsidR="004A2006" w:rsidRDefault="004A2006" w:rsidP="005E5718">
            <w:r>
              <w:t>Sib-2:</w:t>
            </w:r>
            <w:r w:rsidRPr="00111A2F">
              <w:t xml:space="preserve"> </w:t>
            </w:r>
            <w:r>
              <w:t xml:space="preserve"> 3C/3NI/3E/60NS</w:t>
            </w:r>
          </w:p>
          <w:p w14:paraId="4AF9802C" w14:textId="77777777" w:rsidR="004A2006" w:rsidRDefault="004A2006" w:rsidP="005E5718">
            <w:pPr>
              <w:rPr>
                <w:b/>
                <w:bCs/>
              </w:rPr>
            </w:pPr>
            <w:r>
              <w:t>I-ASD-2:3C/3NI/3E/60NS</w:t>
            </w:r>
          </w:p>
        </w:tc>
      </w:tr>
      <w:tr w:rsidR="004A2006" w14:paraId="4FC77169" w14:textId="77777777" w:rsidTr="005E5718">
        <w:tc>
          <w:tcPr>
            <w:tcW w:w="8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887195F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E53026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 (Westerns)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74E516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(Neurites)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85818A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 (</w:t>
            </w:r>
            <w:proofErr w:type="spellStart"/>
            <w:r>
              <w:rPr>
                <w:b/>
                <w:bCs/>
              </w:rPr>
              <w:t>Neurospheres</w:t>
            </w:r>
            <w:proofErr w:type="spellEnd"/>
            <w:r>
              <w:rPr>
                <w:b/>
                <w:bCs/>
              </w:rPr>
              <w:t>, NS)</w:t>
            </w:r>
          </w:p>
        </w:tc>
      </w:tr>
      <w:tr w:rsidR="004A2006" w14:paraId="65743F55" w14:textId="77777777" w:rsidTr="005E5718">
        <w:tc>
          <w:tcPr>
            <w:tcW w:w="8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156A0A9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35E533A" w14:textId="77777777" w:rsidR="004A2006" w:rsidRDefault="004A2006" w:rsidP="005E5718">
            <w:r>
              <w:t>Sib-2:</w:t>
            </w:r>
            <w:r w:rsidRPr="00111A2F">
              <w:t xml:space="preserve"> </w:t>
            </w:r>
            <w:r>
              <w:t>3C/4NI/3E</w:t>
            </w:r>
          </w:p>
          <w:p w14:paraId="34ABBE20" w14:textId="77777777" w:rsidR="004A2006" w:rsidRDefault="004A2006" w:rsidP="005E5718">
            <w:pPr>
              <w:rPr>
                <w:b/>
                <w:bCs/>
              </w:rPr>
            </w:pPr>
            <w:r>
              <w:t>I-ASD-2: 3C/4NI/3E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A9943D" w14:textId="77777777" w:rsidR="004A2006" w:rsidRDefault="004A2006" w:rsidP="005E5718">
            <w:r>
              <w:t>Sib-2: 2C/3NI/3E/9D</w:t>
            </w:r>
          </w:p>
          <w:p w14:paraId="73A8ADFE" w14:textId="77777777" w:rsidR="004A2006" w:rsidRDefault="004A2006" w:rsidP="005E5718">
            <w:pPr>
              <w:rPr>
                <w:b/>
                <w:bCs/>
              </w:rPr>
            </w:pPr>
            <w:r>
              <w:t>I-ASD-2: 2C/3NI/3E/9D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27CE34" w14:textId="77777777" w:rsidR="004A2006" w:rsidRDefault="004A2006" w:rsidP="005E5718">
            <w:r>
              <w:t>Sib-2: 2C/2NI/2E/42NS</w:t>
            </w:r>
          </w:p>
          <w:p w14:paraId="771E6E23" w14:textId="77777777" w:rsidR="004A2006" w:rsidRDefault="004A2006" w:rsidP="005E5718">
            <w:pPr>
              <w:rPr>
                <w:b/>
                <w:bCs/>
              </w:rPr>
            </w:pPr>
            <w:r>
              <w:t>I-ASD-2: 2C/2NI/2E/42NS</w:t>
            </w:r>
          </w:p>
        </w:tc>
      </w:tr>
      <w:tr w:rsidR="004A2006" w14:paraId="204F894C" w14:textId="77777777" w:rsidTr="005E5718">
        <w:tc>
          <w:tcPr>
            <w:tcW w:w="8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7AE7B38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BB9D6EE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(Neurites)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773C27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 (Neurites)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4BA03F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</w:tr>
      <w:tr w:rsidR="004A2006" w14:paraId="4573AD72" w14:textId="77777777" w:rsidTr="005E5718">
        <w:tc>
          <w:tcPr>
            <w:tcW w:w="8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652FE8E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FC4E2C" w14:textId="77777777" w:rsidR="004A2006" w:rsidRDefault="004A2006" w:rsidP="005E5718">
            <w:r>
              <w:t>NIH-1: 1C/2NI/3E/8D</w:t>
            </w:r>
          </w:p>
          <w:p w14:paraId="624FDDDA" w14:textId="77777777" w:rsidR="004A2006" w:rsidRPr="00DB1CFB" w:rsidRDefault="004A2006" w:rsidP="005E5718">
            <w:r>
              <w:t>NIH-2: 1C/2NI/3E/8D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FED54E" w14:textId="77777777" w:rsidR="004A2006" w:rsidRDefault="004A2006" w:rsidP="005E5718">
            <w:r>
              <w:t>NIH-1: 1C/2NI/3E/8D</w:t>
            </w:r>
          </w:p>
          <w:p w14:paraId="4749D466" w14:textId="77777777" w:rsidR="004A2006" w:rsidRDefault="004A2006" w:rsidP="005E5718">
            <w:pPr>
              <w:rPr>
                <w:b/>
                <w:bCs/>
              </w:rPr>
            </w:pPr>
            <w:r>
              <w:t>NIH-2: 1C/2NI/3E/8D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661655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</w:tr>
      <w:tr w:rsidR="004A2006" w14:paraId="3D1DFF87" w14:textId="77777777" w:rsidTr="005E5718"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1D1BDEB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6F8921" w14:textId="77777777" w:rsidR="004A2006" w:rsidRDefault="004A2006" w:rsidP="005E5718">
            <w:r>
              <w:t>16pDel-M-1: 2C/3NI/3E/8D</w:t>
            </w:r>
          </w:p>
          <w:p w14:paraId="5FECB000" w14:textId="77777777" w:rsidR="004A2006" w:rsidRPr="00DB1CFB" w:rsidRDefault="004A2006" w:rsidP="005E5718">
            <w:r>
              <w:t>16pDel-M-2: 2C/3NI/3E/8D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28C7E5" w14:textId="77777777" w:rsidR="004A2006" w:rsidRDefault="004A2006" w:rsidP="005E5718">
            <w:r>
              <w:t>16pDel-M-1: 2C/3NI/3E/8D</w:t>
            </w:r>
          </w:p>
          <w:p w14:paraId="35895224" w14:textId="77777777" w:rsidR="004A2006" w:rsidRDefault="004A2006" w:rsidP="005E5718">
            <w:pPr>
              <w:rPr>
                <w:b/>
                <w:bCs/>
              </w:rPr>
            </w:pPr>
            <w:r>
              <w:t>16pDel-M-2: 2C/3NI/3E/8D</w:t>
            </w:r>
          </w:p>
        </w:tc>
        <w:tc>
          <w:tcPr>
            <w:tcW w:w="30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210086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</w:tr>
      <w:tr w:rsidR="004A2006" w14:paraId="06F1BE03" w14:textId="77777777" w:rsidTr="005E5718"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2E0B8C8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 w:rsidRPr="00111A2F">
              <w:rPr>
                <w:b/>
                <w:bCs/>
              </w:rPr>
              <w:t>Figure</w:t>
            </w:r>
          </w:p>
        </w:tc>
        <w:tc>
          <w:tcPr>
            <w:tcW w:w="91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21DA939" w14:textId="77777777" w:rsidR="004A2006" w:rsidRDefault="004A2006" w:rsidP="005E5718">
            <w:pPr>
              <w:jc w:val="center"/>
              <w:rPr>
                <w:b/>
                <w:bCs/>
              </w:rPr>
            </w:pPr>
            <w:r w:rsidRPr="00111A2F">
              <w:rPr>
                <w:b/>
                <w:bCs/>
              </w:rPr>
              <w:t>Subfigure</w:t>
            </w:r>
          </w:p>
        </w:tc>
      </w:tr>
      <w:tr w:rsidR="004A2006" w14:paraId="5A4C9451" w14:textId="77777777" w:rsidTr="005E5718">
        <w:tc>
          <w:tcPr>
            <w:tcW w:w="8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3132574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09074A3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(Neurites)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0D74C1D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(Neurites)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E8FB62C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 (Neurites)</w:t>
            </w:r>
          </w:p>
        </w:tc>
      </w:tr>
      <w:tr w:rsidR="004A2006" w14:paraId="7C3DBDBA" w14:textId="77777777" w:rsidTr="005E5718">
        <w:tc>
          <w:tcPr>
            <w:tcW w:w="82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6E2DB91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0E11FC" w14:textId="77777777" w:rsidR="004A2006" w:rsidRPr="00B2572B" w:rsidRDefault="004A2006" w:rsidP="005E5718">
            <w:pPr>
              <w:jc w:val="center"/>
            </w:pPr>
            <w:r w:rsidRPr="00B2572B">
              <w:t>I-ASD-1</w:t>
            </w:r>
            <w:r>
              <w:t>: 2C/3NI/3E/9D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D4AEE4" w14:textId="77777777" w:rsidR="004A2006" w:rsidRPr="00B2572B" w:rsidRDefault="004A2006" w:rsidP="005E5718">
            <w:pPr>
              <w:jc w:val="center"/>
            </w:pPr>
            <w:r>
              <w:t>Sib-1: 2C/3NI/3ED/9D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461919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t>Sib-1: 2C/3NI/3ED/9D</w:t>
            </w:r>
          </w:p>
        </w:tc>
      </w:tr>
      <w:tr w:rsidR="004A2006" w14:paraId="002CBDF4" w14:textId="77777777" w:rsidTr="005E5718">
        <w:tc>
          <w:tcPr>
            <w:tcW w:w="8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7A48D1E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EC69E2D" w14:textId="77777777" w:rsidR="004A2006" w:rsidRDefault="004A2006" w:rsidP="005E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(Neurites)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4AEFBDE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8012D1F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</w:tr>
      <w:tr w:rsidR="004A2006" w14:paraId="72A8319A" w14:textId="77777777" w:rsidTr="005E5718"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F7FFC40" w14:textId="77777777" w:rsidR="004A2006" w:rsidRPr="00111A2F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2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FD0F72" w14:textId="77777777" w:rsidR="004A2006" w:rsidRPr="00B2572B" w:rsidRDefault="004A2006" w:rsidP="005E5718">
            <w:pPr>
              <w:jc w:val="center"/>
            </w:pPr>
            <w:r w:rsidRPr="00B2572B">
              <w:t>I-ASD-2: 2C/3NI/3E/8D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467BBB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057D64" w14:textId="77777777" w:rsidR="004A2006" w:rsidRDefault="004A2006" w:rsidP="005E5718">
            <w:pPr>
              <w:jc w:val="center"/>
              <w:rPr>
                <w:b/>
                <w:bCs/>
              </w:rPr>
            </w:pPr>
          </w:p>
        </w:tc>
      </w:tr>
    </w:tbl>
    <w:p w14:paraId="4FD93390" w14:textId="77777777" w:rsidR="00000000" w:rsidRDefault="00000000"/>
    <w:sectPr w:rsidR="00F34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06"/>
    <w:rsid w:val="003B4A57"/>
    <w:rsid w:val="004A2006"/>
    <w:rsid w:val="0096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69A74"/>
  <w15:chartTrackingRefBased/>
  <w15:docId w15:val="{12A11713-F908-4560-A0C6-F31EEE7F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0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0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0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0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00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A2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Smrithi</dc:creator>
  <cp:keywords/>
  <dc:description/>
  <cp:lastModifiedBy>Smrithi</cp:lastModifiedBy>
  <cp:revision>1</cp:revision>
  <dcterms:created xsi:type="dcterms:W3CDTF">2024-02-28T15:36:00Z</dcterms:created>
  <dcterms:modified xsi:type="dcterms:W3CDTF">2024-02-28T15:53:00Z</dcterms:modified>
</cp:coreProperties>
</file>